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243" w:rsidRDefault="005502A0">
      <w:pPr>
        <w:pStyle w:val="Textoindependiente"/>
        <w:spacing w:before="2" w:after="1"/>
        <w:rPr>
          <w:rFonts w:ascii="Times New Roman"/>
          <w:sz w:val="11"/>
        </w:rPr>
      </w:pPr>
      <w:r>
        <w:rPr>
          <w:noProof/>
          <w:lang w:val="es-VE" w:eastAsia="es-VE"/>
        </w:rPr>
        <mc:AlternateContent>
          <mc:Choice Requires="wps">
            <w:drawing>
              <wp:anchor distT="0" distB="0" distL="0" distR="0" simplePos="0" relativeHeight="15730176" behindDoc="0" locked="0" layoutInCell="1" allowOverlap="1">
                <wp:simplePos x="0" y="0"/>
                <wp:positionH relativeFrom="page">
                  <wp:posOffset>5665596</wp:posOffset>
                </wp:positionH>
                <wp:positionV relativeFrom="page">
                  <wp:posOffset>8936431</wp:posOffset>
                </wp:positionV>
                <wp:extent cx="1209675" cy="518159"/>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675" cy="518159"/>
                          <a:chOff x="0" y="0"/>
                          <a:chExt cx="1209675" cy="518159"/>
                        </a:xfrm>
                      </wpg:grpSpPr>
                      <pic:pic xmlns:pic="http://schemas.openxmlformats.org/drawingml/2006/picture">
                        <pic:nvPicPr>
                          <pic:cNvPr id="9" name="Image 9"/>
                          <pic:cNvPicPr/>
                        </pic:nvPicPr>
                        <pic:blipFill>
                          <a:blip r:embed="rId8" cstate="print"/>
                          <a:stretch>
                            <a:fillRect/>
                          </a:stretch>
                        </pic:blipFill>
                        <pic:spPr>
                          <a:xfrm>
                            <a:off x="88392" y="0"/>
                            <a:ext cx="798169" cy="129540"/>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837057" y="0"/>
                            <a:ext cx="191007" cy="129540"/>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980313" y="0"/>
                            <a:ext cx="228600" cy="129540"/>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67056" y="129539"/>
                            <a:ext cx="416560" cy="129540"/>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442341" y="129539"/>
                            <a:ext cx="316991" cy="129540"/>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719708" y="129539"/>
                            <a:ext cx="479602" cy="129540"/>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0" y="259079"/>
                            <a:ext cx="759294" cy="129540"/>
                          </a:xfrm>
                          <a:prstGeom prst="rect">
                            <a:avLst/>
                          </a:prstGeom>
                        </pic:spPr>
                      </pic:pic>
                      <pic:pic xmlns:pic="http://schemas.openxmlformats.org/drawingml/2006/picture">
                        <pic:nvPicPr>
                          <pic:cNvPr id="16" name="Image 16"/>
                          <pic:cNvPicPr/>
                        </pic:nvPicPr>
                        <pic:blipFill>
                          <a:blip r:embed="rId15" cstate="print"/>
                          <a:stretch>
                            <a:fillRect/>
                          </a:stretch>
                        </pic:blipFill>
                        <pic:spPr>
                          <a:xfrm>
                            <a:off x="719708" y="259079"/>
                            <a:ext cx="255270" cy="129540"/>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923925" y="259079"/>
                            <a:ext cx="285369" cy="129540"/>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456056" y="388620"/>
                            <a:ext cx="307594" cy="129540"/>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719708" y="388620"/>
                            <a:ext cx="255270" cy="129540"/>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923925"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6.109985pt;margin-top:703.656006pt;width:95.25pt;height:40.8pt;mso-position-horizontal-relative:page;mso-position-vertical-relative:page;z-index:15730176" id="docshapegroup7" coordorigin="8922,14073" coordsize="1905,816">
                <v:shape style="position:absolute;left:9061;top:14073;width:1257;height:204" type="#_x0000_t75" id="docshape8" stroked="false">
                  <v:imagedata r:id="rId20" o:title=""/>
                </v:shape>
                <v:shape style="position:absolute;left:10240;top:14073;width:301;height:204" type="#_x0000_t75" id="docshape9" stroked="false">
                  <v:imagedata r:id="rId21" o:title=""/>
                </v:shape>
                <v:shape style="position:absolute;left:10466;top:14073;width:360;height:204" type="#_x0000_t75" id="docshape10" stroked="false">
                  <v:imagedata r:id="rId22" o:title=""/>
                </v:shape>
                <v:shape style="position:absolute;left:9027;top:14277;width:656;height:204" type="#_x0000_t75" id="docshape11" stroked="false">
                  <v:imagedata r:id="rId23" o:title=""/>
                </v:shape>
                <v:shape style="position:absolute;left:9618;top:14277;width:500;height:204" type="#_x0000_t75" id="docshape12" stroked="false">
                  <v:imagedata r:id="rId24" o:title=""/>
                </v:shape>
                <v:shape style="position:absolute;left:10055;top:14277;width:756;height:204" type="#_x0000_t75" id="docshape13" stroked="false">
                  <v:imagedata r:id="rId25" o:title=""/>
                </v:shape>
                <v:shape style="position:absolute;left:8922;top:14481;width:1196;height:204" type="#_x0000_t75" id="docshape14" stroked="false">
                  <v:imagedata r:id="rId26" o:title=""/>
                </v:shape>
                <v:shape style="position:absolute;left:10055;top:14481;width:402;height:204" type="#_x0000_t75" id="docshape15" stroked="false">
                  <v:imagedata r:id="rId27" o:title=""/>
                </v:shape>
                <v:shape style="position:absolute;left:10377;top:14481;width:450;height:204" type="#_x0000_t75" id="docshape16" stroked="false">
                  <v:imagedata r:id="rId28" o:title=""/>
                </v:shape>
                <v:shape style="position:absolute;left:9640;top:14685;width:485;height:204" type="#_x0000_t75" id="docshape17" stroked="false">
                  <v:imagedata r:id="rId29" o:title=""/>
                </v:shape>
                <v:shape style="position:absolute;left:10055;top:14685;width:402;height:204" type="#_x0000_t75" id="docshape18" stroked="false">
                  <v:imagedata r:id="rId30" o:title=""/>
                </v:shape>
                <v:shape style="position:absolute;left:10377;top:14685;width:450;height:204" type="#_x0000_t75" id="docshape19" stroked="false">
                  <v:imagedata r:id="rId31" o:title=""/>
                </v:shape>
                <w10:wrap type="none"/>
              </v:group>
            </w:pict>
          </mc:Fallback>
        </mc:AlternateContent>
      </w:r>
      <w:r>
        <w:rPr>
          <w:noProof/>
          <w:lang w:val="es-VE" w:eastAsia="es-VE"/>
        </w:rPr>
        <mc:AlternateContent>
          <mc:Choice Requires="wps">
            <w:drawing>
              <wp:anchor distT="0" distB="0" distL="0" distR="0" simplePos="0" relativeHeight="15730688" behindDoc="0" locked="0" layoutInCell="1" allowOverlap="1">
                <wp:simplePos x="0" y="0"/>
                <wp:positionH relativeFrom="page">
                  <wp:posOffset>6924675</wp:posOffset>
                </wp:positionH>
                <wp:positionV relativeFrom="page">
                  <wp:posOffset>8938259</wp:posOffset>
                </wp:positionV>
                <wp:extent cx="1270" cy="7956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30688" from="545.25pt,703.799988pt" to="545.25pt,766.449988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15731200" behindDoc="0" locked="0" layoutInCell="1" allowOverlap="1">
                <wp:simplePos x="0" y="0"/>
                <wp:positionH relativeFrom="page">
                  <wp:posOffset>432816</wp:posOffset>
                </wp:positionH>
                <wp:positionV relativeFrom="page">
                  <wp:posOffset>8660586</wp:posOffset>
                </wp:positionV>
                <wp:extent cx="4934585" cy="845819"/>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845819"/>
                          <a:chOff x="0" y="0"/>
                          <a:chExt cx="4934585" cy="845819"/>
                        </a:xfrm>
                      </wpg:grpSpPr>
                      <pic:pic xmlns:pic="http://schemas.openxmlformats.org/drawingml/2006/picture">
                        <pic:nvPicPr>
                          <pic:cNvPr id="23" name="Image 23"/>
                          <pic:cNvPicPr/>
                        </pic:nvPicPr>
                        <pic:blipFill>
                          <a:blip r:embed="rId32" cstate="print"/>
                          <a:stretch>
                            <a:fillRect/>
                          </a:stretch>
                        </pic:blipFill>
                        <pic:spPr>
                          <a:xfrm>
                            <a:off x="0" y="330708"/>
                            <a:ext cx="1375029" cy="128015"/>
                          </a:xfrm>
                          <a:prstGeom prst="rect">
                            <a:avLst/>
                          </a:prstGeom>
                        </pic:spPr>
                      </pic:pic>
                      <pic:pic xmlns:pic="http://schemas.openxmlformats.org/drawingml/2006/picture">
                        <pic:nvPicPr>
                          <pic:cNvPr id="24" name="Image 24"/>
                          <pic:cNvPicPr/>
                        </pic:nvPicPr>
                        <pic:blipFill>
                          <a:blip r:embed="rId33" cstate="print"/>
                          <a:stretch>
                            <a:fillRect/>
                          </a:stretch>
                        </pic:blipFill>
                        <pic:spPr>
                          <a:xfrm>
                            <a:off x="1387094" y="330708"/>
                            <a:ext cx="1140028" cy="128015"/>
                          </a:xfrm>
                          <a:prstGeom prst="rect">
                            <a:avLst/>
                          </a:prstGeom>
                        </pic:spPr>
                      </pic:pic>
                      <pic:pic xmlns:pic="http://schemas.openxmlformats.org/drawingml/2006/picture">
                        <pic:nvPicPr>
                          <pic:cNvPr id="25" name="Image 25"/>
                          <pic:cNvPicPr/>
                        </pic:nvPicPr>
                        <pic:blipFill>
                          <a:blip r:embed="rId34" cstate="print"/>
                          <a:stretch>
                            <a:fillRect/>
                          </a:stretch>
                        </pic:blipFill>
                        <pic:spPr>
                          <a:xfrm>
                            <a:off x="2469514" y="330708"/>
                            <a:ext cx="258318" cy="128015"/>
                          </a:xfrm>
                          <a:prstGeom prst="rect">
                            <a:avLst/>
                          </a:prstGeom>
                        </pic:spPr>
                      </pic:pic>
                      <pic:pic xmlns:pic="http://schemas.openxmlformats.org/drawingml/2006/picture">
                        <pic:nvPicPr>
                          <pic:cNvPr id="26" name="Image 26"/>
                          <pic:cNvPicPr/>
                        </pic:nvPicPr>
                        <pic:blipFill>
                          <a:blip r:embed="rId35" cstate="print"/>
                          <a:stretch>
                            <a:fillRect/>
                          </a:stretch>
                        </pic:blipFill>
                        <pic:spPr>
                          <a:xfrm>
                            <a:off x="2652395" y="330708"/>
                            <a:ext cx="2281682" cy="128015"/>
                          </a:xfrm>
                          <a:prstGeom prst="rect">
                            <a:avLst/>
                          </a:prstGeom>
                        </pic:spPr>
                      </pic:pic>
                      <pic:pic xmlns:pic="http://schemas.openxmlformats.org/drawingml/2006/picture">
                        <pic:nvPicPr>
                          <pic:cNvPr id="27" name="Image 27"/>
                          <pic:cNvPicPr/>
                        </pic:nvPicPr>
                        <pic:blipFill>
                          <a:blip r:embed="rId36" cstate="print"/>
                          <a:stretch>
                            <a:fillRect/>
                          </a:stretch>
                        </pic:blipFill>
                        <pic:spPr>
                          <a:xfrm>
                            <a:off x="0" y="457200"/>
                            <a:ext cx="2341245" cy="129539"/>
                          </a:xfrm>
                          <a:prstGeom prst="rect">
                            <a:avLst/>
                          </a:prstGeom>
                        </pic:spPr>
                      </pic:pic>
                      <pic:pic xmlns:pic="http://schemas.openxmlformats.org/drawingml/2006/picture">
                        <pic:nvPicPr>
                          <pic:cNvPr id="28" name="Image 28"/>
                          <pic:cNvPicPr/>
                        </pic:nvPicPr>
                        <pic:blipFill>
                          <a:blip r:embed="rId37" cstate="print"/>
                          <a:stretch>
                            <a:fillRect/>
                          </a:stretch>
                        </pic:blipFill>
                        <pic:spPr>
                          <a:xfrm>
                            <a:off x="0" y="586740"/>
                            <a:ext cx="1621282" cy="129540"/>
                          </a:xfrm>
                          <a:prstGeom prst="rect">
                            <a:avLst/>
                          </a:prstGeom>
                        </pic:spPr>
                      </pic:pic>
                      <pic:pic xmlns:pic="http://schemas.openxmlformats.org/drawingml/2006/picture">
                        <pic:nvPicPr>
                          <pic:cNvPr id="29" name="Image 29"/>
                          <pic:cNvPicPr/>
                        </pic:nvPicPr>
                        <pic:blipFill>
                          <a:blip r:embed="rId38" cstate="print"/>
                          <a:stretch>
                            <a:fillRect/>
                          </a:stretch>
                        </pic:blipFill>
                        <pic:spPr>
                          <a:xfrm>
                            <a:off x="1580641" y="586740"/>
                            <a:ext cx="173736" cy="129540"/>
                          </a:xfrm>
                          <a:prstGeom prst="rect">
                            <a:avLst/>
                          </a:prstGeom>
                        </pic:spPr>
                      </pic:pic>
                      <pic:pic xmlns:pic="http://schemas.openxmlformats.org/drawingml/2006/picture">
                        <pic:nvPicPr>
                          <pic:cNvPr id="30" name="Image 30"/>
                          <pic:cNvPicPr/>
                        </pic:nvPicPr>
                        <pic:blipFill>
                          <a:blip r:embed="rId39" cstate="print"/>
                          <a:stretch>
                            <a:fillRect/>
                          </a:stretch>
                        </pic:blipFill>
                        <pic:spPr>
                          <a:xfrm>
                            <a:off x="1707133" y="586740"/>
                            <a:ext cx="550418" cy="129540"/>
                          </a:xfrm>
                          <a:prstGeom prst="rect">
                            <a:avLst/>
                          </a:prstGeom>
                        </pic:spPr>
                      </pic:pic>
                      <pic:pic xmlns:pic="http://schemas.openxmlformats.org/drawingml/2006/picture">
                        <pic:nvPicPr>
                          <pic:cNvPr id="31" name="Image 31"/>
                          <pic:cNvPicPr/>
                        </pic:nvPicPr>
                        <pic:blipFill>
                          <a:blip r:embed="rId40" cstate="print"/>
                          <a:stretch>
                            <a:fillRect/>
                          </a:stretch>
                        </pic:blipFill>
                        <pic:spPr>
                          <a:xfrm>
                            <a:off x="2218054" y="586740"/>
                            <a:ext cx="277977" cy="129540"/>
                          </a:xfrm>
                          <a:prstGeom prst="rect">
                            <a:avLst/>
                          </a:prstGeom>
                        </pic:spPr>
                      </pic:pic>
                      <wps:wsp>
                        <wps:cNvPr id="32" name="Graphic 32"/>
                        <wps:cNvSpPr/>
                        <wps:spPr>
                          <a:xfrm>
                            <a:off x="0" y="687324"/>
                            <a:ext cx="2449830" cy="5080"/>
                          </a:xfrm>
                          <a:custGeom>
                            <a:avLst/>
                            <a:gdLst/>
                            <a:ahLst/>
                            <a:cxnLst/>
                            <a:rect l="l" t="t" r="r" b="b"/>
                            <a:pathLst>
                              <a:path w="2449830" h="5080">
                                <a:moveTo>
                                  <a:pt x="2449703" y="0"/>
                                </a:moveTo>
                                <a:lnTo>
                                  <a:pt x="0" y="0"/>
                                </a:lnTo>
                                <a:lnTo>
                                  <a:pt x="0" y="4571"/>
                                </a:lnTo>
                                <a:lnTo>
                                  <a:pt x="2449703" y="4571"/>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41" cstate="print"/>
                          <a:stretch>
                            <a:fillRect/>
                          </a:stretch>
                        </pic:blipFill>
                        <pic:spPr>
                          <a:xfrm>
                            <a:off x="0" y="716280"/>
                            <a:ext cx="2583942" cy="129476"/>
                          </a:xfrm>
                          <a:prstGeom prst="rect">
                            <a:avLst/>
                          </a:prstGeom>
                        </pic:spPr>
                      </pic:pic>
                      <wps:wsp>
                        <wps:cNvPr id="34" name="Graphic 34"/>
                        <wps:cNvSpPr/>
                        <wps:spPr>
                          <a:xfrm>
                            <a:off x="0" y="816863"/>
                            <a:ext cx="2544445" cy="5080"/>
                          </a:xfrm>
                          <a:custGeom>
                            <a:avLst/>
                            <a:gdLst/>
                            <a:ahLst/>
                            <a:cxnLst/>
                            <a:rect l="l" t="t" r="r" b="b"/>
                            <a:pathLst>
                              <a:path w="2544445" h="5080">
                                <a:moveTo>
                                  <a:pt x="2544191" y="0"/>
                                </a:moveTo>
                                <a:lnTo>
                                  <a:pt x="0" y="0"/>
                                </a:lnTo>
                                <a:lnTo>
                                  <a:pt x="0" y="4572"/>
                                </a:lnTo>
                                <a:lnTo>
                                  <a:pt x="2544191" y="4572"/>
                                </a:lnTo>
                                <a:lnTo>
                                  <a:pt x="2544191" y="0"/>
                                </a:lnTo>
                                <a:close/>
                              </a:path>
                            </a:pathLst>
                          </a:custGeom>
                          <a:solidFill>
                            <a:srgbClr val="0462C1"/>
                          </a:solidFill>
                        </wps:spPr>
                        <wps:bodyPr wrap="square" lIns="0" tIns="0" rIns="0" bIns="0" rtlCol="0">
                          <a:prstTxWarp prst="textNoShape">
                            <a:avLst/>
                          </a:prstTxWarp>
                          <a:noAutofit/>
                        </wps:bodyPr>
                      </wps:wsp>
                      <wps:wsp>
                        <wps:cNvPr id="35" name="Graphic 35"/>
                        <wps:cNvSpPr/>
                        <wps:spPr>
                          <a:xfrm>
                            <a:off x="358140" y="0"/>
                            <a:ext cx="2963545" cy="342900"/>
                          </a:xfrm>
                          <a:custGeom>
                            <a:avLst/>
                            <a:gdLst/>
                            <a:ahLst/>
                            <a:cxnLst/>
                            <a:rect l="l" t="t" r="r" b="b"/>
                            <a:pathLst>
                              <a:path w="2963545" h="342900">
                                <a:moveTo>
                                  <a:pt x="2963291" y="0"/>
                                </a:moveTo>
                                <a:lnTo>
                                  <a:pt x="0" y="0"/>
                                </a:lnTo>
                                <a:lnTo>
                                  <a:pt x="0" y="342899"/>
                                </a:lnTo>
                                <a:lnTo>
                                  <a:pt x="2963291" y="342899"/>
                                </a:lnTo>
                                <a:lnTo>
                                  <a:pt x="2963291" y="0"/>
                                </a:lnTo>
                                <a:close/>
                              </a:path>
                            </a:pathLst>
                          </a:custGeom>
                          <a:solidFill>
                            <a:srgbClr val="F8F8F9"/>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080002pt;margin-top:681.935974pt;width:388.55pt;height:66.6pt;mso-position-horizontal-relative:page;mso-position-vertical-relative:page;z-index:15731200" id="docshapegroup20" coordorigin="682,13639" coordsize="7771,1332">
                <v:shape style="position:absolute;left:681;top:14159;width:2166;height:202" type="#_x0000_t75" id="docshape21" stroked="false">
                  <v:imagedata r:id="rId42" o:title=""/>
                </v:shape>
                <v:shape style="position:absolute;left:2866;top:14159;width:1796;height:202" type="#_x0000_t75" id="docshape22" stroked="false">
                  <v:imagedata r:id="rId43" o:title=""/>
                </v:shape>
                <v:shape style="position:absolute;left:4570;top:14159;width:407;height:202" type="#_x0000_t75" id="docshape23" stroked="false">
                  <v:imagedata r:id="rId44" o:title=""/>
                </v:shape>
                <v:shape style="position:absolute;left:4858;top:14159;width:3594;height:202" type="#_x0000_t75" id="docshape24" stroked="false">
                  <v:imagedata r:id="rId45" o:title=""/>
                </v:shape>
                <v:shape style="position:absolute;left:681;top:14358;width:3687;height:204" type="#_x0000_t75" id="docshape25" stroked="false">
                  <v:imagedata r:id="rId46" o:title=""/>
                </v:shape>
                <v:shape style="position:absolute;left:681;top:14562;width:2554;height:204" type="#_x0000_t75" id="docshape26" stroked="false">
                  <v:imagedata r:id="rId47" o:title=""/>
                </v:shape>
                <v:shape style="position:absolute;left:3170;top:14562;width:274;height:204" type="#_x0000_t75" id="docshape27" stroked="false">
                  <v:imagedata r:id="rId48" o:title=""/>
                </v:shape>
                <v:shape style="position:absolute;left:3370;top:14562;width:867;height:204" type="#_x0000_t75" id="docshape28" stroked="false">
                  <v:imagedata r:id="rId49" o:title=""/>
                </v:shape>
                <v:shape style="position:absolute;left:4174;top:14562;width:438;height:204" type="#_x0000_t75" id="docshape29" stroked="false">
                  <v:imagedata r:id="rId50" o:title=""/>
                </v:shape>
                <v:rect style="position:absolute;left:681;top:14721;width:3858;height:8" id="docshape30" filled="true" fillcolor="#0462c1" stroked="false">
                  <v:fill type="solid"/>
                </v:rect>
                <v:shape style="position:absolute;left:681;top:14766;width:4070;height:204" type="#_x0000_t75" id="docshape31" stroked="false">
                  <v:imagedata r:id="rId51" o:title=""/>
                </v:shape>
                <v:rect style="position:absolute;left:681;top:14925;width:4007;height:8" id="docshape32" filled="true" fillcolor="#0462c1" stroked="false">
                  <v:fill type="solid"/>
                </v:rect>
                <v:rect style="position:absolute;left:1245;top:13638;width:4667;height:540" id="docshape33" filled="true" fillcolor="#f8f8f9" stroked="false">
                  <v:fill type="solid"/>
                </v:rect>
                <w10:wrap type="none"/>
              </v:group>
            </w:pict>
          </mc:Fallback>
        </mc:AlternateContent>
      </w:r>
    </w:p>
    <w:p w:rsidR="003A1243" w:rsidRDefault="005502A0">
      <w:pPr>
        <w:pStyle w:val="Textoindependiente"/>
        <w:ind w:left="234"/>
        <w:rPr>
          <w:rFonts w:ascii="Times New Roman"/>
          <w:sz w:val="20"/>
        </w:rPr>
      </w:pPr>
      <w:r>
        <w:rPr>
          <w:rFonts w:ascii="Times New Roman"/>
          <w:noProof/>
          <w:sz w:val="20"/>
          <w:lang w:val="es-VE" w:eastAsia="es-VE"/>
        </w:rPr>
        <mc:AlternateContent>
          <mc:Choice Requires="wps">
            <w:drawing>
              <wp:inline distT="0" distB="0" distL="0" distR="0">
                <wp:extent cx="6347460" cy="4023995"/>
                <wp:effectExtent l="0" t="0" r="0" b="5079"/>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7460" cy="4023995"/>
                          <a:chOff x="0" y="0"/>
                          <a:chExt cx="6347460" cy="4023995"/>
                        </a:xfrm>
                      </wpg:grpSpPr>
                      <pic:pic xmlns:pic="http://schemas.openxmlformats.org/drawingml/2006/picture">
                        <pic:nvPicPr>
                          <pic:cNvPr id="37" name="Image 37"/>
                          <pic:cNvPicPr/>
                        </pic:nvPicPr>
                        <pic:blipFill>
                          <a:blip r:embed="rId52" cstate="print"/>
                          <a:stretch>
                            <a:fillRect/>
                          </a:stretch>
                        </pic:blipFill>
                        <pic:spPr>
                          <a:xfrm>
                            <a:off x="0" y="0"/>
                            <a:ext cx="373075" cy="160020"/>
                          </a:xfrm>
                          <a:prstGeom prst="rect">
                            <a:avLst/>
                          </a:prstGeom>
                        </pic:spPr>
                      </pic:pic>
                      <pic:pic xmlns:pic="http://schemas.openxmlformats.org/drawingml/2006/picture">
                        <pic:nvPicPr>
                          <pic:cNvPr id="38" name="Image 38">
                            <a:hlinkClick r:id="rId53"/>
                          </pic:cNvPr>
                          <pic:cNvPicPr/>
                        </pic:nvPicPr>
                        <pic:blipFill>
                          <a:blip r:embed="rId54" cstate="print"/>
                          <a:stretch>
                            <a:fillRect/>
                          </a:stretch>
                        </pic:blipFill>
                        <pic:spPr>
                          <a:xfrm>
                            <a:off x="311200" y="0"/>
                            <a:ext cx="406336" cy="160020"/>
                          </a:xfrm>
                          <a:prstGeom prst="rect">
                            <a:avLst/>
                          </a:prstGeom>
                        </pic:spPr>
                      </pic:pic>
                      <pic:pic xmlns:pic="http://schemas.openxmlformats.org/drawingml/2006/picture">
                        <pic:nvPicPr>
                          <pic:cNvPr id="39" name="Image 39">
                            <a:hlinkClick r:id="rId53"/>
                          </pic:cNvPr>
                          <pic:cNvPicPr/>
                        </pic:nvPicPr>
                        <pic:blipFill>
                          <a:blip r:embed="rId55" cstate="print"/>
                          <a:stretch>
                            <a:fillRect/>
                          </a:stretch>
                        </pic:blipFill>
                        <pic:spPr>
                          <a:xfrm>
                            <a:off x="672337" y="0"/>
                            <a:ext cx="1722755" cy="160020"/>
                          </a:xfrm>
                          <a:prstGeom prst="rect">
                            <a:avLst/>
                          </a:prstGeom>
                        </pic:spPr>
                      </pic:pic>
                      <wps:wsp>
                        <wps:cNvPr id="40" name="Graphic 40"/>
                        <wps:cNvSpPr/>
                        <wps:spPr>
                          <a:xfrm>
                            <a:off x="311200" y="124968"/>
                            <a:ext cx="2032000" cy="6350"/>
                          </a:xfrm>
                          <a:custGeom>
                            <a:avLst/>
                            <a:gdLst/>
                            <a:ahLst/>
                            <a:cxnLst/>
                            <a:rect l="l" t="t" r="r" b="b"/>
                            <a:pathLst>
                              <a:path w="2032000" h="6350">
                                <a:moveTo>
                                  <a:pt x="2031746" y="0"/>
                                </a:moveTo>
                                <a:lnTo>
                                  <a:pt x="0" y="0"/>
                                </a:lnTo>
                                <a:lnTo>
                                  <a:pt x="0" y="6096"/>
                                </a:lnTo>
                                <a:lnTo>
                                  <a:pt x="2031746" y="6096"/>
                                </a:lnTo>
                                <a:lnTo>
                                  <a:pt x="2031746"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56" cstate="print"/>
                          <a:stretch>
                            <a:fillRect/>
                          </a:stretch>
                        </pic:blipFill>
                        <pic:spPr>
                          <a:xfrm>
                            <a:off x="542798" y="192278"/>
                            <a:ext cx="5356352" cy="257555"/>
                          </a:xfrm>
                          <a:prstGeom prst="rect">
                            <a:avLst/>
                          </a:prstGeom>
                        </pic:spPr>
                      </pic:pic>
                      <pic:pic xmlns:pic="http://schemas.openxmlformats.org/drawingml/2006/picture">
                        <pic:nvPicPr>
                          <pic:cNvPr id="42" name="Image 42"/>
                          <pic:cNvPicPr/>
                        </pic:nvPicPr>
                        <pic:blipFill>
                          <a:blip r:embed="rId57" cstate="print"/>
                          <a:stretch>
                            <a:fillRect/>
                          </a:stretch>
                        </pic:blipFill>
                        <pic:spPr>
                          <a:xfrm>
                            <a:off x="698245" y="449833"/>
                            <a:ext cx="4988306" cy="257555"/>
                          </a:xfrm>
                          <a:prstGeom prst="rect">
                            <a:avLst/>
                          </a:prstGeom>
                        </pic:spPr>
                      </pic:pic>
                      <pic:pic xmlns:pic="http://schemas.openxmlformats.org/drawingml/2006/picture">
                        <pic:nvPicPr>
                          <pic:cNvPr id="43" name="Image 43"/>
                          <pic:cNvPicPr/>
                        </pic:nvPicPr>
                        <pic:blipFill>
                          <a:blip r:embed="rId58" cstate="print"/>
                          <a:stretch>
                            <a:fillRect/>
                          </a:stretch>
                        </pic:blipFill>
                        <pic:spPr>
                          <a:xfrm>
                            <a:off x="3707257" y="707390"/>
                            <a:ext cx="891539" cy="192024"/>
                          </a:xfrm>
                          <a:prstGeom prst="rect">
                            <a:avLst/>
                          </a:prstGeom>
                        </pic:spPr>
                      </pic:pic>
                      <pic:pic xmlns:pic="http://schemas.openxmlformats.org/drawingml/2006/picture">
                        <pic:nvPicPr>
                          <pic:cNvPr id="44" name="Image 44"/>
                          <pic:cNvPicPr/>
                        </pic:nvPicPr>
                        <pic:blipFill>
                          <a:blip r:embed="rId59" cstate="print"/>
                          <a:stretch>
                            <a:fillRect/>
                          </a:stretch>
                        </pic:blipFill>
                        <pic:spPr>
                          <a:xfrm>
                            <a:off x="4539360" y="716533"/>
                            <a:ext cx="88391" cy="111251"/>
                          </a:xfrm>
                          <a:prstGeom prst="rect">
                            <a:avLst/>
                          </a:prstGeom>
                        </pic:spPr>
                      </pic:pic>
                      <pic:pic xmlns:pic="http://schemas.openxmlformats.org/drawingml/2006/picture">
                        <pic:nvPicPr>
                          <pic:cNvPr id="45" name="Image 45"/>
                          <pic:cNvPicPr/>
                        </pic:nvPicPr>
                        <pic:blipFill>
                          <a:blip r:embed="rId60" cstate="print"/>
                          <a:stretch>
                            <a:fillRect/>
                          </a:stretch>
                        </pic:blipFill>
                        <pic:spPr>
                          <a:xfrm>
                            <a:off x="4583557" y="707390"/>
                            <a:ext cx="668337" cy="192024"/>
                          </a:xfrm>
                          <a:prstGeom prst="rect">
                            <a:avLst/>
                          </a:prstGeom>
                        </pic:spPr>
                      </pic:pic>
                      <pic:pic xmlns:pic="http://schemas.openxmlformats.org/drawingml/2006/picture">
                        <pic:nvPicPr>
                          <pic:cNvPr id="46" name="Image 46"/>
                          <pic:cNvPicPr/>
                        </pic:nvPicPr>
                        <pic:blipFill>
                          <a:blip r:embed="rId61" cstate="print"/>
                          <a:stretch>
                            <a:fillRect/>
                          </a:stretch>
                        </pic:blipFill>
                        <pic:spPr>
                          <a:xfrm>
                            <a:off x="5196585" y="707390"/>
                            <a:ext cx="1128941" cy="192024"/>
                          </a:xfrm>
                          <a:prstGeom prst="rect">
                            <a:avLst/>
                          </a:prstGeom>
                        </pic:spPr>
                      </pic:pic>
                      <pic:pic xmlns:pic="http://schemas.openxmlformats.org/drawingml/2006/picture">
                        <pic:nvPicPr>
                          <pic:cNvPr id="47" name="Image 47"/>
                          <pic:cNvPicPr/>
                        </pic:nvPicPr>
                        <pic:blipFill>
                          <a:blip r:embed="rId62" cstate="print"/>
                          <a:stretch>
                            <a:fillRect/>
                          </a:stretch>
                        </pic:blipFill>
                        <pic:spPr>
                          <a:xfrm>
                            <a:off x="6258814" y="716533"/>
                            <a:ext cx="88392" cy="111251"/>
                          </a:xfrm>
                          <a:prstGeom prst="rect">
                            <a:avLst/>
                          </a:prstGeom>
                        </pic:spPr>
                      </pic:pic>
                      <pic:pic xmlns:pic="http://schemas.openxmlformats.org/drawingml/2006/picture">
                        <pic:nvPicPr>
                          <pic:cNvPr id="48" name="Image 48"/>
                          <pic:cNvPicPr/>
                        </pic:nvPicPr>
                        <pic:blipFill>
                          <a:blip r:embed="rId63" cstate="print"/>
                          <a:stretch>
                            <a:fillRect/>
                          </a:stretch>
                        </pic:blipFill>
                        <pic:spPr>
                          <a:xfrm>
                            <a:off x="4143121" y="937513"/>
                            <a:ext cx="962304" cy="144779"/>
                          </a:xfrm>
                          <a:prstGeom prst="rect">
                            <a:avLst/>
                          </a:prstGeom>
                        </pic:spPr>
                      </pic:pic>
                      <pic:pic xmlns:pic="http://schemas.openxmlformats.org/drawingml/2006/picture">
                        <pic:nvPicPr>
                          <pic:cNvPr id="49" name="Image 49"/>
                          <pic:cNvPicPr/>
                        </pic:nvPicPr>
                        <pic:blipFill>
                          <a:blip r:embed="rId64" cstate="print"/>
                          <a:stretch>
                            <a:fillRect/>
                          </a:stretch>
                        </pic:blipFill>
                        <pic:spPr>
                          <a:xfrm>
                            <a:off x="5054472" y="939038"/>
                            <a:ext cx="70103" cy="88392"/>
                          </a:xfrm>
                          <a:prstGeom prst="rect">
                            <a:avLst/>
                          </a:prstGeom>
                        </pic:spPr>
                      </pic:pic>
                      <pic:pic xmlns:pic="http://schemas.openxmlformats.org/drawingml/2006/picture">
                        <pic:nvPicPr>
                          <pic:cNvPr id="50" name="Image 50"/>
                          <pic:cNvPicPr/>
                        </pic:nvPicPr>
                        <pic:blipFill>
                          <a:blip r:embed="rId65" cstate="print"/>
                          <a:stretch>
                            <a:fillRect/>
                          </a:stretch>
                        </pic:blipFill>
                        <pic:spPr>
                          <a:xfrm>
                            <a:off x="5089905" y="937513"/>
                            <a:ext cx="1223911" cy="144779"/>
                          </a:xfrm>
                          <a:prstGeom prst="rect">
                            <a:avLst/>
                          </a:prstGeom>
                        </pic:spPr>
                      </pic:pic>
                      <pic:pic xmlns:pic="http://schemas.openxmlformats.org/drawingml/2006/picture">
                        <pic:nvPicPr>
                          <pic:cNvPr id="51" name="Image 51"/>
                          <pic:cNvPicPr/>
                        </pic:nvPicPr>
                        <pic:blipFill>
                          <a:blip r:embed="rId66" cstate="print"/>
                          <a:stretch>
                            <a:fillRect/>
                          </a:stretch>
                        </pic:blipFill>
                        <pic:spPr>
                          <a:xfrm>
                            <a:off x="6266434" y="939038"/>
                            <a:ext cx="73151" cy="88392"/>
                          </a:xfrm>
                          <a:prstGeom prst="rect">
                            <a:avLst/>
                          </a:prstGeom>
                        </pic:spPr>
                      </pic:pic>
                      <pic:pic xmlns:pic="http://schemas.openxmlformats.org/drawingml/2006/picture">
                        <pic:nvPicPr>
                          <pic:cNvPr id="52" name="Image 52"/>
                          <pic:cNvPicPr/>
                        </pic:nvPicPr>
                        <pic:blipFill>
                          <a:blip r:embed="rId67" cstate="print"/>
                          <a:stretch>
                            <a:fillRect/>
                          </a:stretch>
                        </pic:blipFill>
                        <pic:spPr>
                          <a:xfrm>
                            <a:off x="2667635" y="1121917"/>
                            <a:ext cx="1577213" cy="144779"/>
                          </a:xfrm>
                          <a:prstGeom prst="rect">
                            <a:avLst/>
                          </a:prstGeom>
                        </pic:spPr>
                      </pic:pic>
                      <pic:pic xmlns:pic="http://schemas.openxmlformats.org/drawingml/2006/picture">
                        <pic:nvPicPr>
                          <pic:cNvPr id="53" name="Image 53"/>
                          <pic:cNvPicPr/>
                        </pic:nvPicPr>
                        <pic:blipFill>
                          <a:blip r:embed="rId68" cstate="print"/>
                          <a:stretch>
                            <a:fillRect/>
                          </a:stretch>
                        </pic:blipFill>
                        <pic:spPr>
                          <a:xfrm>
                            <a:off x="4201033" y="1121917"/>
                            <a:ext cx="2079498" cy="144779"/>
                          </a:xfrm>
                          <a:prstGeom prst="rect">
                            <a:avLst/>
                          </a:prstGeom>
                        </pic:spPr>
                      </pic:pic>
                      <pic:pic xmlns:pic="http://schemas.openxmlformats.org/drawingml/2006/picture">
                        <pic:nvPicPr>
                          <pic:cNvPr id="54" name="Image 54"/>
                          <pic:cNvPicPr/>
                        </pic:nvPicPr>
                        <pic:blipFill>
                          <a:blip r:embed="rId69" cstate="print"/>
                          <a:stretch>
                            <a:fillRect/>
                          </a:stretch>
                        </pic:blipFill>
                        <pic:spPr>
                          <a:xfrm>
                            <a:off x="6234429" y="1123441"/>
                            <a:ext cx="102870" cy="88392"/>
                          </a:xfrm>
                          <a:prstGeom prst="rect">
                            <a:avLst/>
                          </a:prstGeom>
                        </pic:spPr>
                      </pic:pic>
                      <wps:wsp>
                        <wps:cNvPr id="55" name="Graphic 55"/>
                        <wps:cNvSpPr/>
                        <wps:spPr>
                          <a:xfrm>
                            <a:off x="14985" y="1308861"/>
                            <a:ext cx="6273165" cy="2711450"/>
                          </a:xfrm>
                          <a:custGeom>
                            <a:avLst/>
                            <a:gdLst/>
                            <a:ahLst/>
                            <a:cxnLst/>
                            <a:rect l="l" t="t" r="r" b="b"/>
                            <a:pathLst>
                              <a:path w="6273165" h="2711450">
                                <a:moveTo>
                                  <a:pt x="0" y="2711450"/>
                                </a:moveTo>
                                <a:lnTo>
                                  <a:pt x="6273165" y="2711450"/>
                                </a:lnTo>
                                <a:lnTo>
                                  <a:pt x="6273165" y="0"/>
                                </a:lnTo>
                                <a:lnTo>
                                  <a:pt x="0" y="0"/>
                                </a:lnTo>
                                <a:lnTo>
                                  <a:pt x="0" y="271145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70" cstate="print"/>
                          <a:stretch>
                            <a:fillRect/>
                          </a:stretch>
                        </pic:blipFill>
                        <pic:spPr>
                          <a:xfrm>
                            <a:off x="110032" y="1358264"/>
                            <a:ext cx="656628" cy="193421"/>
                          </a:xfrm>
                          <a:prstGeom prst="rect">
                            <a:avLst/>
                          </a:prstGeom>
                        </pic:spPr>
                      </pic:pic>
                      <pic:pic xmlns:pic="http://schemas.openxmlformats.org/drawingml/2006/picture">
                        <pic:nvPicPr>
                          <pic:cNvPr id="57" name="Image 57"/>
                          <pic:cNvPicPr/>
                        </pic:nvPicPr>
                        <pic:blipFill>
                          <a:blip r:embed="rId71" cstate="print"/>
                          <a:stretch>
                            <a:fillRect/>
                          </a:stretch>
                        </pic:blipFill>
                        <pic:spPr>
                          <a:xfrm>
                            <a:off x="110032" y="1551686"/>
                            <a:ext cx="5611113" cy="144779"/>
                          </a:xfrm>
                          <a:prstGeom prst="rect">
                            <a:avLst/>
                          </a:prstGeom>
                        </pic:spPr>
                      </pic:pic>
                      <pic:pic xmlns:pic="http://schemas.openxmlformats.org/drawingml/2006/picture">
                        <pic:nvPicPr>
                          <pic:cNvPr id="58" name="Image 58"/>
                          <pic:cNvPicPr/>
                        </pic:nvPicPr>
                        <pic:blipFill>
                          <a:blip r:embed="rId72" cstate="print"/>
                          <a:stretch>
                            <a:fillRect/>
                          </a:stretch>
                        </pic:blipFill>
                        <pic:spPr>
                          <a:xfrm>
                            <a:off x="5676646" y="1551686"/>
                            <a:ext cx="356615" cy="144779"/>
                          </a:xfrm>
                          <a:prstGeom prst="rect">
                            <a:avLst/>
                          </a:prstGeom>
                        </pic:spPr>
                      </pic:pic>
                      <pic:pic xmlns:pic="http://schemas.openxmlformats.org/drawingml/2006/picture">
                        <pic:nvPicPr>
                          <pic:cNvPr id="59" name="Image 59"/>
                          <pic:cNvPicPr/>
                        </pic:nvPicPr>
                        <pic:blipFill>
                          <a:blip r:embed="rId73" cstate="print"/>
                          <a:stretch>
                            <a:fillRect/>
                          </a:stretch>
                        </pic:blipFill>
                        <pic:spPr>
                          <a:xfrm>
                            <a:off x="110032" y="1696466"/>
                            <a:ext cx="5495036" cy="144779"/>
                          </a:xfrm>
                          <a:prstGeom prst="rect">
                            <a:avLst/>
                          </a:prstGeom>
                        </pic:spPr>
                      </pic:pic>
                      <pic:pic xmlns:pic="http://schemas.openxmlformats.org/drawingml/2006/picture">
                        <pic:nvPicPr>
                          <pic:cNvPr id="60" name="Image 60"/>
                          <pic:cNvPicPr/>
                        </pic:nvPicPr>
                        <pic:blipFill>
                          <a:blip r:embed="rId74" cstate="print"/>
                          <a:stretch>
                            <a:fillRect/>
                          </a:stretch>
                        </pic:blipFill>
                        <pic:spPr>
                          <a:xfrm>
                            <a:off x="5560821" y="1696466"/>
                            <a:ext cx="480910" cy="144779"/>
                          </a:xfrm>
                          <a:prstGeom prst="rect">
                            <a:avLst/>
                          </a:prstGeom>
                        </pic:spPr>
                      </pic:pic>
                      <pic:pic xmlns:pic="http://schemas.openxmlformats.org/drawingml/2006/picture">
                        <pic:nvPicPr>
                          <pic:cNvPr id="61" name="Image 61"/>
                          <pic:cNvPicPr/>
                        </pic:nvPicPr>
                        <pic:blipFill>
                          <a:blip r:embed="rId75" cstate="print"/>
                          <a:stretch>
                            <a:fillRect/>
                          </a:stretch>
                        </pic:blipFill>
                        <pic:spPr>
                          <a:xfrm>
                            <a:off x="110032" y="1842770"/>
                            <a:ext cx="5555742" cy="144779"/>
                          </a:xfrm>
                          <a:prstGeom prst="rect">
                            <a:avLst/>
                          </a:prstGeom>
                        </pic:spPr>
                      </pic:pic>
                      <pic:pic xmlns:pic="http://schemas.openxmlformats.org/drawingml/2006/picture">
                        <pic:nvPicPr>
                          <pic:cNvPr id="62" name="Image 62"/>
                          <pic:cNvPicPr/>
                        </pic:nvPicPr>
                        <pic:blipFill>
                          <a:blip r:embed="rId76" cstate="print"/>
                          <a:stretch>
                            <a:fillRect/>
                          </a:stretch>
                        </pic:blipFill>
                        <pic:spPr>
                          <a:xfrm>
                            <a:off x="5621782" y="1842770"/>
                            <a:ext cx="424980" cy="144779"/>
                          </a:xfrm>
                          <a:prstGeom prst="rect">
                            <a:avLst/>
                          </a:prstGeom>
                        </pic:spPr>
                      </pic:pic>
                      <pic:pic xmlns:pic="http://schemas.openxmlformats.org/drawingml/2006/picture">
                        <pic:nvPicPr>
                          <pic:cNvPr id="63" name="Image 63"/>
                          <pic:cNvPicPr/>
                        </pic:nvPicPr>
                        <pic:blipFill>
                          <a:blip r:embed="rId77" cstate="print"/>
                          <a:stretch>
                            <a:fillRect/>
                          </a:stretch>
                        </pic:blipFill>
                        <pic:spPr>
                          <a:xfrm>
                            <a:off x="110032" y="1987550"/>
                            <a:ext cx="2704338" cy="144779"/>
                          </a:xfrm>
                          <a:prstGeom prst="rect">
                            <a:avLst/>
                          </a:prstGeom>
                        </pic:spPr>
                      </pic:pic>
                      <pic:pic xmlns:pic="http://schemas.openxmlformats.org/drawingml/2006/picture">
                        <pic:nvPicPr>
                          <pic:cNvPr id="64" name="Image 64"/>
                          <pic:cNvPicPr/>
                        </pic:nvPicPr>
                        <pic:blipFill>
                          <a:blip r:embed="rId78" cstate="print"/>
                          <a:stretch>
                            <a:fillRect/>
                          </a:stretch>
                        </pic:blipFill>
                        <pic:spPr>
                          <a:xfrm>
                            <a:off x="110032" y="2170429"/>
                            <a:ext cx="2556764" cy="144779"/>
                          </a:xfrm>
                          <a:prstGeom prst="rect">
                            <a:avLst/>
                          </a:prstGeom>
                        </pic:spPr>
                      </pic:pic>
                      <pic:pic xmlns:pic="http://schemas.openxmlformats.org/drawingml/2006/picture">
                        <pic:nvPicPr>
                          <pic:cNvPr id="65" name="Image 65"/>
                          <pic:cNvPicPr/>
                        </pic:nvPicPr>
                        <pic:blipFill>
                          <a:blip r:embed="rId79" cstate="print"/>
                          <a:stretch>
                            <a:fillRect/>
                          </a:stretch>
                        </pic:blipFill>
                        <pic:spPr>
                          <a:xfrm>
                            <a:off x="2620391" y="2170429"/>
                            <a:ext cx="3228213" cy="144779"/>
                          </a:xfrm>
                          <a:prstGeom prst="rect">
                            <a:avLst/>
                          </a:prstGeom>
                        </pic:spPr>
                      </pic:pic>
                      <pic:pic xmlns:pic="http://schemas.openxmlformats.org/drawingml/2006/picture">
                        <pic:nvPicPr>
                          <pic:cNvPr id="66" name="Image 66"/>
                          <pic:cNvPicPr/>
                        </pic:nvPicPr>
                        <pic:blipFill>
                          <a:blip r:embed="rId80" cstate="print"/>
                          <a:stretch>
                            <a:fillRect/>
                          </a:stretch>
                        </pic:blipFill>
                        <pic:spPr>
                          <a:xfrm>
                            <a:off x="5803138" y="2170429"/>
                            <a:ext cx="141731" cy="144779"/>
                          </a:xfrm>
                          <a:prstGeom prst="rect">
                            <a:avLst/>
                          </a:prstGeom>
                        </pic:spPr>
                      </pic:pic>
                      <pic:pic xmlns:pic="http://schemas.openxmlformats.org/drawingml/2006/picture">
                        <pic:nvPicPr>
                          <pic:cNvPr id="67" name="Image 67"/>
                          <pic:cNvPicPr/>
                        </pic:nvPicPr>
                        <pic:blipFill>
                          <a:blip r:embed="rId81" cstate="print"/>
                          <a:stretch>
                            <a:fillRect/>
                          </a:stretch>
                        </pic:blipFill>
                        <pic:spPr>
                          <a:xfrm>
                            <a:off x="5897626" y="2170429"/>
                            <a:ext cx="125729" cy="144779"/>
                          </a:xfrm>
                          <a:prstGeom prst="rect">
                            <a:avLst/>
                          </a:prstGeom>
                        </pic:spPr>
                      </pic:pic>
                      <pic:pic xmlns:pic="http://schemas.openxmlformats.org/drawingml/2006/picture">
                        <pic:nvPicPr>
                          <pic:cNvPr id="68" name="Image 68"/>
                          <pic:cNvPicPr/>
                        </pic:nvPicPr>
                        <pic:blipFill>
                          <a:blip r:embed="rId82" cstate="print"/>
                          <a:stretch>
                            <a:fillRect/>
                          </a:stretch>
                        </pic:blipFill>
                        <pic:spPr>
                          <a:xfrm>
                            <a:off x="110032" y="2317114"/>
                            <a:ext cx="5704839" cy="144779"/>
                          </a:xfrm>
                          <a:prstGeom prst="rect">
                            <a:avLst/>
                          </a:prstGeom>
                        </pic:spPr>
                      </pic:pic>
                      <pic:pic xmlns:pic="http://schemas.openxmlformats.org/drawingml/2006/picture">
                        <pic:nvPicPr>
                          <pic:cNvPr id="69" name="Image 69"/>
                          <pic:cNvPicPr/>
                        </pic:nvPicPr>
                        <pic:blipFill>
                          <a:blip r:embed="rId83" cstate="print"/>
                          <a:stretch>
                            <a:fillRect/>
                          </a:stretch>
                        </pic:blipFill>
                        <pic:spPr>
                          <a:xfrm>
                            <a:off x="5769609" y="2317114"/>
                            <a:ext cx="270662" cy="144779"/>
                          </a:xfrm>
                          <a:prstGeom prst="rect">
                            <a:avLst/>
                          </a:prstGeom>
                        </pic:spPr>
                      </pic:pic>
                      <pic:pic xmlns:pic="http://schemas.openxmlformats.org/drawingml/2006/picture">
                        <pic:nvPicPr>
                          <pic:cNvPr id="70" name="Image 70"/>
                          <pic:cNvPicPr/>
                        </pic:nvPicPr>
                        <pic:blipFill>
                          <a:blip r:embed="rId84" cstate="print"/>
                          <a:stretch>
                            <a:fillRect/>
                          </a:stretch>
                        </pic:blipFill>
                        <pic:spPr>
                          <a:xfrm>
                            <a:off x="110032" y="2461895"/>
                            <a:ext cx="2346705" cy="144780"/>
                          </a:xfrm>
                          <a:prstGeom prst="rect">
                            <a:avLst/>
                          </a:prstGeom>
                        </pic:spPr>
                      </pic:pic>
                      <pic:pic xmlns:pic="http://schemas.openxmlformats.org/drawingml/2006/picture">
                        <pic:nvPicPr>
                          <pic:cNvPr id="71" name="Image 71"/>
                          <pic:cNvPicPr/>
                        </pic:nvPicPr>
                        <pic:blipFill>
                          <a:blip r:embed="rId85" cstate="print"/>
                          <a:stretch>
                            <a:fillRect/>
                          </a:stretch>
                        </pic:blipFill>
                        <pic:spPr>
                          <a:xfrm>
                            <a:off x="2411602" y="2461895"/>
                            <a:ext cx="3629533" cy="144780"/>
                          </a:xfrm>
                          <a:prstGeom prst="rect">
                            <a:avLst/>
                          </a:prstGeom>
                        </pic:spPr>
                      </pic:pic>
                      <pic:pic xmlns:pic="http://schemas.openxmlformats.org/drawingml/2006/picture">
                        <pic:nvPicPr>
                          <pic:cNvPr id="72" name="Image 72"/>
                          <pic:cNvPicPr/>
                        </pic:nvPicPr>
                        <pic:blipFill>
                          <a:blip r:embed="rId86" cstate="print"/>
                          <a:stretch>
                            <a:fillRect/>
                          </a:stretch>
                        </pic:blipFill>
                        <pic:spPr>
                          <a:xfrm>
                            <a:off x="110032" y="2606675"/>
                            <a:ext cx="5753988" cy="144779"/>
                          </a:xfrm>
                          <a:prstGeom prst="rect">
                            <a:avLst/>
                          </a:prstGeom>
                        </pic:spPr>
                      </pic:pic>
                      <pic:pic xmlns:pic="http://schemas.openxmlformats.org/drawingml/2006/picture">
                        <pic:nvPicPr>
                          <pic:cNvPr id="73" name="Image 73"/>
                          <pic:cNvPicPr/>
                        </pic:nvPicPr>
                        <pic:blipFill>
                          <a:blip r:embed="rId87" cstate="print"/>
                          <a:stretch>
                            <a:fillRect/>
                          </a:stretch>
                        </pic:blipFill>
                        <pic:spPr>
                          <a:xfrm>
                            <a:off x="5818378" y="2606675"/>
                            <a:ext cx="220979" cy="144779"/>
                          </a:xfrm>
                          <a:prstGeom prst="rect">
                            <a:avLst/>
                          </a:prstGeom>
                        </pic:spPr>
                      </pic:pic>
                      <pic:pic xmlns:pic="http://schemas.openxmlformats.org/drawingml/2006/picture">
                        <pic:nvPicPr>
                          <pic:cNvPr id="74" name="Image 74"/>
                          <pic:cNvPicPr/>
                        </pic:nvPicPr>
                        <pic:blipFill>
                          <a:blip r:embed="rId88" cstate="print"/>
                          <a:stretch>
                            <a:fillRect/>
                          </a:stretch>
                        </pic:blipFill>
                        <pic:spPr>
                          <a:xfrm>
                            <a:off x="110032" y="2752979"/>
                            <a:ext cx="2486914" cy="144779"/>
                          </a:xfrm>
                          <a:prstGeom prst="rect">
                            <a:avLst/>
                          </a:prstGeom>
                        </pic:spPr>
                      </pic:pic>
                      <pic:pic xmlns:pic="http://schemas.openxmlformats.org/drawingml/2006/picture">
                        <pic:nvPicPr>
                          <pic:cNvPr id="75" name="Image 75"/>
                          <pic:cNvPicPr/>
                        </pic:nvPicPr>
                        <pic:blipFill>
                          <a:blip r:embed="rId89" cstate="print"/>
                          <a:stretch>
                            <a:fillRect/>
                          </a:stretch>
                        </pic:blipFill>
                        <pic:spPr>
                          <a:xfrm>
                            <a:off x="2547239" y="2752979"/>
                            <a:ext cx="3495547" cy="144779"/>
                          </a:xfrm>
                          <a:prstGeom prst="rect">
                            <a:avLst/>
                          </a:prstGeom>
                        </pic:spPr>
                      </pic:pic>
                      <pic:pic xmlns:pic="http://schemas.openxmlformats.org/drawingml/2006/picture">
                        <pic:nvPicPr>
                          <pic:cNvPr id="76" name="Image 76"/>
                          <pic:cNvPicPr/>
                        </pic:nvPicPr>
                        <pic:blipFill>
                          <a:blip r:embed="rId90" cstate="print"/>
                          <a:stretch>
                            <a:fillRect/>
                          </a:stretch>
                        </pic:blipFill>
                        <pic:spPr>
                          <a:xfrm>
                            <a:off x="110032" y="2897758"/>
                            <a:ext cx="5856858" cy="144779"/>
                          </a:xfrm>
                          <a:prstGeom prst="rect">
                            <a:avLst/>
                          </a:prstGeom>
                        </pic:spPr>
                      </pic:pic>
                      <pic:pic xmlns:pic="http://schemas.openxmlformats.org/drawingml/2006/picture">
                        <pic:nvPicPr>
                          <pic:cNvPr id="77" name="Image 77"/>
                          <pic:cNvPicPr/>
                        </pic:nvPicPr>
                        <pic:blipFill>
                          <a:blip r:embed="rId91" cstate="print"/>
                          <a:stretch>
                            <a:fillRect/>
                          </a:stretch>
                        </pic:blipFill>
                        <pic:spPr>
                          <a:xfrm>
                            <a:off x="5920485" y="2897758"/>
                            <a:ext cx="107442" cy="144779"/>
                          </a:xfrm>
                          <a:prstGeom prst="rect">
                            <a:avLst/>
                          </a:prstGeom>
                        </pic:spPr>
                      </pic:pic>
                      <pic:pic xmlns:pic="http://schemas.openxmlformats.org/drawingml/2006/picture">
                        <pic:nvPicPr>
                          <pic:cNvPr id="78" name="Image 78"/>
                          <pic:cNvPicPr/>
                        </pic:nvPicPr>
                        <pic:blipFill>
                          <a:blip r:embed="rId92" cstate="print"/>
                          <a:stretch>
                            <a:fillRect/>
                          </a:stretch>
                        </pic:blipFill>
                        <pic:spPr>
                          <a:xfrm>
                            <a:off x="110032" y="3042539"/>
                            <a:ext cx="2680335" cy="144779"/>
                          </a:xfrm>
                          <a:prstGeom prst="rect">
                            <a:avLst/>
                          </a:prstGeom>
                        </pic:spPr>
                      </pic:pic>
                      <pic:pic xmlns:pic="http://schemas.openxmlformats.org/drawingml/2006/picture">
                        <pic:nvPicPr>
                          <pic:cNvPr id="79" name="Image 79"/>
                          <pic:cNvPicPr/>
                        </pic:nvPicPr>
                        <pic:blipFill>
                          <a:blip r:embed="rId93" cstate="print"/>
                          <a:stretch>
                            <a:fillRect/>
                          </a:stretch>
                        </pic:blipFill>
                        <pic:spPr>
                          <a:xfrm>
                            <a:off x="2745358" y="3042539"/>
                            <a:ext cx="3291585" cy="144779"/>
                          </a:xfrm>
                          <a:prstGeom prst="rect">
                            <a:avLst/>
                          </a:prstGeom>
                        </pic:spPr>
                      </pic:pic>
                      <pic:pic xmlns:pic="http://schemas.openxmlformats.org/drawingml/2006/picture">
                        <pic:nvPicPr>
                          <pic:cNvPr id="80" name="Image 80"/>
                          <pic:cNvPicPr/>
                        </pic:nvPicPr>
                        <pic:blipFill>
                          <a:blip r:embed="rId94" cstate="print"/>
                          <a:stretch>
                            <a:fillRect/>
                          </a:stretch>
                        </pic:blipFill>
                        <pic:spPr>
                          <a:xfrm>
                            <a:off x="110032" y="3188842"/>
                            <a:ext cx="5555742" cy="144779"/>
                          </a:xfrm>
                          <a:prstGeom prst="rect">
                            <a:avLst/>
                          </a:prstGeom>
                        </pic:spPr>
                      </pic:pic>
                      <pic:pic xmlns:pic="http://schemas.openxmlformats.org/drawingml/2006/picture">
                        <pic:nvPicPr>
                          <pic:cNvPr id="81" name="Image 81"/>
                          <pic:cNvPicPr/>
                        </pic:nvPicPr>
                        <pic:blipFill>
                          <a:blip r:embed="rId95" cstate="print"/>
                          <a:stretch>
                            <a:fillRect/>
                          </a:stretch>
                        </pic:blipFill>
                        <pic:spPr>
                          <a:xfrm>
                            <a:off x="5621782" y="3188842"/>
                            <a:ext cx="413169" cy="144779"/>
                          </a:xfrm>
                          <a:prstGeom prst="rect">
                            <a:avLst/>
                          </a:prstGeom>
                        </pic:spPr>
                      </pic:pic>
                      <pic:pic xmlns:pic="http://schemas.openxmlformats.org/drawingml/2006/picture">
                        <pic:nvPicPr>
                          <pic:cNvPr id="82" name="Image 82"/>
                          <pic:cNvPicPr/>
                        </pic:nvPicPr>
                        <pic:blipFill>
                          <a:blip r:embed="rId96" cstate="print"/>
                          <a:stretch>
                            <a:fillRect/>
                          </a:stretch>
                        </pic:blipFill>
                        <pic:spPr>
                          <a:xfrm>
                            <a:off x="110032" y="3333622"/>
                            <a:ext cx="2071877" cy="144779"/>
                          </a:xfrm>
                          <a:prstGeom prst="rect">
                            <a:avLst/>
                          </a:prstGeom>
                        </pic:spPr>
                      </pic:pic>
                      <pic:pic xmlns:pic="http://schemas.openxmlformats.org/drawingml/2006/picture">
                        <pic:nvPicPr>
                          <pic:cNvPr id="83" name="Image 83"/>
                          <pic:cNvPicPr/>
                        </pic:nvPicPr>
                        <pic:blipFill>
                          <a:blip r:embed="rId97" cstate="print"/>
                          <a:stretch>
                            <a:fillRect/>
                          </a:stretch>
                        </pic:blipFill>
                        <pic:spPr>
                          <a:xfrm>
                            <a:off x="2138807" y="3333622"/>
                            <a:ext cx="2979293" cy="144779"/>
                          </a:xfrm>
                          <a:prstGeom prst="rect">
                            <a:avLst/>
                          </a:prstGeom>
                        </pic:spPr>
                      </pic:pic>
                      <pic:pic xmlns:pic="http://schemas.openxmlformats.org/drawingml/2006/picture">
                        <pic:nvPicPr>
                          <pic:cNvPr id="84" name="Image 84"/>
                          <pic:cNvPicPr/>
                        </pic:nvPicPr>
                        <pic:blipFill>
                          <a:blip r:embed="rId98" cstate="print"/>
                          <a:stretch>
                            <a:fillRect/>
                          </a:stretch>
                        </pic:blipFill>
                        <pic:spPr>
                          <a:xfrm>
                            <a:off x="110032" y="3700907"/>
                            <a:ext cx="3353257" cy="144779"/>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99.8pt;height:316.850pt;mso-position-horizontal-relative:char;mso-position-vertical-relative:line" id="docshapegroup34" coordorigin="0,0" coordsize="9996,6337">
                <v:shape style="position:absolute;left:0;top:0;width:588;height:252" type="#_x0000_t75" id="docshape35" stroked="false">
                  <v:imagedata r:id="rId99" o:title=""/>
                </v:shape>
                <v:shape style="position:absolute;left:490;top:0;width:640;height:252" type="#_x0000_t75" id="docshape36" href="https://revistasenlinea.saber.ucab.edu.ve/index.php/tekhne/article/view/5680" stroked="false">
                  <v:imagedata r:id="rId100" o:title=""/>
                </v:shape>
                <v:shape style="position:absolute;left:1058;top:0;width:2713;height:252" type="#_x0000_t75" id="docshape37" href="https://revistasenlinea.saber.ucab.edu.ve/index.php/tekhne/article/view/5680" stroked="false">
                  <v:imagedata r:id="rId101" o:title=""/>
                </v:shape>
                <v:rect style="position:absolute;left:490;top:196;width:3200;height:10" id="docshape38" filled="true" fillcolor="#0462c1" stroked="false">
                  <v:fill type="solid"/>
                </v:rect>
                <v:shape style="position:absolute;left:854;top:302;width:8436;height:406" type="#_x0000_t75" id="docshape39" stroked="false">
                  <v:imagedata r:id="rId102" o:title=""/>
                </v:shape>
                <v:shape style="position:absolute;left:1099;top:708;width:7856;height:406" type="#_x0000_t75" id="docshape40" stroked="false">
                  <v:imagedata r:id="rId103" o:title=""/>
                </v:shape>
                <v:shape style="position:absolute;left:5838;top:1114;width:1404;height:303" type="#_x0000_t75" id="docshape41" stroked="false">
                  <v:imagedata r:id="rId104" o:title=""/>
                </v:shape>
                <v:shape style="position:absolute;left:7148;top:1128;width:140;height:176" type="#_x0000_t75" id="docshape42" stroked="false">
                  <v:imagedata r:id="rId105" o:title=""/>
                </v:shape>
                <v:shape style="position:absolute;left:7218;top:1114;width:1053;height:303" type="#_x0000_t75" id="docshape43" stroked="false">
                  <v:imagedata r:id="rId106" o:title=""/>
                </v:shape>
                <v:shape style="position:absolute;left:8183;top:1114;width:1778;height:303" type="#_x0000_t75" id="docshape44" stroked="false">
                  <v:imagedata r:id="rId107" o:title=""/>
                </v:shape>
                <v:shape style="position:absolute;left:9856;top:1128;width:140;height:176" type="#_x0000_t75" id="docshape45" stroked="false">
                  <v:imagedata r:id="rId108" o:title=""/>
                </v:shape>
                <v:shape style="position:absolute;left:6524;top:1476;width:1516;height:228" type="#_x0000_t75" id="docshape46" stroked="false">
                  <v:imagedata r:id="rId109" o:title=""/>
                </v:shape>
                <v:shape style="position:absolute;left:7959;top:1478;width:111;height:140" type="#_x0000_t75" id="docshape47" stroked="false">
                  <v:imagedata r:id="rId110" o:title=""/>
                </v:shape>
                <v:shape style="position:absolute;left:8015;top:1476;width:1928;height:228" type="#_x0000_t75" id="docshape48" stroked="false">
                  <v:imagedata r:id="rId111" o:title=""/>
                </v:shape>
                <v:shape style="position:absolute;left:9868;top:1478;width:116;height:140" type="#_x0000_t75" id="docshape49" stroked="false">
                  <v:imagedata r:id="rId112" o:title=""/>
                </v:shape>
                <v:shape style="position:absolute;left:4201;top:1766;width:2484;height:228" type="#_x0000_t75" id="docshape50" stroked="false">
                  <v:imagedata r:id="rId113" o:title=""/>
                </v:shape>
                <v:shape style="position:absolute;left:6615;top:1766;width:3275;height:228" type="#_x0000_t75" id="docshape51" stroked="false">
                  <v:imagedata r:id="rId114" o:title=""/>
                </v:shape>
                <v:shape style="position:absolute;left:9818;top:1769;width:162;height:140" type="#_x0000_t75" id="docshape52" stroked="false">
                  <v:imagedata r:id="rId115" o:title=""/>
                </v:shape>
                <v:rect style="position:absolute;left:23;top:2061;width:9879;height:4270" id="docshape53" filled="false" stroked="true" strokeweight=".5pt" strokecolor="#000000">
                  <v:stroke dashstyle="solid"/>
                </v:rect>
                <v:shape style="position:absolute;left:173;top:2139;width:1035;height:305" type="#_x0000_t75" id="docshape54" stroked="false">
                  <v:imagedata r:id="rId116" o:title=""/>
                </v:shape>
                <v:shape style="position:absolute;left:173;top:2443;width:8837;height:228" type="#_x0000_t75" id="docshape55" stroked="false">
                  <v:imagedata r:id="rId117" o:title=""/>
                </v:shape>
                <v:shape style="position:absolute;left:8939;top:2443;width:562;height:228" type="#_x0000_t75" id="docshape56" stroked="false">
                  <v:imagedata r:id="rId118" o:title=""/>
                </v:shape>
                <v:shape style="position:absolute;left:173;top:2671;width:8654;height:228" type="#_x0000_t75" id="docshape57" stroked="false">
                  <v:imagedata r:id="rId119" o:title=""/>
                </v:shape>
                <v:shape style="position:absolute;left:8757;top:2671;width:758;height:228" type="#_x0000_t75" id="docshape58" stroked="false">
                  <v:imagedata r:id="rId120" o:title=""/>
                </v:shape>
                <v:shape style="position:absolute;left:173;top:2902;width:8750;height:228" type="#_x0000_t75" id="docshape59" stroked="false">
                  <v:imagedata r:id="rId121" o:title=""/>
                </v:shape>
                <v:shape style="position:absolute;left:8853;top:2902;width:670;height:228" type="#_x0000_t75" id="docshape60" stroked="false">
                  <v:imagedata r:id="rId122" o:title=""/>
                </v:shape>
                <v:shape style="position:absolute;left:173;top:3130;width:4259;height:228" type="#_x0000_t75" id="docshape61" stroked="false">
                  <v:imagedata r:id="rId123" o:title=""/>
                </v:shape>
                <v:shape style="position:absolute;left:173;top:3418;width:4027;height:228" type="#_x0000_t75" id="docshape62" stroked="false">
                  <v:imagedata r:id="rId124" o:title=""/>
                </v:shape>
                <v:shape style="position:absolute;left:4126;top:3418;width:5084;height:228" type="#_x0000_t75" id="docshape63" stroked="false">
                  <v:imagedata r:id="rId125" o:title=""/>
                </v:shape>
                <v:shape style="position:absolute;left:9138;top:3418;width:224;height:228" type="#_x0000_t75" id="docshape64" stroked="false">
                  <v:imagedata r:id="rId126" o:title=""/>
                </v:shape>
                <v:shape style="position:absolute;left:9287;top:3418;width:198;height:228" type="#_x0000_t75" id="docshape65" stroked="false">
                  <v:imagedata r:id="rId127" o:title=""/>
                </v:shape>
                <v:shape style="position:absolute;left:173;top:3649;width:8984;height:228" type="#_x0000_t75" id="docshape66" stroked="false">
                  <v:imagedata r:id="rId128" o:title=""/>
                </v:shape>
                <v:shape style="position:absolute;left:9086;top:3649;width:427;height:228" type="#_x0000_t75" id="docshape67" stroked="false">
                  <v:imagedata r:id="rId129" o:title=""/>
                </v:shape>
                <v:shape style="position:absolute;left:173;top:3877;width:3696;height:228" type="#_x0000_t75" id="docshape68" stroked="false">
                  <v:imagedata r:id="rId130" o:title=""/>
                </v:shape>
                <v:shape style="position:absolute;left:3797;top:3877;width:5716;height:228" type="#_x0000_t75" id="docshape69" stroked="false">
                  <v:imagedata r:id="rId131" o:title=""/>
                </v:shape>
                <v:shape style="position:absolute;left:173;top:4105;width:9062;height:228" type="#_x0000_t75" id="docshape70" stroked="false">
                  <v:imagedata r:id="rId132" o:title=""/>
                </v:shape>
                <v:shape style="position:absolute;left:9162;top:4105;width:348;height:228" type="#_x0000_t75" id="docshape71" stroked="false">
                  <v:imagedata r:id="rId133" o:title=""/>
                </v:shape>
                <v:shape style="position:absolute;left:173;top:4335;width:3917;height:228" type="#_x0000_t75" id="docshape72" stroked="false">
                  <v:imagedata r:id="rId134" o:title=""/>
                </v:shape>
                <v:shape style="position:absolute;left:4011;top:4335;width:5505;height:228" type="#_x0000_t75" id="docshape73" stroked="false">
                  <v:imagedata r:id="rId135" o:title=""/>
                </v:shape>
                <v:shape style="position:absolute;left:173;top:4563;width:9224;height:228" type="#_x0000_t75" id="docshape74" stroked="false">
                  <v:imagedata r:id="rId136" o:title=""/>
                </v:shape>
                <v:shape style="position:absolute;left:9323;top:4563;width:170;height:228" type="#_x0000_t75" id="docshape75" stroked="false">
                  <v:imagedata r:id="rId137" o:title=""/>
                </v:shape>
                <v:shape style="position:absolute;left:173;top:4791;width:4221;height:228" type="#_x0000_t75" id="docshape76" stroked="false">
                  <v:imagedata r:id="rId138" o:title=""/>
                </v:shape>
                <v:shape style="position:absolute;left:4323;top:4791;width:5184;height:228" type="#_x0000_t75" id="docshape77" stroked="false">
                  <v:imagedata r:id="rId139" o:title=""/>
                </v:shape>
                <v:shape style="position:absolute;left:173;top:5021;width:8750;height:228" type="#_x0000_t75" id="docshape78" stroked="false">
                  <v:imagedata r:id="rId140" o:title=""/>
                </v:shape>
                <v:shape style="position:absolute;left:8853;top:5021;width:651;height:228" type="#_x0000_t75" id="docshape79" stroked="false">
                  <v:imagedata r:id="rId141" o:title=""/>
                </v:shape>
                <v:shape style="position:absolute;left:173;top:5249;width:3263;height:228" type="#_x0000_t75" id="docshape80" stroked="false">
                  <v:imagedata r:id="rId142" o:title=""/>
                </v:shape>
                <v:shape style="position:absolute;left:3368;top:5249;width:4692;height:228" type="#_x0000_t75" id="docshape81" stroked="false">
                  <v:imagedata r:id="rId143" o:title=""/>
                </v:shape>
                <v:shape style="position:absolute;left:173;top:5828;width:5281;height:228" type="#_x0000_t75" id="docshape82" stroked="false">
                  <v:imagedata r:id="rId144" o:title=""/>
                </v:shape>
              </v:group>
            </w:pict>
          </mc:Fallback>
        </mc:AlternateContent>
      </w:r>
    </w:p>
    <w:p w:rsidR="003A1243" w:rsidRDefault="005502A0">
      <w:pPr>
        <w:pStyle w:val="Textoindependiente"/>
        <w:spacing w:before="58"/>
        <w:rPr>
          <w:rFonts w:ascii="Times New Roman"/>
          <w:sz w:val="20"/>
        </w:rPr>
      </w:pPr>
      <w:r>
        <w:rPr>
          <w:noProof/>
          <w:lang w:val="es-VE" w:eastAsia="es-VE"/>
        </w:rPr>
        <mc:AlternateContent>
          <mc:Choice Requires="wps">
            <w:drawing>
              <wp:anchor distT="0" distB="0" distL="0" distR="0" simplePos="0" relativeHeight="487588352" behindDoc="1" locked="0" layoutInCell="1" allowOverlap="1">
                <wp:simplePos x="0" y="0"/>
                <wp:positionH relativeFrom="page">
                  <wp:posOffset>849172</wp:posOffset>
                </wp:positionH>
                <wp:positionV relativeFrom="paragraph">
                  <wp:posOffset>198501</wp:posOffset>
                </wp:positionV>
                <wp:extent cx="6360160" cy="51562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0160" cy="515620"/>
                          <a:chOff x="0" y="0"/>
                          <a:chExt cx="6360160" cy="515620"/>
                        </a:xfrm>
                      </wpg:grpSpPr>
                      <pic:pic xmlns:pic="http://schemas.openxmlformats.org/drawingml/2006/picture">
                        <pic:nvPicPr>
                          <pic:cNvPr id="86" name="Image 86"/>
                          <pic:cNvPicPr/>
                        </pic:nvPicPr>
                        <pic:blipFill>
                          <a:blip r:embed="rId145" cstate="print"/>
                          <a:stretch>
                            <a:fillRect/>
                          </a:stretch>
                        </pic:blipFill>
                        <pic:spPr>
                          <a:xfrm>
                            <a:off x="0" y="0"/>
                            <a:ext cx="6360159" cy="257555"/>
                          </a:xfrm>
                          <a:prstGeom prst="rect">
                            <a:avLst/>
                          </a:prstGeom>
                        </pic:spPr>
                      </pic:pic>
                      <pic:pic xmlns:pic="http://schemas.openxmlformats.org/drawingml/2006/picture">
                        <pic:nvPicPr>
                          <pic:cNvPr id="87" name="Image 87"/>
                          <pic:cNvPicPr/>
                        </pic:nvPicPr>
                        <pic:blipFill>
                          <a:blip r:embed="rId146" cstate="print"/>
                          <a:stretch>
                            <a:fillRect/>
                          </a:stretch>
                        </pic:blipFill>
                        <pic:spPr>
                          <a:xfrm>
                            <a:off x="1797126" y="257809"/>
                            <a:ext cx="1929129" cy="257556"/>
                          </a:xfrm>
                          <a:prstGeom prst="rect">
                            <a:avLst/>
                          </a:prstGeom>
                        </pic:spPr>
                      </pic:pic>
                      <pic:pic xmlns:pic="http://schemas.openxmlformats.org/drawingml/2006/picture">
                        <pic:nvPicPr>
                          <pic:cNvPr id="88" name="Image 88"/>
                          <pic:cNvPicPr/>
                        </pic:nvPicPr>
                        <pic:blipFill>
                          <a:blip r:embed="rId147" cstate="print"/>
                          <a:stretch>
                            <a:fillRect/>
                          </a:stretch>
                        </pic:blipFill>
                        <pic:spPr>
                          <a:xfrm>
                            <a:off x="3649040" y="257809"/>
                            <a:ext cx="872680" cy="25755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863998pt;margin-top:15.63pt;width:500.8pt;height:40.6pt;mso-position-horizontal-relative:page;mso-position-vertical-relative:paragraph;z-index:-15728128;mso-wrap-distance-left:0;mso-wrap-distance-right:0" id="docshapegroup83" coordorigin="1337,313" coordsize="10016,812">
                <v:shape style="position:absolute;left:1337;top:312;width:10016;height:406" type="#_x0000_t75" id="docshape84" stroked="false">
                  <v:imagedata r:id="rId148" o:title=""/>
                </v:shape>
                <v:shape style="position:absolute;left:4167;top:718;width:3038;height:406" type="#_x0000_t75" id="docshape85" stroked="false">
                  <v:imagedata r:id="rId149" o:title=""/>
                </v:shape>
                <v:shape style="position:absolute;left:7083;top:718;width:1375;height:406" type="#_x0000_t75" id="docshape86" stroked="false">
                  <v:imagedata r:id="rId150" o:title=""/>
                </v:shape>
                <w10:wrap type="topAndBottom"/>
              </v:group>
            </w:pict>
          </mc:Fallback>
        </mc:AlternateContent>
      </w:r>
      <w:r>
        <w:rPr>
          <w:noProof/>
          <w:lang w:val="es-VE" w:eastAsia="es-VE"/>
        </w:rPr>
        <mc:AlternateContent>
          <mc:Choice Requires="wps">
            <w:drawing>
              <wp:anchor distT="0" distB="0" distL="0" distR="0" simplePos="0" relativeHeight="487588864" behindDoc="1" locked="0" layoutInCell="1" allowOverlap="1">
                <wp:simplePos x="0" y="0"/>
                <wp:positionH relativeFrom="page">
                  <wp:posOffset>818514</wp:posOffset>
                </wp:positionH>
                <wp:positionV relativeFrom="paragraph">
                  <wp:posOffset>843080</wp:posOffset>
                </wp:positionV>
                <wp:extent cx="6279515" cy="249936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9515" cy="2499360"/>
                          <a:chOff x="0" y="0"/>
                          <a:chExt cx="6279515" cy="2499360"/>
                        </a:xfrm>
                      </wpg:grpSpPr>
                      <wps:wsp>
                        <wps:cNvPr id="90" name="Graphic 90"/>
                        <wps:cNvSpPr/>
                        <wps:spPr>
                          <a:xfrm>
                            <a:off x="3175" y="3175"/>
                            <a:ext cx="6273165" cy="2493010"/>
                          </a:xfrm>
                          <a:custGeom>
                            <a:avLst/>
                            <a:gdLst/>
                            <a:ahLst/>
                            <a:cxnLst/>
                            <a:rect l="l" t="t" r="r" b="b"/>
                            <a:pathLst>
                              <a:path w="6273165" h="2493010">
                                <a:moveTo>
                                  <a:pt x="0" y="2493010"/>
                                </a:moveTo>
                                <a:lnTo>
                                  <a:pt x="6273165" y="2493010"/>
                                </a:lnTo>
                                <a:lnTo>
                                  <a:pt x="6273165" y="0"/>
                                </a:lnTo>
                                <a:lnTo>
                                  <a:pt x="0" y="0"/>
                                </a:lnTo>
                                <a:lnTo>
                                  <a:pt x="0" y="249301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151" cstate="print"/>
                          <a:stretch>
                            <a:fillRect/>
                          </a:stretch>
                        </pic:blipFill>
                        <pic:spPr>
                          <a:xfrm>
                            <a:off x="97713" y="53467"/>
                            <a:ext cx="584644" cy="193420"/>
                          </a:xfrm>
                          <a:prstGeom prst="rect">
                            <a:avLst/>
                          </a:prstGeom>
                        </pic:spPr>
                      </pic:pic>
                      <pic:pic xmlns:pic="http://schemas.openxmlformats.org/drawingml/2006/picture">
                        <pic:nvPicPr>
                          <pic:cNvPr id="92" name="Image 92"/>
                          <pic:cNvPicPr/>
                        </pic:nvPicPr>
                        <pic:blipFill>
                          <a:blip r:embed="rId152" cstate="print"/>
                          <a:stretch>
                            <a:fillRect/>
                          </a:stretch>
                        </pic:blipFill>
                        <pic:spPr>
                          <a:xfrm>
                            <a:off x="97713" y="284988"/>
                            <a:ext cx="3084703" cy="144779"/>
                          </a:xfrm>
                          <a:prstGeom prst="rect">
                            <a:avLst/>
                          </a:prstGeom>
                        </pic:spPr>
                      </pic:pic>
                      <pic:pic xmlns:pic="http://schemas.openxmlformats.org/drawingml/2006/picture">
                        <pic:nvPicPr>
                          <pic:cNvPr id="93" name="Image 93"/>
                          <pic:cNvPicPr/>
                        </pic:nvPicPr>
                        <pic:blipFill>
                          <a:blip r:embed="rId153" cstate="print"/>
                          <a:stretch>
                            <a:fillRect/>
                          </a:stretch>
                        </pic:blipFill>
                        <pic:spPr>
                          <a:xfrm>
                            <a:off x="3135376" y="284988"/>
                            <a:ext cx="166624" cy="144779"/>
                          </a:xfrm>
                          <a:prstGeom prst="rect">
                            <a:avLst/>
                          </a:prstGeom>
                        </pic:spPr>
                      </pic:pic>
                      <pic:pic xmlns:pic="http://schemas.openxmlformats.org/drawingml/2006/picture">
                        <pic:nvPicPr>
                          <pic:cNvPr id="94" name="Image 94"/>
                          <pic:cNvPicPr/>
                        </pic:nvPicPr>
                        <pic:blipFill>
                          <a:blip r:embed="rId154" cstate="print"/>
                          <a:stretch>
                            <a:fillRect/>
                          </a:stretch>
                        </pic:blipFill>
                        <pic:spPr>
                          <a:xfrm>
                            <a:off x="3260344" y="284988"/>
                            <a:ext cx="2761868" cy="144779"/>
                          </a:xfrm>
                          <a:prstGeom prst="rect">
                            <a:avLst/>
                          </a:prstGeom>
                        </pic:spPr>
                      </pic:pic>
                      <pic:pic xmlns:pic="http://schemas.openxmlformats.org/drawingml/2006/picture">
                        <pic:nvPicPr>
                          <pic:cNvPr id="95" name="Image 95"/>
                          <pic:cNvPicPr/>
                        </pic:nvPicPr>
                        <pic:blipFill>
                          <a:blip r:embed="rId155" cstate="print"/>
                          <a:stretch>
                            <a:fillRect/>
                          </a:stretch>
                        </pic:blipFill>
                        <pic:spPr>
                          <a:xfrm>
                            <a:off x="97713" y="431291"/>
                            <a:ext cx="5925642" cy="144779"/>
                          </a:xfrm>
                          <a:prstGeom prst="rect">
                            <a:avLst/>
                          </a:prstGeom>
                        </pic:spPr>
                      </pic:pic>
                      <pic:pic xmlns:pic="http://schemas.openxmlformats.org/drawingml/2006/picture">
                        <pic:nvPicPr>
                          <pic:cNvPr id="96" name="Image 96"/>
                          <pic:cNvPicPr/>
                        </pic:nvPicPr>
                        <pic:blipFill>
                          <a:blip r:embed="rId156" cstate="print"/>
                          <a:stretch>
                            <a:fillRect/>
                          </a:stretch>
                        </pic:blipFill>
                        <pic:spPr>
                          <a:xfrm>
                            <a:off x="97713" y="576072"/>
                            <a:ext cx="5921705" cy="144779"/>
                          </a:xfrm>
                          <a:prstGeom prst="rect">
                            <a:avLst/>
                          </a:prstGeom>
                        </pic:spPr>
                      </pic:pic>
                      <pic:pic xmlns:pic="http://schemas.openxmlformats.org/drawingml/2006/picture">
                        <pic:nvPicPr>
                          <pic:cNvPr id="97" name="Image 97"/>
                          <pic:cNvPicPr/>
                        </pic:nvPicPr>
                        <pic:blipFill>
                          <a:blip r:embed="rId157" cstate="print"/>
                          <a:stretch>
                            <a:fillRect/>
                          </a:stretch>
                        </pic:blipFill>
                        <pic:spPr>
                          <a:xfrm>
                            <a:off x="97713" y="720851"/>
                            <a:ext cx="310896" cy="144779"/>
                          </a:xfrm>
                          <a:prstGeom prst="rect">
                            <a:avLst/>
                          </a:prstGeom>
                        </pic:spPr>
                      </pic:pic>
                      <pic:pic xmlns:pic="http://schemas.openxmlformats.org/drawingml/2006/picture">
                        <pic:nvPicPr>
                          <pic:cNvPr id="98" name="Image 98"/>
                          <pic:cNvPicPr/>
                        </pic:nvPicPr>
                        <pic:blipFill>
                          <a:blip r:embed="rId158" cstate="print"/>
                          <a:stretch>
                            <a:fillRect/>
                          </a:stretch>
                        </pic:blipFill>
                        <pic:spPr>
                          <a:xfrm>
                            <a:off x="97713" y="867155"/>
                            <a:ext cx="3757295" cy="144779"/>
                          </a:xfrm>
                          <a:prstGeom prst="rect">
                            <a:avLst/>
                          </a:prstGeom>
                        </pic:spPr>
                      </pic:pic>
                      <pic:pic xmlns:pic="http://schemas.openxmlformats.org/drawingml/2006/picture">
                        <pic:nvPicPr>
                          <pic:cNvPr id="99" name="Image 99"/>
                          <pic:cNvPicPr/>
                        </pic:nvPicPr>
                        <pic:blipFill>
                          <a:blip r:embed="rId159" cstate="print"/>
                          <a:stretch>
                            <a:fillRect/>
                          </a:stretch>
                        </pic:blipFill>
                        <pic:spPr>
                          <a:xfrm>
                            <a:off x="3810761" y="867155"/>
                            <a:ext cx="2215133" cy="144779"/>
                          </a:xfrm>
                          <a:prstGeom prst="rect">
                            <a:avLst/>
                          </a:prstGeom>
                        </pic:spPr>
                      </pic:pic>
                      <pic:pic xmlns:pic="http://schemas.openxmlformats.org/drawingml/2006/picture">
                        <pic:nvPicPr>
                          <pic:cNvPr id="100" name="Image 100"/>
                          <pic:cNvPicPr/>
                        </pic:nvPicPr>
                        <pic:blipFill>
                          <a:blip r:embed="rId160" cstate="print"/>
                          <a:stretch>
                            <a:fillRect/>
                          </a:stretch>
                        </pic:blipFill>
                        <pic:spPr>
                          <a:xfrm>
                            <a:off x="97713" y="1011936"/>
                            <a:ext cx="3182493" cy="144780"/>
                          </a:xfrm>
                          <a:prstGeom prst="rect">
                            <a:avLst/>
                          </a:prstGeom>
                        </pic:spPr>
                      </pic:pic>
                      <pic:pic xmlns:pic="http://schemas.openxmlformats.org/drawingml/2006/picture">
                        <pic:nvPicPr>
                          <pic:cNvPr id="101" name="Image 101"/>
                          <pic:cNvPicPr/>
                        </pic:nvPicPr>
                        <pic:blipFill>
                          <a:blip r:embed="rId161" cstate="print"/>
                          <a:stretch>
                            <a:fillRect/>
                          </a:stretch>
                        </pic:blipFill>
                        <pic:spPr>
                          <a:xfrm>
                            <a:off x="3234435" y="1011936"/>
                            <a:ext cx="2788285" cy="144780"/>
                          </a:xfrm>
                          <a:prstGeom prst="rect">
                            <a:avLst/>
                          </a:prstGeom>
                        </pic:spPr>
                      </pic:pic>
                      <pic:pic xmlns:pic="http://schemas.openxmlformats.org/drawingml/2006/picture">
                        <pic:nvPicPr>
                          <pic:cNvPr id="102" name="Image 102"/>
                          <pic:cNvPicPr/>
                        </pic:nvPicPr>
                        <pic:blipFill>
                          <a:blip r:embed="rId162" cstate="print"/>
                          <a:stretch>
                            <a:fillRect/>
                          </a:stretch>
                        </pic:blipFill>
                        <pic:spPr>
                          <a:xfrm>
                            <a:off x="97713" y="1156716"/>
                            <a:ext cx="5545074" cy="144780"/>
                          </a:xfrm>
                          <a:prstGeom prst="rect">
                            <a:avLst/>
                          </a:prstGeom>
                        </pic:spPr>
                      </pic:pic>
                      <pic:pic xmlns:pic="http://schemas.openxmlformats.org/drawingml/2006/picture">
                        <pic:nvPicPr>
                          <pic:cNvPr id="103" name="Image 103"/>
                          <pic:cNvPicPr/>
                        </pic:nvPicPr>
                        <pic:blipFill>
                          <a:blip r:embed="rId163" cstate="print"/>
                          <a:stretch>
                            <a:fillRect/>
                          </a:stretch>
                        </pic:blipFill>
                        <pic:spPr>
                          <a:xfrm>
                            <a:off x="5598795" y="1156716"/>
                            <a:ext cx="421639" cy="144780"/>
                          </a:xfrm>
                          <a:prstGeom prst="rect">
                            <a:avLst/>
                          </a:prstGeom>
                        </pic:spPr>
                      </pic:pic>
                      <pic:pic xmlns:pic="http://schemas.openxmlformats.org/drawingml/2006/picture">
                        <pic:nvPicPr>
                          <pic:cNvPr id="104" name="Image 104"/>
                          <pic:cNvPicPr/>
                        </pic:nvPicPr>
                        <pic:blipFill>
                          <a:blip r:embed="rId164" cstate="print"/>
                          <a:stretch>
                            <a:fillRect/>
                          </a:stretch>
                        </pic:blipFill>
                        <pic:spPr>
                          <a:xfrm>
                            <a:off x="97713" y="1303019"/>
                            <a:ext cx="2722879" cy="144780"/>
                          </a:xfrm>
                          <a:prstGeom prst="rect">
                            <a:avLst/>
                          </a:prstGeom>
                        </pic:spPr>
                      </pic:pic>
                      <pic:pic xmlns:pic="http://schemas.openxmlformats.org/drawingml/2006/picture">
                        <pic:nvPicPr>
                          <pic:cNvPr id="105" name="Image 105"/>
                          <pic:cNvPicPr/>
                        </pic:nvPicPr>
                        <pic:blipFill>
                          <a:blip r:embed="rId165" cstate="print"/>
                          <a:stretch>
                            <a:fillRect/>
                          </a:stretch>
                        </pic:blipFill>
                        <pic:spPr>
                          <a:xfrm>
                            <a:off x="2774188" y="1303019"/>
                            <a:ext cx="3250692" cy="144780"/>
                          </a:xfrm>
                          <a:prstGeom prst="rect">
                            <a:avLst/>
                          </a:prstGeom>
                        </pic:spPr>
                      </pic:pic>
                      <pic:pic xmlns:pic="http://schemas.openxmlformats.org/drawingml/2006/picture">
                        <pic:nvPicPr>
                          <pic:cNvPr id="106" name="Image 106"/>
                          <pic:cNvPicPr/>
                        </pic:nvPicPr>
                        <pic:blipFill>
                          <a:blip r:embed="rId166" cstate="print"/>
                          <a:stretch>
                            <a:fillRect/>
                          </a:stretch>
                        </pic:blipFill>
                        <pic:spPr>
                          <a:xfrm>
                            <a:off x="97713" y="1447800"/>
                            <a:ext cx="5757036" cy="144780"/>
                          </a:xfrm>
                          <a:prstGeom prst="rect">
                            <a:avLst/>
                          </a:prstGeom>
                        </pic:spPr>
                      </pic:pic>
                      <pic:pic xmlns:pic="http://schemas.openxmlformats.org/drawingml/2006/picture">
                        <pic:nvPicPr>
                          <pic:cNvPr id="107" name="Image 107"/>
                          <pic:cNvPicPr/>
                        </pic:nvPicPr>
                        <pic:blipFill>
                          <a:blip r:embed="rId167" cstate="print"/>
                          <a:stretch>
                            <a:fillRect/>
                          </a:stretch>
                        </pic:blipFill>
                        <pic:spPr>
                          <a:xfrm>
                            <a:off x="5809107" y="1447800"/>
                            <a:ext cx="211454" cy="144780"/>
                          </a:xfrm>
                          <a:prstGeom prst="rect">
                            <a:avLst/>
                          </a:prstGeom>
                        </pic:spPr>
                      </pic:pic>
                      <pic:pic xmlns:pic="http://schemas.openxmlformats.org/drawingml/2006/picture">
                        <pic:nvPicPr>
                          <pic:cNvPr id="108" name="Image 108"/>
                          <pic:cNvPicPr/>
                        </pic:nvPicPr>
                        <pic:blipFill>
                          <a:blip r:embed="rId168" cstate="print"/>
                          <a:stretch>
                            <a:fillRect/>
                          </a:stretch>
                        </pic:blipFill>
                        <pic:spPr>
                          <a:xfrm>
                            <a:off x="97713" y="1592580"/>
                            <a:ext cx="2707513" cy="144780"/>
                          </a:xfrm>
                          <a:prstGeom prst="rect">
                            <a:avLst/>
                          </a:prstGeom>
                        </pic:spPr>
                      </pic:pic>
                      <pic:pic xmlns:pic="http://schemas.openxmlformats.org/drawingml/2006/picture">
                        <pic:nvPicPr>
                          <pic:cNvPr id="109" name="Image 109"/>
                          <pic:cNvPicPr/>
                        </pic:nvPicPr>
                        <pic:blipFill>
                          <a:blip r:embed="rId169" cstate="print"/>
                          <a:stretch>
                            <a:fillRect/>
                          </a:stretch>
                        </pic:blipFill>
                        <pic:spPr>
                          <a:xfrm>
                            <a:off x="2757423" y="1592580"/>
                            <a:ext cx="3269868" cy="144780"/>
                          </a:xfrm>
                          <a:prstGeom prst="rect">
                            <a:avLst/>
                          </a:prstGeom>
                        </pic:spPr>
                      </pic:pic>
                      <pic:pic xmlns:pic="http://schemas.openxmlformats.org/drawingml/2006/picture">
                        <pic:nvPicPr>
                          <pic:cNvPr id="110" name="Image 110"/>
                          <pic:cNvPicPr/>
                        </pic:nvPicPr>
                        <pic:blipFill>
                          <a:blip r:embed="rId170" cstate="print"/>
                          <a:stretch>
                            <a:fillRect/>
                          </a:stretch>
                        </pic:blipFill>
                        <pic:spPr>
                          <a:xfrm>
                            <a:off x="97713" y="1739264"/>
                            <a:ext cx="5537327" cy="144780"/>
                          </a:xfrm>
                          <a:prstGeom prst="rect">
                            <a:avLst/>
                          </a:prstGeom>
                        </pic:spPr>
                      </pic:pic>
                      <pic:pic xmlns:pic="http://schemas.openxmlformats.org/drawingml/2006/picture">
                        <pic:nvPicPr>
                          <pic:cNvPr id="111" name="Image 111"/>
                          <pic:cNvPicPr/>
                        </pic:nvPicPr>
                        <pic:blipFill>
                          <a:blip r:embed="rId171" cstate="print"/>
                          <a:stretch>
                            <a:fillRect/>
                          </a:stretch>
                        </pic:blipFill>
                        <pic:spPr>
                          <a:xfrm>
                            <a:off x="5591175" y="1739264"/>
                            <a:ext cx="430110" cy="144780"/>
                          </a:xfrm>
                          <a:prstGeom prst="rect">
                            <a:avLst/>
                          </a:prstGeom>
                        </pic:spPr>
                      </pic:pic>
                      <pic:pic xmlns:pic="http://schemas.openxmlformats.org/drawingml/2006/picture">
                        <pic:nvPicPr>
                          <pic:cNvPr id="112" name="Image 112"/>
                          <pic:cNvPicPr/>
                        </pic:nvPicPr>
                        <pic:blipFill>
                          <a:blip r:embed="rId172" cstate="print"/>
                          <a:stretch>
                            <a:fillRect/>
                          </a:stretch>
                        </pic:blipFill>
                        <pic:spPr>
                          <a:xfrm>
                            <a:off x="97713" y="1884045"/>
                            <a:ext cx="2288286" cy="144780"/>
                          </a:xfrm>
                          <a:prstGeom prst="rect">
                            <a:avLst/>
                          </a:prstGeom>
                        </pic:spPr>
                      </pic:pic>
                      <pic:pic xmlns:pic="http://schemas.openxmlformats.org/drawingml/2006/picture">
                        <pic:nvPicPr>
                          <pic:cNvPr id="113" name="Image 113"/>
                          <pic:cNvPicPr/>
                        </pic:nvPicPr>
                        <pic:blipFill>
                          <a:blip r:embed="rId173" cstate="print"/>
                          <a:stretch>
                            <a:fillRect/>
                          </a:stretch>
                        </pic:blipFill>
                        <pic:spPr>
                          <a:xfrm>
                            <a:off x="2342895" y="1884045"/>
                            <a:ext cx="1921002" cy="144780"/>
                          </a:xfrm>
                          <a:prstGeom prst="rect">
                            <a:avLst/>
                          </a:prstGeom>
                        </pic:spPr>
                      </pic:pic>
                      <pic:pic xmlns:pic="http://schemas.openxmlformats.org/drawingml/2006/picture">
                        <pic:nvPicPr>
                          <pic:cNvPr id="114" name="Image 114"/>
                          <pic:cNvPicPr/>
                        </pic:nvPicPr>
                        <pic:blipFill>
                          <a:blip r:embed="rId174" cstate="print"/>
                          <a:stretch>
                            <a:fillRect/>
                          </a:stretch>
                        </pic:blipFill>
                        <pic:spPr>
                          <a:xfrm>
                            <a:off x="97713" y="2173604"/>
                            <a:ext cx="2990926" cy="14478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449997pt;margin-top:66.38427pt;width:494.45pt;height:196.8pt;mso-position-horizontal-relative:page;mso-position-vertical-relative:paragraph;z-index:-15727616;mso-wrap-distance-left:0;mso-wrap-distance-right:0" id="docshapegroup87" coordorigin="1289,1328" coordsize="9889,3936">
                <v:rect style="position:absolute;left:1294;top:1332;width:9879;height:3926" id="docshape88" filled="false" stroked="true" strokeweight=".5pt" strokecolor="#000000">
                  <v:stroke dashstyle="solid"/>
                </v:rect>
                <v:shape style="position:absolute;left:1442;top:1411;width:921;height:305" type="#_x0000_t75" id="docshape89" stroked="false">
                  <v:imagedata r:id="rId175" o:title=""/>
                </v:shape>
                <v:shape style="position:absolute;left:1442;top:1776;width:4858;height:228" type="#_x0000_t75" id="docshape90" stroked="false">
                  <v:imagedata r:id="rId176" o:title=""/>
                </v:shape>
                <v:shape style="position:absolute;left:6226;top:1776;width:263;height:228" type="#_x0000_t75" id="docshape91" stroked="false">
                  <v:imagedata r:id="rId177" o:title=""/>
                </v:shape>
                <v:shape style="position:absolute;left:6423;top:1776;width:4350;height:228" type="#_x0000_t75" id="docshape92" stroked="false">
                  <v:imagedata r:id="rId178" o:title=""/>
                </v:shape>
                <v:shape style="position:absolute;left:1442;top:2006;width:9332;height:228" type="#_x0000_t75" id="docshape93" stroked="false">
                  <v:imagedata r:id="rId179" o:title=""/>
                </v:shape>
                <v:shape style="position:absolute;left:1442;top:2234;width:9326;height:228" type="#_x0000_t75" id="docshape94" stroked="false">
                  <v:imagedata r:id="rId180" o:title=""/>
                </v:shape>
                <v:shape style="position:absolute;left:1442;top:2462;width:490;height:228" type="#_x0000_t75" id="docshape95" stroked="false">
                  <v:imagedata r:id="rId181" o:title=""/>
                </v:shape>
                <v:shape style="position:absolute;left:1442;top:2693;width:5917;height:228" type="#_x0000_t75" id="docshape96" stroked="false">
                  <v:imagedata r:id="rId182" o:title=""/>
                </v:shape>
                <v:shape style="position:absolute;left:7290;top:2693;width:3489;height:228" type="#_x0000_t75" id="docshape97" stroked="false">
                  <v:imagedata r:id="rId183" o:title=""/>
                </v:shape>
                <v:shape style="position:absolute;left:1442;top:2921;width:5012;height:228" type="#_x0000_t75" id="docshape98" stroked="false">
                  <v:imagedata r:id="rId184" o:title=""/>
                </v:shape>
                <v:shape style="position:absolute;left:6382;top:2921;width:4391;height:228" type="#_x0000_t75" id="docshape99" stroked="false">
                  <v:imagedata r:id="rId185" o:title=""/>
                </v:shape>
                <v:shape style="position:absolute;left:1442;top:3149;width:8733;height:228" type="#_x0000_t75" id="docshape100" stroked="false">
                  <v:imagedata r:id="rId186" o:title=""/>
                </v:shape>
                <v:shape style="position:absolute;left:10106;top:3149;width:664;height:228" type="#_x0000_t75" id="docshape101" stroked="false">
                  <v:imagedata r:id="rId187" o:title=""/>
                </v:shape>
                <v:shape style="position:absolute;left:1442;top:3379;width:4288;height:228" type="#_x0000_t75" id="docshape102" stroked="false">
                  <v:imagedata r:id="rId188" o:title=""/>
                </v:shape>
                <v:shape style="position:absolute;left:5657;top:3379;width:5120;height:228" type="#_x0000_t75" id="docshape103" stroked="false">
                  <v:imagedata r:id="rId189" o:title=""/>
                </v:shape>
                <v:shape style="position:absolute;left:1442;top:3607;width:9067;height:228" type="#_x0000_t75" id="docshape104" stroked="false">
                  <v:imagedata r:id="rId190" o:title=""/>
                </v:shape>
                <v:shape style="position:absolute;left:10437;top:3607;width:333;height:228" type="#_x0000_t75" id="docshape105" stroked="false">
                  <v:imagedata r:id="rId191" o:title=""/>
                </v:shape>
                <v:shape style="position:absolute;left:1442;top:3835;width:4264;height:228" type="#_x0000_t75" id="docshape106" stroked="false">
                  <v:imagedata r:id="rId192" o:title=""/>
                </v:shape>
                <v:shape style="position:absolute;left:5631;top:3835;width:5150;height:228" type="#_x0000_t75" id="docshape107" stroked="false">
                  <v:imagedata r:id="rId193" o:title=""/>
                </v:shape>
                <v:shape style="position:absolute;left:1442;top:4066;width:8721;height:228" type="#_x0000_t75" id="docshape108" stroked="false">
                  <v:imagedata r:id="rId194" o:title=""/>
                </v:shape>
                <v:shape style="position:absolute;left:10094;top:4066;width:678;height:228" type="#_x0000_t75" id="docshape109" stroked="false">
                  <v:imagedata r:id="rId195" o:title=""/>
                </v:shape>
                <v:shape style="position:absolute;left:1442;top:4294;width:3604;height:228" type="#_x0000_t75" id="docshape110" stroked="false">
                  <v:imagedata r:id="rId196" o:title=""/>
                </v:shape>
                <v:shape style="position:absolute;left:4978;top:4294;width:3026;height:228" type="#_x0000_t75" id="docshape111" stroked="false">
                  <v:imagedata r:id="rId197" o:title=""/>
                </v:shape>
                <v:shape style="position:absolute;left:1442;top:4750;width:4711;height:228" type="#_x0000_t75" id="docshape112" stroked="false">
                  <v:imagedata r:id="rId198" o:title=""/>
                </v:shape>
                <w10:wrap type="topAndBottom"/>
              </v:group>
            </w:pict>
          </mc:Fallback>
        </mc:AlternateContent>
      </w:r>
    </w:p>
    <w:p w:rsidR="003A1243" w:rsidRDefault="003A1243">
      <w:pPr>
        <w:pStyle w:val="Textoindependiente"/>
        <w:spacing w:before="7"/>
        <w:rPr>
          <w:rFonts w:ascii="Times New Roman"/>
          <w:sz w:val="15"/>
        </w:rPr>
      </w:pPr>
    </w:p>
    <w:p w:rsidR="003A1243" w:rsidRDefault="003A1243">
      <w:pPr>
        <w:rPr>
          <w:rFonts w:ascii="Times New Roman"/>
          <w:sz w:val="15"/>
        </w:rPr>
        <w:sectPr w:rsidR="003A1243">
          <w:headerReference w:type="default" r:id="rId199"/>
          <w:footerReference w:type="default" r:id="rId200"/>
          <w:type w:val="continuous"/>
          <w:pgSz w:w="12240" w:h="15840"/>
          <w:pgMar w:top="1380" w:right="580" w:bottom="1760" w:left="1040" w:header="638" w:footer="1564" w:gutter="0"/>
          <w:pgNumType w:start="1"/>
          <w:cols w:space="720"/>
        </w:sectPr>
      </w:pPr>
    </w:p>
    <w:p w:rsidR="003A1243" w:rsidRDefault="003A1243">
      <w:pPr>
        <w:pStyle w:val="Textoindependiente"/>
        <w:rPr>
          <w:rFonts w:ascii="Times New Roman"/>
          <w:sz w:val="11"/>
        </w:rPr>
      </w:pPr>
    </w:p>
    <w:p w:rsidR="003A1243" w:rsidRDefault="005502A0">
      <w:pPr>
        <w:pStyle w:val="Textoindependiente"/>
        <w:ind w:left="205"/>
        <w:rPr>
          <w:rFonts w:ascii="Times New Roman"/>
          <w:sz w:val="20"/>
        </w:rPr>
      </w:pPr>
      <w:r>
        <w:rPr>
          <w:rFonts w:ascii="Times New Roman"/>
          <w:noProof/>
          <w:sz w:val="20"/>
          <w:lang w:val="es-VE" w:eastAsia="es-VE"/>
        </w:rPr>
        <mc:AlternateContent>
          <mc:Choice Requires="wps">
            <w:drawing>
              <wp:inline distT="0" distB="0" distL="0" distR="0">
                <wp:extent cx="6339840" cy="593725"/>
                <wp:effectExtent l="0" t="0" r="0" b="635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9840" cy="593725"/>
                          <a:chOff x="0" y="0"/>
                          <a:chExt cx="6339840" cy="593725"/>
                        </a:xfrm>
                      </wpg:grpSpPr>
                      <wps:wsp>
                        <wps:cNvPr id="125" name="Graphic 125"/>
                        <wps:cNvSpPr/>
                        <wps:spPr>
                          <a:xfrm>
                            <a:off x="304" y="0"/>
                            <a:ext cx="6339205" cy="297815"/>
                          </a:xfrm>
                          <a:custGeom>
                            <a:avLst/>
                            <a:gdLst/>
                            <a:ahLst/>
                            <a:cxnLst/>
                            <a:rect l="l" t="t" r="r" b="b"/>
                            <a:pathLst>
                              <a:path w="6339205" h="297815">
                                <a:moveTo>
                                  <a:pt x="6339205" y="0"/>
                                </a:moveTo>
                                <a:lnTo>
                                  <a:pt x="0" y="0"/>
                                </a:lnTo>
                                <a:lnTo>
                                  <a:pt x="0" y="297484"/>
                                </a:lnTo>
                                <a:lnTo>
                                  <a:pt x="6339205" y="297484"/>
                                </a:lnTo>
                                <a:lnTo>
                                  <a:pt x="6339205"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201" cstate="print"/>
                          <a:stretch>
                            <a:fillRect/>
                          </a:stretch>
                        </pic:blipFill>
                        <pic:spPr>
                          <a:xfrm>
                            <a:off x="184708" y="304"/>
                            <a:ext cx="6109716" cy="257555"/>
                          </a:xfrm>
                          <a:prstGeom prst="rect">
                            <a:avLst/>
                          </a:prstGeom>
                        </pic:spPr>
                      </pic:pic>
                      <wps:wsp>
                        <wps:cNvPr id="127" name="Graphic 127"/>
                        <wps:cNvSpPr/>
                        <wps:spPr>
                          <a:xfrm>
                            <a:off x="0" y="297484"/>
                            <a:ext cx="6339840" cy="295910"/>
                          </a:xfrm>
                          <a:custGeom>
                            <a:avLst/>
                            <a:gdLst/>
                            <a:ahLst/>
                            <a:cxnLst/>
                            <a:rect l="l" t="t" r="r" b="b"/>
                            <a:pathLst>
                              <a:path w="6339840" h="295910">
                                <a:moveTo>
                                  <a:pt x="6339586" y="0"/>
                                </a:moveTo>
                                <a:lnTo>
                                  <a:pt x="0" y="0"/>
                                </a:lnTo>
                                <a:lnTo>
                                  <a:pt x="0" y="295655"/>
                                </a:lnTo>
                                <a:lnTo>
                                  <a:pt x="6339586" y="295655"/>
                                </a:lnTo>
                                <a:lnTo>
                                  <a:pt x="6339586"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202" cstate="print"/>
                          <a:stretch>
                            <a:fillRect/>
                          </a:stretch>
                        </pic:blipFill>
                        <pic:spPr>
                          <a:xfrm>
                            <a:off x="1466341" y="297484"/>
                            <a:ext cx="3490341" cy="257555"/>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499.2pt;height:46.75pt;mso-position-horizontal-relative:char;mso-position-vertical-relative:line" id="docshapegroup119" coordorigin="0,0" coordsize="9984,935">
                <v:rect style="position:absolute;left:0;top:0;width:9983;height:469" id="docshape120" filled="true" fillcolor="#f8f8f9" stroked="false">
                  <v:fill type="solid"/>
                </v:rect>
                <v:shape style="position:absolute;left:290;top:0;width:9622;height:406" type="#_x0000_t75" id="docshape121" stroked="false">
                  <v:imagedata r:id="rId203" o:title=""/>
                </v:shape>
                <v:rect style="position:absolute;left:0;top:468;width:9984;height:466" id="docshape122" filled="true" fillcolor="#f8f8f9" stroked="false">
                  <v:fill type="solid"/>
                </v:rect>
                <v:shape style="position:absolute;left:2309;top:468;width:5497;height:406" type="#_x0000_t75" id="docshape123" stroked="false">
                  <v:imagedata r:id="rId204" o:title=""/>
                </v:shape>
              </v:group>
            </w:pict>
          </mc:Fallback>
        </mc:AlternateContent>
      </w:r>
    </w:p>
    <w:p w:rsidR="003A1243" w:rsidRDefault="005502A0">
      <w:pPr>
        <w:pStyle w:val="Textoindependiente"/>
        <w:spacing w:before="6"/>
        <w:rPr>
          <w:rFonts w:ascii="Times New Roman"/>
          <w:sz w:val="20"/>
        </w:rPr>
      </w:pPr>
      <w:r>
        <w:rPr>
          <w:noProof/>
          <w:lang w:val="es-VE" w:eastAsia="es-VE"/>
        </w:rPr>
        <mc:AlternateContent>
          <mc:Choice Requires="wps">
            <w:drawing>
              <wp:anchor distT="0" distB="0" distL="0" distR="0" simplePos="0" relativeHeight="487591424" behindDoc="1" locked="0" layoutInCell="1" allowOverlap="1">
                <wp:simplePos x="0" y="0"/>
                <wp:positionH relativeFrom="page">
                  <wp:posOffset>818514</wp:posOffset>
                </wp:positionH>
                <wp:positionV relativeFrom="paragraph">
                  <wp:posOffset>165531</wp:posOffset>
                </wp:positionV>
                <wp:extent cx="6279515" cy="274002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9515" cy="2740025"/>
                          <a:chOff x="0" y="0"/>
                          <a:chExt cx="6279515" cy="2740025"/>
                        </a:xfrm>
                      </wpg:grpSpPr>
                      <wps:wsp>
                        <wps:cNvPr id="130" name="Graphic 130"/>
                        <wps:cNvSpPr/>
                        <wps:spPr>
                          <a:xfrm>
                            <a:off x="3175" y="3175"/>
                            <a:ext cx="6273165" cy="2733675"/>
                          </a:xfrm>
                          <a:custGeom>
                            <a:avLst/>
                            <a:gdLst/>
                            <a:ahLst/>
                            <a:cxnLst/>
                            <a:rect l="l" t="t" r="r" b="b"/>
                            <a:pathLst>
                              <a:path w="6273165" h="2733675">
                                <a:moveTo>
                                  <a:pt x="0" y="2733675"/>
                                </a:moveTo>
                                <a:lnTo>
                                  <a:pt x="6273165" y="2733675"/>
                                </a:lnTo>
                                <a:lnTo>
                                  <a:pt x="6273165" y="0"/>
                                </a:lnTo>
                                <a:lnTo>
                                  <a:pt x="0" y="0"/>
                                </a:lnTo>
                                <a:lnTo>
                                  <a:pt x="0" y="2733675"/>
                                </a:lnTo>
                                <a:close/>
                              </a:path>
                            </a:pathLst>
                          </a:custGeom>
                          <a:ln w="6350">
                            <a:solidFill>
                              <a:srgbClr val="000000"/>
                            </a:solidFill>
                            <a:prstDash val="solid"/>
                          </a:ln>
                        </wps:spPr>
                        <wps:bodyPr wrap="square" lIns="0" tIns="0" rIns="0" bIns="0" rtlCol="0">
                          <a:prstTxWarp prst="textNoShape">
                            <a:avLst/>
                          </a:prstTxWarp>
                          <a:noAutofit/>
                        </wps:bodyPr>
                      </wps:wsp>
                      <wps:wsp>
                        <wps:cNvPr id="131" name="Graphic 131"/>
                        <wps:cNvSpPr/>
                        <wps:spPr>
                          <a:xfrm>
                            <a:off x="79425" y="52451"/>
                            <a:ext cx="6121400" cy="222885"/>
                          </a:xfrm>
                          <a:custGeom>
                            <a:avLst/>
                            <a:gdLst/>
                            <a:ahLst/>
                            <a:cxnLst/>
                            <a:rect l="l" t="t" r="r" b="b"/>
                            <a:pathLst>
                              <a:path w="6121400" h="222885">
                                <a:moveTo>
                                  <a:pt x="6121272" y="0"/>
                                </a:moveTo>
                                <a:lnTo>
                                  <a:pt x="0" y="0"/>
                                </a:lnTo>
                                <a:lnTo>
                                  <a:pt x="0" y="222503"/>
                                </a:lnTo>
                                <a:lnTo>
                                  <a:pt x="6121272" y="222503"/>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205" cstate="print"/>
                          <a:stretch>
                            <a:fillRect/>
                          </a:stretch>
                        </pic:blipFill>
                        <pic:spPr>
                          <a:xfrm>
                            <a:off x="97713" y="52577"/>
                            <a:ext cx="600075" cy="193421"/>
                          </a:xfrm>
                          <a:prstGeom prst="rect">
                            <a:avLst/>
                          </a:prstGeom>
                        </pic:spPr>
                      </pic:pic>
                      <wps:wsp>
                        <wps:cNvPr id="133" name="Graphic 133"/>
                        <wps:cNvSpPr/>
                        <wps:spPr>
                          <a:xfrm>
                            <a:off x="79425" y="274954"/>
                            <a:ext cx="6121400" cy="167640"/>
                          </a:xfrm>
                          <a:custGeom>
                            <a:avLst/>
                            <a:gdLst/>
                            <a:ahLst/>
                            <a:cxnLst/>
                            <a:rect l="l" t="t" r="r" b="b"/>
                            <a:pathLst>
                              <a:path w="6121400" h="167640">
                                <a:moveTo>
                                  <a:pt x="6121272" y="0"/>
                                </a:moveTo>
                                <a:lnTo>
                                  <a:pt x="0" y="0"/>
                                </a:lnTo>
                                <a:lnTo>
                                  <a:pt x="0" y="167640"/>
                                </a:lnTo>
                                <a:lnTo>
                                  <a:pt x="6121272" y="167640"/>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206" cstate="print"/>
                          <a:stretch>
                            <a:fillRect/>
                          </a:stretch>
                        </pic:blipFill>
                        <pic:spPr>
                          <a:xfrm>
                            <a:off x="97713" y="274954"/>
                            <a:ext cx="3601085" cy="144779"/>
                          </a:xfrm>
                          <a:prstGeom prst="rect">
                            <a:avLst/>
                          </a:prstGeom>
                        </pic:spPr>
                      </pic:pic>
                      <pic:pic xmlns:pic="http://schemas.openxmlformats.org/drawingml/2006/picture">
                        <pic:nvPicPr>
                          <pic:cNvPr id="135" name="Image 135"/>
                          <pic:cNvPicPr/>
                        </pic:nvPicPr>
                        <pic:blipFill>
                          <a:blip r:embed="rId207" cstate="print"/>
                          <a:stretch>
                            <a:fillRect/>
                          </a:stretch>
                        </pic:blipFill>
                        <pic:spPr>
                          <a:xfrm>
                            <a:off x="3653790" y="274954"/>
                            <a:ext cx="195072" cy="144779"/>
                          </a:xfrm>
                          <a:prstGeom prst="rect">
                            <a:avLst/>
                          </a:prstGeom>
                        </pic:spPr>
                      </pic:pic>
                      <pic:pic xmlns:pic="http://schemas.openxmlformats.org/drawingml/2006/picture">
                        <pic:nvPicPr>
                          <pic:cNvPr id="136" name="Image 136"/>
                          <pic:cNvPicPr/>
                        </pic:nvPicPr>
                        <pic:blipFill>
                          <a:blip r:embed="rId208" cstate="print"/>
                          <a:stretch>
                            <a:fillRect/>
                          </a:stretch>
                        </pic:blipFill>
                        <pic:spPr>
                          <a:xfrm>
                            <a:off x="3800094" y="274954"/>
                            <a:ext cx="2455164" cy="144779"/>
                          </a:xfrm>
                          <a:prstGeom prst="rect">
                            <a:avLst/>
                          </a:prstGeom>
                        </pic:spPr>
                      </pic:pic>
                      <pic:pic xmlns:pic="http://schemas.openxmlformats.org/drawingml/2006/picture">
                        <pic:nvPicPr>
                          <pic:cNvPr id="137" name="Image 137"/>
                          <pic:cNvPicPr/>
                        </pic:nvPicPr>
                        <pic:blipFill>
                          <a:blip r:embed="rId209" cstate="print"/>
                          <a:stretch>
                            <a:fillRect/>
                          </a:stretch>
                        </pic:blipFill>
                        <pic:spPr>
                          <a:xfrm>
                            <a:off x="79425" y="442594"/>
                            <a:ext cx="6181369" cy="166116"/>
                          </a:xfrm>
                          <a:prstGeom prst="rect">
                            <a:avLst/>
                          </a:prstGeom>
                        </pic:spPr>
                      </pic:pic>
                      <wps:wsp>
                        <wps:cNvPr id="138" name="Graphic 138"/>
                        <wps:cNvSpPr/>
                        <wps:spPr>
                          <a:xfrm>
                            <a:off x="79425" y="608711"/>
                            <a:ext cx="6121400" cy="167640"/>
                          </a:xfrm>
                          <a:custGeom>
                            <a:avLst/>
                            <a:gdLst/>
                            <a:ahLst/>
                            <a:cxnLst/>
                            <a:rect l="l" t="t" r="r" b="b"/>
                            <a:pathLst>
                              <a:path w="6121400" h="167640">
                                <a:moveTo>
                                  <a:pt x="6121272" y="0"/>
                                </a:moveTo>
                                <a:lnTo>
                                  <a:pt x="0" y="0"/>
                                </a:lnTo>
                                <a:lnTo>
                                  <a:pt x="0" y="167640"/>
                                </a:lnTo>
                                <a:lnTo>
                                  <a:pt x="6121272" y="167640"/>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210" cstate="print"/>
                          <a:stretch>
                            <a:fillRect/>
                          </a:stretch>
                        </pic:blipFill>
                        <pic:spPr>
                          <a:xfrm>
                            <a:off x="97713" y="608711"/>
                            <a:ext cx="5830824" cy="144779"/>
                          </a:xfrm>
                          <a:prstGeom prst="rect">
                            <a:avLst/>
                          </a:prstGeom>
                        </pic:spPr>
                      </pic:pic>
                      <pic:pic xmlns:pic="http://schemas.openxmlformats.org/drawingml/2006/picture">
                        <pic:nvPicPr>
                          <pic:cNvPr id="140" name="Image 140"/>
                          <pic:cNvPicPr/>
                        </pic:nvPicPr>
                        <pic:blipFill>
                          <a:blip r:embed="rId211" cstate="print"/>
                          <a:stretch>
                            <a:fillRect/>
                          </a:stretch>
                        </pic:blipFill>
                        <pic:spPr>
                          <a:xfrm>
                            <a:off x="5882259" y="608711"/>
                            <a:ext cx="377951" cy="144779"/>
                          </a:xfrm>
                          <a:prstGeom prst="rect">
                            <a:avLst/>
                          </a:prstGeom>
                        </pic:spPr>
                      </pic:pic>
                      <wps:wsp>
                        <wps:cNvPr id="141" name="Graphic 141"/>
                        <wps:cNvSpPr/>
                        <wps:spPr>
                          <a:xfrm>
                            <a:off x="79425" y="776351"/>
                            <a:ext cx="6121400" cy="167640"/>
                          </a:xfrm>
                          <a:custGeom>
                            <a:avLst/>
                            <a:gdLst/>
                            <a:ahLst/>
                            <a:cxnLst/>
                            <a:rect l="l" t="t" r="r" b="b"/>
                            <a:pathLst>
                              <a:path w="6121400" h="167640">
                                <a:moveTo>
                                  <a:pt x="6121272" y="0"/>
                                </a:moveTo>
                                <a:lnTo>
                                  <a:pt x="0" y="0"/>
                                </a:lnTo>
                                <a:lnTo>
                                  <a:pt x="0" y="167640"/>
                                </a:lnTo>
                                <a:lnTo>
                                  <a:pt x="6121272" y="167640"/>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212" cstate="print"/>
                          <a:stretch>
                            <a:fillRect/>
                          </a:stretch>
                        </pic:blipFill>
                        <pic:spPr>
                          <a:xfrm>
                            <a:off x="97713" y="776351"/>
                            <a:ext cx="720140" cy="144779"/>
                          </a:xfrm>
                          <a:prstGeom prst="rect">
                            <a:avLst/>
                          </a:prstGeom>
                        </pic:spPr>
                      </pic:pic>
                      <wps:wsp>
                        <wps:cNvPr id="143" name="Graphic 143"/>
                        <wps:cNvSpPr/>
                        <wps:spPr>
                          <a:xfrm>
                            <a:off x="79425" y="943991"/>
                            <a:ext cx="6121400" cy="166370"/>
                          </a:xfrm>
                          <a:custGeom>
                            <a:avLst/>
                            <a:gdLst/>
                            <a:ahLst/>
                            <a:cxnLst/>
                            <a:rect l="l" t="t" r="r" b="b"/>
                            <a:pathLst>
                              <a:path w="6121400" h="166370">
                                <a:moveTo>
                                  <a:pt x="6121272" y="0"/>
                                </a:moveTo>
                                <a:lnTo>
                                  <a:pt x="0" y="0"/>
                                </a:lnTo>
                                <a:lnTo>
                                  <a:pt x="0" y="166116"/>
                                </a:lnTo>
                                <a:lnTo>
                                  <a:pt x="6121272" y="166116"/>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213" cstate="print"/>
                          <a:stretch>
                            <a:fillRect/>
                          </a:stretch>
                        </pic:blipFill>
                        <pic:spPr>
                          <a:xfrm>
                            <a:off x="97713" y="943991"/>
                            <a:ext cx="4509135" cy="144779"/>
                          </a:xfrm>
                          <a:prstGeom prst="rect">
                            <a:avLst/>
                          </a:prstGeom>
                        </pic:spPr>
                      </pic:pic>
                      <pic:pic xmlns:pic="http://schemas.openxmlformats.org/drawingml/2006/picture">
                        <pic:nvPicPr>
                          <pic:cNvPr id="145" name="Image 145"/>
                          <pic:cNvPicPr/>
                        </pic:nvPicPr>
                        <pic:blipFill>
                          <a:blip r:embed="rId214" cstate="print"/>
                          <a:stretch>
                            <a:fillRect/>
                          </a:stretch>
                        </pic:blipFill>
                        <pic:spPr>
                          <a:xfrm>
                            <a:off x="4559046" y="943991"/>
                            <a:ext cx="1702435" cy="144779"/>
                          </a:xfrm>
                          <a:prstGeom prst="rect">
                            <a:avLst/>
                          </a:prstGeom>
                        </pic:spPr>
                      </pic:pic>
                      <wps:wsp>
                        <wps:cNvPr id="146" name="Graphic 146"/>
                        <wps:cNvSpPr/>
                        <wps:spPr>
                          <a:xfrm>
                            <a:off x="79425" y="1110107"/>
                            <a:ext cx="6121400" cy="167640"/>
                          </a:xfrm>
                          <a:custGeom>
                            <a:avLst/>
                            <a:gdLst/>
                            <a:ahLst/>
                            <a:cxnLst/>
                            <a:rect l="l" t="t" r="r" b="b"/>
                            <a:pathLst>
                              <a:path w="6121400" h="167640">
                                <a:moveTo>
                                  <a:pt x="6121272" y="0"/>
                                </a:moveTo>
                                <a:lnTo>
                                  <a:pt x="0" y="0"/>
                                </a:lnTo>
                                <a:lnTo>
                                  <a:pt x="0" y="167640"/>
                                </a:lnTo>
                                <a:lnTo>
                                  <a:pt x="6121272" y="167640"/>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215" cstate="print"/>
                          <a:stretch>
                            <a:fillRect/>
                          </a:stretch>
                        </pic:blipFill>
                        <pic:spPr>
                          <a:xfrm>
                            <a:off x="97713" y="1110107"/>
                            <a:ext cx="5703315" cy="144779"/>
                          </a:xfrm>
                          <a:prstGeom prst="rect">
                            <a:avLst/>
                          </a:prstGeom>
                        </pic:spPr>
                      </pic:pic>
                      <pic:pic xmlns:pic="http://schemas.openxmlformats.org/drawingml/2006/picture">
                        <pic:nvPicPr>
                          <pic:cNvPr id="148" name="Image 148"/>
                          <pic:cNvPicPr/>
                        </pic:nvPicPr>
                        <pic:blipFill>
                          <a:blip r:embed="rId216" cstate="print"/>
                          <a:stretch>
                            <a:fillRect/>
                          </a:stretch>
                        </pic:blipFill>
                        <pic:spPr>
                          <a:xfrm>
                            <a:off x="5755766" y="1110107"/>
                            <a:ext cx="506310" cy="144779"/>
                          </a:xfrm>
                          <a:prstGeom prst="rect">
                            <a:avLst/>
                          </a:prstGeom>
                        </pic:spPr>
                      </pic:pic>
                      <wps:wsp>
                        <wps:cNvPr id="149" name="Graphic 149"/>
                        <wps:cNvSpPr/>
                        <wps:spPr>
                          <a:xfrm>
                            <a:off x="79425" y="1277747"/>
                            <a:ext cx="6121400" cy="166370"/>
                          </a:xfrm>
                          <a:custGeom>
                            <a:avLst/>
                            <a:gdLst/>
                            <a:ahLst/>
                            <a:cxnLst/>
                            <a:rect l="l" t="t" r="r" b="b"/>
                            <a:pathLst>
                              <a:path w="6121400" h="166370">
                                <a:moveTo>
                                  <a:pt x="6121272" y="0"/>
                                </a:moveTo>
                                <a:lnTo>
                                  <a:pt x="0" y="0"/>
                                </a:lnTo>
                                <a:lnTo>
                                  <a:pt x="0" y="166116"/>
                                </a:lnTo>
                                <a:lnTo>
                                  <a:pt x="6121272" y="166116"/>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217" cstate="print"/>
                          <a:stretch>
                            <a:fillRect/>
                          </a:stretch>
                        </pic:blipFill>
                        <pic:spPr>
                          <a:xfrm>
                            <a:off x="97713" y="1277747"/>
                            <a:ext cx="3969512" cy="144779"/>
                          </a:xfrm>
                          <a:prstGeom prst="rect">
                            <a:avLst/>
                          </a:prstGeom>
                        </pic:spPr>
                      </pic:pic>
                      <pic:pic xmlns:pic="http://schemas.openxmlformats.org/drawingml/2006/picture">
                        <pic:nvPicPr>
                          <pic:cNvPr id="151" name="Image 151"/>
                          <pic:cNvPicPr/>
                        </pic:nvPicPr>
                        <pic:blipFill>
                          <a:blip r:embed="rId218" cstate="print"/>
                          <a:stretch>
                            <a:fillRect/>
                          </a:stretch>
                        </pic:blipFill>
                        <pic:spPr>
                          <a:xfrm>
                            <a:off x="4022597" y="1277747"/>
                            <a:ext cx="2237866" cy="144779"/>
                          </a:xfrm>
                          <a:prstGeom prst="rect">
                            <a:avLst/>
                          </a:prstGeom>
                        </pic:spPr>
                      </pic:pic>
                      <pic:pic xmlns:pic="http://schemas.openxmlformats.org/drawingml/2006/picture">
                        <pic:nvPicPr>
                          <pic:cNvPr id="152" name="Image 152"/>
                          <pic:cNvPicPr/>
                        </pic:nvPicPr>
                        <pic:blipFill>
                          <a:blip r:embed="rId219" cstate="print"/>
                          <a:stretch>
                            <a:fillRect/>
                          </a:stretch>
                        </pic:blipFill>
                        <pic:spPr>
                          <a:xfrm>
                            <a:off x="79425" y="1443863"/>
                            <a:ext cx="6180569" cy="168020"/>
                          </a:xfrm>
                          <a:prstGeom prst="rect">
                            <a:avLst/>
                          </a:prstGeom>
                        </pic:spPr>
                      </pic:pic>
                      <wps:wsp>
                        <wps:cNvPr id="153" name="Graphic 153"/>
                        <wps:cNvSpPr/>
                        <wps:spPr>
                          <a:xfrm>
                            <a:off x="79425" y="1611883"/>
                            <a:ext cx="6121400" cy="167640"/>
                          </a:xfrm>
                          <a:custGeom>
                            <a:avLst/>
                            <a:gdLst/>
                            <a:ahLst/>
                            <a:cxnLst/>
                            <a:rect l="l" t="t" r="r" b="b"/>
                            <a:pathLst>
                              <a:path w="6121400" h="167640">
                                <a:moveTo>
                                  <a:pt x="6121272" y="0"/>
                                </a:moveTo>
                                <a:lnTo>
                                  <a:pt x="0" y="0"/>
                                </a:lnTo>
                                <a:lnTo>
                                  <a:pt x="0" y="167640"/>
                                </a:lnTo>
                                <a:lnTo>
                                  <a:pt x="6121272" y="167640"/>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220" cstate="print"/>
                          <a:stretch>
                            <a:fillRect/>
                          </a:stretch>
                        </pic:blipFill>
                        <pic:spPr>
                          <a:xfrm>
                            <a:off x="97713" y="1611883"/>
                            <a:ext cx="3693414" cy="144779"/>
                          </a:xfrm>
                          <a:prstGeom prst="rect">
                            <a:avLst/>
                          </a:prstGeom>
                        </pic:spPr>
                      </pic:pic>
                      <pic:pic xmlns:pic="http://schemas.openxmlformats.org/drawingml/2006/picture">
                        <pic:nvPicPr>
                          <pic:cNvPr id="155" name="Image 155"/>
                          <pic:cNvPicPr/>
                        </pic:nvPicPr>
                        <pic:blipFill>
                          <a:blip r:embed="rId221" cstate="print"/>
                          <a:stretch>
                            <a:fillRect/>
                          </a:stretch>
                        </pic:blipFill>
                        <pic:spPr>
                          <a:xfrm>
                            <a:off x="3743705" y="1611883"/>
                            <a:ext cx="2511805" cy="144779"/>
                          </a:xfrm>
                          <a:prstGeom prst="rect">
                            <a:avLst/>
                          </a:prstGeom>
                        </pic:spPr>
                      </pic:pic>
                      <wps:wsp>
                        <wps:cNvPr id="156" name="Graphic 156"/>
                        <wps:cNvSpPr/>
                        <wps:spPr>
                          <a:xfrm>
                            <a:off x="79425" y="1779523"/>
                            <a:ext cx="6121400" cy="166370"/>
                          </a:xfrm>
                          <a:custGeom>
                            <a:avLst/>
                            <a:gdLst/>
                            <a:ahLst/>
                            <a:cxnLst/>
                            <a:rect l="l" t="t" r="r" b="b"/>
                            <a:pathLst>
                              <a:path w="6121400" h="166370">
                                <a:moveTo>
                                  <a:pt x="6121272" y="0"/>
                                </a:moveTo>
                                <a:lnTo>
                                  <a:pt x="0" y="0"/>
                                </a:lnTo>
                                <a:lnTo>
                                  <a:pt x="0" y="166115"/>
                                </a:lnTo>
                                <a:lnTo>
                                  <a:pt x="6121272" y="166115"/>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222" cstate="print"/>
                          <a:stretch>
                            <a:fillRect/>
                          </a:stretch>
                        </pic:blipFill>
                        <pic:spPr>
                          <a:xfrm>
                            <a:off x="97713" y="1779523"/>
                            <a:ext cx="1848739" cy="144779"/>
                          </a:xfrm>
                          <a:prstGeom prst="rect">
                            <a:avLst/>
                          </a:prstGeom>
                        </pic:spPr>
                      </pic:pic>
                      <pic:pic xmlns:pic="http://schemas.openxmlformats.org/drawingml/2006/picture">
                        <pic:nvPicPr>
                          <pic:cNvPr id="158" name="Image 158"/>
                          <pic:cNvPicPr/>
                        </pic:nvPicPr>
                        <pic:blipFill>
                          <a:blip r:embed="rId223" cstate="print"/>
                          <a:stretch>
                            <a:fillRect/>
                          </a:stretch>
                        </pic:blipFill>
                        <pic:spPr>
                          <a:xfrm>
                            <a:off x="1902460" y="1779523"/>
                            <a:ext cx="4356734" cy="144779"/>
                          </a:xfrm>
                          <a:prstGeom prst="rect">
                            <a:avLst/>
                          </a:prstGeom>
                        </pic:spPr>
                      </pic:pic>
                      <wps:wsp>
                        <wps:cNvPr id="159" name="Graphic 159"/>
                        <wps:cNvSpPr/>
                        <wps:spPr>
                          <a:xfrm>
                            <a:off x="79425" y="1945639"/>
                            <a:ext cx="6121400" cy="167640"/>
                          </a:xfrm>
                          <a:custGeom>
                            <a:avLst/>
                            <a:gdLst/>
                            <a:ahLst/>
                            <a:cxnLst/>
                            <a:rect l="l" t="t" r="r" b="b"/>
                            <a:pathLst>
                              <a:path w="6121400" h="167640">
                                <a:moveTo>
                                  <a:pt x="6121272" y="0"/>
                                </a:moveTo>
                                <a:lnTo>
                                  <a:pt x="0" y="0"/>
                                </a:lnTo>
                                <a:lnTo>
                                  <a:pt x="0" y="167639"/>
                                </a:lnTo>
                                <a:lnTo>
                                  <a:pt x="6121272" y="167639"/>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224" cstate="print"/>
                          <a:stretch>
                            <a:fillRect/>
                          </a:stretch>
                        </pic:blipFill>
                        <pic:spPr>
                          <a:xfrm>
                            <a:off x="97713" y="1945639"/>
                            <a:ext cx="3094101" cy="144779"/>
                          </a:xfrm>
                          <a:prstGeom prst="rect">
                            <a:avLst/>
                          </a:prstGeom>
                        </pic:spPr>
                      </pic:pic>
                      <pic:pic xmlns:pic="http://schemas.openxmlformats.org/drawingml/2006/picture">
                        <pic:nvPicPr>
                          <pic:cNvPr id="161" name="Image 161"/>
                          <pic:cNvPicPr/>
                        </pic:nvPicPr>
                        <pic:blipFill>
                          <a:blip r:embed="rId225" cstate="print"/>
                          <a:stretch>
                            <a:fillRect/>
                          </a:stretch>
                        </pic:blipFill>
                        <pic:spPr>
                          <a:xfrm>
                            <a:off x="3146044" y="1945639"/>
                            <a:ext cx="3109594" cy="144779"/>
                          </a:xfrm>
                          <a:prstGeom prst="rect">
                            <a:avLst/>
                          </a:prstGeom>
                        </pic:spPr>
                      </pic:pic>
                      <wps:wsp>
                        <wps:cNvPr id="162" name="Graphic 162"/>
                        <wps:cNvSpPr/>
                        <wps:spPr>
                          <a:xfrm>
                            <a:off x="79425" y="2113279"/>
                            <a:ext cx="6121400" cy="167640"/>
                          </a:xfrm>
                          <a:custGeom>
                            <a:avLst/>
                            <a:gdLst/>
                            <a:ahLst/>
                            <a:cxnLst/>
                            <a:rect l="l" t="t" r="r" b="b"/>
                            <a:pathLst>
                              <a:path w="6121400" h="167640">
                                <a:moveTo>
                                  <a:pt x="6121272" y="0"/>
                                </a:moveTo>
                                <a:lnTo>
                                  <a:pt x="0" y="0"/>
                                </a:lnTo>
                                <a:lnTo>
                                  <a:pt x="0" y="167639"/>
                                </a:lnTo>
                                <a:lnTo>
                                  <a:pt x="6121272" y="167639"/>
                                </a:lnTo>
                                <a:lnTo>
                                  <a:pt x="6121272"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226" cstate="print"/>
                          <a:stretch>
                            <a:fillRect/>
                          </a:stretch>
                        </pic:blipFill>
                        <pic:spPr>
                          <a:xfrm>
                            <a:off x="97713" y="2113279"/>
                            <a:ext cx="4326890" cy="144779"/>
                          </a:xfrm>
                          <a:prstGeom prst="rect">
                            <a:avLst/>
                          </a:prstGeom>
                        </pic:spPr>
                      </pic:pic>
                      <wps:wsp>
                        <wps:cNvPr id="164" name="Graphic 164"/>
                        <wps:cNvSpPr/>
                        <wps:spPr>
                          <a:xfrm>
                            <a:off x="79425" y="2280919"/>
                            <a:ext cx="6121400" cy="334010"/>
                          </a:xfrm>
                          <a:custGeom>
                            <a:avLst/>
                            <a:gdLst/>
                            <a:ahLst/>
                            <a:cxnLst/>
                            <a:rect l="l" t="t" r="r" b="b"/>
                            <a:pathLst>
                              <a:path w="6121400" h="334010">
                                <a:moveTo>
                                  <a:pt x="6121273" y="0"/>
                                </a:moveTo>
                                <a:lnTo>
                                  <a:pt x="0" y="0"/>
                                </a:lnTo>
                                <a:lnTo>
                                  <a:pt x="0" y="166116"/>
                                </a:lnTo>
                                <a:lnTo>
                                  <a:pt x="0" y="333756"/>
                                </a:lnTo>
                                <a:lnTo>
                                  <a:pt x="6121273" y="333756"/>
                                </a:lnTo>
                                <a:lnTo>
                                  <a:pt x="6121273" y="166116"/>
                                </a:lnTo>
                                <a:lnTo>
                                  <a:pt x="6121273" y="0"/>
                                </a:lnTo>
                                <a:close/>
                              </a:path>
                            </a:pathLst>
                          </a:custGeom>
                          <a:solidFill>
                            <a:srgbClr val="F8F8F9"/>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227" cstate="print"/>
                          <a:stretch>
                            <a:fillRect/>
                          </a:stretch>
                        </pic:blipFill>
                        <pic:spPr>
                          <a:xfrm>
                            <a:off x="97713" y="2447035"/>
                            <a:ext cx="423481" cy="144779"/>
                          </a:xfrm>
                          <a:prstGeom prst="rect">
                            <a:avLst/>
                          </a:prstGeom>
                        </pic:spPr>
                      </pic:pic>
                      <pic:pic xmlns:pic="http://schemas.openxmlformats.org/drawingml/2006/picture">
                        <pic:nvPicPr>
                          <pic:cNvPr id="166" name="Image 166"/>
                          <pic:cNvPicPr/>
                        </pic:nvPicPr>
                        <pic:blipFill>
                          <a:blip r:embed="rId228" cstate="print"/>
                          <a:stretch>
                            <a:fillRect/>
                          </a:stretch>
                        </pic:blipFill>
                        <pic:spPr>
                          <a:xfrm>
                            <a:off x="474091" y="2447035"/>
                            <a:ext cx="79247" cy="144779"/>
                          </a:xfrm>
                          <a:prstGeom prst="rect">
                            <a:avLst/>
                          </a:prstGeom>
                        </pic:spPr>
                      </pic:pic>
                      <pic:pic xmlns:pic="http://schemas.openxmlformats.org/drawingml/2006/picture">
                        <pic:nvPicPr>
                          <pic:cNvPr id="167" name="Image 167"/>
                          <pic:cNvPicPr/>
                        </pic:nvPicPr>
                        <pic:blipFill>
                          <a:blip r:embed="rId229" cstate="print"/>
                          <a:stretch>
                            <a:fillRect/>
                          </a:stretch>
                        </pic:blipFill>
                        <pic:spPr>
                          <a:xfrm>
                            <a:off x="513715" y="2447035"/>
                            <a:ext cx="3003422" cy="144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4.449997pt;margin-top:13.034pt;width:494.45pt;height:215.75pt;mso-position-horizontal-relative:page;mso-position-vertical-relative:paragraph;z-index:-15725056;mso-wrap-distance-left:0;mso-wrap-distance-right:0" id="docshapegroup124" coordorigin="1289,261" coordsize="9889,4315">
                <v:rect style="position:absolute;left:1294;top:265;width:9879;height:4305" id="docshape125" filled="false" stroked="true" strokeweight=".5pt" strokecolor="#000000">
                  <v:stroke dashstyle="solid"/>
                </v:rect>
                <v:rect style="position:absolute;left:1414;top:343;width:9640;height:351" id="docshape126" filled="true" fillcolor="#f8f8f9" stroked="false">
                  <v:fill type="solid"/>
                </v:rect>
                <v:shape style="position:absolute;left:1442;top:343;width:945;height:305" type="#_x0000_t75" id="docshape127" stroked="false">
                  <v:imagedata r:id="rId230" o:title=""/>
                </v:shape>
                <v:rect style="position:absolute;left:1414;top:693;width:9640;height:264" id="docshape128" filled="true" fillcolor="#f8f8f9" stroked="false">
                  <v:fill type="solid"/>
                </v:rect>
                <v:shape style="position:absolute;left:1442;top:693;width:5671;height:228" type="#_x0000_t75" id="docshape129" stroked="false">
                  <v:imagedata r:id="rId231" o:title=""/>
                </v:shape>
                <v:shape style="position:absolute;left:7043;top:693;width:308;height:228" type="#_x0000_t75" id="docshape130" stroked="false">
                  <v:imagedata r:id="rId232" o:title=""/>
                </v:shape>
                <v:shape style="position:absolute;left:7273;top:693;width:3867;height:228" type="#_x0000_t75" id="docshape131" stroked="false">
                  <v:imagedata r:id="rId233" o:title=""/>
                </v:shape>
                <v:shape style="position:absolute;left:1414;top:957;width:9735;height:262" type="#_x0000_t75" id="docshape132" stroked="false">
                  <v:imagedata r:id="rId234" o:title=""/>
                </v:shape>
                <v:rect style="position:absolute;left:1414;top:1219;width:9640;height:264" id="docshape133" filled="true" fillcolor="#f8f8f9" stroked="false">
                  <v:fill type="solid"/>
                </v:rect>
                <v:shape style="position:absolute;left:1442;top:1219;width:9183;height:228" type="#_x0000_t75" id="docshape134" stroked="false">
                  <v:imagedata r:id="rId235" o:title=""/>
                </v:shape>
                <v:shape style="position:absolute;left:10552;top:1219;width:596;height:228" type="#_x0000_t75" id="docshape135" stroked="false">
                  <v:imagedata r:id="rId236" o:title=""/>
                </v:shape>
                <v:rect style="position:absolute;left:1414;top:1483;width:9640;height:264" id="docshape136" filled="true" fillcolor="#f8f8f9" stroked="false">
                  <v:fill type="solid"/>
                </v:rect>
                <v:shape style="position:absolute;left:1442;top:1483;width:1135;height:228" type="#_x0000_t75" id="docshape137" stroked="false">
                  <v:imagedata r:id="rId237" o:title=""/>
                </v:shape>
                <v:rect style="position:absolute;left:1414;top:1747;width:9640;height:262" id="docshape138" filled="true" fillcolor="#f8f8f9" stroked="false">
                  <v:fill type="solid"/>
                </v:rect>
                <v:shape style="position:absolute;left:1442;top:1747;width:7101;height:228" type="#_x0000_t75" id="docshape139" stroked="false">
                  <v:imagedata r:id="rId238" o:title=""/>
                </v:shape>
                <v:shape style="position:absolute;left:8468;top:1747;width:2681;height:228" type="#_x0000_t75" id="docshape140" stroked="false">
                  <v:imagedata r:id="rId239" o:title=""/>
                </v:shape>
                <v:rect style="position:absolute;left:1414;top:2008;width:9640;height:264" id="docshape141" filled="true" fillcolor="#f8f8f9" stroked="false">
                  <v:fill type="solid"/>
                </v:rect>
                <v:shape style="position:absolute;left:1442;top:2008;width:8982;height:228" type="#_x0000_t75" id="docshape142" stroked="false">
                  <v:imagedata r:id="rId240" o:title=""/>
                </v:shape>
                <v:shape style="position:absolute;left:10353;top:2008;width:798;height:228" type="#_x0000_t75" id="docshape143" stroked="false">
                  <v:imagedata r:id="rId241" o:title=""/>
                </v:shape>
                <v:rect style="position:absolute;left:1414;top:2272;width:9640;height:262" id="docshape144" filled="true" fillcolor="#f8f8f9" stroked="false">
                  <v:fill type="solid"/>
                </v:rect>
                <v:shape style="position:absolute;left:1442;top:2272;width:6252;height:228" type="#_x0000_t75" id="docshape145" stroked="false">
                  <v:imagedata r:id="rId242" o:title=""/>
                </v:shape>
                <v:shape style="position:absolute;left:7623;top:2272;width:3525;height:228" type="#_x0000_t75" id="docshape146" stroked="false">
                  <v:imagedata r:id="rId243" o:title=""/>
                </v:shape>
                <v:shape style="position:absolute;left:1414;top:2534;width:9734;height:265" type="#_x0000_t75" id="docshape147" stroked="false">
                  <v:imagedata r:id="rId244" o:title=""/>
                </v:shape>
                <v:rect style="position:absolute;left:1414;top:2799;width:9640;height:264" id="docshape148" filled="true" fillcolor="#f8f8f9" stroked="false">
                  <v:fill type="solid"/>
                </v:rect>
                <v:shape style="position:absolute;left:1442;top:2799;width:5817;height:228" type="#_x0000_t75" id="docshape149" stroked="false">
                  <v:imagedata r:id="rId245" o:title=""/>
                </v:shape>
                <v:shape style="position:absolute;left:7184;top:2799;width:3956;height:228" type="#_x0000_t75" id="docshape150" stroked="false">
                  <v:imagedata r:id="rId246" o:title=""/>
                </v:shape>
                <v:rect style="position:absolute;left:1414;top:3063;width:9640;height:262" id="docshape151" filled="true" fillcolor="#f8f8f9" stroked="false">
                  <v:fill type="solid"/>
                </v:rect>
                <v:shape style="position:absolute;left:1442;top:3063;width:2912;height:228" type="#_x0000_t75" id="docshape152" stroked="false">
                  <v:imagedata r:id="rId247" o:title=""/>
                </v:shape>
                <v:shape style="position:absolute;left:4285;top:3063;width:6861;height:228" type="#_x0000_t75" id="docshape153" stroked="false">
                  <v:imagedata r:id="rId248" o:title=""/>
                </v:shape>
                <v:rect style="position:absolute;left:1414;top:3324;width:9640;height:264" id="docshape154" filled="true" fillcolor="#f8f8f9" stroked="false">
                  <v:fill type="solid"/>
                </v:rect>
                <v:shape style="position:absolute;left:1442;top:3324;width:4873;height:228" type="#_x0000_t75" id="docshape155" stroked="false">
                  <v:imagedata r:id="rId249" o:title=""/>
                </v:shape>
                <v:shape style="position:absolute;left:6243;top:3324;width:4897;height:228" type="#_x0000_t75" id="docshape156" stroked="false">
                  <v:imagedata r:id="rId250" o:title=""/>
                </v:shape>
                <v:rect style="position:absolute;left:1414;top:3588;width:9640;height:264" id="docshape157" filled="true" fillcolor="#f8f8f9" stroked="false">
                  <v:fill type="solid"/>
                </v:rect>
                <v:shape style="position:absolute;left:1442;top:3588;width:6814;height:228" type="#_x0000_t75" id="docshape158" stroked="false">
                  <v:imagedata r:id="rId251" o:title=""/>
                </v:shape>
                <v:shape style="position:absolute;left:1414;top:3852;width:9640;height:526" id="docshape159" coordorigin="1414,3853" coordsize="9640,526" path="m11054,3853l1414,3853,1414,4114,1414,4378,11054,4378,11054,4114,11054,3853xe" filled="true" fillcolor="#f8f8f9" stroked="false">
                  <v:path arrowok="t"/>
                  <v:fill type="solid"/>
                </v:shape>
                <v:shape style="position:absolute;left:1442;top:4114;width:667;height:228" type="#_x0000_t75" id="docshape160" stroked="false">
                  <v:imagedata r:id="rId252" o:title=""/>
                </v:shape>
                <v:shape style="position:absolute;left:2035;top:4114;width:125;height:228" type="#_x0000_t75" id="docshape161" stroked="false">
                  <v:imagedata r:id="rId253" o:title=""/>
                </v:shape>
                <v:shape style="position:absolute;left:2098;top:4114;width:4730;height:228" type="#_x0000_t75" id="docshape162" stroked="false">
                  <v:imagedata r:id="rId254" o:title=""/>
                </v:shape>
                <w10:wrap type="topAndBottom"/>
              </v:group>
            </w:pict>
          </mc:Fallback>
        </mc:AlternateContent>
      </w:r>
    </w:p>
    <w:p w:rsidR="003A1243" w:rsidRDefault="003A1243">
      <w:pPr>
        <w:pStyle w:val="Textoindependiente"/>
        <w:spacing w:before="191"/>
        <w:rPr>
          <w:rFonts w:ascii="Times New Roman"/>
          <w:sz w:val="20"/>
        </w:rPr>
      </w:pPr>
    </w:p>
    <w:p w:rsidR="003A1243" w:rsidRDefault="003A1243">
      <w:pPr>
        <w:rPr>
          <w:rFonts w:ascii="Times New Roman"/>
          <w:sz w:val="20"/>
        </w:rPr>
        <w:sectPr w:rsidR="003A1243">
          <w:footerReference w:type="default" r:id="rId255"/>
          <w:pgSz w:w="12240" w:h="15840"/>
          <w:pgMar w:top="1380" w:right="580" w:bottom="1760" w:left="1040" w:header="638" w:footer="1564" w:gutter="0"/>
          <w:cols w:space="720"/>
        </w:sectPr>
      </w:pPr>
    </w:p>
    <w:p w:rsidR="003A1243" w:rsidRDefault="005502A0">
      <w:pPr>
        <w:pStyle w:val="Prrafodelista"/>
        <w:numPr>
          <w:ilvl w:val="0"/>
          <w:numId w:val="5"/>
        </w:numPr>
        <w:tabs>
          <w:tab w:val="left" w:pos="2125"/>
        </w:tabs>
        <w:spacing w:before="94"/>
        <w:ind w:left="2125" w:hanging="359"/>
        <w:jc w:val="left"/>
        <w:rPr>
          <w:sz w:val="18"/>
        </w:rPr>
      </w:pPr>
      <w:r>
        <w:rPr>
          <w:noProof/>
          <w:lang w:val="es-VE" w:eastAsia="es-VE"/>
        </w:rPr>
        <w:lastRenderedPageBreak/>
        <mc:AlternateContent>
          <mc:Choice Requires="wps">
            <w:drawing>
              <wp:anchor distT="0" distB="0" distL="0" distR="0" simplePos="0" relativeHeight="15732736" behindDoc="0" locked="0" layoutInCell="1" allowOverlap="1">
                <wp:simplePos x="0" y="0"/>
                <wp:positionH relativeFrom="page">
                  <wp:posOffset>5665596</wp:posOffset>
                </wp:positionH>
                <wp:positionV relativeFrom="page">
                  <wp:posOffset>8936431</wp:posOffset>
                </wp:positionV>
                <wp:extent cx="1209675" cy="518159"/>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675" cy="518159"/>
                          <a:chOff x="0" y="0"/>
                          <a:chExt cx="1209675" cy="518159"/>
                        </a:xfrm>
                      </wpg:grpSpPr>
                      <pic:pic xmlns:pic="http://schemas.openxmlformats.org/drawingml/2006/picture">
                        <pic:nvPicPr>
                          <pic:cNvPr id="169" name="Image 169"/>
                          <pic:cNvPicPr/>
                        </pic:nvPicPr>
                        <pic:blipFill>
                          <a:blip r:embed="rId8" cstate="print"/>
                          <a:stretch>
                            <a:fillRect/>
                          </a:stretch>
                        </pic:blipFill>
                        <pic:spPr>
                          <a:xfrm>
                            <a:off x="88392" y="0"/>
                            <a:ext cx="798169" cy="129540"/>
                          </a:xfrm>
                          <a:prstGeom prst="rect">
                            <a:avLst/>
                          </a:prstGeom>
                        </pic:spPr>
                      </pic:pic>
                      <pic:pic xmlns:pic="http://schemas.openxmlformats.org/drawingml/2006/picture">
                        <pic:nvPicPr>
                          <pic:cNvPr id="170" name="Image 170"/>
                          <pic:cNvPicPr/>
                        </pic:nvPicPr>
                        <pic:blipFill>
                          <a:blip r:embed="rId9" cstate="print"/>
                          <a:stretch>
                            <a:fillRect/>
                          </a:stretch>
                        </pic:blipFill>
                        <pic:spPr>
                          <a:xfrm>
                            <a:off x="837057" y="0"/>
                            <a:ext cx="191007" cy="129540"/>
                          </a:xfrm>
                          <a:prstGeom prst="rect">
                            <a:avLst/>
                          </a:prstGeom>
                        </pic:spPr>
                      </pic:pic>
                      <pic:pic xmlns:pic="http://schemas.openxmlformats.org/drawingml/2006/picture">
                        <pic:nvPicPr>
                          <pic:cNvPr id="171" name="Image 171"/>
                          <pic:cNvPicPr/>
                        </pic:nvPicPr>
                        <pic:blipFill>
                          <a:blip r:embed="rId10" cstate="print"/>
                          <a:stretch>
                            <a:fillRect/>
                          </a:stretch>
                        </pic:blipFill>
                        <pic:spPr>
                          <a:xfrm>
                            <a:off x="980313" y="0"/>
                            <a:ext cx="228600" cy="129540"/>
                          </a:xfrm>
                          <a:prstGeom prst="rect">
                            <a:avLst/>
                          </a:prstGeom>
                        </pic:spPr>
                      </pic:pic>
                      <pic:pic xmlns:pic="http://schemas.openxmlformats.org/drawingml/2006/picture">
                        <pic:nvPicPr>
                          <pic:cNvPr id="172" name="Image 172"/>
                          <pic:cNvPicPr/>
                        </pic:nvPicPr>
                        <pic:blipFill>
                          <a:blip r:embed="rId11" cstate="print"/>
                          <a:stretch>
                            <a:fillRect/>
                          </a:stretch>
                        </pic:blipFill>
                        <pic:spPr>
                          <a:xfrm>
                            <a:off x="67056" y="129539"/>
                            <a:ext cx="416560" cy="129540"/>
                          </a:xfrm>
                          <a:prstGeom prst="rect">
                            <a:avLst/>
                          </a:prstGeom>
                        </pic:spPr>
                      </pic:pic>
                      <pic:pic xmlns:pic="http://schemas.openxmlformats.org/drawingml/2006/picture">
                        <pic:nvPicPr>
                          <pic:cNvPr id="173" name="Image 173"/>
                          <pic:cNvPicPr/>
                        </pic:nvPicPr>
                        <pic:blipFill>
                          <a:blip r:embed="rId12" cstate="print"/>
                          <a:stretch>
                            <a:fillRect/>
                          </a:stretch>
                        </pic:blipFill>
                        <pic:spPr>
                          <a:xfrm>
                            <a:off x="442341" y="129539"/>
                            <a:ext cx="316991" cy="129540"/>
                          </a:xfrm>
                          <a:prstGeom prst="rect">
                            <a:avLst/>
                          </a:prstGeom>
                        </pic:spPr>
                      </pic:pic>
                      <pic:pic xmlns:pic="http://schemas.openxmlformats.org/drawingml/2006/picture">
                        <pic:nvPicPr>
                          <pic:cNvPr id="174" name="Image 174"/>
                          <pic:cNvPicPr/>
                        </pic:nvPicPr>
                        <pic:blipFill>
                          <a:blip r:embed="rId13" cstate="print"/>
                          <a:stretch>
                            <a:fillRect/>
                          </a:stretch>
                        </pic:blipFill>
                        <pic:spPr>
                          <a:xfrm>
                            <a:off x="719708" y="129539"/>
                            <a:ext cx="479602" cy="129540"/>
                          </a:xfrm>
                          <a:prstGeom prst="rect">
                            <a:avLst/>
                          </a:prstGeom>
                        </pic:spPr>
                      </pic:pic>
                      <pic:pic xmlns:pic="http://schemas.openxmlformats.org/drawingml/2006/picture">
                        <pic:nvPicPr>
                          <pic:cNvPr id="175" name="Image 175"/>
                          <pic:cNvPicPr/>
                        </pic:nvPicPr>
                        <pic:blipFill>
                          <a:blip r:embed="rId21" cstate="print"/>
                          <a:stretch>
                            <a:fillRect/>
                          </a:stretch>
                        </pic:blipFill>
                        <pic:spPr>
                          <a:xfrm>
                            <a:off x="0" y="259079"/>
                            <a:ext cx="759294" cy="129540"/>
                          </a:xfrm>
                          <a:prstGeom prst="rect">
                            <a:avLst/>
                          </a:prstGeom>
                        </pic:spPr>
                      </pic:pic>
                      <pic:pic xmlns:pic="http://schemas.openxmlformats.org/drawingml/2006/picture">
                        <pic:nvPicPr>
                          <pic:cNvPr id="176" name="Image 176"/>
                          <pic:cNvPicPr/>
                        </pic:nvPicPr>
                        <pic:blipFill>
                          <a:blip r:embed="rId22" cstate="print"/>
                          <a:stretch>
                            <a:fillRect/>
                          </a:stretch>
                        </pic:blipFill>
                        <pic:spPr>
                          <a:xfrm>
                            <a:off x="719708" y="259079"/>
                            <a:ext cx="255270" cy="129540"/>
                          </a:xfrm>
                          <a:prstGeom prst="rect">
                            <a:avLst/>
                          </a:prstGeom>
                        </pic:spPr>
                      </pic:pic>
                      <pic:pic xmlns:pic="http://schemas.openxmlformats.org/drawingml/2006/picture">
                        <pic:nvPicPr>
                          <pic:cNvPr id="177" name="Image 177"/>
                          <pic:cNvPicPr/>
                        </pic:nvPicPr>
                        <pic:blipFill>
                          <a:blip r:embed="rId23" cstate="print"/>
                          <a:stretch>
                            <a:fillRect/>
                          </a:stretch>
                        </pic:blipFill>
                        <pic:spPr>
                          <a:xfrm>
                            <a:off x="923925" y="259079"/>
                            <a:ext cx="285369" cy="129540"/>
                          </a:xfrm>
                          <a:prstGeom prst="rect">
                            <a:avLst/>
                          </a:prstGeom>
                        </pic:spPr>
                      </pic:pic>
                      <pic:pic xmlns:pic="http://schemas.openxmlformats.org/drawingml/2006/picture">
                        <pic:nvPicPr>
                          <pic:cNvPr id="178" name="Image 178"/>
                          <pic:cNvPicPr/>
                        </pic:nvPicPr>
                        <pic:blipFill>
                          <a:blip r:embed="rId24" cstate="print"/>
                          <a:stretch>
                            <a:fillRect/>
                          </a:stretch>
                        </pic:blipFill>
                        <pic:spPr>
                          <a:xfrm>
                            <a:off x="456056" y="388620"/>
                            <a:ext cx="307594" cy="129540"/>
                          </a:xfrm>
                          <a:prstGeom prst="rect">
                            <a:avLst/>
                          </a:prstGeom>
                        </pic:spPr>
                      </pic:pic>
                      <pic:pic xmlns:pic="http://schemas.openxmlformats.org/drawingml/2006/picture">
                        <pic:nvPicPr>
                          <pic:cNvPr id="179" name="Image 179"/>
                          <pic:cNvPicPr/>
                        </pic:nvPicPr>
                        <pic:blipFill>
                          <a:blip r:embed="rId18" cstate="print"/>
                          <a:stretch>
                            <a:fillRect/>
                          </a:stretch>
                        </pic:blipFill>
                        <pic:spPr>
                          <a:xfrm>
                            <a:off x="719708" y="388620"/>
                            <a:ext cx="255270" cy="129540"/>
                          </a:xfrm>
                          <a:prstGeom prst="rect">
                            <a:avLst/>
                          </a:prstGeom>
                        </pic:spPr>
                      </pic:pic>
                      <pic:pic xmlns:pic="http://schemas.openxmlformats.org/drawingml/2006/picture">
                        <pic:nvPicPr>
                          <pic:cNvPr id="180" name="Image 180"/>
                          <pic:cNvPicPr/>
                        </pic:nvPicPr>
                        <pic:blipFill>
                          <a:blip r:embed="rId19" cstate="print"/>
                          <a:stretch>
                            <a:fillRect/>
                          </a:stretch>
                        </pic:blipFill>
                        <pic:spPr>
                          <a:xfrm>
                            <a:off x="923925"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6.109985pt;margin-top:703.656006pt;width:95.25pt;height:40.8pt;mso-position-horizontal-relative:page;mso-position-vertical-relative:page;z-index:15732736" id="docshapegroup163" coordorigin="8922,14073" coordsize="1905,816">
                <v:shape style="position:absolute;left:9061;top:14073;width:1257;height:204" type="#_x0000_t75" id="docshape164" stroked="false">
                  <v:imagedata r:id="rId20" o:title=""/>
                </v:shape>
                <v:shape style="position:absolute;left:10240;top:14073;width:301;height:204" type="#_x0000_t75" id="docshape165" stroked="false">
                  <v:imagedata r:id="rId21" o:title=""/>
                </v:shape>
                <v:shape style="position:absolute;left:10466;top:14073;width:360;height:204" type="#_x0000_t75" id="docshape166" stroked="false">
                  <v:imagedata r:id="rId22" o:title=""/>
                </v:shape>
                <v:shape style="position:absolute;left:9027;top:14277;width:656;height:204" type="#_x0000_t75" id="docshape167" stroked="false">
                  <v:imagedata r:id="rId23" o:title=""/>
                </v:shape>
                <v:shape style="position:absolute;left:9618;top:14277;width:500;height:204" type="#_x0000_t75" id="docshape168" stroked="false">
                  <v:imagedata r:id="rId24" o:title=""/>
                </v:shape>
                <v:shape style="position:absolute;left:10055;top:14277;width:756;height:204" type="#_x0000_t75" id="docshape169" stroked="false">
                  <v:imagedata r:id="rId25" o:title=""/>
                </v:shape>
                <v:shape style="position:absolute;left:8922;top:14481;width:1196;height:204" type="#_x0000_t75" id="docshape170" stroked="false">
                  <v:imagedata r:id="rId26" o:title=""/>
                </v:shape>
                <v:shape style="position:absolute;left:10055;top:14481;width:402;height:204" type="#_x0000_t75" id="docshape171" stroked="false">
                  <v:imagedata r:id="rId27" o:title=""/>
                </v:shape>
                <v:shape style="position:absolute;left:10377;top:14481;width:450;height:204" type="#_x0000_t75" id="docshape172" stroked="false">
                  <v:imagedata r:id="rId28" o:title=""/>
                </v:shape>
                <v:shape style="position:absolute;left:9640;top:14685;width:485;height:204" type="#_x0000_t75" id="docshape173" stroked="false">
                  <v:imagedata r:id="rId29" o:title=""/>
                </v:shape>
                <v:shape style="position:absolute;left:10055;top:14685;width:402;height:204" type="#_x0000_t75" id="docshape174" stroked="false">
                  <v:imagedata r:id="rId30" o:title=""/>
                </v:shape>
                <v:shape style="position:absolute;left:10377;top:14685;width:450;height:204" type="#_x0000_t75" id="docshape175" stroked="false">
                  <v:imagedata r:id="rId31" o:title=""/>
                </v:shape>
                <w10:wrap type="none"/>
              </v:group>
            </w:pict>
          </mc:Fallback>
        </mc:AlternateContent>
      </w:r>
      <w:r>
        <w:rPr>
          <w:noProof/>
          <w:lang w:val="es-VE" w:eastAsia="es-VE"/>
        </w:rPr>
        <mc:AlternateContent>
          <mc:Choice Requires="wps">
            <w:drawing>
              <wp:anchor distT="0" distB="0" distL="0" distR="0" simplePos="0" relativeHeight="15733248" behindDoc="0" locked="0" layoutInCell="1" allowOverlap="1">
                <wp:simplePos x="0" y="0"/>
                <wp:positionH relativeFrom="page">
                  <wp:posOffset>432816</wp:posOffset>
                </wp:positionH>
                <wp:positionV relativeFrom="page">
                  <wp:posOffset>8991295</wp:posOffset>
                </wp:positionV>
                <wp:extent cx="4934585" cy="51562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5620"/>
                          <a:chOff x="0" y="0"/>
                          <a:chExt cx="4934585" cy="515620"/>
                        </a:xfrm>
                      </wpg:grpSpPr>
                      <pic:pic xmlns:pic="http://schemas.openxmlformats.org/drawingml/2006/picture">
                        <pic:nvPicPr>
                          <pic:cNvPr id="182" name="Image 182"/>
                          <pic:cNvPicPr/>
                        </pic:nvPicPr>
                        <pic:blipFill>
                          <a:blip r:embed="rId42" cstate="print"/>
                          <a:stretch>
                            <a:fillRect/>
                          </a:stretch>
                        </pic:blipFill>
                        <pic:spPr>
                          <a:xfrm>
                            <a:off x="0" y="0"/>
                            <a:ext cx="1375029" cy="128015"/>
                          </a:xfrm>
                          <a:prstGeom prst="rect">
                            <a:avLst/>
                          </a:prstGeom>
                        </pic:spPr>
                      </pic:pic>
                      <pic:pic xmlns:pic="http://schemas.openxmlformats.org/drawingml/2006/picture">
                        <pic:nvPicPr>
                          <pic:cNvPr id="183" name="Image 183"/>
                          <pic:cNvPicPr/>
                        </pic:nvPicPr>
                        <pic:blipFill>
                          <a:blip r:embed="rId43" cstate="print"/>
                          <a:stretch>
                            <a:fillRect/>
                          </a:stretch>
                        </pic:blipFill>
                        <pic:spPr>
                          <a:xfrm>
                            <a:off x="1387094" y="0"/>
                            <a:ext cx="1140028" cy="128015"/>
                          </a:xfrm>
                          <a:prstGeom prst="rect">
                            <a:avLst/>
                          </a:prstGeom>
                        </pic:spPr>
                      </pic:pic>
                      <pic:pic xmlns:pic="http://schemas.openxmlformats.org/drawingml/2006/picture">
                        <pic:nvPicPr>
                          <pic:cNvPr id="184" name="Image 184"/>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185" name="Image 185"/>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186" name="Image 186"/>
                          <pic:cNvPicPr/>
                        </pic:nvPicPr>
                        <pic:blipFill>
                          <a:blip r:embed="rId46" cstate="print"/>
                          <a:stretch>
                            <a:fillRect/>
                          </a:stretch>
                        </pic:blipFill>
                        <pic:spPr>
                          <a:xfrm>
                            <a:off x="0" y="126492"/>
                            <a:ext cx="2341245" cy="129539"/>
                          </a:xfrm>
                          <a:prstGeom prst="rect">
                            <a:avLst/>
                          </a:prstGeom>
                        </pic:spPr>
                      </pic:pic>
                      <pic:pic xmlns:pic="http://schemas.openxmlformats.org/drawingml/2006/picture">
                        <pic:nvPicPr>
                          <pic:cNvPr id="187" name="Image 187"/>
                          <pic:cNvPicPr/>
                        </pic:nvPicPr>
                        <pic:blipFill>
                          <a:blip r:embed="rId47" cstate="print"/>
                          <a:stretch>
                            <a:fillRect/>
                          </a:stretch>
                        </pic:blipFill>
                        <pic:spPr>
                          <a:xfrm>
                            <a:off x="0" y="256031"/>
                            <a:ext cx="1621282" cy="129540"/>
                          </a:xfrm>
                          <a:prstGeom prst="rect">
                            <a:avLst/>
                          </a:prstGeom>
                        </pic:spPr>
                      </pic:pic>
                      <pic:pic xmlns:pic="http://schemas.openxmlformats.org/drawingml/2006/picture">
                        <pic:nvPicPr>
                          <pic:cNvPr id="188" name="Image 188"/>
                          <pic:cNvPicPr/>
                        </pic:nvPicPr>
                        <pic:blipFill>
                          <a:blip r:embed="rId48" cstate="print"/>
                          <a:stretch>
                            <a:fillRect/>
                          </a:stretch>
                        </pic:blipFill>
                        <pic:spPr>
                          <a:xfrm>
                            <a:off x="1580641" y="256031"/>
                            <a:ext cx="173736" cy="129540"/>
                          </a:xfrm>
                          <a:prstGeom prst="rect">
                            <a:avLst/>
                          </a:prstGeom>
                        </pic:spPr>
                      </pic:pic>
                      <pic:pic xmlns:pic="http://schemas.openxmlformats.org/drawingml/2006/picture">
                        <pic:nvPicPr>
                          <pic:cNvPr id="189" name="Image 189"/>
                          <pic:cNvPicPr/>
                        </pic:nvPicPr>
                        <pic:blipFill>
                          <a:blip r:embed="rId49" cstate="print"/>
                          <a:stretch>
                            <a:fillRect/>
                          </a:stretch>
                        </pic:blipFill>
                        <pic:spPr>
                          <a:xfrm>
                            <a:off x="1707133" y="256031"/>
                            <a:ext cx="550418" cy="129540"/>
                          </a:xfrm>
                          <a:prstGeom prst="rect">
                            <a:avLst/>
                          </a:prstGeom>
                        </pic:spPr>
                      </pic:pic>
                      <pic:pic xmlns:pic="http://schemas.openxmlformats.org/drawingml/2006/picture">
                        <pic:nvPicPr>
                          <pic:cNvPr id="190" name="Image 190"/>
                          <pic:cNvPicPr/>
                        </pic:nvPicPr>
                        <pic:blipFill>
                          <a:blip r:embed="rId50" cstate="print"/>
                          <a:stretch>
                            <a:fillRect/>
                          </a:stretch>
                        </pic:blipFill>
                        <pic:spPr>
                          <a:xfrm>
                            <a:off x="2218054" y="256031"/>
                            <a:ext cx="277977" cy="129540"/>
                          </a:xfrm>
                          <a:prstGeom prst="rect">
                            <a:avLst/>
                          </a:prstGeom>
                        </pic:spPr>
                      </pic:pic>
                      <wps:wsp>
                        <wps:cNvPr id="191" name="Graphic 191"/>
                        <wps:cNvSpPr/>
                        <wps:spPr>
                          <a:xfrm>
                            <a:off x="0" y="356616"/>
                            <a:ext cx="2449830" cy="5080"/>
                          </a:xfrm>
                          <a:custGeom>
                            <a:avLst/>
                            <a:gdLst/>
                            <a:ahLst/>
                            <a:cxnLst/>
                            <a:rect l="l" t="t" r="r" b="b"/>
                            <a:pathLst>
                              <a:path w="2449830" h="5080">
                                <a:moveTo>
                                  <a:pt x="2449703" y="0"/>
                                </a:moveTo>
                                <a:lnTo>
                                  <a:pt x="0" y="0"/>
                                </a:lnTo>
                                <a:lnTo>
                                  <a:pt x="0" y="4571"/>
                                </a:lnTo>
                                <a:lnTo>
                                  <a:pt x="2449703" y="4571"/>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51" cstate="print"/>
                          <a:stretch>
                            <a:fillRect/>
                          </a:stretch>
                        </pic:blipFill>
                        <pic:spPr>
                          <a:xfrm>
                            <a:off x="0" y="385572"/>
                            <a:ext cx="2583942" cy="129476"/>
                          </a:xfrm>
                          <a:prstGeom prst="rect">
                            <a:avLst/>
                          </a:prstGeom>
                        </pic:spPr>
                      </pic:pic>
                      <wps:wsp>
                        <wps:cNvPr id="193" name="Graphic 193"/>
                        <wps:cNvSpPr/>
                        <wps:spPr>
                          <a:xfrm>
                            <a:off x="0" y="486155"/>
                            <a:ext cx="2544445" cy="5080"/>
                          </a:xfrm>
                          <a:custGeom>
                            <a:avLst/>
                            <a:gdLst/>
                            <a:ahLst/>
                            <a:cxnLst/>
                            <a:rect l="l" t="t" r="r" b="b"/>
                            <a:pathLst>
                              <a:path w="2544445" h="5080">
                                <a:moveTo>
                                  <a:pt x="2544191" y="0"/>
                                </a:moveTo>
                                <a:lnTo>
                                  <a:pt x="0" y="0"/>
                                </a:lnTo>
                                <a:lnTo>
                                  <a:pt x="0" y="4572"/>
                                </a:lnTo>
                                <a:lnTo>
                                  <a:pt x="2544191" y="4572"/>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080002pt;margin-top:707.976013pt;width:388.55pt;height:40.6pt;mso-position-horizontal-relative:page;mso-position-vertical-relative:page;z-index:15733248" id="docshapegroup176" coordorigin="682,14160" coordsize="7771,812">
                <v:shape style="position:absolute;left:681;top:14159;width:2166;height:202" type="#_x0000_t75" id="docshape177" stroked="false">
                  <v:imagedata r:id="rId42" o:title=""/>
                </v:shape>
                <v:shape style="position:absolute;left:2866;top:14159;width:1796;height:202" type="#_x0000_t75" id="docshape178" stroked="false">
                  <v:imagedata r:id="rId43" o:title=""/>
                </v:shape>
                <v:shape style="position:absolute;left:4570;top:14159;width:407;height:202" type="#_x0000_t75" id="docshape179" stroked="false">
                  <v:imagedata r:id="rId44" o:title=""/>
                </v:shape>
                <v:shape style="position:absolute;left:4858;top:14159;width:3594;height:202" type="#_x0000_t75" id="docshape180" stroked="false">
                  <v:imagedata r:id="rId45" o:title=""/>
                </v:shape>
                <v:shape style="position:absolute;left:681;top:14358;width:3687;height:204" type="#_x0000_t75" id="docshape181" stroked="false">
                  <v:imagedata r:id="rId46" o:title=""/>
                </v:shape>
                <v:shape style="position:absolute;left:681;top:14562;width:2554;height:204" type="#_x0000_t75" id="docshape182" stroked="false">
                  <v:imagedata r:id="rId47" o:title=""/>
                </v:shape>
                <v:shape style="position:absolute;left:3170;top:14562;width:274;height:204" type="#_x0000_t75" id="docshape183" stroked="false">
                  <v:imagedata r:id="rId48" o:title=""/>
                </v:shape>
                <v:shape style="position:absolute;left:3370;top:14562;width:867;height:204" type="#_x0000_t75" id="docshape184" stroked="false">
                  <v:imagedata r:id="rId49" o:title=""/>
                </v:shape>
                <v:shape style="position:absolute;left:4174;top:14562;width:438;height:204" type="#_x0000_t75" id="docshape185" stroked="false">
                  <v:imagedata r:id="rId50" o:title=""/>
                </v:shape>
                <v:rect style="position:absolute;left:681;top:14721;width:3858;height:8" id="docshape186" filled="true" fillcolor="#0462c1" stroked="false">
                  <v:fill type="solid"/>
                </v:rect>
                <v:shape style="position:absolute;left:681;top:14766;width:4070;height:204" type="#_x0000_t75" id="docshape187" stroked="false">
                  <v:imagedata r:id="rId51" o:title=""/>
                </v:shape>
                <v:rect style="position:absolute;left:681;top:14925;width:4007;height:8" id="docshape188" filled="true" fillcolor="#0462c1" stroked="false">
                  <v:fill type="solid"/>
                </v:rect>
                <w10:wrap type="none"/>
              </v:group>
            </w:pict>
          </mc:Fallback>
        </mc:AlternateContent>
      </w:r>
      <w:r>
        <w:rPr>
          <w:spacing w:val="-2"/>
          <w:sz w:val="18"/>
        </w:rPr>
        <w:t>INTRODUCCIÓN</w:t>
      </w:r>
    </w:p>
    <w:p w:rsidR="003A1243" w:rsidRDefault="003A1243">
      <w:pPr>
        <w:pStyle w:val="Textoindependiente"/>
        <w:spacing w:before="73"/>
        <w:rPr>
          <w:sz w:val="18"/>
        </w:rPr>
      </w:pPr>
    </w:p>
    <w:p w:rsidR="003A1243" w:rsidRDefault="005502A0">
      <w:pPr>
        <w:pStyle w:val="Textoindependiente"/>
        <w:ind w:left="234" w:right="38" w:firstLine="283"/>
        <w:jc w:val="both"/>
      </w:pPr>
      <w:r>
        <w:t xml:space="preserve">Parte del proceso de evaluación del paciente es la interpretación de los exámenes efectuados, tarea que se efectúa presencialmente. En este trabajo de grado se desarrolló una herramienta que permite a los médicos del Centro de Salud Santa Inés la optimización de ese proceso, visualizando directamente a través de una aplicación móvil los resultados de los exámenes de Perfil 20 y el análisis de los mismos mediante la implementación del método de Aprendizaje Profundo de la clasificación de tipo </w:t>
      </w:r>
      <w:proofErr w:type="spellStart"/>
      <w:r>
        <w:t>multiclase</w:t>
      </w:r>
      <w:proofErr w:type="spellEnd"/>
      <w:r>
        <w:t>, obteniendo la predicción del estado de salud del paciente, contemplando cuarenta y un (41) enfermedades y el estado normal (excelentes condiciones) de salud para el desarrollo de este trabajo.</w:t>
      </w:r>
    </w:p>
    <w:p w:rsidR="003A1243" w:rsidRDefault="003A1243">
      <w:pPr>
        <w:pStyle w:val="Textoindependiente"/>
        <w:spacing w:before="29"/>
      </w:pPr>
    </w:p>
    <w:p w:rsidR="003A1243" w:rsidRDefault="005502A0">
      <w:pPr>
        <w:pStyle w:val="Textoindependiente"/>
        <w:ind w:left="234" w:right="38" w:firstLine="283"/>
        <w:jc w:val="both"/>
      </w:pPr>
      <w:r>
        <w:t xml:space="preserve">La aplicación del método de Aprendizaje Profundo de la clasificación de tipo </w:t>
      </w:r>
      <w:proofErr w:type="spellStart"/>
      <w:r>
        <w:t>multiclase</w:t>
      </w:r>
      <w:proofErr w:type="spellEnd"/>
      <w:r>
        <w:t xml:space="preserve"> dio los resultados deseados, abarcando un</w:t>
      </w:r>
    </w:p>
    <w:p w:rsidR="003A1243" w:rsidRDefault="005502A0">
      <w:pPr>
        <w:spacing w:before="43"/>
      </w:pPr>
      <w:r>
        <w:br w:type="column"/>
      </w:r>
    </w:p>
    <w:p w:rsidR="003A1243" w:rsidRDefault="005502A0">
      <w:pPr>
        <w:pStyle w:val="Textoindependiente"/>
        <w:ind w:left="234" w:right="457" w:firstLine="283"/>
        <w:jc w:val="both"/>
      </w:pPr>
      <w:r>
        <w:t>96,65% de aciertos en el entrenamiento.</w:t>
      </w:r>
      <w:r>
        <w:rPr>
          <w:spacing w:val="40"/>
        </w:rPr>
        <w:t xml:space="preserve"> </w:t>
      </w:r>
      <w:r>
        <w:t>Por consiguiente, se puede concluir que se desarrolló un sistema que permite predecir algunas enfermedades de tipos metabólicas, cardiovasculares, hepáticas, infecciosas, hematológicas y renales de manera satisfactoria a través del análisis de los resultados de los exámenes de Perfil 20, demostrando el cumplimiento de los objetivos del trabajo de grado.</w:t>
      </w:r>
    </w:p>
    <w:p w:rsidR="003A1243" w:rsidRDefault="003A1243">
      <w:pPr>
        <w:pStyle w:val="Textoindependiente"/>
        <w:spacing w:before="28"/>
      </w:pPr>
    </w:p>
    <w:p w:rsidR="003A1243" w:rsidRDefault="005502A0">
      <w:pPr>
        <w:pStyle w:val="Prrafodelista"/>
        <w:numPr>
          <w:ilvl w:val="0"/>
          <w:numId w:val="5"/>
        </w:numPr>
        <w:tabs>
          <w:tab w:val="left" w:pos="1077"/>
        </w:tabs>
        <w:ind w:left="1077" w:hanging="708"/>
        <w:jc w:val="left"/>
      </w:pPr>
      <w:r>
        <w:t>PLANTEAMIENTO</w:t>
      </w:r>
      <w:r>
        <w:rPr>
          <w:spacing w:val="-6"/>
        </w:rPr>
        <w:t xml:space="preserve"> </w:t>
      </w:r>
      <w:r>
        <w:t>DEL</w:t>
      </w:r>
      <w:r>
        <w:rPr>
          <w:spacing w:val="-9"/>
        </w:rPr>
        <w:t xml:space="preserve"> </w:t>
      </w:r>
      <w:r>
        <w:rPr>
          <w:spacing w:val="-2"/>
        </w:rPr>
        <w:t>PROBLEMA</w:t>
      </w:r>
    </w:p>
    <w:p w:rsidR="003A1243" w:rsidRDefault="003A1243">
      <w:pPr>
        <w:pStyle w:val="Textoindependiente"/>
        <w:spacing w:before="120"/>
      </w:pPr>
    </w:p>
    <w:p w:rsidR="003A1243" w:rsidRDefault="005502A0">
      <w:pPr>
        <w:pStyle w:val="Prrafodelista"/>
        <w:numPr>
          <w:ilvl w:val="0"/>
          <w:numId w:val="4"/>
        </w:numPr>
        <w:tabs>
          <w:tab w:val="left" w:pos="516"/>
        </w:tabs>
        <w:ind w:left="516" w:hanging="282"/>
        <w:rPr>
          <w:rFonts w:ascii="Arial"/>
          <w:i/>
        </w:rPr>
      </w:pPr>
      <w:r>
        <w:rPr>
          <w:rFonts w:ascii="Arial"/>
          <w:i/>
        </w:rPr>
        <w:t>Planteamiento</w:t>
      </w:r>
      <w:r>
        <w:rPr>
          <w:rFonts w:ascii="Arial"/>
          <w:i/>
          <w:spacing w:val="-5"/>
        </w:rPr>
        <w:t xml:space="preserve"> </w:t>
      </w:r>
      <w:r>
        <w:rPr>
          <w:rFonts w:ascii="Arial"/>
          <w:i/>
        </w:rPr>
        <w:t>del</w:t>
      </w:r>
      <w:r>
        <w:rPr>
          <w:rFonts w:ascii="Arial"/>
          <w:i/>
          <w:spacing w:val="-6"/>
        </w:rPr>
        <w:t xml:space="preserve"> </w:t>
      </w:r>
      <w:r>
        <w:rPr>
          <w:rFonts w:ascii="Arial"/>
          <w:i/>
          <w:spacing w:val="-2"/>
        </w:rPr>
        <w:t>problema</w:t>
      </w:r>
    </w:p>
    <w:p w:rsidR="003A1243" w:rsidRDefault="005502A0">
      <w:pPr>
        <w:pStyle w:val="Textoindependiente"/>
        <w:spacing w:before="119"/>
        <w:ind w:left="234" w:right="454" w:firstLine="283"/>
        <w:jc w:val="both"/>
      </w:pPr>
      <w:r>
        <w:t>El Centro de Salud Santa Inés, es un ambulatorio de atención primaria en salud, de gestión privada, alta calidad y precios solidarios</w:t>
      </w:r>
      <w:r>
        <w:rPr>
          <w:spacing w:val="-1"/>
        </w:rPr>
        <w:t xml:space="preserve"> </w:t>
      </w:r>
      <w:r>
        <w:t>con</w:t>
      </w:r>
      <w:r>
        <w:rPr>
          <w:spacing w:val="-2"/>
        </w:rPr>
        <w:t xml:space="preserve"> </w:t>
      </w:r>
      <w:r>
        <w:t>21</w:t>
      </w:r>
      <w:r>
        <w:rPr>
          <w:spacing w:val="-2"/>
        </w:rPr>
        <w:t xml:space="preserve"> </w:t>
      </w:r>
      <w:r>
        <w:t>años.</w:t>
      </w:r>
      <w:r>
        <w:rPr>
          <w:spacing w:val="-5"/>
        </w:rPr>
        <w:t xml:space="preserve"> </w:t>
      </w:r>
      <w:r>
        <w:t>Es</w:t>
      </w:r>
      <w:r>
        <w:rPr>
          <w:spacing w:val="-1"/>
        </w:rPr>
        <w:t xml:space="preserve"> </w:t>
      </w:r>
      <w:r>
        <w:t>la</w:t>
      </w:r>
      <w:r>
        <w:rPr>
          <w:spacing w:val="-1"/>
        </w:rPr>
        <w:t xml:space="preserve"> </w:t>
      </w:r>
      <w:r>
        <w:t>principal</w:t>
      </w:r>
      <w:r>
        <w:rPr>
          <w:spacing w:val="-2"/>
        </w:rPr>
        <w:t xml:space="preserve"> </w:t>
      </w:r>
      <w:r>
        <w:t>iniciativa en Salud de la Universidad Católica Andrés Bello, ofreciendo consultas, servicio de laboratorio, servicio de diagnóstico por imágenes y servicio de rehabilitación.</w:t>
      </w:r>
    </w:p>
    <w:p w:rsidR="003A1243" w:rsidRDefault="003A1243">
      <w:pPr>
        <w:jc w:val="both"/>
        <w:sectPr w:rsidR="003A1243">
          <w:type w:val="continuous"/>
          <w:pgSz w:w="12240" w:h="15840"/>
          <w:pgMar w:top="1380" w:right="580" w:bottom="1760" w:left="1040" w:header="638" w:footer="1564" w:gutter="0"/>
          <w:cols w:num="2" w:space="720" w:equalWidth="0">
            <w:col w:w="4885" w:space="432"/>
            <w:col w:w="5303"/>
          </w:cols>
        </w:sectPr>
      </w:pPr>
    </w:p>
    <w:p w:rsidR="003A1243" w:rsidRDefault="003A1243">
      <w:pPr>
        <w:pStyle w:val="Textoindependiente"/>
        <w:spacing w:before="15"/>
        <w:rPr>
          <w:sz w:val="20"/>
        </w:rPr>
      </w:pPr>
    </w:p>
    <w:p w:rsidR="003A1243" w:rsidRDefault="003A1243">
      <w:pPr>
        <w:rPr>
          <w:sz w:val="20"/>
        </w:rPr>
        <w:sectPr w:rsidR="003A1243">
          <w:headerReference w:type="default" r:id="rId256"/>
          <w:footerReference w:type="default" r:id="rId257"/>
          <w:pgSz w:w="12240" w:h="15840"/>
          <w:pgMar w:top="1300" w:right="580" w:bottom="1760" w:left="1040" w:header="713" w:footer="1567" w:gutter="0"/>
          <w:cols w:space="720"/>
        </w:sectPr>
      </w:pPr>
    </w:p>
    <w:p w:rsidR="003A1243" w:rsidRDefault="005502A0">
      <w:pPr>
        <w:pStyle w:val="Textoindependiente"/>
        <w:spacing w:before="94"/>
        <w:ind w:left="234" w:right="181" w:firstLine="283"/>
        <w:jc w:val="both"/>
      </w:pPr>
      <w:r>
        <w:rPr>
          <w:noProof/>
          <w:lang w:val="es-VE" w:eastAsia="es-VE"/>
        </w:rPr>
        <w:lastRenderedPageBreak/>
        <w:drawing>
          <wp:anchor distT="0" distB="0" distL="0" distR="0" simplePos="0" relativeHeight="15733760" behindDoc="0" locked="0" layoutInCell="1" allowOverlap="1">
            <wp:simplePos x="0" y="0"/>
            <wp:positionH relativeFrom="page">
              <wp:posOffset>3598798</wp:posOffset>
            </wp:positionH>
            <wp:positionV relativeFrom="paragraph">
              <wp:posOffset>1376438</wp:posOffset>
            </wp:positionV>
            <wp:extent cx="228600" cy="193421"/>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58" cstate="print"/>
                    <a:stretch>
                      <a:fillRect/>
                    </a:stretch>
                  </pic:blipFill>
                  <pic:spPr>
                    <a:xfrm>
                      <a:off x="0" y="0"/>
                      <a:ext cx="228600" cy="193421"/>
                    </a:xfrm>
                    <a:prstGeom prst="rect">
                      <a:avLst/>
                    </a:prstGeom>
                  </pic:spPr>
                </pic:pic>
              </a:graphicData>
            </a:graphic>
          </wp:anchor>
        </w:drawing>
      </w:r>
      <w:r>
        <w:t>En la actualidad, usualmente la evaluación de</w:t>
      </w:r>
      <w:r>
        <w:rPr>
          <w:spacing w:val="-3"/>
        </w:rPr>
        <w:t xml:space="preserve"> </w:t>
      </w:r>
      <w:r>
        <w:t>los</w:t>
      </w:r>
      <w:r>
        <w:rPr>
          <w:spacing w:val="-2"/>
        </w:rPr>
        <w:t xml:space="preserve"> </w:t>
      </w:r>
      <w:r>
        <w:t>pacientes</w:t>
      </w:r>
      <w:r>
        <w:rPr>
          <w:spacing w:val="-2"/>
        </w:rPr>
        <w:t xml:space="preserve"> </w:t>
      </w:r>
      <w:r>
        <w:t>consta</w:t>
      </w:r>
      <w:r>
        <w:rPr>
          <w:spacing w:val="-5"/>
        </w:rPr>
        <w:t xml:space="preserve"> </w:t>
      </w:r>
      <w:r>
        <w:t>de</w:t>
      </w:r>
      <w:r>
        <w:rPr>
          <w:spacing w:val="-2"/>
        </w:rPr>
        <w:t xml:space="preserve"> </w:t>
      </w:r>
      <w:r>
        <w:t>una</w:t>
      </w:r>
      <w:r>
        <w:rPr>
          <w:spacing w:val="-2"/>
        </w:rPr>
        <w:t xml:space="preserve"> </w:t>
      </w:r>
      <w:r>
        <w:t>consulta</w:t>
      </w:r>
      <w:r>
        <w:rPr>
          <w:spacing w:val="-2"/>
        </w:rPr>
        <w:t xml:space="preserve"> </w:t>
      </w:r>
      <w:r>
        <w:t>donde el médico bajo una revisión física en conjunto con la interpretación de los resultados de los exámenes solicitados, determina la condición de salud del paciente. Aunque en la práctica médica se cuenta con herramientas que sirven como medio de apoyo en la predicción de posibles enfermedades a través de resultados de los exámenes, estos no involucran específicamente el examen de Perfil 20.</w:t>
      </w:r>
    </w:p>
    <w:p w:rsidR="003A1243" w:rsidRDefault="005502A0">
      <w:pPr>
        <w:pStyle w:val="Textoindependiente"/>
        <w:spacing w:before="121"/>
        <w:ind w:left="234" w:right="181" w:firstLine="360"/>
        <w:jc w:val="both"/>
      </w:pPr>
      <w:r>
        <w:t>Los médicos del Centro de Salud Santa Inés no disponen de un sistema que permita visualizar el avance del paciente en el transcurso del tiempo según los resultados de los exámenes que componen el Perfil 20, dificultando observar la evaluación evolutiva o control de las posibles enfermedades.</w:t>
      </w:r>
    </w:p>
    <w:p w:rsidR="003A1243" w:rsidRDefault="003A1243">
      <w:pPr>
        <w:pStyle w:val="Textoindependiente"/>
        <w:spacing w:before="148"/>
      </w:pPr>
    </w:p>
    <w:p w:rsidR="003A1243" w:rsidRDefault="005502A0">
      <w:pPr>
        <w:pStyle w:val="Prrafodelista"/>
        <w:numPr>
          <w:ilvl w:val="0"/>
          <w:numId w:val="4"/>
        </w:numPr>
        <w:tabs>
          <w:tab w:val="left" w:pos="516"/>
        </w:tabs>
        <w:spacing w:before="1"/>
        <w:ind w:left="516" w:hanging="282"/>
        <w:rPr>
          <w:rFonts w:ascii="Arial"/>
          <w:i/>
        </w:rPr>
      </w:pPr>
      <w:r>
        <w:rPr>
          <w:rFonts w:ascii="Arial"/>
          <w:i/>
        </w:rPr>
        <w:t>Objetivos</w:t>
      </w:r>
      <w:r>
        <w:rPr>
          <w:rFonts w:ascii="Arial"/>
          <w:i/>
          <w:spacing w:val="-2"/>
        </w:rPr>
        <w:t xml:space="preserve"> </w:t>
      </w:r>
      <w:r>
        <w:rPr>
          <w:rFonts w:ascii="Arial"/>
          <w:i/>
        </w:rPr>
        <w:t>del</w:t>
      </w:r>
      <w:r>
        <w:rPr>
          <w:rFonts w:ascii="Arial"/>
          <w:i/>
          <w:spacing w:val="-4"/>
        </w:rPr>
        <w:t xml:space="preserve"> </w:t>
      </w:r>
      <w:r>
        <w:rPr>
          <w:rFonts w:ascii="Arial"/>
          <w:i/>
          <w:spacing w:val="-2"/>
        </w:rPr>
        <w:t>problema</w:t>
      </w:r>
    </w:p>
    <w:p w:rsidR="003A1243" w:rsidRDefault="005502A0">
      <w:pPr>
        <w:pStyle w:val="Textoindependiente"/>
        <w:spacing w:before="119"/>
        <w:ind w:left="234" w:right="178" w:firstLine="283"/>
        <w:jc w:val="both"/>
      </w:pPr>
      <w:r>
        <w:t xml:space="preserve">Desarrollar un sistema informático bajo un método de inteligencia artificial, </w:t>
      </w:r>
      <w:proofErr w:type="gramStart"/>
      <w:r>
        <w:t>provisto</w:t>
      </w:r>
      <w:proofErr w:type="gramEnd"/>
      <w:r>
        <w:t xml:space="preserve"> de</w:t>
      </w:r>
      <w:r>
        <w:rPr>
          <w:spacing w:val="40"/>
        </w:rPr>
        <w:t xml:space="preserve"> </w:t>
      </w:r>
      <w:r>
        <w:t>una lógica de análisis de datos que le permita predecir posibles enfermedades, además de exponer el progreso del paciente según los exámenes evaluados en el examen de Perfil</w:t>
      </w:r>
      <w:r>
        <w:rPr>
          <w:spacing w:val="40"/>
        </w:rPr>
        <w:t xml:space="preserve"> </w:t>
      </w:r>
      <w:r>
        <w:t>20 a través de análisis estadísticos.</w:t>
      </w:r>
    </w:p>
    <w:p w:rsidR="003A1243" w:rsidRDefault="005502A0">
      <w:pPr>
        <w:pStyle w:val="Textoindependiente"/>
        <w:spacing w:before="120"/>
        <w:ind w:left="234" w:right="180" w:firstLine="283"/>
        <w:jc w:val="both"/>
      </w:pPr>
      <w:r>
        <w:t xml:space="preserve">Para llevar a cabo el desarrollo del mismo, debieron definirse los siguientes objetivos </w:t>
      </w:r>
      <w:r>
        <w:rPr>
          <w:spacing w:val="-2"/>
        </w:rPr>
        <w:t>específicos:</w:t>
      </w:r>
    </w:p>
    <w:p w:rsidR="003A1243" w:rsidRDefault="003A1243">
      <w:pPr>
        <w:pStyle w:val="Textoindependiente"/>
        <w:spacing w:before="181"/>
      </w:pPr>
    </w:p>
    <w:p w:rsidR="003A1243" w:rsidRDefault="005502A0">
      <w:pPr>
        <w:pStyle w:val="Prrafodelista"/>
        <w:numPr>
          <w:ilvl w:val="1"/>
          <w:numId w:val="4"/>
        </w:numPr>
        <w:tabs>
          <w:tab w:val="left" w:pos="875"/>
        </w:tabs>
        <w:ind w:right="182"/>
      </w:pPr>
      <w:r>
        <w:t>Evaluar el método de inteligencia artificial que mejor se acople al análisis de resultados correspondientes a exámenes de Perfil 20 y logre predecir posibles enfermedades o anomalías en el paciente.</w:t>
      </w:r>
    </w:p>
    <w:p w:rsidR="003A1243" w:rsidRDefault="005502A0">
      <w:pPr>
        <w:pStyle w:val="Textoindependiente"/>
        <w:spacing w:before="57"/>
        <w:ind w:left="878" w:right="181" w:firstLine="424"/>
        <w:jc w:val="both"/>
      </w:pPr>
      <w:r>
        <w:t>Con la finalidad de encontrar el método que analice los resultados de</w:t>
      </w:r>
      <w:r>
        <w:rPr>
          <w:spacing w:val="40"/>
        </w:rPr>
        <w:t xml:space="preserve"> </w:t>
      </w:r>
      <w:r>
        <w:t>los exámenes de Perfil 20 para predecir posibles enfermedades, se realizó un estudio comparativo de los distintos métodos de IA que se utilizan con frecuencia en los diagnósticos de posibles</w:t>
      </w:r>
      <w:r>
        <w:rPr>
          <w:spacing w:val="70"/>
          <w:w w:val="150"/>
        </w:rPr>
        <w:t xml:space="preserve"> </w:t>
      </w:r>
      <w:r>
        <w:t>enfermedades,</w:t>
      </w:r>
      <w:r>
        <w:rPr>
          <w:spacing w:val="70"/>
          <w:w w:val="150"/>
        </w:rPr>
        <w:t xml:space="preserve"> </w:t>
      </w:r>
      <w:r>
        <w:rPr>
          <w:spacing w:val="-2"/>
        </w:rPr>
        <w:t>determinando</w:t>
      </w:r>
    </w:p>
    <w:p w:rsidR="003A1243" w:rsidRDefault="005502A0">
      <w:pPr>
        <w:pStyle w:val="Textoindependiente"/>
        <w:spacing w:before="94"/>
        <w:ind w:left="594"/>
      </w:pPr>
      <w:r>
        <w:br w:type="column"/>
      </w:r>
      <w:proofErr w:type="gramStart"/>
      <w:r>
        <w:lastRenderedPageBreak/>
        <w:t>cuál</w:t>
      </w:r>
      <w:proofErr w:type="gramEnd"/>
      <w:r>
        <w:rPr>
          <w:spacing w:val="80"/>
        </w:rPr>
        <w:t xml:space="preserve"> </w:t>
      </w:r>
      <w:r>
        <w:t>se</w:t>
      </w:r>
      <w:r>
        <w:rPr>
          <w:spacing w:val="80"/>
        </w:rPr>
        <w:t xml:space="preserve"> </w:t>
      </w:r>
      <w:r>
        <w:t>ajusta</w:t>
      </w:r>
      <w:r>
        <w:rPr>
          <w:spacing w:val="80"/>
        </w:rPr>
        <w:t xml:space="preserve"> </w:t>
      </w:r>
      <w:r>
        <w:t>mejor</w:t>
      </w:r>
      <w:r>
        <w:rPr>
          <w:spacing w:val="80"/>
        </w:rPr>
        <w:t xml:space="preserve"> </w:t>
      </w:r>
      <w:r>
        <w:t>al</w:t>
      </w:r>
      <w:r>
        <w:rPr>
          <w:spacing w:val="80"/>
        </w:rPr>
        <w:t xml:space="preserve"> </w:t>
      </w:r>
      <w:r>
        <w:t>análisis</w:t>
      </w:r>
      <w:r>
        <w:rPr>
          <w:spacing w:val="80"/>
        </w:rPr>
        <w:t xml:space="preserve"> </w:t>
      </w:r>
      <w:r>
        <w:t>de resultados de exámenes de Perfil 20.</w:t>
      </w:r>
    </w:p>
    <w:p w:rsidR="003A1243" w:rsidRDefault="003A1243">
      <w:pPr>
        <w:pStyle w:val="Textoindependiente"/>
        <w:spacing w:before="1"/>
      </w:pPr>
    </w:p>
    <w:p w:rsidR="003A1243" w:rsidRDefault="005502A0">
      <w:pPr>
        <w:pStyle w:val="Prrafodelista"/>
        <w:numPr>
          <w:ilvl w:val="0"/>
          <w:numId w:val="3"/>
        </w:numPr>
        <w:tabs>
          <w:tab w:val="left" w:pos="592"/>
        </w:tabs>
        <w:ind w:right="456"/>
      </w:pPr>
      <w:r>
        <w:t>Implementar los algoritmos de inteligencia artificial que logren predecir posibles enfermedades o anomalías en el paciente según el análisis de resultados correspondientes a exámenes de Perfil 20.</w:t>
      </w:r>
    </w:p>
    <w:p w:rsidR="003A1243" w:rsidRDefault="005502A0">
      <w:pPr>
        <w:pStyle w:val="Textoindependiente"/>
        <w:spacing w:before="57"/>
        <w:ind w:left="594" w:right="453" w:firstLine="424"/>
        <w:jc w:val="both"/>
      </w:pPr>
      <w:r>
        <w:t>Se efectuó un análisis teórico y práctico de diferentes métodos de IA (Aprendizaje</w:t>
      </w:r>
      <w:r>
        <w:rPr>
          <w:spacing w:val="-3"/>
        </w:rPr>
        <w:t xml:space="preserve"> </w:t>
      </w:r>
      <w:r>
        <w:t>Automático</w:t>
      </w:r>
      <w:r>
        <w:rPr>
          <w:spacing w:val="-3"/>
        </w:rPr>
        <w:t xml:space="preserve"> </w:t>
      </w:r>
      <w:r>
        <w:t>(Supervisado</w:t>
      </w:r>
      <w:r>
        <w:rPr>
          <w:spacing w:val="-1"/>
        </w:rPr>
        <w:t xml:space="preserve"> </w:t>
      </w:r>
      <w:r>
        <w:t xml:space="preserve">– K vecinos), Aprendizaje Profundo (Clasificación del tipo </w:t>
      </w:r>
      <w:proofErr w:type="spellStart"/>
      <w:r>
        <w:t>multiclase</w:t>
      </w:r>
      <w:proofErr w:type="spellEnd"/>
      <w:r>
        <w:t xml:space="preserve"> y </w:t>
      </w:r>
      <w:proofErr w:type="spellStart"/>
      <w:r>
        <w:t>Perceptrón</w:t>
      </w:r>
      <w:proofErr w:type="spellEnd"/>
      <w:r>
        <w:t xml:space="preserve"> Simple), permitiendo así obtener la respuesta a cuál se adaptaba más a las necesidades de la </w:t>
      </w:r>
      <w:r>
        <w:rPr>
          <w:spacing w:val="-2"/>
        </w:rPr>
        <w:t>investigación.</w:t>
      </w:r>
    </w:p>
    <w:p w:rsidR="003A1243" w:rsidRDefault="003A1243">
      <w:pPr>
        <w:pStyle w:val="Textoindependiente"/>
      </w:pPr>
    </w:p>
    <w:p w:rsidR="003A1243" w:rsidRDefault="005502A0">
      <w:pPr>
        <w:pStyle w:val="Prrafodelista"/>
        <w:numPr>
          <w:ilvl w:val="0"/>
          <w:numId w:val="3"/>
        </w:numPr>
        <w:tabs>
          <w:tab w:val="left" w:pos="592"/>
        </w:tabs>
        <w:ind w:right="457"/>
      </w:pPr>
      <w:r>
        <w:t>Diseñar e implementar una aplicación web que permita la administración de la información del sistema.</w:t>
      </w:r>
    </w:p>
    <w:p w:rsidR="003A1243" w:rsidRDefault="005502A0">
      <w:pPr>
        <w:pStyle w:val="Textoindependiente"/>
        <w:spacing w:before="60"/>
        <w:ind w:left="594" w:right="456" w:firstLine="424"/>
        <w:jc w:val="both"/>
      </w:pPr>
      <w:r>
        <w:t>Se desarrolló una aplicación web con una sección publica y una privada a la cual únicamente tendrá acceso el personal administrativo, estructurada en múltiples módulos, los cuales permiten gestionar</w:t>
      </w:r>
      <w:r>
        <w:rPr>
          <w:spacing w:val="-1"/>
        </w:rPr>
        <w:t xml:space="preserve"> </w:t>
      </w:r>
      <w:r>
        <w:t>los</w:t>
      </w:r>
      <w:r>
        <w:rPr>
          <w:spacing w:val="-2"/>
        </w:rPr>
        <w:t xml:space="preserve"> </w:t>
      </w:r>
      <w:r>
        <w:t>parámetros</w:t>
      </w:r>
      <w:r>
        <w:rPr>
          <w:spacing w:val="-5"/>
        </w:rPr>
        <w:t xml:space="preserve"> </w:t>
      </w:r>
      <w:r>
        <w:t>que</w:t>
      </w:r>
      <w:r>
        <w:rPr>
          <w:spacing w:val="-2"/>
        </w:rPr>
        <w:t xml:space="preserve"> </w:t>
      </w:r>
      <w:r>
        <w:t>componen al Perfil 20, los usuarios, enfermedades y estadísticas.</w:t>
      </w:r>
    </w:p>
    <w:p w:rsidR="003A1243" w:rsidRDefault="005502A0">
      <w:pPr>
        <w:pStyle w:val="Prrafodelista"/>
        <w:numPr>
          <w:ilvl w:val="0"/>
          <w:numId w:val="3"/>
        </w:numPr>
        <w:tabs>
          <w:tab w:val="left" w:pos="592"/>
        </w:tabs>
        <w:spacing w:before="252"/>
        <w:ind w:right="457"/>
      </w:pPr>
      <w:r>
        <w:t>Diseñar e implementar una aplicación móvil para suministrarle a los médicos los análisis de los exámenes de Perfil</w:t>
      </w:r>
      <w:r>
        <w:rPr>
          <w:spacing w:val="40"/>
        </w:rPr>
        <w:t xml:space="preserve"> </w:t>
      </w:r>
      <w:r>
        <w:t>20 del paciente.</w:t>
      </w:r>
    </w:p>
    <w:p w:rsidR="003A1243" w:rsidRDefault="005502A0">
      <w:pPr>
        <w:pStyle w:val="Textoindependiente"/>
        <w:spacing w:before="59"/>
        <w:ind w:left="592" w:right="455" w:firstLine="348"/>
        <w:jc w:val="both"/>
      </w:pPr>
      <w:r>
        <w:t>Se desarrolló una aplicación móvil para los médicos del centro de salud, que permite la visualización y análisis</w:t>
      </w:r>
      <w:r>
        <w:rPr>
          <w:spacing w:val="40"/>
        </w:rPr>
        <w:t xml:space="preserve"> </w:t>
      </w:r>
      <w:r>
        <w:t>de los resultados del Examen Perfil 20, con</w:t>
      </w:r>
      <w:r>
        <w:rPr>
          <w:spacing w:val="-4"/>
        </w:rPr>
        <w:t xml:space="preserve"> </w:t>
      </w:r>
      <w:r>
        <w:t>una</w:t>
      </w:r>
      <w:r>
        <w:rPr>
          <w:spacing w:val="-3"/>
        </w:rPr>
        <w:t xml:space="preserve"> </w:t>
      </w:r>
      <w:r>
        <w:t>estructura</w:t>
      </w:r>
      <w:r>
        <w:rPr>
          <w:spacing w:val="-3"/>
        </w:rPr>
        <w:t xml:space="preserve"> </w:t>
      </w:r>
      <w:r>
        <w:t>de</w:t>
      </w:r>
      <w:r>
        <w:rPr>
          <w:spacing w:val="-6"/>
        </w:rPr>
        <w:t xml:space="preserve"> </w:t>
      </w:r>
      <w:r>
        <w:t>múltiples</w:t>
      </w:r>
      <w:r>
        <w:rPr>
          <w:spacing w:val="-3"/>
        </w:rPr>
        <w:t xml:space="preserve"> </w:t>
      </w:r>
      <w:r>
        <w:t>módulos que además permiten consultar pacientes, exámenes, médicos del sistema,</w:t>
      </w:r>
      <w:r>
        <w:rPr>
          <w:spacing w:val="-7"/>
        </w:rPr>
        <w:t xml:space="preserve"> </w:t>
      </w:r>
      <w:r>
        <w:t>referenciar</w:t>
      </w:r>
      <w:r>
        <w:rPr>
          <w:spacing w:val="-8"/>
        </w:rPr>
        <w:t xml:space="preserve"> </w:t>
      </w:r>
      <w:r>
        <w:t>paciente</w:t>
      </w:r>
      <w:r>
        <w:rPr>
          <w:spacing w:val="-8"/>
        </w:rPr>
        <w:t xml:space="preserve"> </w:t>
      </w:r>
      <w:r>
        <w:t>y</w:t>
      </w:r>
      <w:r>
        <w:rPr>
          <w:spacing w:val="-9"/>
        </w:rPr>
        <w:t xml:space="preserve"> </w:t>
      </w:r>
      <w:r>
        <w:t>gestionar el perfil de usuario.</w:t>
      </w:r>
    </w:p>
    <w:p w:rsidR="003A1243" w:rsidRDefault="003A1243">
      <w:pPr>
        <w:pStyle w:val="Textoindependiente"/>
      </w:pPr>
    </w:p>
    <w:p w:rsidR="003A1243" w:rsidRDefault="005502A0">
      <w:pPr>
        <w:pStyle w:val="Prrafodelista"/>
        <w:numPr>
          <w:ilvl w:val="0"/>
          <w:numId w:val="3"/>
        </w:numPr>
        <w:tabs>
          <w:tab w:val="left" w:pos="590"/>
          <w:tab w:val="left" w:pos="592"/>
        </w:tabs>
        <w:ind w:right="460" w:hanging="284"/>
      </w:pPr>
      <w:r>
        <w:t>Evaluar la experiencia de los médicos del</w:t>
      </w:r>
      <w:r>
        <w:rPr>
          <w:spacing w:val="80"/>
        </w:rPr>
        <w:t xml:space="preserve"> </w:t>
      </w:r>
      <w:r>
        <w:t>Centro</w:t>
      </w:r>
      <w:r>
        <w:rPr>
          <w:spacing w:val="80"/>
        </w:rPr>
        <w:t xml:space="preserve"> </w:t>
      </w:r>
      <w:r>
        <w:t>de</w:t>
      </w:r>
      <w:r>
        <w:rPr>
          <w:spacing w:val="80"/>
        </w:rPr>
        <w:t xml:space="preserve"> </w:t>
      </w:r>
      <w:r>
        <w:t>Salud</w:t>
      </w:r>
      <w:r>
        <w:rPr>
          <w:spacing w:val="80"/>
        </w:rPr>
        <w:t xml:space="preserve"> </w:t>
      </w:r>
      <w:r>
        <w:t>Santa</w:t>
      </w:r>
      <w:r>
        <w:rPr>
          <w:spacing w:val="80"/>
        </w:rPr>
        <w:t xml:space="preserve"> </w:t>
      </w:r>
      <w:r>
        <w:t>Inés</w:t>
      </w:r>
      <w:r>
        <w:rPr>
          <w:spacing w:val="80"/>
        </w:rPr>
        <w:t xml:space="preserve"> </w:t>
      </w:r>
      <w:r>
        <w:t>al</w:t>
      </w:r>
    </w:p>
    <w:p w:rsidR="003A1243" w:rsidRDefault="003A1243">
      <w:pPr>
        <w:jc w:val="both"/>
        <w:sectPr w:rsidR="003A1243">
          <w:type w:val="continuous"/>
          <w:pgSz w:w="12240" w:h="15840"/>
          <w:pgMar w:top="1380" w:right="580" w:bottom="1760" w:left="1040" w:header="713" w:footer="1567" w:gutter="0"/>
          <w:cols w:num="2" w:space="720" w:equalWidth="0">
            <w:col w:w="5028" w:space="573"/>
            <w:col w:w="5019"/>
          </w:cols>
        </w:sectPr>
      </w:pPr>
    </w:p>
    <w:p w:rsidR="003A1243" w:rsidRDefault="003A1243">
      <w:pPr>
        <w:pStyle w:val="Textoindependiente"/>
        <w:spacing w:before="15"/>
        <w:rPr>
          <w:sz w:val="20"/>
        </w:rPr>
      </w:pPr>
    </w:p>
    <w:p w:rsidR="003A1243" w:rsidRDefault="003A1243">
      <w:pPr>
        <w:rPr>
          <w:sz w:val="20"/>
        </w:rPr>
        <w:sectPr w:rsidR="003A1243">
          <w:footerReference w:type="default" r:id="rId259"/>
          <w:pgSz w:w="12240" w:h="15840"/>
          <w:pgMar w:top="1300" w:right="580" w:bottom="1760" w:left="1040" w:header="713" w:footer="1567" w:gutter="0"/>
          <w:cols w:space="720"/>
        </w:sectPr>
      </w:pPr>
    </w:p>
    <w:p w:rsidR="003A1243" w:rsidRDefault="005502A0">
      <w:pPr>
        <w:pStyle w:val="Textoindependiente"/>
        <w:spacing w:before="94"/>
        <w:ind w:left="875"/>
        <w:jc w:val="both"/>
      </w:pPr>
      <w:proofErr w:type="gramStart"/>
      <w:r>
        <w:lastRenderedPageBreak/>
        <w:t>interactuar</w:t>
      </w:r>
      <w:proofErr w:type="gramEnd"/>
      <w:r>
        <w:rPr>
          <w:spacing w:val="-5"/>
        </w:rPr>
        <w:t xml:space="preserve"> </w:t>
      </w:r>
      <w:r>
        <w:t>con</w:t>
      </w:r>
      <w:r>
        <w:rPr>
          <w:spacing w:val="-5"/>
        </w:rPr>
        <w:t xml:space="preserve"> </w:t>
      </w:r>
      <w:r>
        <w:t>el</w:t>
      </w:r>
      <w:r>
        <w:rPr>
          <w:spacing w:val="-4"/>
        </w:rPr>
        <w:t xml:space="preserve"> </w:t>
      </w:r>
      <w:r>
        <w:rPr>
          <w:spacing w:val="-2"/>
        </w:rPr>
        <w:t>sistema.</w:t>
      </w:r>
    </w:p>
    <w:p w:rsidR="003A1243" w:rsidRDefault="005502A0">
      <w:pPr>
        <w:pStyle w:val="Textoindependiente"/>
        <w:spacing w:before="61"/>
        <w:ind w:left="875" w:right="38" w:firstLine="347"/>
        <w:jc w:val="both"/>
      </w:pPr>
      <w:r>
        <w:t>Para una prueba de usabilidad de la aplicación móvil, se escogieron algunos de los usuarios registrados en el</w:t>
      </w:r>
      <w:r>
        <w:rPr>
          <w:spacing w:val="40"/>
        </w:rPr>
        <w:t xml:space="preserve"> </w:t>
      </w:r>
      <w:r>
        <w:t>sistema para que apliquen una prueba piloto, en donde pudieron interactuar</w:t>
      </w:r>
      <w:r>
        <w:rPr>
          <w:spacing w:val="40"/>
        </w:rPr>
        <w:t xml:space="preserve"> </w:t>
      </w:r>
      <w:r>
        <w:t>con la aplicación y validar su correcto funcionamiento para el cual fue diseñado. Adicionalmente se creó una encuesta, donde el médico también pudo evaluar el sistema.</w:t>
      </w:r>
    </w:p>
    <w:p w:rsidR="003A1243" w:rsidRDefault="003A1243">
      <w:pPr>
        <w:pStyle w:val="Textoindependiente"/>
        <w:spacing w:before="119"/>
      </w:pPr>
    </w:p>
    <w:p w:rsidR="003A1243" w:rsidRDefault="005502A0">
      <w:pPr>
        <w:pStyle w:val="Prrafodelista"/>
        <w:numPr>
          <w:ilvl w:val="0"/>
          <w:numId w:val="5"/>
        </w:numPr>
        <w:tabs>
          <w:tab w:val="left" w:pos="1894"/>
        </w:tabs>
        <w:ind w:left="1894" w:hanging="356"/>
        <w:jc w:val="left"/>
      </w:pPr>
      <w:r>
        <w:rPr>
          <w:spacing w:val="-2"/>
        </w:rPr>
        <w:t>METODOLOGÍA</w:t>
      </w:r>
    </w:p>
    <w:p w:rsidR="003A1243" w:rsidRDefault="005502A0">
      <w:pPr>
        <w:pStyle w:val="Textoindependiente"/>
        <w:spacing w:before="122"/>
        <w:ind w:left="234" w:right="38" w:firstLine="283"/>
        <w:jc w:val="both"/>
      </w:pPr>
      <w:r>
        <w:t>La metodología utilizada fue el modelo de Programación Extrema (XP), Donde se establecieron las etapas en las que se desarrollaría el sistema. Para el desarrollo del Trabajo</w:t>
      </w:r>
      <w:r>
        <w:rPr>
          <w:spacing w:val="-1"/>
        </w:rPr>
        <w:t xml:space="preserve"> </w:t>
      </w:r>
      <w:r>
        <w:t>de</w:t>
      </w:r>
      <w:r>
        <w:rPr>
          <w:spacing w:val="-4"/>
        </w:rPr>
        <w:t xml:space="preserve"> </w:t>
      </w:r>
      <w:r>
        <w:t>Grado</w:t>
      </w:r>
      <w:r>
        <w:rPr>
          <w:spacing w:val="-4"/>
        </w:rPr>
        <w:t xml:space="preserve"> </w:t>
      </w:r>
      <w:r>
        <w:t>se</w:t>
      </w:r>
      <w:r>
        <w:rPr>
          <w:spacing w:val="-1"/>
        </w:rPr>
        <w:t xml:space="preserve"> </w:t>
      </w:r>
      <w:r>
        <w:t>escogió</w:t>
      </w:r>
      <w:r>
        <w:rPr>
          <w:spacing w:val="-1"/>
        </w:rPr>
        <w:t xml:space="preserve"> </w:t>
      </w:r>
      <w:r>
        <w:t>esta</w:t>
      </w:r>
      <w:r>
        <w:rPr>
          <w:spacing w:val="-3"/>
        </w:rPr>
        <w:t xml:space="preserve"> </w:t>
      </w:r>
      <w:r>
        <w:t>metodología ágil porque se adapta a las necesidades del proyecto ya que no sigue un estricto régimen, siendo flexible a las condiciones del entorno</w:t>
      </w:r>
      <w:r>
        <w:rPr>
          <w:spacing w:val="80"/>
        </w:rPr>
        <w:t xml:space="preserve"> </w:t>
      </w:r>
      <w:r>
        <w:t>de</w:t>
      </w:r>
      <w:r>
        <w:rPr>
          <w:spacing w:val="-1"/>
        </w:rPr>
        <w:t xml:space="preserve"> </w:t>
      </w:r>
      <w:r>
        <w:t>trabajo, teniendo</w:t>
      </w:r>
      <w:r>
        <w:rPr>
          <w:spacing w:val="-1"/>
        </w:rPr>
        <w:t xml:space="preserve"> </w:t>
      </w:r>
      <w:r>
        <w:t>un</w:t>
      </w:r>
      <w:r>
        <w:rPr>
          <w:spacing w:val="-1"/>
        </w:rPr>
        <w:t xml:space="preserve"> </w:t>
      </w:r>
      <w:r>
        <w:t>enfoque</w:t>
      </w:r>
      <w:r>
        <w:rPr>
          <w:spacing w:val="-1"/>
        </w:rPr>
        <w:t xml:space="preserve"> </w:t>
      </w:r>
      <w:r>
        <w:t>para el</w:t>
      </w:r>
      <w:r>
        <w:rPr>
          <w:spacing w:val="-2"/>
        </w:rPr>
        <w:t xml:space="preserve"> </w:t>
      </w:r>
      <w:r>
        <w:t xml:space="preserve">trabajo en equipo y fomentando la organización de las actividades, con el propósito de desarrollar la solución mediante la creación de cuatro (4) planes de lanzamiento, implementándose a través de la Inteligencia Artificial, </w:t>
      </w:r>
      <w:proofErr w:type="spellStart"/>
      <w:r>
        <w:t>APIs</w:t>
      </w:r>
      <w:proofErr w:type="spellEnd"/>
      <w:r>
        <w:t>, Aplicación Web y Aplicación Móvil.</w:t>
      </w:r>
    </w:p>
    <w:p w:rsidR="003A1243" w:rsidRDefault="005502A0">
      <w:pPr>
        <w:pStyle w:val="Textoindependiente"/>
        <w:spacing w:before="120"/>
        <w:ind w:left="234" w:right="38" w:firstLine="283"/>
        <w:jc w:val="both"/>
      </w:pPr>
      <w:r>
        <w:t xml:space="preserve">Para lograr el desarrollo del proyecto, se realizó un ciclo dinámico estructurado por entregables </w:t>
      </w:r>
      <w:proofErr w:type="gramStart"/>
      <w:r>
        <w:t>funcionales</w:t>
      </w:r>
      <w:proofErr w:type="gramEnd"/>
      <w:r>
        <w:t xml:space="preserve"> del sistema, donde se utilizó un conjunto de reglas y prácticas mediante cortos períodos llamados “iteraciones”, a fin de generar un entregable funcional en cada una. Cada iteración está compuesta de la siguiente manera [3]:</w:t>
      </w:r>
    </w:p>
    <w:p w:rsidR="003A1243" w:rsidRDefault="005502A0">
      <w:pPr>
        <w:pStyle w:val="Prrafodelista"/>
        <w:numPr>
          <w:ilvl w:val="1"/>
          <w:numId w:val="3"/>
        </w:numPr>
        <w:tabs>
          <w:tab w:val="left" w:pos="877"/>
        </w:tabs>
        <w:spacing w:before="59" w:line="269" w:lineRule="exact"/>
        <w:ind w:left="877" w:hanging="359"/>
        <w:jc w:val="left"/>
      </w:pPr>
      <w:r>
        <w:rPr>
          <w:spacing w:val="-2"/>
        </w:rPr>
        <w:t>Planificación.</w:t>
      </w:r>
    </w:p>
    <w:p w:rsidR="003A1243" w:rsidRDefault="005502A0">
      <w:pPr>
        <w:pStyle w:val="Prrafodelista"/>
        <w:numPr>
          <w:ilvl w:val="1"/>
          <w:numId w:val="3"/>
        </w:numPr>
        <w:tabs>
          <w:tab w:val="left" w:pos="877"/>
        </w:tabs>
        <w:spacing w:line="268" w:lineRule="exact"/>
        <w:ind w:left="877" w:hanging="359"/>
        <w:jc w:val="left"/>
      </w:pPr>
      <w:r>
        <w:rPr>
          <w:spacing w:val="-2"/>
        </w:rPr>
        <w:t>Diseño.</w:t>
      </w:r>
    </w:p>
    <w:p w:rsidR="003A1243" w:rsidRDefault="005502A0">
      <w:pPr>
        <w:pStyle w:val="Prrafodelista"/>
        <w:numPr>
          <w:ilvl w:val="1"/>
          <w:numId w:val="3"/>
        </w:numPr>
        <w:tabs>
          <w:tab w:val="left" w:pos="877"/>
        </w:tabs>
        <w:spacing w:line="268" w:lineRule="exact"/>
        <w:ind w:left="877" w:hanging="359"/>
        <w:jc w:val="left"/>
      </w:pPr>
      <w:r>
        <w:rPr>
          <w:spacing w:val="-2"/>
        </w:rPr>
        <w:t>Codificación.</w:t>
      </w:r>
    </w:p>
    <w:p w:rsidR="003A1243" w:rsidRDefault="005502A0">
      <w:pPr>
        <w:pStyle w:val="Prrafodelista"/>
        <w:numPr>
          <w:ilvl w:val="1"/>
          <w:numId w:val="3"/>
        </w:numPr>
        <w:tabs>
          <w:tab w:val="left" w:pos="877"/>
        </w:tabs>
        <w:ind w:left="877" w:hanging="359"/>
        <w:jc w:val="left"/>
      </w:pPr>
      <w:r>
        <w:rPr>
          <w:spacing w:val="-2"/>
        </w:rPr>
        <w:t>Pruebas.</w:t>
      </w:r>
    </w:p>
    <w:p w:rsidR="003A1243" w:rsidRDefault="005502A0">
      <w:pPr>
        <w:pStyle w:val="Prrafodelista"/>
        <w:numPr>
          <w:ilvl w:val="0"/>
          <w:numId w:val="5"/>
        </w:numPr>
        <w:tabs>
          <w:tab w:val="left" w:pos="1305"/>
        </w:tabs>
        <w:spacing w:before="94"/>
        <w:ind w:left="1305" w:hanging="358"/>
        <w:jc w:val="left"/>
      </w:pPr>
      <w:r>
        <w:br w:type="column"/>
      </w:r>
      <w:r>
        <w:lastRenderedPageBreak/>
        <w:t>DESARROLLO</w:t>
      </w:r>
      <w:r>
        <w:rPr>
          <w:spacing w:val="-4"/>
        </w:rPr>
        <w:t xml:space="preserve"> </w:t>
      </w:r>
      <w:r>
        <w:t>Y</w:t>
      </w:r>
      <w:r>
        <w:rPr>
          <w:spacing w:val="-4"/>
        </w:rPr>
        <w:t xml:space="preserve"> </w:t>
      </w:r>
      <w:r>
        <w:rPr>
          <w:spacing w:val="-2"/>
        </w:rPr>
        <w:t>PRUEBAS</w:t>
      </w:r>
    </w:p>
    <w:p w:rsidR="003A1243" w:rsidRDefault="003A1243">
      <w:pPr>
        <w:pStyle w:val="Textoindependiente"/>
        <w:spacing w:before="60"/>
      </w:pPr>
    </w:p>
    <w:p w:rsidR="003A1243" w:rsidRDefault="005502A0">
      <w:pPr>
        <w:pStyle w:val="Textoindependiente"/>
        <w:ind w:left="234" w:right="459"/>
        <w:jc w:val="both"/>
      </w:pPr>
      <w:r>
        <w:t>El Trabajo de Grado consistió en el desarrollo de</w:t>
      </w:r>
      <w:r>
        <w:rPr>
          <w:spacing w:val="19"/>
        </w:rPr>
        <w:t xml:space="preserve"> </w:t>
      </w:r>
      <w:r>
        <w:t>un</w:t>
      </w:r>
      <w:r>
        <w:rPr>
          <w:spacing w:val="20"/>
        </w:rPr>
        <w:t xml:space="preserve"> </w:t>
      </w:r>
      <w:r>
        <w:t>(1)</w:t>
      </w:r>
      <w:r>
        <w:rPr>
          <w:spacing w:val="21"/>
        </w:rPr>
        <w:t xml:space="preserve"> </w:t>
      </w:r>
      <w:r>
        <w:t>método</w:t>
      </w:r>
      <w:r>
        <w:rPr>
          <w:spacing w:val="20"/>
        </w:rPr>
        <w:t xml:space="preserve"> </w:t>
      </w:r>
      <w:r>
        <w:t>de</w:t>
      </w:r>
      <w:r>
        <w:rPr>
          <w:spacing w:val="20"/>
        </w:rPr>
        <w:t xml:space="preserve"> </w:t>
      </w:r>
      <w:r>
        <w:t>inteligencia</w:t>
      </w:r>
      <w:r>
        <w:rPr>
          <w:spacing w:val="20"/>
        </w:rPr>
        <w:t xml:space="preserve"> </w:t>
      </w:r>
      <w:r>
        <w:t>artificial,</w:t>
      </w:r>
      <w:r>
        <w:rPr>
          <w:spacing w:val="21"/>
        </w:rPr>
        <w:t xml:space="preserve"> </w:t>
      </w:r>
      <w:r>
        <w:rPr>
          <w:spacing w:val="-5"/>
        </w:rPr>
        <w:t>dos</w:t>
      </w:r>
    </w:p>
    <w:p w:rsidR="003A1243" w:rsidRDefault="005502A0">
      <w:pPr>
        <w:pStyle w:val="Textoindependiente"/>
        <w:ind w:left="234" w:right="457"/>
        <w:jc w:val="both"/>
      </w:pPr>
      <w:r>
        <w:t xml:space="preserve">(2) </w:t>
      </w:r>
      <w:proofErr w:type="spellStart"/>
      <w:r>
        <w:t>APIs</w:t>
      </w:r>
      <w:proofErr w:type="spellEnd"/>
      <w:r>
        <w:t>, una (1) aplicación móvil y una (1) aplicación web. El método de Inteligencia Artificial se encargará de analizar los resultados de los exámenes de Perfil 20 para predecir la posible enfermedad que está presentando el paciente, predicción que se visualizará junto con los resultados en la aplicación móvil.</w:t>
      </w:r>
    </w:p>
    <w:p w:rsidR="003A1243" w:rsidRDefault="003A1243">
      <w:pPr>
        <w:pStyle w:val="Textoindependiente"/>
        <w:spacing w:before="2"/>
      </w:pPr>
    </w:p>
    <w:p w:rsidR="003A1243" w:rsidRDefault="005502A0">
      <w:pPr>
        <w:pStyle w:val="Textoindependiente"/>
        <w:ind w:left="234" w:right="455"/>
        <w:jc w:val="both"/>
      </w:pPr>
      <w:r>
        <w:t>La creación de la primera API servirá como interfaz de comunicación para establecer el flujo de información entre el método de Inteligencia Artificial y la aplicación móvil; la segunda</w:t>
      </w:r>
      <w:r>
        <w:rPr>
          <w:spacing w:val="-4"/>
        </w:rPr>
        <w:t xml:space="preserve"> </w:t>
      </w:r>
      <w:r>
        <w:t>API</w:t>
      </w:r>
      <w:r>
        <w:rPr>
          <w:spacing w:val="-2"/>
        </w:rPr>
        <w:t xml:space="preserve"> </w:t>
      </w:r>
      <w:r>
        <w:t>se</w:t>
      </w:r>
      <w:r>
        <w:rPr>
          <w:spacing w:val="-3"/>
        </w:rPr>
        <w:t xml:space="preserve"> </w:t>
      </w:r>
      <w:r>
        <w:t>desarrollará</w:t>
      </w:r>
      <w:r>
        <w:rPr>
          <w:spacing w:val="-3"/>
        </w:rPr>
        <w:t xml:space="preserve"> </w:t>
      </w:r>
      <w:r>
        <w:t>para</w:t>
      </w:r>
      <w:r>
        <w:rPr>
          <w:spacing w:val="-3"/>
        </w:rPr>
        <w:t xml:space="preserve"> </w:t>
      </w:r>
      <w:r>
        <w:t>establecer</w:t>
      </w:r>
      <w:r>
        <w:rPr>
          <w:spacing w:val="-2"/>
        </w:rPr>
        <w:t xml:space="preserve"> </w:t>
      </w:r>
      <w:r>
        <w:t xml:space="preserve">la conexión e intercambio de información entre los servicios web y las aplicaciones móvil y </w:t>
      </w:r>
      <w:r>
        <w:rPr>
          <w:spacing w:val="-4"/>
        </w:rPr>
        <w:t>web.</w:t>
      </w:r>
    </w:p>
    <w:p w:rsidR="003A1243" w:rsidRDefault="005502A0">
      <w:pPr>
        <w:pStyle w:val="Textoindependiente"/>
        <w:spacing w:before="251"/>
        <w:ind w:left="234" w:right="456"/>
        <w:jc w:val="both"/>
      </w:pPr>
      <w:r>
        <w:t>La aplicación móvil llamada “</w:t>
      </w:r>
      <w:proofErr w:type="spellStart"/>
      <w:r>
        <w:t>MediSafe</w:t>
      </w:r>
      <w:proofErr w:type="spellEnd"/>
      <w:r>
        <w:t xml:space="preserve">”, proporcionará a los médicos la información referente a los exámenes de Perfil 20 de los pacientes del Centro de Salud Santa Inés. Además, permitirá referir pacientes a los diferentes especialistas registrados en la </w:t>
      </w:r>
      <w:r>
        <w:rPr>
          <w:spacing w:val="-2"/>
        </w:rPr>
        <w:t>aplicación.</w:t>
      </w:r>
    </w:p>
    <w:p w:rsidR="003A1243" w:rsidRDefault="005502A0">
      <w:pPr>
        <w:pStyle w:val="Textoindependiente"/>
        <w:spacing w:before="1"/>
        <w:ind w:left="234" w:right="454"/>
        <w:jc w:val="both"/>
      </w:pPr>
      <w:r>
        <w:t>La aplicación web consta de una primera sección que expone información breve sobre</w:t>
      </w:r>
      <w:r>
        <w:rPr>
          <w:spacing w:val="80"/>
        </w:rPr>
        <w:t xml:space="preserve"> </w:t>
      </w:r>
      <w:r>
        <w:t>el objetivo principal y funcionalidades de la aplicación móvil, disponiendo de un acceso público. La segunda sección únicamente es para el administrador del sistema, con acceso mediante un módulo de autenticación, el cual funcionará bajo un esquema administrativo para la gestión de información necesaria para la aplicación móvil, como los usuarios, especialidades de los médicos, entre otros.</w:t>
      </w:r>
    </w:p>
    <w:p w:rsidR="003A1243" w:rsidRDefault="003A1243">
      <w:pPr>
        <w:pStyle w:val="Textoindependiente"/>
      </w:pPr>
    </w:p>
    <w:p w:rsidR="003A1243" w:rsidRDefault="005502A0">
      <w:pPr>
        <w:pStyle w:val="Prrafodelista"/>
        <w:numPr>
          <w:ilvl w:val="0"/>
          <w:numId w:val="3"/>
        </w:numPr>
        <w:tabs>
          <w:tab w:val="left" w:pos="666"/>
        </w:tabs>
        <w:ind w:left="666" w:right="459"/>
      </w:pPr>
      <w:r>
        <w:t>Estructuración de los datos de los exámenes de Perfil 20</w:t>
      </w:r>
    </w:p>
    <w:p w:rsidR="003A1243" w:rsidRDefault="005502A0">
      <w:pPr>
        <w:pStyle w:val="Textoindependiente"/>
        <w:spacing w:before="59"/>
        <w:ind w:left="666" w:right="457" w:firstLine="276"/>
        <w:jc w:val="both"/>
      </w:pPr>
      <w:r>
        <w:t>Se inició recaudando toda la información acerca de los exámenes que componen el Perfil 20, realizando una investigación</w:t>
      </w:r>
      <w:r>
        <w:rPr>
          <w:spacing w:val="50"/>
          <w:w w:val="150"/>
        </w:rPr>
        <w:t xml:space="preserve">   </w:t>
      </w:r>
      <w:r>
        <w:t>sobre</w:t>
      </w:r>
      <w:r>
        <w:rPr>
          <w:spacing w:val="50"/>
          <w:w w:val="150"/>
        </w:rPr>
        <w:t xml:space="preserve">   </w:t>
      </w:r>
      <w:r>
        <w:t>sus</w:t>
      </w:r>
      <w:r>
        <w:rPr>
          <w:spacing w:val="51"/>
          <w:w w:val="150"/>
        </w:rPr>
        <w:t xml:space="preserve">   </w:t>
      </w:r>
      <w:r>
        <w:rPr>
          <w:spacing w:val="-2"/>
        </w:rPr>
        <w:t>valores</w:t>
      </w:r>
    </w:p>
    <w:p w:rsidR="003A1243" w:rsidRDefault="003A1243">
      <w:pPr>
        <w:jc w:val="both"/>
        <w:sectPr w:rsidR="003A1243">
          <w:type w:val="continuous"/>
          <w:pgSz w:w="12240" w:h="15840"/>
          <w:pgMar w:top="1380" w:right="580" w:bottom="1760" w:left="1040" w:header="713" w:footer="1567" w:gutter="0"/>
          <w:cols w:num="2" w:space="720" w:equalWidth="0">
            <w:col w:w="4886" w:space="431"/>
            <w:col w:w="5303"/>
          </w:cols>
        </w:sectPr>
      </w:pPr>
    </w:p>
    <w:p w:rsidR="003A1243" w:rsidRDefault="003A1243">
      <w:pPr>
        <w:pStyle w:val="Textoindependiente"/>
        <w:spacing w:before="15"/>
        <w:rPr>
          <w:sz w:val="20"/>
        </w:rPr>
      </w:pPr>
    </w:p>
    <w:p w:rsidR="003A1243" w:rsidRDefault="003A1243">
      <w:pPr>
        <w:rPr>
          <w:sz w:val="20"/>
        </w:rPr>
        <w:sectPr w:rsidR="003A1243">
          <w:footerReference w:type="default" r:id="rId260"/>
          <w:pgSz w:w="12240" w:h="15840"/>
          <w:pgMar w:top="1300" w:right="580" w:bottom="1760" w:left="1040" w:header="713" w:footer="1567" w:gutter="0"/>
          <w:cols w:space="720"/>
        </w:sectPr>
      </w:pPr>
    </w:p>
    <w:p w:rsidR="003A1243" w:rsidRDefault="005502A0">
      <w:pPr>
        <w:pStyle w:val="Textoindependiente"/>
        <w:spacing w:before="94"/>
        <w:ind w:left="666" w:right="38"/>
        <w:jc w:val="both"/>
      </w:pPr>
      <w:proofErr w:type="gramStart"/>
      <w:r>
        <w:lastRenderedPageBreak/>
        <w:t>referenciales</w:t>
      </w:r>
      <w:proofErr w:type="gramEnd"/>
      <w:r>
        <w:t>, posibles casos bordes de</w:t>
      </w:r>
      <w:r>
        <w:rPr>
          <w:spacing w:val="40"/>
        </w:rPr>
        <w:t xml:space="preserve"> </w:t>
      </w:r>
      <w:r>
        <w:t>los valores (resultados que no están</w:t>
      </w:r>
      <w:r>
        <w:rPr>
          <w:spacing w:val="40"/>
        </w:rPr>
        <w:t xml:space="preserve"> </w:t>
      </w:r>
      <w:r>
        <w:t>dentro de los parámetros normales establecidos), las relaciones entre ellos y las posibles enfermedades que se pueden detectar por medio de estos. Posteriormente se efectuaron reuniones con la Dra. Verónica Crespo,</w:t>
      </w:r>
      <w:r>
        <w:rPr>
          <w:spacing w:val="40"/>
        </w:rPr>
        <w:t xml:space="preserve"> </w:t>
      </w:r>
      <w:r>
        <w:t>Reumatóloga del Centro de Salud Santa Inés, para ajustar, validar y establecer los parámetros de la información recaudada en base a los criterios</w:t>
      </w:r>
      <w:r>
        <w:rPr>
          <w:spacing w:val="-1"/>
        </w:rPr>
        <w:t xml:space="preserve"> </w:t>
      </w:r>
      <w:r>
        <w:t>de la doctora, quien desempeño tan extraordinaria labor de tutora durante todo el proceso del trabajo de grado.</w:t>
      </w:r>
    </w:p>
    <w:p w:rsidR="003A1243" w:rsidRDefault="003A1243">
      <w:pPr>
        <w:pStyle w:val="Textoindependiente"/>
        <w:spacing w:before="1"/>
      </w:pPr>
    </w:p>
    <w:p w:rsidR="003A1243" w:rsidRDefault="005502A0">
      <w:pPr>
        <w:pStyle w:val="Textoindependiente"/>
        <w:ind w:left="666" w:right="39" w:firstLine="276"/>
        <w:jc w:val="both"/>
      </w:pPr>
      <w:r>
        <w:t>La estructura de los valores referenciales utilizados en el Centro de Salud Santa Inés y los posibles casos bordes de los valores de los exámenes que componen el Perfil 20 se presentan</w:t>
      </w:r>
      <w:r>
        <w:rPr>
          <w:spacing w:val="40"/>
        </w:rPr>
        <w:t xml:space="preserve"> </w:t>
      </w:r>
      <w:r>
        <w:t>de la siguiente manera:</w:t>
      </w:r>
    </w:p>
    <w:p w:rsidR="003A1243" w:rsidRDefault="003A1243">
      <w:pPr>
        <w:pStyle w:val="Textoindependiente"/>
        <w:spacing w:before="232"/>
      </w:pPr>
    </w:p>
    <w:p w:rsidR="003A1243" w:rsidRDefault="005502A0">
      <w:pPr>
        <w:spacing w:before="1"/>
        <w:ind w:left="1437" w:hanging="891"/>
        <w:rPr>
          <w:sz w:val="18"/>
        </w:rPr>
      </w:pPr>
      <w:r>
        <w:rPr>
          <w:sz w:val="18"/>
        </w:rPr>
        <w:t>Tabla</w:t>
      </w:r>
      <w:r>
        <w:rPr>
          <w:spacing w:val="-5"/>
          <w:sz w:val="18"/>
        </w:rPr>
        <w:t xml:space="preserve"> </w:t>
      </w:r>
      <w:r>
        <w:rPr>
          <w:sz w:val="18"/>
        </w:rPr>
        <w:t>I:</w:t>
      </w:r>
      <w:r>
        <w:rPr>
          <w:spacing w:val="-6"/>
          <w:sz w:val="18"/>
        </w:rPr>
        <w:t xml:space="preserve"> </w:t>
      </w:r>
      <w:r>
        <w:rPr>
          <w:sz w:val="18"/>
        </w:rPr>
        <w:t>Rango</w:t>
      </w:r>
      <w:r>
        <w:rPr>
          <w:spacing w:val="-6"/>
          <w:sz w:val="18"/>
        </w:rPr>
        <w:t xml:space="preserve"> </w:t>
      </w:r>
      <w:r>
        <w:rPr>
          <w:sz w:val="18"/>
        </w:rPr>
        <w:t>de</w:t>
      </w:r>
      <w:r>
        <w:rPr>
          <w:spacing w:val="-5"/>
          <w:sz w:val="18"/>
        </w:rPr>
        <w:t xml:space="preserve"> </w:t>
      </w:r>
      <w:r>
        <w:rPr>
          <w:sz w:val="18"/>
        </w:rPr>
        <w:t>valores</w:t>
      </w:r>
      <w:r>
        <w:rPr>
          <w:spacing w:val="-7"/>
          <w:sz w:val="18"/>
        </w:rPr>
        <w:t xml:space="preserve"> </w:t>
      </w:r>
      <w:r>
        <w:rPr>
          <w:sz w:val="18"/>
        </w:rPr>
        <w:t>para</w:t>
      </w:r>
      <w:r>
        <w:rPr>
          <w:spacing w:val="-4"/>
          <w:sz w:val="18"/>
        </w:rPr>
        <w:t xml:space="preserve"> </w:t>
      </w:r>
      <w:r>
        <w:rPr>
          <w:sz w:val="18"/>
        </w:rPr>
        <w:t>los</w:t>
      </w:r>
      <w:r>
        <w:rPr>
          <w:spacing w:val="-5"/>
          <w:sz w:val="18"/>
        </w:rPr>
        <w:t xml:space="preserve"> </w:t>
      </w:r>
      <w:r>
        <w:rPr>
          <w:sz w:val="18"/>
        </w:rPr>
        <w:t>exámenes</w:t>
      </w:r>
      <w:r>
        <w:rPr>
          <w:spacing w:val="-4"/>
          <w:sz w:val="18"/>
        </w:rPr>
        <w:t xml:space="preserve"> </w:t>
      </w:r>
      <w:r>
        <w:rPr>
          <w:sz w:val="18"/>
        </w:rPr>
        <w:t>que conforman el Perfil 20 [1</w:t>
      </w:r>
      <w:proofErr w:type="gramStart"/>
      <w:r>
        <w:rPr>
          <w:sz w:val="18"/>
        </w:rPr>
        <w:t>][</w:t>
      </w:r>
      <w:proofErr w:type="gramEnd"/>
      <w:r>
        <w:rPr>
          <w:sz w:val="18"/>
        </w:rPr>
        <w:t>4]</w:t>
      </w:r>
    </w:p>
    <w:p w:rsidR="003A1243" w:rsidRDefault="005502A0">
      <w:pPr>
        <w:spacing w:before="3" w:after="1"/>
        <w:rPr>
          <w:sz w:val="8"/>
        </w:rPr>
      </w:pPr>
      <w:r>
        <w:br w:type="column"/>
      </w: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569"/>
        <w:gridCol w:w="425"/>
        <w:gridCol w:w="567"/>
        <w:gridCol w:w="570"/>
        <w:gridCol w:w="425"/>
        <w:gridCol w:w="425"/>
        <w:gridCol w:w="708"/>
      </w:tblGrid>
      <w:tr w:rsidR="003A1243">
        <w:trPr>
          <w:trHeight w:val="484"/>
        </w:trPr>
        <w:tc>
          <w:tcPr>
            <w:tcW w:w="1133" w:type="dxa"/>
          </w:tcPr>
          <w:p w:rsidR="003A1243" w:rsidRDefault="005502A0">
            <w:pPr>
              <w:pStyle w:val="TableParagraph"/>
              <w:spacing w:line="160" w:lineRule="atLeast"/>
              <w:ind w:left="204" w:right="193"/>
              <w:rPr>
                <w:sz w:val="14"/>
              </w:rPr>
            </w:pPr>
            <w:r>
              <w:rPr>
                <w:spacing w:val="-2"/>
                <w:sz w:val="14"/>
              </w:rPr>
              <w:t>Volumen</w:t>
            </w:r>
            <w:r>
              <w:rPr>
                <w:spacing w:val="40"/>
                <w:sz w:val="14"/>
              </w:rPr>
              <w:t xml:space="preserve"> </w:t>
            </w:r>
            <w:r>
              <w:rPr>
                <w:spacing w:val="-2"/>
                <w:sz w:val="14"/>
              </w:rPr>
              <w:t>corpuscular</w:t>
            </w:r>
            <w:r>
              <w:rPr>
                <w:spacing w:val="40"/>
                <w:sz w:val="14"/>
              </w:rPr>
              <w:t xml:space="preserve"> </w:t>
            </w:r>
            <w:r>
              <w:rPr>
                <w:spacing w:val="-2"/>
                <w:sz w:val="14"/>
              </w:rPr>
              <w:t>medio</w:t>
            </w:r>
          </w:p>
        </w:tc>
        <w:tc>
          <w:tcPr>
            <w:tcW w:w="569" w:type="dxa"/>
            <w:shd w:val="clear" w:color="auto" w:fill="54FCA4"/>
          </w:tcPr>
          <w:p w:rsidR="003A1243" w:rsidRDefault="003A1243">
            <w:pPr>
              <w:pStyle w:val="TableParagraph"/>
              <w:ind w:left="0"/>
              <w:jc w:val="left"/>
              <w:rPr>
                <w:sz w:val="14"/>
              </w:rPr>
            </w:pPr>
          </w:p>
          <w:p w:rsidR="003A1243" w:rsidRDefault="005502A0">
            <w:pPr>
              <w:pStyle w:val="TableParagraph"/>
              <w:ind w:left="12" w:right="5"/>
              <w:rPr>
                <w:sz w:val="14"/>
              </w:rPr>
            </w:pPr>
            <w:r>
              <w:rPr>
                <w:spacing w:val="-5"/>
                <w:sz w:val="14"/>
              </w:rPr>
              <w:t>80</w:t>
            </w:r>
          </w:p>
        </w:tc>
        <w:tc>
          <w:tcPr>
            <w:tcW w:w="425" w:type="dxa"/>
            <w:shd w:val="clear" w:color="auto" w:fill="54FCA4"/>
          </w:tcPr>
          <w:p w:rsidR="003A1243" w:rsidRDefault="003A1243">
            <w:pPr>
              <w:pStyle w:val="TableParagraph"/>
              <w:ind w:left="0"/>
              <w:jc w:val="left"/>
              <w:rPr>
                <w:sz w:val="14"/>
              </w:rPr>
            </w:pPr>
          </w:p>
          <w:p w:rsidR="003A1243" w:rsidRDefault="005502A0">
            <w:pPr>
              <w:pStyle w:val="TableParagraph"/>
              <w:ind w:left="7" w:right="1"/>
              <w:rPr>
                <w:sz w:val="14"/>
              </w:rPr>
            </w:pPr>
            <w:r>
              <w:rPr>
                <w:spacing w:val="-5"/>
                <w:sz w:val="14"/>
              </w:rPr>
              <w:t>96</w:t>
            </w:r>
          </w:p>
        </w:tc>
        <w:tc>
          <w:tcPr>
            <w:tcW w:w="567" w:type="dxa"/>
            <w:shd w:val="clear" w:color="auto" w:fill="FFFF66"/>
          </w:tcPr>
          <w:p w:rsidR="003A1243" w:rsidRDefault="003A1243">
            <w:pPr>
              <w:pStyle w:val="TableParagraph"/>
              <w:ind w:left="0"/>
              <w:jc w:val="left"/>
              <w:rPr>
                <w:sz w:val="14"/>
              </w:rPr>
            </w:pPr>
          </w:p>
          <w:p w:rsidR="003A1243" w:rsidRDefault="005502A0">
            <w:pPr>
              <w:pStyle w:val="TableParagraph"/>
              <w:ind w:left="9" w:right="6"/>
              <w:rPr>
                <w:sz w:val="14"/>
              </w:rPr>
            </w:pPr>
            <w:r>
              <w:rPr>
                <w:spacing w:val="-5"/>
                <w:sz w:val="14"/>
              </w:rPr>
              <w:t>30</w:t>
            </w:r>
          </w:p>
        </w:tc>
        <w:tc>
          <w:tcPr>
            <w:tcW w:w="570" w:type="dxa"/>
            <w:shd w:val="clear" w:color="auto" w:fill="FFFF66"/>
          </w:tcPr>
          <w:p w:rsidR="003A1243" w:rsidRDefault="003A1243">
            <w:pPr>
              <w:pStyle w:val="TableParagraph"/>
              <w:ind w:left="0"/>
              <w:jc w:val="left"/>
              <w:rPr>
                <w:sz w:val="14"/>
              </w:rPr>
            </w:pPr>
          </w:p>
          <w:p w:rsidR="003A1243" w:rsidRDefault="005502A0">
            <w:pPr>
              <w:pStyle w:val="TableParagraph"/>
              <w:ind w:left="10" w:right="5"/>
              <w:rPr>
                <w:sz w:val="14"/>
              </w:rPr>
            </w:pPr>
            <w:r>
              <w:rPr>
                <w:spacing w:val="-5"/>
                <w:sz w:val="14"/>
              </w:rPr>
              <w:t>79</w:t>
            </w:r>
          </w:p>
        </w:tc>
        <w:tc>
          <w:tcPr>
            <w:tcW w:w="425" w:type="dxa"/>
            <w:shd w:val="clear" w:color="auto" w:fill="FC4D4D"/>
          </w:tcPr>
          <w:p w:rsidR="003A1243" w:rsidRDefault="003A1243">
            <w:pPr>
              <w:pStyle w:val="TableParagraph"/>
              <w:ind w:left="0"/>
              <w:jc w:val="left"/>
              <w:rPr>
                <w:sz w:val="14"/>
              </w:rPr>
            </w:pPr>
          </w:p>
          <w:p w:rsidR="003A1243" w:rsidRDefault="005502A0">
            <w:pPr>
              <w:pStyle w:val="TableParagraph"/>
              <w:ind w:left="7" w:right="3"/>
              <w:rPr>
                <w:sz w:val="14"/>
              </w:rPr>
            </w:pPr>
            <w:r>
              <w:rPr>
                <w:spacing w:val="-5"/>
                <w:sz w:val="14"/>
              </w:rPr>
              <w:t>97</w:t>
            </w:r>
          </w:p>
        </w:tc>
        <w:tc>
          <w:tcPr>
            <w:tcW w:w="425" w:type="dxa"/>
            <w:shd w:val="clear" w:color="auto" w:fill="FC4D4D"/>
          </w:tcPr>
          <w:p w:rsidR="003A1243" w:rsidRDefault="003A1243">
            <w:pPr>
              <w:pStyle w:val="TableParagraph"/>
              <w:ind w:left="0"/>
              <w:jc w:val="left"/>
              <w:rPr>
                <w:sz w:val="14"/>
              </w:rPr>
            </w:pPr>
          </w:p>
          <w:p w:rsidR="003A1243" w:rsidRDefault="005502A0">
            <w:pPr>
              <w:pStyle w:val="TableParagraph"/>
              <w:ind w:left="7" w:right="4"/>
              <w:rPr>
                <w:sz w:val="14"/>
              </w:rPr>
            </w:pPr>
            <w:r>
              <w:rPr>
                <w:spacing w:val="-5"/>
                <w:sz w:val="14"/>
              </w:rPr>
              <w:t>154</w:t>
            </w:r>
          </w:p>
        </w:tc>
        <w:tc>
          <w:tcPr>
            <w:tcW w:w="708" w:type="dxa"/>
          </w:tcPr>
          <w:p w:rsidR="003A1243" w:rsidRDefault="003A1243">
            <w:pPr>
              <w:pStyle w:val="TableParagraph"/>
              <w:ind w:left="0"/>
              <w:jc w:val="left"/>
              <w:rPr>
                <w:sz w:val="14"/>
              </w:rPr>
            </w:pPr>
          </w:p>
          <w:p w:rsidR="003A1243" w:rsidRDefault="005502A0">
            <w:pPr>
              <w:pStyle w:val="TableParagraph"/>
              <w:ind w:left="6" w:right="1"/>
              <w:rPr>
                <w:sz w:val="14"/>
              </w:rPr>
            </w:pPr>
            <w:proofErr w:type="spellStart"/>
            <w:r>
              <w:rPr>
                <w:spacing w:val="-5"/>
                <w:sz w:val="14"/>
              </w:rPr>
              <w:t>fl</w:t>
            </w:r>
            <w:proofErr w:type="spellEnd"/>
          </w:p>
        </w:tc>
      </w:tr>
      <w:tr w:rsidR="003A1243">
        <w:trPr>
          <w:trHeight w:val="481"/>
        </w:trPr>
        <w:tc>
          <w:tcPr>
            <w:tcW w:w="1133" w:type="dxa"/>
          </w:tcPr>
          <w:p w:rsidR="003A1243" w:rsidRDefault="005502A0">
            <w:pPr>
              <w:pStyle w:val="TableParagraph"/>
              <w:spacing w:line="160" w:lineRule="exact"/>
              <w:ind w:left="115" w:right="105"/>
              <w:rPr>
                <w:sz w:val="14"/>
              </w:rPr>
            </w:pPr>
            <w:r>
              <w:rPr>
                <w:spacing w:val="-2"/>
                <w:sz w:val="14"/>
              </w:rPr>
              <w:t>Hemoglobina</w:t>
            </w:r>
            <w:r>
              <w:rPr>
                <w:spacing w:val="40"/>
                <w:sz w:val="14"/>
              </w:rPr>
              <w:t xml:space="preserve"> </w:t>
            </w:r>
            <w:r>
              <w:rPr>
                <w:spacing w:val="-2"/>
                <w:sz w:val="14"/>
              </w:rPr>
              <w:t>corpuscular</w:t>
            </w:r>
            <w:r>
              <w:rPr>
                <w:spacing w:val="40"/>
                <w:sz w:val="14"/>
              </w:rPr>
              <w:t xml:space="preserve"> </w:t>
            </w:r>
            <w:r>
              <w:rPr>
                <w:spacing w:val="-2"/>
                <w:sz w:val="14"/>
              </w:rPr>
              <w:t>medio</w:t>
            </w:r>
          </w:p>
        </w:tc>
        <w:tc>
          <w:tcPr>
            <w:tcW w:w="569" w:type="dxa"/>
            <w:shd w:val="clear" w:color="auto" w:fill="54FCA4"/>
          </w:tcPr>
          <w:p w:rsidR="003A1243" w:rsidRDefault="005502A0">
            <w:pPr>
              <w:pStyle w:val="TableParagraph"/>
              <w:spacing w:before="159"/>
              <w:ind w:left="12" w:right="5"/>
              <w:rPr>
                <w:sz w:val="14"/>
              </w:rPr>
            </w:pPr>
            <w:r>
              <w:rPr>
                <w:spacing w:val="-5"/>
                <w:sz w:val="14"/>
              </w:rPr>
              <w:t>28</w:t>
            </w:r>
          </w:p>
        </w:tc>
        <w:tc>
          <w:tcPr>
            <w:tcW w:w="425" w:type="dxa"/>
            <w:shd w:val="clear" w:color="auto" w:fill="54FCA4"/>
          </w:tcPr>
          <w:p w:rsidR="003A1243" w:rsidRDefault="005502A0">
            <w:pPr>
              <w:pStyle w:val="TableParagraph"/>
              <w:spacing w:before="159"/>
              <w:ind w:left="7" w:right="1"/>
              <w:rPr>
                <w:sz w:val="14"/>
              </w:rPr>
            </w:pPr>
            <w:r>
              <w:rPr>
                <w:spacing w:val="-5"/>
                <w:sz w:val="14"/>
              </w:rPr>
              <w:t>32</w:t>
            </w:r>
          </w:p>
        </w:tc>
        <w:tc>
          <w:tcPr>
            <w:tcW w:w="567" w:type="dxa"/>
            <w:shd w:val="clear" w:color="auto" w:fill="FFFF66"/>
          </w:tcPr>
          <w:p w:rsidR="003A1243" w:rsidRDefault="005502A0">
            <w:pPr>
              <w:pStyle w:val="TableParagraph"/>
              <w:spacing w:before="159"/>
              <w:ind w:left="9" w:right="6"/>
              <w:rPr>
                <w:sz w:val="14"/>
              </w:rPr>
            </w:pPr>
            <w:r>
              <w:rPr>
                <w:spacing w:val="-5"/>
                <w:sz w:val="14"/>
              </w:rPr>
              <w:t>12</w:t>
            </w:r>
          </w:p>
        </w:tc>
        <w:tc>
          <w:tcPr>
            <w:tcW w:w="570" w:type="dxa"/>
            <w:shd w:val="clear" w:color="auto" w:fill="FFFF66"/>
          </w:tcPr>
          <w:p w:rsidR="003A1243" w:rsidRDefault="005502A0">
            <w:pPr>
              <w:pStyle w:val="TableParagraph"/>
              <w:spacing w:before="159"/>
              <w:ind w:left="10" w:right="5"/>
              <w:rPr>
                <w:sz w:val="14"/>
              </w:rPr>
            </w:pPr>
            <w:r>
              <w:rPr>
                <w:spacing w:val="-5"/>
                <w:sz w:val="14"/>
              </w:rPr>
              <w:t>27</w:t>
            </w:r>
          </w:p>
        </w:tc>
        <w:tc>
          <w:tcPr>
            <w:tcW w:w="425" w:type="dxa"/>
            <w:shd w:val="clear" w:color="auto" w:fill="FC4D4D"/>
          </w:tcPr>
          <w:p w:rsidR="003A1243" w:rsidRDefault="005502A0">
            <w:pPr>
              <w:pStyle w:val="TableParagraph"/>
              <w:spacing w:before="159"/>
              <w:ind w:left="7" w:right="3"/>
              <w:rPr>
                <w:sz w:val="14"/>
              </w:rPr>
            </w:pPr>
            <w:r>
              <w:rPr>
                <w:spacing w:val="-5"/>
                <w:sz w:val="14"/>
              </w:rPr>
              <w:t>33</w:t>
            </w:r>
          </w:p>
        </w:tc>
        <w:tc>
          <w:tcPr>
            <w:tcW w:w="425" w:type="dxa"/>
            <w:shd w:val="clear" w:color="auto" w:fill="FC4D4D"/>
          </w:tcPr>
          <w:p w:rsidR="003A1243" w:rsidRDefault="005502A0">
            <w:pPr>
              <w:pStyle w:val="TableParagraph"/>
              <w:spacing w:before="159"/>
              <w:ind w:left="7" w:right="4"/>
              <w:rPr>
                <w:sz w:val="14"/>
              </w:rPr>
            </w:pPr>
            <w:r>
              <w:rPr>
                <w:spacing w:val="-5"/>
                <w:sz w:val="14"/>
              </w:rPr>
              <w:t>55</w:t>
            </w:r>
          </w:p>
        </w:tc>
        <w:tc>
          <w:tcPr>
            <w:tcW w:w="708" w:type="dxa"/>
          </w:tcPr>
          <w:p w:rsidR="003A1243" w:rsidRDefault="005502A0">
            <w:pPr>
              <w:pStyle w:val="TableParagraph"/>
              <w:spacing w:before="79"/>
              <w:ind w:left="6" w:right="3"/>
              <w:rPr>
                <w:sz w:val="14"/>
              </w:rPr>
            </w:pPr>
            <w:proofErr w:type="spellStart"/>
            <w:r>
              <w:rPr>
                <w:spacing w:val="-5"/>
                <w:sz w:val="14"/>
              </w:rPr>
              <w:t>pg</w:t>
            </w:r>
            <w:proofErr w:type="spellEnd"/>
          </w:p>
        </w:tc>
      </w:tr>
      <w:tr w:rsidR="003A1243">
        <w:trPr>
          <w:trHeight w:val="806"/>
        </w:trPr>
        <w:tc>
          <w:tcPr>
            <w:tcW w:w="1133" w:type="dxa"/>
          </w:tcPr>
          <w:p w:rsidR="003A1243" w:rsidRDefault="005502A0">
            <w:pPr>
              <w:pStyle w:val="TableParagraph"/>
              <w:ind w:left="115" w:right="105"/>
              <w:rPr>
                <w:sz w:val="14"/>
              </w:rPr>
            </w:pPr>
            <w:r>
              <w:rPr>
                <w:spacing w:val="-2"/>
                <w:sz w:val="14"/>
              </w:rPr>
              <w:t>Concentración</w:t>
            </w:r>
            <w:r>
              <w:rPr>
                <w:spacing w:val="40"/>
                <w:sz w:val="14"/>
              </w:rPr>
              <w:t xml:space="preserve"> </w:t>
            </w:r>
            <w:r>
              <w:rPr>
                <w:spacing w:val="-6"/>
                <w:sz w:val="14"/>
              </w:rPr>
              <w:t>de</w:t>
            </w:r>
            <w:r>
              <w:rPr>
                <w:spacing w:val="40"/>
                <w:sz w:val="14"/>
              </w:rPr>
              <w:t xml:space="preserve"> </w:t>
            </w:r>
            <w:r>
              <w:rPr>
                <w:spacing w:val="-2"/>
                <w:sz w:val="14"/>
              </w:rPr>
              <w:t>hemoglobina</w:t>
            </w:r>
            <w:r>
              <w:rPr>
                <w:spacing w:val="40"/>
                <w:sz w:val="14"/>
              </w:rPr>
              <w:t xml:space="preserve"> </w:t>
            </w:r>
            <w:r>
              <w:rPr>
                <w:spacing w:val="-2"/>
                <w:sz w:val="14"/>
              </w:rPr>
              <w:t>corpuscular</w:t>
            </w:r>
          </w:p>
          <w:p w:rsidR="003A1243" w:rsidRDefault="005502A0">
            <w:pPr>
              <w:pStyle w:val="TableParagraph"/>
              <w:spacing w:line="142" w:lineRule="exact"/>
              <w:ind w:left="5"/>
              <w:rPr>
                <w:sz w:val="14"/>
              </w:rPr>
            </w:pPr>
            <w:r>
              <w:rPr>
                <w:spacing w:val="-2"/>
                <w:sz w:val="14"/>
              </w:rPr>
              <w:t>medio</w:t>
            </w:r>
          </w:p>
        </w:tc>
        <w:tc>
          <w:tcPr>
            <w:tcW w:w="569" w:type="dxa"/>
            <w:shd w:val="clear" w:color="auto" w:fill="54FCA4"/>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5502A0">
            <w:pPr>
              <w:pStyle w:val="TableParagraph"/>
              <w:ind w:left="12" w:right="5"/>
              <w:rPr>
                <w:sz w:val="14"/>
              </w:rPr>
            </w:pPr>
            <w:r>
              <w:rPr>
                <w:spacing w:val="-5"/>
                <w:sz w:val="14"/>
              </w:rPr>
              <w:t>33</w:t>
            </w:r>
          </w:p>
        </w:tc>
        <w:tc>
          <w:tcPr>
            <w:tcW w:w="425" w:type="dxa"/>
            <w:shd w:val="clear" w:color="auto" w:fill="54FCA4"/>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5502A0">
            <w:pPr>
              <w:pStyle w:val="TableParagraph"/>
              <w:ind w:left="7" w:right="1"/>
              <w:rPr>
                <w:sz w:val="14"/>
              </w:rPr>
            </w:pPr>
            <w:r>
              <w:rPr>
                <w:spacing w:val="-5"/>
                <w:sz w:val="14"/>
              </w:rPr>
              <w:t>36</w:t>
            </w:r>
          </w:p>
        </w:tc>
        <w:tc>
          <w:tcPr>
            <w:tcW w:w="567" w:type="dxa"/>
            <w:shd w:val="clear" w:color="auto" w:fill="FFFF66"/>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5502A0">
            <w:pPr>
              <w:pStyle w:val="TableParagraph"/>
              <w:ind w:left="9" w:right="6"/>
              <w:rPr>
                <w:sz w:val="14"/>
              </w:rPr>
            </w:pPr>
            <w:r>
              <w:rPr>
                <w:spacing w:val="-5"/>
                <w:sz w:val="14"/>
              </w:rPr>
              <w:t>20</w:t>
            </w:r>
          </w:p>
        </w:tc>
        <w:tc>
          <w:tcPr>
            <w:tcW w:w="570" w:type="dxa"/>
            <w:shd w:val="clear" w:color="auto" w:fill="FFFF66"/>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5502A0">
            <w:pPr>
              <w:pStyle w:val="TableParagraph"/>
              <w:ind w:left="10" w:right="5"/>
              <w:rPr>
                <w:sz w:val="14"/>
              </w:rPr>
            </w:pPr>
            <w:r>
              <w:rPr>
                <w:spacing w:val="-5"/>
                <w:sz w:val="14"/>
              </w:rPr>
              <w:t>32</w:t>
            </w:r>
          </w:p>
        </w:tc>
        <w:tc>
          <w:tcPr>
            <w:tcW w:w="425" w:type="dxa"/>
            <w:shd w:val="clear" w:color="auto" w:fill="FC4D4D"/>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5502A0">
            <w:pPr>
              <w:pStyle w:val="TableParagraph"/>
              <w:ind w:left="7" w:right="3"/>
              <w:rPr>
                <w:sz w:val="14"/>
              </w:rPr>
            </w:pPr>
            <w:r>
              <w:rPr>
                <w:spacing w:val="-5"/>
                <w:sz w:val="14"/>
              </w:rPr>
              <w:t>37</w:t>
            </w:r>
          </w:p>
        </w:tc>
        <w:tc>
          <w:tcPr>
            <w:tcW w:w="425" w:type="dxa"/>
            <w:shd w:val="clear" w:color="auto" w:fill="FC4D4D"/>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5502A0">
            <w:pPr>
              <w:pStyle w:val="TableParagraph"/>
              <w:ind w:left="7" w:right="4"/>
              <w:rPr>
                <w:sz w:val="14"/>
              </w:rPr>
            </w:pPr>
            <w:r>
              <w:rPr>
                <w:spacing w:val="-5"/>
                <w:sz w:val="14"/>
              </w:rPr>
              <w:t>45</w:t>
            </w:r>
          </w:p>
        </w:tc>
        <w:tc>
          <w:tcPr>
            <w:tcW w:w="708" w:type="dxa"/>
          </w:tcPr>
          <w:p w:rsidR="003A1243" w:rsidRDefault="003A1243">
            <w:pPr>
              <w:pStyle w:val="TableParagraph"/>
              <w:spacing w:before="79"/>
              <w:ind w:left="0"/>
              <w:jc w:val="left"/>
              <w:rPr>
                <w:sz w:val="14"/>
              </w:rPr>
            </w:pPr>
          </w:p>
          <w:p w:rsidR="003A1243" w:rsidRDefault="005502A0">
            <w:pPr>
              <w:pStyle w:val="TableParagraph"/>
              <w:ind w:left="6" w:right="5"/>
              <w:rPr>
                <w:sz w:val="14"/>
              </w:rPr>
            </w:pPr>
            <w:r>
              <w:rPr>
                <w:spacing w:val="-4"/>
                <w:sz w:val="14"/>
              </w:rPr>
              <w:t>g/dl</w:t>
            </w:r>
          </w:p>
        </w:tc>
      </w:tr>
      <w:tr w:rsidR="003A1243">
        <w:trPr>
          <w:trHeight w:val="321"/>
        </w:trPr>
        <w:tc>
          <w:tcPr>
            <w:tcW w:w="1133" w:type="dxa"/>
          </w:tcPr>
          <w:p w:rsidR="003A1243" w:rsidRDefault="005502A0">
            <w:pPr>
              <w:pStyle w:val="TableParagraph"/>
              <w:spacing w:line="160" w:lineRule="exact"/>
              <w:ind w:left="261" w:right="150" w:hanging="92"/>
              <w:jc w:val="left"/>
              <w:rPr>
                <w:sz w:val="14"/>
              </w:rPr>
            </w:pPr>
            <w:r>
              <w:rPr>
                <w:sz w:val="14"/>
              </w:rPr>
              <w:t>Recuento</w:t>
            </w:r>
            <w:r>
              <w:rPr>
                <w:spacing w:val="-10"/>
                <w:sz w:val="14"/>
              </w:rPr>
              <w:t xml:space="preserve"> </w:t>
            </w:r>
            <w:r>
              <w:rPr>
                <w:sz w:val="14"/>
              </w:rPr>
              <w:t>de</w:t>
            </w:r>
            <w:r>
              <w:rPr>
                <w:spacing w:val="40"/>
                <w:sz w:val="14"/>
              </w:rPr>
              <w:t xml:space="preserve"> </w:t>
            </w:r>
            <w:r>
              <w:rPr>
                <w:spacing w:val="-2"/>
                <w:sz w:val="14"/>
              </w:rPr>
              <w:t>plaquetas</w:t>
            </w:r>
          </w:p>
        </w:tc>
        <w:tc>
          <w:tcPr>
            <w:tcW w:w="569" w:type="dxa"/>
            <w:shd w:val="clear" w:color="auto" w:fill="54FCA4"/>
          </w:tcPr>
          <w:p w:rsidR="003A1243" w:rsidRDefault="005502A0">
            <w:pPr>
              <w:pStyle w:val="TableParagraph"/>
              <w:spacing w:before="77"/>
              <w:ind w:left="12" w:right="5"/>
              <w:rPr>
                <w:sz w:val="14"/>
              </w:rPr>
            </w:pPr>
            <w:r>
              <w:rPr>
                <w:spacing w:val="-5"/>
                <w:sz w:val="14"/>
              </w:rPr>
              <w:t>150</w:t>
            </w:r>
          </w:p>
        </w:tc>
        <w:tc>
          <w:tcPr>
            <w:tcW w:w="425" w:type="dxa"/>
            <w:shd w:val="clear" w:color="auto" w:fill="54FCA4"/>
          </w:tcPr>
          <w:p w:rsidR="003A1243" w:rsidRDefault="005502A0">
            <w:pPr>
              <w:pStyle w:val="TableParagraph"/>
              <w:spacing w:before="77"/>
              <w:ind w:left="7" w:right="1"/>
              <w:rPr>
                <w:sz w:val="14"/>
              </w:rPr>
            </w:pPr>
            <w:r>
              <w:rPr>
                <w:spacing w:val="-5"/>
                <w:sz w:val="14"/>
              </w:rPr>
              <w:t>450</w:t>
            </w:r>
          </w:p>
        </w:tc>
        <w:tc>
          <w:tcPr>
            <w:tcW w:w="567" w:type="dxa"/>
            <w:shd w:val="clear" w:color="auto" w:fill="FFFF66"/>
          </w:tcPr>
          <w:p w:rsidR="003A1243" w:rsidRDefault="005502A0">
            <w:pPr>
              <w:pStyle w:val="TableParagraph"/>
              <w:spacing w:before="159" w:line="142" w:lineRule="exact"/>
              <w:ind w:left="9"/>
              <w:rPr>
                <w:sz w:val="14"/>
              </w:rPr>
            </w:pPr>
            <w:r>
              <w:rPr>
                <w:spacing w:val="-10"/>
                <w:sz w:val="14"/>
              </w:rPr>
              <w:t>0</w:t>
            </w:r>
          </w:p>
        </w:tc>
        <w:tc>
          <w:tcPr>
            <w:tcW w:w="570" w:type="dxa"/>
            <w:shd w:val="clear" w:color="auto" w:fill="FFFF66"/>
          </w:tcPr>
          <w:p w:rsidR="003A1243" w:rsidRDefault="005502A0">
            <w:pPr>
              <w:pStyle w:val="TableParagraph"/>
              <w:spacing w:before="159" w:line="142" w:lineRule="exact"/>
              <w:ind w:left="10" w:right="5"/>
              <w:rPr>
                <w:sz w:val="14"/>
              </w:rPr>
            </w:pPr>
            <w:r>
              <w:rPr>
                <w:spacing w:val="-5"/>
                <w:sz w:val="14"/>
              </w:rPr>
              <w:t>149</w:t>
            </w:r>
          </w:p>
        </w:tc>
        <w:tc>
          <w:tcPr>
            <w:tcW w:w="425" w:type="dxa"/>
            <w:shd w:val="clear" w:color="auto" w:fill="FC4D4D"/>
          </w:tcPr>
          <w:p w:rsidR="003A1243" w:rsidRDefault="005502A0">
            <w:pPr>
              <w:pStyle w:val="TableParagraph"/>
              <w:spacing w:before="159" w:line="142" w:lineRule="exact"/>
              <w:ind w:left="7" w:right="3"/>
              <w:rPr>
                <w:sz w:val="14"/>
              </w:rPr>
            </w:pPr>
            <w:r>
              <w:rPr>
                <w:spacing w:val="-5"/>
                <w:sz w:val="14"/>
              </w:rPr>
              <w:t>451</w:t>
            </w:r>
          </w:p>
        </w:tc>
        <w:tc>
          <w:tcPr>
            <w:tcW w:w="425" w:type="dxa"/>
            <w:shd w:val="clear" w:color="auto" w:fill="FC4D4D"/>
          </w:tcPr>
          <w:p w:rsidR="003A1243" w:rsidRDefault="005502A0">
            <w:pPr>
              <w:pStyle w:val="TableParagraph"/>
              <w:spacing w:before="159" w:line="142" w:lineRule="exact"/>
              <w:ind w:left="7" w:right="4"/>
              <w:rPr>
                <w:sz w:val="14"/>
              </w:rPr>
            </w:pPr>
            <w:r>
              <w:rPr>
                <w:spacing w:val="-5"/>
                <w:sz w:val="14"/>
              </w:rPr>
              <w:t>940</w:t>
            </w:r>
          </w:p>
        </w:tc>
        <w:tc>
          <w:tcPr>
            <w:tcW w:w="708" w:type="dxa"/>
          </w:tcPr>
          <w:p w:rsidR="003A1243" w:rsidRDefault="005502A0">
            <w:pPr>
              <w:pStyle w:val="TableParagraph"/>
              <w:spacing w:before="77"/>
              <w:ind w:left="6" w:right="6"/>
              <w:rPr>
                <w:sz w:val="14"/>
              </w:rPr>
            </w:pPr>
            <w:r>
              <w:rPr>
                <w:sz w:val="14"/>
              </w:rPr>
              <w:t>x</w:t>
            </w:r>
            <w:r>
              <w:rPr>
                <w:spacing w:val="-2"/>
                <w:sz w:val="14"/>
              </w:rPr>
              <w:t xml:space="preserve"> 10^3/</w:t>
            </w:r>
            <w:proofErr w:type="spellStart"/>
            <w:r>
              <w:rPr>
                <w:spacing w:val="-2"/>
                <w:sz w:val="14"/>
              </w:rPr>
              <w:t>ul</w:t>
            </w:r>
            <w:proofErr w:type="spellEnd"/>
          </w:p>
        </w:tc>
      </w:tr>
      <w:tr w:rsidR="003A1243">
        <w:trPr>
          <w:trHeight w:val="160"/>
        </w:trPr>
        <w:tc>
          <w:tcPr>
            <w:tcW w:w="1133" w:type="dxa"/>
          </w:tcPr>
          <w:p w:rsidR="003A1243" w:rsidRDefault="005502A0">
            <w:pPr>
              <w:pStyle w:val="TableParagraph"/>
              <w:spacing w:line="140" w:lineRule="exact"/>
              <w:ind w:left="5"/>
              <w:rPr>
                <w:sz w:val="14"/>
              </w:rPr>
            </w:pPr>
            <w:proofErr w:type="spellStart"/>
            <w:r>
              <w:rPr>
                <w:spacing w:val="-5"/>
                <w:sz w:val="14"/>
              </w:rPr>
              <w:t>Vsg</w:t>
            </w:r>
            <w:proofErr w:type="spellEnd"/>
          </w:p>
        </w:tc>
        <w:tc>
          <w:tcPr>
            <w:tcW w:w="569" w:type="dxa"/>
            <w:shd w:val="clear" w:color="auto" w:fill="54FCA4"/>
          </w:tcPr>
          <w:p w:rsidR="003A1243" w:rsidRDefault="005502A0">
            <w:pPr>
              <w:pStyle w:val="TableParagraph"/>
              <w:spacing w:line="140" w:lineRule="exact"/>
              <w:ind w:left="12"/>
              <w:rPr>
                <w:sz w:val="14"/>
              </w:rPr>
            </w:pPr>
            <w:r>
              <w:rPr>
                <w:spacing w:val="-10"/>
                <w:sz w:val="14"/>
              </w:rPr>
              <w:t>0</w:t>
            </w:r>
          </w:p>
        </w:tc>
        <w:tc>
          <w:tcPr>
            <w:tcW w:w="425" w:type="dxa"/>
            <w:shd w:val="clear" w:color="auto" w:fill="54FCA4"/>
          </w:tcPr>
          <w:p w:rsidR="003A1243" w:rsidRDefault="005502A0">
            <w:pPr>
              <w:pStyle w:val="TableParagraph"/>
              <w:spacing w:line="140" w:lineRule="exact"/>
              <w:ind w:left="7" w:right="1"/>
              <w:rPr>
                <w:sz w:val="14"/>
              </w:rPr>
            </w:pPr>
            <w:r>
              <w:rPr>
                <w:spacing w:val="-5"/>
                <w:sz w:val="14"/>
              </w:rPr>
              <w:t>15</w:t>
            </w:r>
          </w:p>
        </w:tc>
        <w:tc>
          <w:tcPr>
            <w:tcW w:w="1137" w:type="dxa"/>
            <w:gridSpan w:val="2"/>
            <w:shd w:val="clear" w:color="auto" w:fill="8EAADB"/>
          </w:tcPr>
          <w:p w:rsidR="003A1243" w:rsidRDefault="005502A0">
            <w:pPr>
              <w:pStyle w:val="TableParagraph"/>
              <w:spacing w:line="140" w:lineRule="exact"/>
              <w:ind w:left="1"/>
              <w:rPr>
                <w:sz w:val="14"/>
              </w:rPr>
            </w:pPr>
            <w:r>
              <w:rPr>
                <w:spacing w:val="-5"/>
                <w:sz w:val="14"/>
              </w:rPr>
              <w:t>N/A</w:t>
            </w:r>
          </w:p>
        </w:tc>
        <w:tc>
          <w:tcPr>
            <w:tcW w:w="425" w:type="dxa"/>
            <w:shd w:val="clear" w:color="auto" w:fill="FC4D4D"/>
          </w:tcPr>
          <w:p w:rsidR="003A1243" w:rsidRDefault="005502A0">
            <w:pPr>
              <w:pStyle w:val="TableParagraph"/>
              <w:spacing w:line="140" w:lineRule="exact"/>
              <w:ind w:left="7" w:right="3"/>
              <w:rPr>
                <w:sz w:val="14"/>
              </w:rPr>
            </w:pPr>
            <w:r>
              <w:rPr>
                <w:spacing w:val="-5"/>
                <w:sz w:val="14"/>
              </w:rPr>
              <w:t>16</w:t>
            </w:r>
          </w:p>
        </w:tc>
        <w:tc>
          <w:tcPr>
            <w:tcW w:w="425" w:type="dxa"/>
            <w:shd w:val="clear" w:color="auto" w:fill="FC4D4D"/>
          </w:tcPr>
          <w:p w:rsidR="003A1243" w:rsidRDefault="005502A0">
            <w:pPr>
              <w:pStyle w:val="TableParagraph"/>
              <w:spacing w:line="140" w:lineRule="exact"/>
              <w:ind w:left="7" w:right="4"/>
              <w:rPr>
                <w:sz w:val="14"/>
              </w:rPr>
            </w:pPr>
            <w:r>
              <w:rPr>
                <w:spacing w:val="-5"/>
                <w:sz w:val="14"/>
              </w:rPr>
              <w:t>200</w:t>
            </w:r>
          </w:p>
        </w:tc>
        <w:tc>
          <w:tcPr>
            <w:tcW w:w="708" w:type="dxa"/>
          </w:tcPr>
          <w:p w:rsidR="003A1243" w:rsidRDefault="005502A0">
            <w:pPr>
              <w:pStyle w:val="TableParagraph"/>
              <w:spacing w:line="140" w:lineRule="exact"/>
              <w:ind w:left="6" w:right="5"/>
              <w:rPr>
                <w:sz w:val="14"/>
              </w:rPr>
            </w:pPr>
            <w:r>
              <w:rPr>
                <w:spacing w:val="-2"/>
                <w:sz w:val="14"/>
              </w:rPr>
              <w:t>mm/hora</w:t>
            </w:r>
          </w:p>
        </w:tc>
      </w:tr>
    </w:tbl>
    <w:p w:rsidR="003A1243" w:rsidRDefault="005502A0">
      <w:pPr>
        <w:spacing w:before="229"/>
        <w:ind w:left="2527" w:right="1733" w:firstLine="1"/>
        <w:jc w:val="center"/>
        <w:rPr>
          <w:sz w:val="20"/>
        </w:rPr>
      </w:pPr>
      <w:r>
        <w:rPr>
          <w:sz w:val="20"/>
        </w:rPr>
        <w:t>Valor bajo Valor alto</w:t>
      </w:r>
      <w:r>
        <w:rPr>
          <w:spacing w:val="40"/>
          <w:sz w:val="20"/>
        </w:rPr>
        <w:t xml:space="preserve"> </w:t>
      </w:r>
      <w:r>
        <w:rPr>
          <w:sz w:val="20"/>
        </w:rPr>
        <w:t>Valor normal N/A</w:t>
      </w:r>
      <w:r>
        <w:rPr>
          <w:spacing w:val="-14"/>
          <w:sz w:val="20"/>
        </w:rPr>
        <w:t xml:space="preserve"> </w:t>
      </w:r>
      <w:r>
        <w:rPr>
          <w:sz w:val="20"/>
        </w:rPr>
        <w:t>(No</w:t>
      </w:r>
      <w:r>
        <w:rPr>
          <w:spacing w:val="-14"/>
          <w:sz w:val="20"/>
        </w:rPr>
        <w:t xml:space="preserve"> </w:t>
      </w:r>
      <w:r>
        <w:rPr>
          <w:sz w:val="20"/>
        </w:rPr>
        <w:t>aplica)</w:t>
      </w:r>
    </w:p>
    <w:p w:rsidR="003A1243" w:rsidRDefault="003A1243">
      <w:pPr>
        <w:pStyle w:val="Textoindependiente"/>
        <w:rPr>
          <w:sz w:val="20"/>
        </w:rPr>
      </w:pPr>
    </w:p>
    <w:p w:rsidR="003A1243" w:rsidRDefault="003A1243">
      <w:pPr>
        <w:pStyle w:val="Textoindependiente"/>
        <w:spacing w:before="1"/>
        <w:rPr>
          <w:sz w:val="20"/>
        </w:rPr>
      </w:pPr>
    </w:p>
    <w:p w:rsidR="003A1243" w:rsidRDefault="005502A0">
      <w:pPr>
        <w:pStyle w:val="Textoindependiente"/>
        <w:ind w:left="546" w:right="457" w:firstLine="276"/>
        <w:jc w:val="both"/>
      </w:pPr>
      <w:r>
        <w:rPr>
          <w:noProof/>
          <w:lang w:val="es-VE" w:eastAsia="es-VE"/>
        </w:rPr>
        <mc:AlternateContent>
          <mc:Choice Requires="wps">
            <w:drawing>
              <wp:anchor distT="0" distB="0" distL="0" distR="0" simplePos="0" relativeHeight="15734272" behindDoc="0" locked="0" layoutInCell="1" allowOverlap="1">
                <wp:simplePos x="0" y="0"/>
                <wp:positionH relativeFrom="page">
                  <wp:posOffset>5266690</wp:posOffset>
                </wp:positionH>
                <wp:positionV relativeFrom="paragraph">
                  <wp:posOffset>-874828</wp:posOffset>
                </wp:positionV>
                <wp:extent cx="127635" cy="56769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567690"/>
                          <a:chOff x="0" y="0"/>
                          <a:chExt cx="127635" cy="567690"/>
                        </a:xfrm>
                      </wpg:grpSpPr>
                      <pic:pic xmlns:pic="http://schemas.openxmlformats.org/drawingml/2006/picture">
                        <pic:nvPicPr>
                          <pic:cNvPr id="226" name="Image 226"/>
                          <pic:cNvPicPr/>
                        </pic:nvPicPr>
                        <pic:blipFill>
                          <a:blip r:embed="rId261" cstate="print"/>
                          <a:stretch>
                            <a:fillRect/>
                          </a:stretch>
                        </pic:blipFill>
                        <pic:spPr>
                          <a:xfrm>
                            <a:off x="635" y="0"/>
                            <a:ext cx="127000" cy="127000"/>
                          </a:xfrm>
                          <a:prstGeom prst="rect">
                            <a:avLst/>
                          </a:prstGeom>
                        </pic:spPr>
                      </pic:pic>
                      <pic:pic xmlns:pic="http://schemas.openxmlformats.org/drawingml/2006/picture">
                        <pic:nvPicPr>
                          <pic:cNvPr id="227" name="Image 227"/>
                          <pic:cNvPicPr/>
                        </pic:nvPicPr>
                        <pic:blipFill>
                          <a:blip r:embed="rId262" cstate="print"/>
                          <a:stretch>
                            <a:fillRect/>
                          </a:stretch>
                        </pic:blipFill>
                        <pic:spPr>
                          <a:xfrm>
                            <a:off x="635" y="147320"/>
                            <a:ext cx="127000" cy="127000"/>
                          </a:xfrm>
                          <a:prstGeom prst="rect">
                            <a:avLst/>
                          </a:prstGeom>
                        </pic:spPr>
                      </pic:pic>
                      <pic:pic xmlns:pic="http://schemas.openxmlformats.org/drawingml/2006/picture">
                        <pic:nvPicPr>
                          <pic:cNvPr id="228" name="Image 228"/>
                          <pic:cNvPicPr/>
                        </pic:nvPicPr>
                        <pic:blipFill>
                          <a:blip r:embed="rId263" cstate="print"/>
                          <a:stretch>
                            <a:fillRect/>
                          </a:stretch>
                        </pic:blipFill>
                        <pic:spPr>
                          <a:xfrm>
                            <a:off x="0" y="296545"/>
                            <a:ext cx="127635" cy="27114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14.700012pt;margin-top:-68.88414pt;width:10.050pt;height:44.7pt;mso-position-horizontal-relative:page;mso-position-vertical-relative:paragraph;z-index:15734272" id="docshapegroup215" coordorigin="8294,-1378" coordsize="201,894">
                <v:shape style="position:absolute;left:8295;top:-1378;width:200;height:200" type="#_x0000_t75" id="docshape216" stroked="false">
                  <v:imagedata r:id="rId264" o:title=""/>
                </v:shape>
                <v:shape style="position:absolute;left:8295;top:-1146;width:200;height:200" type="#_x0000_t75" id="docshape217" stroked="false">
                  <v:imagedata r:id="rId265" o:title=""/>
                </v:shape>
                <v:shape style="position:absolute;left:8294;top:-911;width:201;height:427" type="#_x0000_t75" id="docshape218" stroked="false">
                  <v:imagedata r:id="rId266" o:title=""/>
                </v:shape>
                <w10:wrap type="none"/>
              </v:group>
            </w:pict>
          </mc:Fallback>
        </mc:AlternateContent>
      </w:r>
      <w:r>
        <w:t>Se definieron las enfermedades más comunes</w:t>
      </w:r>
      <w:r>
        <w:rPr>
          <w:spacing w:val="-1"/>
        </w:rPr>
        <w:t xml:space="preserve"> </w:t>
      </w:r>
      <w:r>
        <w:t>que se pueden</w:t>
      </w:r>
      <w:r>
        <w:rPr>
          <w:spacing w:val="-1"/>
        </w:rPr>
        <w:t xml:space="preserve"> </w:t>
      </w:r>
      <w:r>
        <w:t xml:space="preserve">identificar a través de los resultados de los exámenes de Perfil 20, siendo estas las que se presentan a </w:t>
      </w:r>
      <w:r>
        <w:rPr>
          <w:spacing w:val="-2"/>
        </w:rPr>
        <w:t>continuación:</w:t>
      </w:r>
    </w:p>
    <w:p w:rsidR="003A1243" w:rsidRDefault="005502A0">
      <w:pPr>
        <w:spacing w:before="227" w:line="244" w:lineRule="auto"/>
        <w:ind w:left="1879" w:right="680" w:hanging="1116"/>
        <w:rPr>
          <w:sz w:val="18"/>
        </w:rPr>
      </w:pPr>
      <w:r>
        <w:rPr>
          <w:noProof/>
          <w:lang w:val="es-VE" w:eastAsia="es-VE"/>
        </w:rPr>
        <mc:AlternateContent>
          <mc:Choice Requires="wps">
            <w:drawing>
              <wp:anchor distT="0" distB="0" distL="0" distR="0" simplePos="0" relativeHeight="15734784" behindDoc="0" locked="0" layoutInCell="1" allowOverlap="1">
                <wp:simplePos x="0" y="0"/>
                <wp:positionH relativeFrom="page">
                  <wp:posOffset>4103242</wp:posOffset>
                </wp:positionH>
                <wp:positionV relativeFrom="paragraph">
                  <wp:posOffset>411876</wp:posOffset>
                </wp:positionV>
                <wp:extent cx="3047365" cy="3999229"/>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7365" cy="399922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1561"/>
                              <w:gridCol w:w="850"/>
                            </w:tblGrid>
                            <w:tr w:rsidR="005502A0">
                              <w:trPr>
                                <w:trHeight w:val="273"/>
                              </w:trPr>
                              <w:tc>
                                <w:tcPr>
                                  <w:tcW w:w="2259" w:type="dxa"/>
                                  <w:shd w:val="clear" w:color="auto" w:fill="B4C5E7"/>
                                </w:tcPr>
                                <w:p w:rsidR="005502A0" w:rsidRDefault="005502A0">
                                  <w:pPr>
                                    <w:pStyle w:val="TableParagraph"/>
                                    <w:spacing w:before="41"/>
                                    <w:ind w:left="9" w:right="1"/>
                                    <w:rPr>
                                      <w:sz w:val="16"/>
                                    </w:rPr>
                                  </w:pPr>
                                  <w:r>
                                    <w:rPr>
                                      <w:spacing w:val="-2"/>
                                      <w:sz w:val="16"/>
                                    </w:rPr>
                                    <w:t>ENFERMEDADES</w:t>
                                  </w:r>
                                </w:p>
                              </w:tc>
                              <w:tc>
                                <w:tcPr>
                                  <w:tcW w:w="1561" w:type="dxa"/>
                                  <w:shd w:val="clear" w:color="auto" w:fill="B4C5E7"/>
                                </w:tcPr>
                                <w:p w:rsidR="005502A0" w:rsidRDefault="005502A0">
                                  <w:pPr>
                                    <w:pStyle w:val="TableParagraph"/>
                                    <w:spacing w:before="41"/>
                                    <w:ind w:right="5"/>
                                    <w:rPr>
                                      <w:sz w:val="16"/>
                                    </w:rPr>
                                  </w:pPr>
                                  <w:r>
                                    <w:rPr>
                                      <w:spacing w:val="-2"/>
                                      <w:sz w:val="16"/>
                                    </w:rPr>
                                    <w:t>EXAMEN</w:t>
                                  </w:r>
                                </w:p>
                              </w:tc>
                              <w:tc>
                                <w:tcPr>
                                  <w:tcW w:w="850" w:type="dxa"/>
                                  <w:shd w:val="clear" w:color="auto" w:fill="B4C5E7"/>
                                </w:tcPr>
                                <w:p w:rsidR="005502A0" w:rsidRDefault="005502A0">
                                  <w:pPr>
                                    <w:pStyle w:val="TableParagraph"/>
                                    <w:spacing w:before="41"/>
                                    <w:rPr>
                                      <w:sz w:val="16"/>
                                    </w:rPr>
                                  </w:pPr>
                                  <w:r>
                                    <w:rPr>
                                      <w:spacing w:val="-2"/>
                                      <w:sz w:val="16"/>
                                    </w:rPr>
                                    <w:t>VALOR</w:t>
                                  </w:r>
                                </w:p>
                              </w:tc>
                            </w:tr>
                            <w:tr w:rsidR="005502A0">
                              <w:trPr>
                                <w:trHeight w:val="246"/>
                              </w:trPr>
                              <w:tc>
                                <w:tcPr>
                                  <w:tcW w:w="2259" w:type="dxa"/>
                                </w:tcPr>
                                <w:p w:rsidR="005502A0" w:rsidRDefault="005502A0">
                                  <w:pPr>
                                    <w:pStyle w:val="TableParagraph"/>
                                    <w:spacing w:before="27"/>
                                    <w:ind w:left="9" w:right="1"/>
                                    <w:rPr>
                                      <w:sz w:val="16"/>
                                    </w:rPr>
                                  </w:pPr>
                                  <w:r>
                                    <w:rPr>
                                      <w:spacing w:val="-2"/>
                                      <w:sz w:val="16"/>
                                    </w:rPr>
                                    <w:t>HIPERURICEMIA</w:t>
                                  </w:r>
                                </w:p>
                              </w:tc>
                              <w:tc>
                                <w:tcPr>
                                  <w:tcW w:w="1561" w:type="dxa"/>
                                </w:tcPr>
                                <w:p w:rsidR="005502A0" w:rsidRDefault="005502A0">
                                  <w:pPr>
                                    <w:pStyle w:val="TableParagraph"/>
                                    <w:spacing w:before="27"/>
                                    <w:ind w:right="1"/>
                                    <w:rPr>
                                      <w:sz w:val="16"/>
                                    </w:rPr>
                                  </w:pPr>
                                  <w:r>
                                    <w:rPr>
                                      <w:sz w:val="16"/>
                                    </w:rPr>
                                    <w:t>Ácido</w:t>
                                  </w:r>
                                  <w:r>
                                    <w:rPr>
                                      <w:spacing w:val="-5"/>
                                      <w:sz w:val="16"/>
                                    </w:rPr>
                                    <w:t xml:space="preserve"> </w:t>
                                  </w:r>
                                  <w:r>
                                    <w:rPr>
                                      <w:spacing w:val="-2"/>
                                      <w:sz w:val="16"/>
                                    </w:rPr>
                                    <w:t>úrico</w:t>
                                  </w:r>
                                </w:p>
                              </w:tc>
                              <w:tc>
                                <w:tcPr>
                                  <w:tcW w:w="850" w:type="dxa"/>
                                </w:tcPr>
                                <w:p w:rsidR="005502A0" w:rsidRDefault="005502A0">
                                  <w:pPr>
                                    <w:pStyle w:val="TableParagraph"/>
                                    <w:spacing w:before="27"/>
                                    <w:ind w:right="3"/>
                                    <w:rPr>
                                      <w:sz w:val="16"/>
                                    </w:rPr>
                                  </w:pPr>
                                  <w:r>
                                    <w:rPr>
                                      <w:spacing w:val="-4"/>
                                      <w:sz w:val="16"/>
                                    </w:rPr>
                                    <w:t>Alto</w:t>
                                  </w:r>
                                </w:p>
                              </w:tc>
                            </w:tr>
                            <w:tr w:rsidR="005502A0">
                              <w:trPr>
                                <w:trHeight w:val="196"/>
                              </w:trPr>
                              <w:tc>
                                <w:tcPr>
                                  <w:tcW w:w="2259" w:type="dxa"/>
                                  <w:shd w:val="clear" w:color="auto" w:fill="D9D9D9"/>
                                </w:tcPr>
                                <w:p w:rsidR="005502A0" w:rsidRDefault="005502A0">
                                  <w:pPr>
                                    <w:pStyle w:val="TableParagraph"/>
                                    <w:spacing w:before="3" w:line="173" w:lineRule="exact"/>
                                    <w:ind w:left="9" w:right="3"/>
                                    <w:rPr>
                                      <w:sz w:val="16"/>
                                    </w:rPr>
                                  </w:pPr>
                                  <w:r>
                                    <w:rPr>
                                      <w:spacing w:val="-2"/>
                                      <w:sz w:val="16"/>
                                    </w:rPr>
                                    <w:t>HIPOURICEMIA</w:t>
                                  </w:r>
                                </w:p>
                              </w:tc>
                              <w:tc>
                                <w:tcPr>
                                  <w:tcW w:w="1561" w:type="dxa"/>
                                  <w:shd w:val="clear" w:color="auto" w:fill="D9D9D9"/>
                                </w:tcPr>
                                <w:p w:rsidR="005502A0" w:rsidRDefault="005502A0">
                                  <w:pPr>
                                    <w:pStyle w:val="TableParagraph"/>
                                    <w:spacing w:before="3" w:line="173" w:lineRule="exact"/>
                                    <w:ind w:right="1"/>
                                    <w:rPr>
                                      <w:sz w:val="16"/>
                                    </w:rPr>
                                  </w:pPr>
                                  <w:r>
                                    <w:rPr>
                                      <w:sz w:val="16"/>
                                    </w:rPr>
                                    <w:t>Ácido</w:t>
                                  </w:r>
                                  <w:r>
                                    <w:rPr>
                                      <w:spacing w:val="-5"/>
                                      <w:sz w:val="16"/>
                                    </w:rPr>
                                    <w:t xml:space="preserve"> </w:t>
                                  </w:r>
                                  <w:r>
                                    <w:rPr>
                                      <w:spacing w:val="-2"/>
                                      <w:sz w:val="16"/>
                                    </w:rPr>
                                    <w:t>úrico</w:t>
                                  </w:r>
                                </w:p>
                              </w:tc>
                              <w:tc>
                                <w:tcPr>
                                  <w:tcW w:w="850" w:type="dxa"/>
                                  <w:shd w:val="clear" w:color="auto" w:fill="D9D9D9"/>
                                </w:tcPr>
                                <w:p w:rsidR="005502A0" w:rsidRDefault="005502A0">
                                  <w:pPr>
                                    <w:pStyle w:val="TableParagraph"/>
                                    <w:spacing w:before="3" w:line="173"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HIPERCALCEMIA</w:t>
                                  </w:r>
                                </w:p>
                              </w:tc>
                              <w:tc>
                                <w:tcPr>
                                  <w:tcW w:w="1561" w:type="dxa"/>
                                </w:tcPr>
                                <w:p w:rsidR="005502A0" w:rsidRDefault="005502A0">
                                  <w:pPr>
                                    <w:pStyle w:val="TableParagraph"/>
                                    <w:spacing w:line="164" w:lineRule="exact"/>
                                    <w:ind w:right="2"/>
                                    <w:rPr>
                                      <w:sz w:val="16"/>
                                    </w:rPr>
                                  </w:pPr>
                                  <w:r>
                                    <w:rPr>
                                      <w:spacing w:val="-2"/>
                                      <w:sz w:val="16"/>
                                    </w:rPr>
                                    <w:t>Calcio</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6"/>
                              </w:trPr>
                              <w:tc>
                                <w:tcPr>
                                  <w:tcW w:w="2259" w:type="dxa"/>
                                  <w:shd w:val="clear" w:color="auto" w:fill="D9D9D9"/>
                                </w:tcPr>
                                <w:p w:rsidR="005502A0" w:rsidRDefault="005502A0">
                                  <w:pPr>
                                    <w:pStyle w:val="TableParagraph"/>
                                    <w:spacing w:line="167" w:lineRule="exact"/>
                                    <w:ind w:left="9" w:right="1"/>
                                    <w:rPr>
                                      <w:sz w:val="16"/>
                                    </w:rPr>
                                  </w:pPr>
                                  <w:r>
                                    <w:rPr>
                                      <w:spacing w:val="-2"/>
                                      <w:sz w:val="16"/>
                                    </w:rPr>
                                    <w:t>HIPOCALCEMIA</w:t>
                                  </w:r>
                                </w:p>
                              </w:tc>
                              <w:tc>
                                <w:tcPr>
                                  <w:tcW w:w="1561" w:type="dxa"/>
                                  <w:shd w:val="clear" w:color="auto" w:fill="D9D9D9"/>
                                </w:tcPr>
                                <w:p w:rsidR="005502A0" w:rsidRDefault="005502A0">
                                  <w:pPr>
                                    <w:pStyle w:val="TableParagraph"/>
                                    <w:spacing w:line="167" w:lineRule="exact"/>
                                    <w:ind w:right="2"/>
                                    <w:rPr>
                                      <w:sz w:val="16"/>
                                    </w:rPr>
                                  </w:pPr>
                                  <w:r>
                                    <w:rPr>
                                      <w:spacing w:val="-2"/>
                                      <w:sz w:val="16"/>
                                    </w:rPr>
                                    <w:t>Calcio</w:t>
                                  </w:r>
                                </w:p>
                              </w:tc>
                              <w:tc>
                                <w:tcPr>
                                  <w:tcW w:w="850" w:type="dxa"/>
                                  <w:shd w:val="clear" w:color="auto" w:fill="D9D9D9"/>
                                </w:tcPr>
                                <w:p w:rsidR="005502A0" w:rsidRDefault="005502A0">
                                  <w:pPr>
                                    <w:pStyle w:val="TableParagraph"/>
                                    <w:spacing w:line="167"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5" w:lineRule="exact"/>
                                    <w:ind w:left="9" w:right="4"/>
                                    <w:rPr>
                                      <w:sz w:val="16"/>
                                    </w:rPr>
                                  </w:pPr>
                                  <w:r>
                                    <w:rPr>
                                      <w:spacing w:val="-2"/>
                                      <w:sz w:val="16"/>
                                    </w:rPr>
                                    <w:t>HIPERCOLESTEROLEMIA</w:t>
                                  </w:r>
                                </w:p>
                              </w:tc>
                              <w:tc>
                                <w:tcPr>
                                  <w:tcW w:w="1561" w:type="dxa"/>
                                </w:tcPr>
                                <w:p w:rsidR="005502A0" w:rsidRDefault="005502A0">
                                  <w:pPr>
                                    <w:pStyle w:val="TableParagraph"/>
                                    <w:spacing w:line="165" w:lineRule="exact"/>
                                    <w:ind w:right="4"/>
                                    <w:rPr>
                                      <w:sz w:val="16"/>
                                    </w:rPr>
                                  </w:pPr>
                                  <w:r>
                                    <w:rPr>
                                      <w:sz w:val="16"/>
                                    </w:rPr>
                                    <w:t>Colesterol</w:t>
                                  </w:r>
                                  <w:r>
                                    <w:rPr>
                                      <w:spacing w:val="-8"/>
                                      <w:sz w:val="16"/>
                                    </w:rPr>
                                    <w:t xml:space="preserve"> </w:t>
                                  </w:r>
                                  <w:r>
                                    <w:rPr>
                                      <w:spacing w:val="-2"/>
                                      <w:sz w:val="16"/>
                                    </w:rPr>
                                    <w:t>total</w:t>
                                  </w:r>
                                </w:p>
                              </w:tc>
                              <w:tc>
                                <w:tcPr>
                                  <w:tcW w:w="850" w:type="dxa"/>
                                </w:tcPr>
                                <w:p w:rsidR="005502A0" w:rsidRDefault="005502A0">
                                  <w:pPr>
                                    <w:pStyle w:val="TableParagraph"/>
                                    <w:spacing w:line="165" w:lineRule="exact"/>
                                    <w:ind w:right="3"/>
                                    <w:rPr>
                                      <w:sz w:val="16"/>
                                    </w:rPr>
                                  </w:pPr>
                                  <w:r>
                                    <w:rPr>
                                      <w:spacing w:val="-4"/>
                                      <w:sz w:val="16"/>
                                    </w:rPr>
                                    <w:t>Alto</w:t>
                                  </w:r>
                                </w:p>
                              </w:tc>
                            </w:tr>
                            <w:tr w:rsidR="005502A0">
                              <w:trPr>
                                <w:trHeight w:val="366"/>
                              </w:trPr>
                              <w:tc>
                                <w:tcPr>
                                  <w:tcW w:w="2259" w:type="dxa"/>
                                  <w:shd w:val="clear" w:color="auto" w:fill="D9D9D9"/>
                                </w:tcPr>
                                <w:p w:rsidR="005502A0" w:rsidRDefault="005502A0">
                                  <w:pPr>
                                    <w:pStyle w:val="TableParagraph"/>
                                    <w:spacing w:line="182" w:lineRule="exact"/>
                                    <w:ind w:left="967" w:hanging="771"/>
                                    <w:jc w:val="left"/>
                                    <w:rPr>
                                      <w:sz w:val="16"/>
                                    </w:rPr>
                                  </w:pPr>
                                  <w:r>
                                    <w:rPr>
                                      <w:spacing w:val="-2"/>
                                      <w:sz w:val="16"/>
                                    </w:rPr>
                                    <w:t xml:space="preserve">HIPOCOLESTEROLEMIA </w:t>
                                  </w:r>
                                  <w:r>
                                    <w:rPr>
                                      <w:spacing w:val="-4"/>
                                      <w:sz w:val="16"/>
                                    </w:rPr>
                                    <w:t>HDL</w:t>
                                  </w:r>
                                </w:p>
                              </w:tc>
                              <w:tc>
                                <w:tcPr>
                                  <w:tcW w:w="1561" w:type="dxa"/>
                                  <w:shd w:val="clear" w:color="auto" w:fill="D9D9D9"/>
                                </w:tcPr>
                                <w:p w:rsidR="005502A0" w:rsidRDefault="005502A0">
                                  <w:pPr>
                                    <w:pStyle w:val="TableParagraph"/>
                                    <w:spacing w:before="87"/>
                                    <w:ind w:right="6"/>
                                    <w:rPr>
                                      <w:sz w:val="16"/>
                                    </w:rPr>
                                  </w:pPr>
                                  <w:proofErr w:type="spellStart"/>
                                  <w:r>
                                    <w:rPr>
                                      <w:sz w:val="16"/>
                                    </w:rPr>
                                    <w:t>Hdl</w:t>
                                  </w:r>
                                  <w:proofErr w:type="spellEnd"/>
                                  <w:r>
                                    <w:rPr>
                                      <w:sz w:val="16"/>
                                    </w:rPr>
                                    <w:t xml:space="preserve"> - </w:t>
                                  </w:r>
                                  <w:r>
                                    <w:rPr>
                                      <w:spacing w:val="-2"/>
                                      <w:sz w:val="16"/>
                                    </w:rPr>
                                    <w:t>colesterol</w:t>
                                  </w:r>
                                </w:p>
                              </w:tc>
                              <w:tc>
                                <w:tcPr>
                                  <w:tcW w:w="850" w:type="dxa"/>
                                  <w:shd w:val="clear" w:color="auto" w:fill="D9D9D9"/>
                                </w:tcPr>
                                <w:p w:rsidR="005502A0" w:rsidRDefault="005502A0">
                                  <w:pPr>
                                    <w:pStyle w:val="TableParagraph"/>
                                    <w:spacing w:before="87"/>
                                    <w:ind w:right="3"/>
                                    <w:rPr>
                                      <w:sz w:val="16"/>
                                    </w:rPr>
                                  </w:pPr>
                                  <w:r>
                                    <w:rPr>
                                      <w:spacing w:val="-4"/>
                                      <w:sz w:val="16"/>
                                    </w:rPr>
                                    <w:t>Bajo</w:t>
                                  </w:r>
                                </w:p>
                              </w:tc>
                            </w:tr>
                            <w:tr w:rsidR="005502A0">
                              <w:trPr>
                                <w:trHeight w:val="184"/>
                              </w:trPr>
                              <w:tc>
                                <w:tcPr>
                                  <w:tcW w:w="2259" w:type="dxa"/>
                                  <w:vMerge w:val="restart"/>
                                </w:tcPr>
                                <w:p w:rsidR="005502A0" w:rsidRDefault="005502A0">
                                  <w:pPr>
                                    <w:pStyle w:val="TableParagraph"/>
                                    <w:spacing w:line="182" w:lineRule="exact"/>
                                    <w:ind w:left="981" w:hanging="833"/>
                                    <w:jc w:val="left"/>
                                    <w:rPr>
                                      <w:sz w:val="16"/>
                                    </w:rPr>
                                  </w:pPr>
                                  <w:r>
                                    <w:rPr>
                                      <w:spacing w:val="-2"/>
                                      <w:sz w:val="16"/>
                                    </w:rPr>
                                    <w:t xml:space="preserve">HIPERCOLESTEROLEMIA </w:t>
                                  </w:r>
                                  <w:r>
                                    <w:rPr>
                                      <w:spacing w:val="-4"/>
                                      <w:sz w:val="16"/>
                                    </w:rPr>
                                    <w:t>LDL</w:t>
                                  </w:r>
                                </w:p>
                              </w:tc>
                              <w:tc>
                                <w:tcPr>
                                  <w:tcW w:w="1561" w:type="dxa"/>
                                </w:tcPr>
                                <w:p w:rsidR="005502A0" w:rsidRDefault="005502A0">
                                  <w:pPr>
                                    <w:pStyle w:val="TableParagraph"/>
                                    <w:spacing w:line="164" w:lineRule="exact"/>
                                    <w:ind w:right="4"/>
                                    <w:rPr>
                                      <w:sz w:val="16"/>
                                    </w:rPr>
                                  </w:pPr>
                                  <w:r>
                                    <w:rPr>
                                      <w:sz w:val="16"/>
                                    </w:rPr>
                                    <w:t>Colesterol</w:t>
                                  </w:r>
                                  <w:r>
                                    <w:rPr>
                                      <w:spacing w:val="-8"/>
                                      <w:sz w:val="16"/>
                                    </w:rPr>
                                    <w:t xml:space="preserve"> </w:t>
                                  </w:r>
                                  <w:r>
                                    <w:rPr>
                                      <w:spacing w:val="-2"/>
                                      <w:sz w:val="16"/>
                                    </w:rPr>
                                    <w:t>total</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4"/>
                              </w:trPr>
                              <w:tc>
                                <w:tcPr>
                                  <w:tcW w:w="2259" w:type="dxa"/>
                                  <w:vMerge/>
                                  <w:tcBorders>
                                    <w:top w:val="nil"/>
                                  </w:tcBorders>
                                </w:tcPr>
                                <w:p w:rsidR="005502A0" w:rsidRDefault="005502A0">
                                  <w:pPr>
                                    <w:rPr>
                                      <w:sz w:val="2"/>
                                      <w:szCs w:val="2"/>
                                    </w:rPr>
                                  </w:pPr>
                                </w:p>
                              </w:tc>
                              <w:tc>
                                <w:tcPr>
                                  <w:tcW w:w="1561" w:type="dxa"/>
                                </w:tcPr>
                                <w:p w:rsidR="005502A0" w:rsidRDefault="005502A0">
                                  <w:pPr>
                                    <w:pStyle w:val="TableParagraph"/>
                                    <w:spacing w:line="164" w:lineRule="exact"/>
                                    <w:ind w:right="3"/>
                                    <w:rPr>
                                      <w:sz w:val="16"/>
                                    </w:rPr>
                                  </w:pPr>
                                  <w:proofErr w:type="spellStart"/>
                                  <w:r>
                                    <w:rPr>
                                      <w:sz w:val="16"/>
                                    </w:rPr>
                                    <w:t>Ldl</w:t>
                                  </w:r>
                                  <w:proofErr w:type="spellEnd"/>
                                  <w:r>
                                    <w:rPr>
                                      <w:sz w:val="16"/>
                                    </w:rPr>
                                    <w:t xml:space="preserve"> - </w:t>
                                  </w:r>
                                  <w:r>
                                    <w:rPr>
                                      <w:spacing w:val="-2"/>
                                      <w:sz w:val="16"/>
                                    </w:rPr>
                                    <w:t>colesterol</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4"/>
                              </w:trPr>
                              <w:tc>
                                <w:tcPr>
                                  <w:tcW w:w="2259" w:type="dxa"/>
                                  <w:vMerge w:val="restart"/>
                                  <w:shd w:val="clear" w:color="auto" w:fill="D9D9D9"/>
                                </w:tcPr>
                                <w:p w:rsidR="005502A0" w:rsidRDefault="005502A0">
                                  <w:pPr>
                                    <w:pStyle w:val="TableParagraph"/>
                                    <w:spacing w:before="13"/>
                                    <w:ind w:left="384" w:right="222" w:hanging="152"/>
                                    <w:jc w:val="left"/>
                                    <w:rPr>
                                      <w:sz w:val="16"/>
                                    </w:rPr>
                                  </w:pPr>
                                  <w:r>
                                    <w:rPr>
                                      <w:sz w:val="16"/>
                                    </w:rPr>
                                    <w:t>RIESGO</w:t>
                                  </w:r>
                                  <w:r>
                                    <w:rPr>
                                      <w:spacing w:val="-12"/>
                                      <w:sz w:val="16"/>
                                    </w:rPr>
                                    <w:t xml:space="preserve"> </w:t>
                                  </w:r>
                                  <w:r>
                                    <w:rPr>
                                      <w:sz w:val="16"/>
                                    </w:rPr>
                                    <w:t xml:space="preserve">ENFERMEDAD </w:t>
                                  </w:r>
                                  <w:r>
                                    <w:rPr>
                                      <w:spacing w:val="-2"/>
                                      <w:sz w:val="16"/>
                                    </w:rPr>
                                    <w:t>CARDIOVASCULAR</w:t>
                                  </w:r>
                                </w:p>
                              </w:tc>
                              <w:tc>
                                <w:tcPr>
                                  <w:tcW w:w="1561" w:type="dxa"/>
                                  <w:shd w:val="clear" w:color="auto" w:fill="D9D9D9"/>
                                </w:tcPr>
                                <w:p w:rsidR="005502A0" w:rsidRDefault="005502A0">
                                  <w:pPr>
                                    <w:pStyle w:val="TableParagraph"/>
                                    <w:spacing w:line="164" w:lineRule="exact"/>
                                    <w:ind w:right="4"/>
                                    <w:rPr>
                                      <w:sz w:val="16"/>
                                    </w:rPr>
                                  </w:pPr>
                                  <w:r>
                                    <w:rPr>
                                      <w:sz w:val="16"/>
                                    </w:rPr>
                                    <w:t>Colesterol</w:t>
                                  </w:r>
                                  <w:r>
                                    <w:rPr>
                                      <w:spacing w:val="-8"/>
                                      <w:sz w:val="16"/>
                                    </w:rPr>
                                    <w:t xml:space="preserve"> </w:t>
                                  </w:r>
                                  <w:r>
                                    <w:rPr>
                                      <w:spacing w:val="-2"/>
                                      <w:sz w:val="16"/>
                                    </w:rPr>
                                    <w:t>total</w:t>
                                  </w:r>
                                </w:p>
                              </w:tc>
                              <w:tc>
                                <w:tcPr>
                                  <w:tcW w:w="850" w:type="dxa"/>
                                  <w:shd w:val="clear" w:color="auto" w:fill="D9D9D9"/>
                                </w:tcPr>
                                <w:p w:rsidR="005502A0" w:rsidRDefault="005502A0">
                                  <w:pPr>
                                    <w:pStyle w:val="TableParagraph"/>
                                    <w:spacing w:line="164" w:lineRule="exact"/>
                                    <w:ind w:right="3"/>
                                    <w:rPr>
                                      <w:sz w:val="16"/>
                                    </w:rPr>
                                  </w:pPr>
                                  <w:r>
                                    <w:rPr>
                                      <w:spacing w:val="-4"/>
                                      <w:sz w:val="16"/>
                                    </w:rPr>
                                    <w:t>Alto</w:t>
                                  </w:r>
                                </w:p>
                              </w:tc>
                            </w:tr>
                            <w:tr w:rsidR="005502A0">
                              <w:trPr>
                                <w:trHeight w:val="208"/>
                              </w:trPr>
                              <w:tc>
                                <w:tcPr>
                                  <w:tcW w:w="2259" w:type="dxa"/>
                                  <w:vMerge/>
                                  <w:tcBorders>
                                    <w:top w:val="nil"/>
                                  </w:tcBorders>
                                  <w:shd w:val="clear" w:color="auto" w:fill="D9D9D9"/>
                                </w:tcPr>
                                <w:p w:rsidR="005502A0" w:rsidRDefault="005502A0">
                                  <w:pPr>
                                    <w:rPr>
                                      <w:sz w:val="2"/>
                                      <w:szCs w:val="2"/>
                                    </w:rPr>
                                  </w:pPr>
                                </w:p>
                              </w:tc>
                              <w:tc>
                                <w:tcPr>
                                  <w:tcW w:w="1561" w:type="dxa"/>
                                  <w:shd w:val="clear" w:color="auto" w:fill="D9D9D9"/>
                                </w:tcPr>
                                <w:p w:rsidR="005502A0" w:rsidRDefault="005502A0">
                                  <w:pPr>
                                    <w:pStyle w:val="TableParagraph"/>
                                    <w:spacing w:before="8" w:line="180" w:lineRule="exact"/>
                                    <w:ind w:right="1"/>
                                    <w:rPr>
                                      <w:sz w:val="16"/>
                                    </w:rPr>
                                  </w:pPr>
                                  <w:proofErr w:type="spellStart"/>
                                  <w:r>
                                    <w:rPr>
                                      <w:sz w:val="16"/>
                                    </w:rPr>
                                    <w:t>Vldl</w:t>
                                  </w:r>
                                  <w:proofErr w:type="spellEnd"/>
                                  <w:r>
                                    <w:rPr>
                                      <w:spacing w:val="-1"/>
                                      <w:sz w:val="16"/>
                                    </w:rPr>
                                    <w:t xml:space="preserve"> </w:t>
                                  </w:r>
                                  <w:r>
                                    <w:rPr>
                                      <w:sz w:val="16"/>
                                    </w:rPr>
                                    <w:t>-</w:t>
                                  </w:r>
                                  <w:r>
                                    <w:rPr>
                                      <w:spacing w:val="-2"/>
                                      <w:sz w:val="16"/>
                                    </w:rPr>
                                    <w:t xml:space="preserve"> colesterol</w:t>
                                  </w:r>
                                </w:p>
                              </w:tc>
                              <w:tc>
                                <w:tcPr>
                                  <w:tcW w:w="850" w:type="dxa"/>
                                  <w:shd w:val="clear" w:color="auto" w:fill="D9D9D9"/>
                                </w:tcPr>
                                <w:p w:rsidR="005502A0" w:rsidRDefault="005502A0">
                                  <w:pPr>
                                    <w:pStyle w:val="TableParagraph"/>
                                    <w:spacing w:before="8" w:line="180" w:lineRule="exact"/>
                                    <w:ind w:right="3"/>
                                    <w:rPr>
                                      <w:sz w:val="16"/>
                                    </w:rPr>
                                  </w:pPr>
                                  <w:r>
                                    <w:rPr>
                                      <w:spacing w:val="-4"/>
                                      <w:sz w:val="16"/>
                                    </w:rPr>
                                    <w:t>Alto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HIPERTRIGLICERIDEMIA</w:t>
                                  </w:r>
                                </w:p>
                              </w:tc>
                              <w:tc>
                                <w:tcPr>
                                  <w:tcW w:w="1561" w:type="dxa"/>
                                </w:tcPr>
                                <w:p w:rsidR="005502A0" w:rsidRDefault="005502A0">
                                  <w:pPr>
                                    <w:pStyle w:val="TableParagraph"/>
                                    <w:spacing w:line="164" w:lineRule="exact"/>
                                    <w:ind w:right="5"/>
                                    <w:rPr>
                                      <w:sz w:val="16"/>
                                    </w:rPr>
                                  </w:pPr>
                                  <w:r>
                                    <w:rPr>
                                      <w:spacing w:val="-2"/>
                                      <w:sz w:val="16"/>
                                    </w:rPr>
                                    <w:t>Triglicéridos</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4"/>
                              </w:trPr>
                              <w:tc>
                                <w:tcPr>
                                  <w:tcW w:w="2259" w:type="dxa"/>
                                  <w:shd w:val="clear" w:color="auto" w:fill="D9D9D9"/>
                                </w:tcPr>
                                <w:p w:rsidR="005502A0" w:rsidRDefault="005502A0">
                                  <w:pPr>
                                    <w:pStyle w:val="TableParagraph"/>
                                    <w:spacing w:line="164" w:lineRule="exact"/>
                                    <w:ind w:left="9" w:right="1"/>
                                    <w:rPr>
                                      <w:sz w:val="16"/>
                                    </w:rPr>
                                  </w:pPr>
                                  <w:r>
                                    <w:rPr>
                                      <w:spacing w:val="-2"/>
                                      <w:sz w:val="16"/>
                                    </w:rPr>
                                    <w:t>HIPOTRIGLICERIDEMIA</w:t>
                                  </w:r>
                                </w:p>
                              </w:tc>
                              <w:tc>
                                <w:tcPr>
                                  <w:tcW w:w="1561" w:type="dxa"/>
                                  <w:shd w:val="clear" w:color="auto" w:fill="D9D9D9"/>
                                </w:tcPr>
                                <w:p w:rsidR="005502A0" w:rsidRDefault="005502A0">
                                  <w:pPr>
                                    <w:pStyle w:val="TableParagraph"/>
                                    <w:spacing w:line="164" w:lineRule="exact"/>
                                    <w:ind w:right="5"/>
                                    <w:rPr>
                                      <w:sz w:val="16"/>
                                    </w:rPr>
                                  </w:pPr>
                                  <w:r>
                                    <w:rPr>
                                      <w:spacing w:val="-2"/>
                                      <w:sz w:val="16"/>
                                    </w:rPr>
                                    <w:t>Triglicéridos</w:t>
                                  </w:r>
                                </w:p>
                              </w:tc>
                              <w:tc>
                                <w:tcPr>
                                  <w:tcW w:w="850" w:type="dxa"/>
                                  <w:shd w:val="clear" w:color="auto" w:fill="D9D9D9"/>
                                </w:tcPr>
                                <w:p w:rsidR="005502A0" w:rsidRDefault="005502A0">
                                  <w:pPr>
                                    <w:pStyle w:val="TableParagraph"/>
                                    <w:spacing w:line="164" w:lineRule="exact"/>
                                    <w:ind w:right="3"/>
                                    <w:rPr>
                                      <w:sz w:val="16"/>
                                    </w:rPr>
                                  </w:pPr>
                                  <w:r>
                                    <w:rPr>
                                      <w:spacing w:val="-4"/>
                                      <w:sz w:val="16"/>
                                    </w:rPr>
                                    <w:t>Bajo</w:t>
                                  </w:r>
                                </w:p>
                              </w:tc>
                            </w:tr>
                            <w:tr w:rsidR="005502A0">
                              <w:trPr>
                                <w:trHeight w:val="232"/>
                              </w:trPr>
                              <w:tc>
                                <w:tcPr>
                                  <w:tcW w:w="2259" w:type="dxa"/>
                                </w:tcPr>
                                <w:p w:rsidR="005502A0" w:rsidRDefault="005502A0">
                                  <w:pPr>
                                    <w:pStyle w:val="TableParagraph"/>
                                    <w:spacing w:before="20"/>
                                    <w:ind w:left="9" w:right="1"/>
                                    <w:rPr>
                                      <w:sz w:val="16"/>
                                    </w:rPr>
                                  </w:pPr>
                                  <w:r>
                                    <w:rPr>
                                      <w:spacing w:val="-2"/>
                                      <w:sz w:val="16"/>
                                    </w:rPr>
                                    <w:t>HIPERGLUCEMIA</w:t>
                                  </w:r>
                                </w:p>
                              </w:tc>
                              <w:tc>
                                <w:tcPr>
                                  <w:tcW w:w="1561" w:type="dxa"/>
                                </w:tcPr>
                                <w:p w:rsidR="005502A0" w:rsidRDefault="005502A0">
                                  <w:pPr>
                                    <w:pStyle w:val="TableParagraph"/>
                                    <w:spacing w:before="20"/>
                                    <w:ind w:right="3"/>
                                    <w:rPr>
                                      <w:sz w:val="16"/>
                                    </w:rPr>
                                  </w:pPr>
                                  <w:r>
                                    <w:rPr>
                                      <w:spacing w:val="-2"/>
                                      <w:sz w:val="16"/>
                                    </w:rPr>
                                    <w:t>Glicemia</w:t>
                                  </w:r>
                                </w:p>
                              </w:tc>
                              <w:tc>
                                <w:tcPr>
                                  <w:tcW w:w="850" w:type="dxa"/>
                                </w:tcPr>
                                <w:p w:rsidR="005502A0" w:rsidRDefault="005502A0">
                                  <w:pPr>
                                    <w:pStyle w:val="TableParagraph"/>
                                    <w:spacing w:before="20"/>
                                    <w:ind w:right="3"/>
                                    <w:rPr>
                                      <w:sz w:val="16"/>
                                    </w:rPr>
                                  </w:pPr>
                                  <w:r>
                                    <w:rPr>
                                      <w:spacing w:val="-4"/>
                                      <w:sz w:val="16"/>
                                    </w:rPr>
                                    <w:t>Alto</w:t>
                                  </w:r>
                                </w:p>
                              </w:tc>
                            </w:tr>
                            <w:tr w:rsidR="005502A0">
                              <w:trPr>
                                <w:trHeight w:val="184"/>
                              </w:trPr>
                              <w:tc>
                                <w:tcPr>
                                  <w:tcW w:w="2259" w:type="dxa"/>
                                  <w:shd w:val="clear" w:color="auto" w:fill="D9D9D9"/>
                                </w:tcPr>
                                <w:p w:rsidR="005502A0" w:rsidRDefault="005502A0">
                                  <w:pPr>
                                    <w:pStyle w:val="TableParagraph"/>
                                    <w:spacing w:line="164" w:lineRule="exact"/>
                                    <w:ind w:left="9" w:right="3"/>
                                    <w:rPr>
                                      <w:sz w:val="16"/>
                                    </w:rPr>
                                  </w:pPr>
                                  <w:r>
                                    <w:rPr>
                                      <w:spacing w:val="-2"/>
                                      <w:sz w:val="16"/>
                                    </w:rPr>
                                    <w:t>HIPOGLUCEMIA</w:t>
                                  </w:r>
                                </w:p>
                              </w:tc>
                              <w:tc>
                                <w:tcPr>
                                  <w:tcW w:w="1561" w:type="dxa"/>
                                  <w:shd w:val="clear" w:color="auto" w:fill="D9D9D9"/>
                                </w:tcPr>
                                <w:p w:rsidR="005502A0" w:rsidRDefault="005502A0">
                                  <w:pPr>
                                    <w:pStyle w:val="TableParagraph"/>
                                    <w:spacing w:line="164" w:lineRule="exact"/>
                                    <w:ind w:right="3"/>
                                    <w:rPr>
                                      <w:sz w:val="16"/>
                                    </w:rPr>
                                  </w:pPr>
                                  <w:r>
                                    <w:rPr>
                                      <w:spacing w:val="-2"/>
                                      <w:sz w:val="16"/>
                                    </w:rPr>
                                    <w:t>Glicemia</w:t>
                                  </w:r>
                                </w:p>
                              </w:tc>
                              <w:tc>
                                <w:tcPr>
                                  <w:tcW w:w="850" w:type="dxa"/>
                                  <w:shd w:val="clear" w:color="auto" w:fill="D9D9D9"/>
                                </w:tcPr>
                                <w:p w:rsidR="005502A0" w:rsidRDefault="005502A0">
                                  <w:pPr>
                                    <w:pStyle w:val="TableParagraph"/>
                                    <w:spacing w:line="164" w:lineRule="exact"/>
                                    <w:ind w:right="3"/>
                                    <w:rPr>
                                      <w:sz w:val="16"/>
                                    </w:rPr>
                                  </w:pPr>
                                  <w:r>
                                    <w:rPr>
                                      <w:spacing w:val="-4"/>
                                      <w:sz w:val="16"/>
                                    </w:rPr>
                                    <w:t>Bajo</w:t>
                                  </w:r>
                                </w:p>
                              </w:tc>
                            </w:tr>
                            <w:tr w:rsidR="005502A0">
                              <w:trPr>
                                <w:trHeight w:val="182"/>
                              </w:trPr>
                              <w:tc>
                                <w:tcPr>
                                  <w:tcW w:w="2259" w:type="dxa"/>
                                </w:tcPr>
                                <w:p w:rsidR="005502A0" w:rsidRDefault="005502A0">
                                  <w:pPr>
                                    <w:pStyle w:val="TableParagraph"/>
                                    <w:spacing w:line="162" w:lineRule="exact"/>
                                    <w:ind w:left="9" w:right="1"/>
                                    <w:rPr>
                                      <w:sz w:val="16"/>
                                    </w:rPr>
                                  </w:pPr>
                                  <w:r>
                                    <w:rPr>
                                      <w:spacing w:val="-2"/>
                                      <w:sz w:val="16"/>
                                    </w:rPr>
                                    <w:t>HIPERAZOEMIA</w:t>
                                  </w:r>
                                </w:p>
                              </w:tc>
                              <w:tc>
                                <w:tcPr>
                                  <w:tcW w:w="1561" w:type="dxa"/>
                                </w:tcPr>
                                <w:p w:rsidR="005502A0" w:rsidRDefault="005502A0">
                                  <w:pPr>
                                    <w:pStyle w:val="TableParagraph"/>
                                    <w:spacing w:line="162" w:lineRule="exact"/>
                                    <w:ind w:right="6"/>
                                    <w:rPr>
                                      <w:sz w:val="16"/>
                                    </w:rPr>
                                  </w:pPr>
                                  <w:r>
                                    <w:rPr>
                                      <w:spacing w:val="-4"/>
                                      <w:sz w:val="16"/>
                                    </w:rPr>
                                    <w:t>Urea</w:t>
                                  </w:r>
                                </w:p>
                              </w:tc>
                              <w:tc>
                                <w:tcPr>
                                  <w:tcW w:w="850" w:type="dxa"/>
                                </w:tcPr>
                                <w:p w:rsidR="005502A0" w:rsidRDefault="005502A0">
                                  <w:pPr>
                                    <w:pStyle w:val="TableParagraph"/>
                                    <w:spacing w:line="162" w:lineRule="exact"/>
                                    <w:ind w:right="3"/>
                                    <w:rPr>
                                      <w:sz w:val="16"/>
                                    </w:rPr>
                                  </w:pPr>
                                  <w:r>
                                    <w:rPr>
                                      <w:spacing w:val="-4"/>
                                      <w:sz w:val="16"/>
                                    </w:rPr>
                                    <w:t>Alto</w:t>
                                  </w:r>
                                </w:p>
                              </w:tc>
                            </w:tr>
                            <w:tr w:rsidR="005502A0">
                              <w:trPr>
                                <w:trHeight w:val="201"/>
                              </w:trPr>
                              <w:tc>
                                <w:tcPr>
                                  <w:tcW w:w="2259" w:type="dxa"/>
                                  <w:shd w:val="clear" w:color="auto" w:fill="D9D9D9"/>
                                </w:tcPr>
                                <w:p w:rsidR="005502A0" w:rsidRDefault="005502A0">
                                  <w:pPr>
                                    <w:pStyle w:val="TableParagraph"/>
                                    <w:spacing w:before="5" w:line="175" w:lineRule="exact"/>
                                    <w:ind w:left="9" w:right="3"/>
                                    <w:rPr>
                                      <w:sz w:val="16"/>
                                    </w:rPr>
                                  </w:pPr>
                                  <w:r>
                                    <w:rPr>
                                      <w:spacing w:val="-2"/>
                                      <w:sz w:val="16"/>
                                    </w:rPr>
                                    <w:t>HIPOAZOEMIA</w:t>
                                  </w:r>
                                </w:p>
                              </w:tc>
                              <w:tc>
                                <w:tcPr>
                                  <w:tcW w:w="1561" w:type="dxa"/>
                                  <w:shd w:val="clear" w:color="auto" w:fill="D9D9D9"/>
                                </w:tcPr>
                                <w:p w:rsidR="005502A0" w:rsidRDefault="005502A0">
                                  <w:pPr>
                                    <w:pStyle w:val="TableParagraph"/>
                                    <w:spacing w:before="5" w:line="175" w:lineRule="exact"/>
                                    <w:ind w:right="6"/>
                                    <w:rPr>
                                      <w:sz w:val="16"/>
                                    </w:rPr>
                                  </w:pPr>
                                  <w:r>
                                    <w:rPr>
                                      <w:spacing w:val="-4"/>
                                      <w:sz w:val="16"/>
                                    </w:rPr>
                                    <w:t>Urea</w:t>
                                  </w:r>
                                </w:p>
                              </w:tc>
                              <w:tc>
                                <w:tcPr>
                                  <w:tcW w:w="850" w:type="dxa"/>
                                  <w:shd w:val="clear" w:color="auto" w:fill="D9D9D9"/>
                                </w:tcPr>
                                <w:p w:rsidR="005502A0" w:rsidRDefault="005502A0">
                                  <w:pPr>
                                    <w:pStyle w:val="TableParagraph"/>
                                    <w:spacing w:before="5" w:line="175"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HIPERPROTEINEMIA</w:t>
                                  </w:r>
                                </w:p>
                              </w:tc>
                              <w:tc>
                                <w:tcPr>
                                  <w:tcW w:w="1561" w:type="dxa"/>
                                </w:tcPr>
                                <w:p w:rsidR="005502A0" w:rsidRDefault="005502A0">
                                  <w:pPr>
                                    <w:pStyle w:val="TableParagraph"/>
                                    <w:spacing w:line="164" w:lineRule="exact"/>
                                    <w:ind w:right="3"/>
                                    <w:rPr>
                                      <w:sz w:val="16"/>
                                    </w:rPr>
                                  </w:pPr>
                                  <w:r>
                                    <w:rPr>
                                      <w:sz w:val="16"/>
                                    </w:rPr>
                                    <w:t>Proteínas</w:t>
                                  </w:r>
                                  <w:r>
                                    <w:rPr>
                                      <w:spacing w:val="-10"/>
                                      <w:sz w:val="16"/>
                                    </w:rPr>
                                    <w:t xml:space="preserve"> </w:t>
                                  </w:r>
                                  <w:r>
                                    <w:rPr>
                                      <w:spacing w:val="-2"/>
                                      <w:sz w:val="16"/>
                                    </w:rPr>
                                    <w:t>totales</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98"/>
                              </w:trPr>
                              <w:tc>
                                <w:tcPr>
                                  <w:tcW w:w="2259" w:type="dxa"/>
                                  <w:shd w:val="clear" w:color="auto" w:fill="D9D9D9"/>
                                </w:tcPr>
                                <w:p w:rsidR="005502A0" w:rsidRDefault="005502A0">
                                  <w:pPr>
                                    <w:pStyle w:val="TableParagraph"/>
                                    <w:spacing w:before="3" w:line="175" w:lineRule="exact"/>
                                    <w:ind w:left="9" w:right="1"/>
                                    <w:rPr>
                                      <w:sz w:val="16"/>
                                    </w:rPr>
                                  </w:pPr>
                                  <w:r>
                                    <w:rPr>
                                      <w:spacing w:val="-2"/>
                                      <w:sz w:val="16"/>
                                    </w:rPr>
                                    <w:t>HIPOPROTEINEMIA</w:t>
                                  </w:r>
                                </w:p>
                              </w:tc>
                              <w:tc>
                                <w:tcPr>
                                  <w:tcW w:w="1561" w:type="dxa"/>
                                  <w:shd w:val="clear" w:color="auto" w:fill="D9D9D9"/>
                                </w:tcPr>
                                <w:p w:rsidR="005502A0" w:rsidRDefault="005502A0">
                                  <w:pPr>
                                    <w:pStyle w:val="TableParagraph"/>
                                    <w:spacing w:before="3" w:line="175" w:lineRule="exact"/>
                                    <w:ind w:right="2"/>
                                    <w:rPr>
                                      <w:sz w:val="16"/>
                                    </w:rPr>
                                  </w:pPr>
                                  <w:r>
                                    <w:rPr>
                                      <w:sz w:val="16"/>
                                    </w:rPr>
                                    <w:t>Proteínas</w:t>
                                  </w:r>
                                  <w:r>
                                    <w:rPr>
                                      <w:spacing w:val="-9"/>
                                      <w:sz w:val="16"/>
                                    </w:rPr>
                                    <w:t xml:space="preserve"> </w:t>
                                  </w:r>
                                  <w:r>
                                    <w:rPr>
                                      <w:spacing w:val="-2"/>
                                      <w:sz w:val="16"/>
                                    </w:rPr>
                                    <w:t>totales</w:t>
                                  </w:r>
                                </w:p>
                              </w:tc>
                              <w:tc>
                                <w:tcPr>
                                  <w:tcW w:w="850" w:type="dxa"/>
                                  <w:shd w:val="clear" w:color="auto" w:fill="D9D9D9"/>
                                </w:tcPr>
                                <w:p w:rsidR="005502A0" w:rsidRDefault="005502A0">
                                  <w:pPr>
                                    <w:pStyle w:val="TableParagraph"/>
                                    <w:spacing w:before="3" w:line="175"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HIPERALBUMINEMIA</w:t>
                                  </w:r>
                                </w:p>
                              </w:tc>
                              <w:tc>
                                <w:tcPr>
                                  <w:tcW w:w="1561" w:type="dxa"/>
                                </w:tcPr>
                                <w:p w:rsidR="005502A0" w:rsidRDefault="005502A0">
                                  <w:pPr>
                                    <w:pStyle w:val="TableParagraph"/>
                                    <w:spacing w:line="164" w:lineRule="exact"/>
                                    <w:rPr>
                                      <w:sz w:val="16"/>
                                    </w:rPr>
                                  </w:pPr>
                                  <w:r>
                                    <w:rPr>
                                      <w:spacing w:val="-2"/>
                                      <w:sz w:val="16"/>
                                    </w:rPr>
                                    <w:t>Albúmina</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246"/>
                              </w:trPr>
                              <w:tc>
                                <w:tcPr>
                                  <w:tcW w:w="2259" w:type="dxa"/>
                                  <w:shd w:val="clear" w:color="auto" w:fill="D9D9D9"/>
                                </w:tcPr>
                                <w:p w:rsidR="005502A0" w:rsidRDefault="005502A0">
                                  <w:pPr>
                                    <w:pStyle w:val="TableParagraph"/>
                                    <w:spacing w:before="27"/>
                                    <w:ind w:left="9" w:right="1"/>
                                    <w:rPr>
                                      <w:sz w:val="16"/>
                                    </w:rPr>
                                  </w:pPr>
                                  <w:r>
                                    <w:rPr>
                                      <w:spacing w:val="-2"/>
                                      <w:sz w:val="16"/>
                                    </w:rPr>
                                    <w:t>HIPOALBUMINEMIA</w:t>
                                  </w:r>
                                </w:p>
                              </w:tc>
                              <w:tc>
                                <w:tcPr>
                                  <w:tcW w:w="1561" w:type="dxa"/>
                                  <w:shd w:val="clear" w:color="auto" w:fill="D9D9D9"/>
                                </w:tcPr>
                                <w:p w:rsidR="005502A0" w:rsidRDefault="005502A0">
                                  <w:pPr>
                                    <w:pStyle w:val="TableParagraph"/>
                                    <w:spacing w:before="27"/>
                                    <w:rPr>
                                      <w:sz w:val="16"/>
                                    </w:rPr>
                                  </w:pPr>
                                  <w:r>
                                    <w:rPr>
                                      <w:spacing w:val="-2"/>
                                      <w:sz w:val="16"/>
                                    </w:rPr>
                                    <w:t>Albúmina</w:t>
                                  </w:r>
                                </w:p>
                              </w:tc>
                              <w:tc>
                                <w:tcPr>
                                  <w:tcW w:w="850" w:type="dxa"/>
                                  <w:shd w:val="clear" w:color="auto" w:fill="D9D9D9"/>
                                </w:tcPr>
                                <w:p w:rsidR="005502A0" w:rsidRDefault="005502A0">
                                  <w:pPr>
                                    <w:pStyle w:val="TableParagraph"/>
                                    <w:spacing w:before="27"/>
                                    <w:ind w:right="3"/>
                                    <w:rPr>
                                      <w:sz w:val="16"/>
                                    </w:rPr>
                                  </w:pPr>
                                  <w:r>
                                    <w:rPr>
                                      <w:spacing w:val="-4"/>
                                      <w:sz w:val="16"/>
                                    </w:rPr>
                                    <w:t>Bajo</w:t>
                                  </w:r>
                                </w:p>
                              </w:tc>
                            </w:tr>
                            <w:tr w:rsidR="005502A0">
                              <w:trPr>
                                <w:trHeight w:val="369"/>
                              </w:trPr>
                              <w:tc>
                                <w:tcPr>
                                  <w:tcW w:w="2259" w:type="dxa"/>
                                </w:tcPr>
                                <w:p w:rsidR="005502A0" w:rsidRDefault="005502A0">
                                  <w:pPr>
                                    <w:pStyle w:val="TableParagraph"/>
                                    <w:spacing w:before="90"/>
                                    <w:ind w:left="9" w:right="1"/>
                                    <w:rPr>
                                      <w:sz w:val="16"/>
                                    </w:rPr>
                                  </w:pPr>
                                  <w:r>
                                    <w:rPr>
                                      <w:sz w:val="16"/>
                                    </w:rPr>
                                    <w:t>ALTO</w:t>
                                  </w:r>
                                  <w:r>
                                    <w:rPr>
                                      <w:spacing w:val="-5"/>
                                      <w:sz w:val="16"/>
                                    </w:rPr>
                                    <w:t xml:space="preserve"> </w:t>
                                  </w:r>
                                  <w:r>
                                    <w:rPr>
                                      <w:sz w:val="16"/>
                                    </w:rPr>
                                    <w:t>NIVEL</w:t>
                                  </w:r>
                                  <w:r>
                                    <w:rPr>
                                      <w:spacing w:val="-4"/>
                                      <w:sz w:val="16"/>
                                    </w:rPr>
                                    <w:t xml:space="preserve"> </w:t>
                                  </w:r>
                                  <w:r>
                                    <w:rPr>
                                      <w:sz w:val="16"/>
                                    </w:rPr>
                                    <w:t>NORMAL</w:t>
                                  </w:r>
                                  <w:r>
                                    <w:rPr>
                                      <w:spacing w:val="-5"/>
                                      <w:sz w:val="16"/>
                                    </w:rPr>
                                    <w:t xml:space="preserve"> ALT</w:t>
                                  </w:r>
                                </w:p>
                              </w:tc>
                              <w:tc>
                                <w:tcPr>
                                  <w:tcW w:w="1561" w:type="dxa"/>
                                </w:tcPr>
                                <w:p w:rsidR="005502A0" w:rsidRDefault="005502A0">
                                  <w:pPr>
                                    <w:pStyle w:val="TableParagraph"/>
                                    <w:spacing w:line="181" w:lineRule="exact"/>
                                    <w:ind w:left="270"/>
                                    <w:jc w:val="left"/>
                                    <w:rPr>
                                      <w:sz w:val="16"/>
                                    </w:rPr>
                                  </w:pPr>
                                  <w:r>
                                    <w:rPr>
                                      <w:spacing w:val="-2"/>
                                      <w:sz w:val="16"/>
                                    </w:rPr>
                                    <w:t>Transaminasa</w:t>
                                  </w:r>
                                </w:p>
                                <w:p w:rsidR="005502A0" w:rsidRDefault="005502A0">
                                  <w:pPr>
                                    <w:pStyle w:val="TableParagraph"/>
                                    <w:spacing w:before="1" w:line="168" w:lineRule="exact"/>
                                    <w:ind w:left="342"/>
                                    <w:jc w:val="left"/>
                                    <w:rPr>
                                      <w:sz w:val="16"/>
                                    </w:rPr>
                                  </w:pPr>
                                  <w:r>
                                    <w:rPr>
                                      <w:sz w:val="16"/>
                                    </w:rPr>
                                    <w:t>pirúvica</w:t>
                                  </w:r>
                                  <w:r>
                                    <w:rPr>
                                      <w:spacing w:val="-8"/>
                                      <w:sz w:val="16"/>
                                    </w:rPr>
                                    <w:t xml:space="preserve"> </w:t>
                                  </w:r>
                                  <w:r>
                                    <w:rPr>
                                      <w:spacing w:val="-2"/>
                                      <w:sz w:val="16"/>
                                    </w:rPr>
                                    <w:t>(</w:t>
                                  </w:r>
                                  <w:proofErr w:type="spellStart"/>
                                  <w:r>
                                    <w:rPr>
                                      <w:spacing w:val="-2"/>
                                      <w:sz w:val="16"/>
                                    </w:rPr>
                                    <w:t>alt</w:t>
                                  </w:r>
                                  <w:proofErr w:type="spellEnd"/>
                                  <w:r>
                                    <w:rPr>
                                      <w:spacing w:val="-2"/>
                                      <w:sz w:val="16"/>
                                    </w:rPr>
                                    <w:t>)</w:t>
                                  </w:r>
                                </w:p>
                              </w:tc>
                              <w:tc>
                                <w:tcPr>
                                  <w:tcW w:w="850" w:type="dxa"/>
                                </w:tcPr>
                                <w:p w:rsidR="005502A0" w:rsidRDefault="005502A0">
                                  <w:pPr>
                                    <w:pStyle w:val="TableParagraph"/>
                                    <w:spacing w:before="90"/>
                                    <w:ind w:right="3"/>
                                    <w:rPr>
                                      <w:sz w:val="16"/>
                                    </w:rPr>
                                  </w:pPr>
                                  <w:r>
                                    <w:rPr>
                                      <w:spacing w:val="-4"/>
                                      <w:sz w:val="16"/>
                                    </w:rPr>
                                    <w:t>Alto</w:t>
                                  </w:r>
                                </w:p>
                              </w:tc>
                            </w:tr>
                            <w:tr w:rsidR="005502A0">
                              <w:trPr>
                                <w:trHeight w:val="366"/>
                              </w:trPr>
                              <w:tc>
                                <w:tcPr>
                                  <w:tcW w:w="2259" w:type="dxa"/>
                                  <w:shd w:val="clear" w:color="auto" w:fill="D9D9D9"/>
                                </w:tcPr>
                                <w:p w:rsidR="005502A0" w:rsidRDefault="005502A0">
                                  <w:pPr>
                                    <w:pStyle w:val="TableParagraph"/>
                                    <w:spacing w:before="87"/>
                                    <w:ind w:left="9"/>
                                    <w:rPr>
                                      <w:sz w:val="16"/>
                                    </w:rPr>
                                  </w:pPr>
                                  <w:r>
                                    <w:rPr>
                                      <w:sz w:val="16"/>
                                    </w:rPr>
                                    <w:t>BAJO</w:t>
                                  </w:r>
                                  <w:r>
                                    <w:rPr>
                                      <w:spacing w:val="-5"/>
                                      <w:sz w:val="16"/>
                                    </w:rPr>
                                    <w:t xml:space="preserve"> </w:t>
                                  </w:r>
                                  <w:r>
                                    <w:rPr>
                                      <w:sz w:val="16"/>
                                    </w:rPr>
                                    <w:t>NIVEL</w:t>
                                  </w:r>
                                  <w:r>
                                    <w:rPr>
                                      <w:spacing w:val="-4"/>
                                      <w:sz w:val="16"/>
                                    </w:rPr>
                                    <w:t xml:space="preserve"> </w:t>
                                  </w:r>
                                  <w:r>
                                    <w:rPr>
                                      <w:sz w:val="16"/>
                                    </w:rPr>
                                    <w:t>NORMAL</w:t>
                                  </w:r>
                                  <w:r>
                                    <w:rPr>
                                      <w:spacing w:val="-6"/>
                                      <w:sz w:val="16"/>
                                    </w:rPr>
                                    <w:t xml:space="preserve"> </w:t>
                                  </w:r>
                                  <w:r>
                                    <w:rPr>
                                      <w:spacing w:val="-5"/>
                                      <w:sz w:val="16"/>
                                    </w:rPr>
                                    <w:t>ALT</w:t>
                                  </w:r>
                                </w:p>
                              </w:tc>
                              <w:tc>
                                <w:tcPr>
                                  <w:tcW w:w="1561" w:type="dxa"/>
                                  <w:shd w:val="clear" w:color="auto" w:fill="D9D9D9"/>
                                </w:tcPr>
                                <w:p w:rsidR="005502A0" w:rsidRDefault="005502A0">
                                  <w:pPr>
                                    <w:pStyle w:val="TableParagraph"/>
                                    <w:spacing w:line="182" w:lineRule="exact"/>
                                    <w:ind w:left="342" w:hanging="72"/>
                                    <w:jc w:val="left"/>
                                    <w:rPr>
                                      <w:sz w:val="16"/>
                                    </w:rPr>
                                  </w:pPr>
                                  <w:r>
                                    <w:rPr>
                                      <w:spacing w:val="-2"/>
                                      <w:sz w:val="16"/>
                                    </w:rPr>
                                    <w:t xml:space="preserve">Transaminasa </w:t>
                                  </w:r>
                                  <w:r>
                                    <w:rPr>
                                      <w:sz w:val="16"/>
                                    </w:rPr>
                                    <w:t>pirúvica (</w:t>
                                  </w:r>
                                  <w:proofErr w:type="spellStart"/>
                                  <w:r>
                                    <w:rPr>
                                      <w:sz w:val="16"/>
                                    </w:rPr>
                                    <w:t>alt</w:t>
                                  </w:r>
                                  <w:proofErr w:type="spellEnd"/>
                                  <w:r>
                                    <w:rPr>
                                      <w:sz w:val="16"/>
                                    </w:rPr>
                                    <w:t>)</w:t>
                                  </w:r>
                                </w:p>
                              </w:tc>
                              <w:tc>
                                <w:tcPr>
                                  <w:tcW w:w="850" w:type="dxa"/>
                                  <w:shd w:val="clear" w:color="auto" w:fill="D9D9D9"/>
                                </w:tcPr>
                                <w:p w:rsidR="005502A0" w:rsidRDefault="005502A0">
                                  <w:pPr>
                                    <w:pStyle w:val="TableParagraph"/>
                                    <w:spacing w:before="87"/>
                                    <w:ind w:right="3"/>
                                    <w:rPr>
                                      <w:sz w:val="16"/>
                                    </w:rPr>
                                  </w:pPr>
                                  <w:r>
                                    <w:rPr>
                                      <w:spacing w:val="-4"/>
                                      <w:sz w:val="16"/>
                                    </w:rPr>
                                    <w:t>Bajo</w:t>
                                  </w:r>
                                </w:p>
                              </w:tc>
                            </w:tr>
                            <w:tr w:rsidR="005502A0">
                              <w:trPr>
                                <w:trHeight w:val="369"/>
                              </w:trPr>
                              <w:tc>
                                <w:tcPr>
                                  <w:tcW w:w="2259" w:type="dxa"/>
                                </w:tcPr>
                                <w:p w:rsidR="005502A0" w:rsidRDefault="005502A0">
                                  <w:pPr>
                                    <w:pStyle w:val="TableParagraph"/>
                                    <w:spacing w:before="89"/>
                                    <w:ind w:left="9" w:right="3"/>
                                    <w:rPr>
                                      <w:sz w:val="16"/>
                                    </w:rPr>
                                  </w:pPr>
                                  <w:r>
                                    <w:rPr>
                                      <w:sz w:val="16"/>
                                    </w:rPr>
                                    <w:t>ALTO</w:t>
                                  </w:r>
                                  <w:r>
                                    <w:rPr>
                                      <w:spacing w:val="-5"/>
                                      <w:sz w:val="16"/>
                                    </w:rPr>
                                    <w:t xml:space="preserve"> </w:t>
                                  </w:r>
                                  <w:r>
                                    <w:rPr>
                                      <w:sz w:val="16"/>
                                    </w:rPr>
                                    <w:t>NIVEL</w:t>
                                  </w:r>
                                  <w:r>
                                    <w:rPr>
                                      <w:spacing w:val="-4"/>
                                      <w:sz w:val="16"/>
                                    </w:rPr>
                                    <w:t xml:space="preserve"> </w:t>
                                  </w:r>
                                  <w:r>
                                    <w:rPr>
                                      <w:sz w:val="16"/>
                                    </w:rPr>
                                    <w:t>NORMAL</w:t>
                                  </w:r>
                                  <w:r>
                                    <w:rPr>
                                      <w:spacing w:val="-5"/>
                                      <w:sz w:val="16"/>
                                    </w:rPr>
                                    <w:t xml:space="preserve"> AST</w:t>
                                  </w:r>
                                </w:p>
                              </w:tc>
                              <w:tc>
                                <w:tcPr>
                                  <w:tcW w:w="1561" w:type="dxa"/>
                                </w:tcPr>
                                <w:p w:rsidR="005502A0" w:rsidRDefault="005502A0">
                                  <w:pPr>
                                    <w:pStyle w:val="TableParagraph"/>
                                    <w:spacing w:line="180" w:lineRule="exact"/>
                                    <w:ind w:left="270"/>
                                    <w:jc w:val="left"/>
                                    <w:rPr>
                                      <w:sz w:val="16"/>
                                    </w:rPr>
                                  </w:pPr>
                                  <w:r>
                                    <w:rPr>
                                      <w:spacing w:val="-2"/>
                                      <w:sz w:val="16"/>
                                    </w:rPr>
                                    <w:t>Transaminasa</w:t>
                                  </w:r>
                                </w:p>
                                <w:p w:rsidR="005502A0" w:rsidRDefault="005502A0">
                                  <w:pPr>
                                    <w:pStyle w:val="TableParagraph"/>
                                    <w:spacing w:before="1" w:line="168" w:lineRule="exact"/>
                                    <w:ind w:left="196"/>
                                    <w:jc w:val="left"/>
                                    <w:rPr>
                                      <w:sz w:val="16"/>
                                    </w:rPr>
                                  </w:pPr>
                                  <w:proofErr w:type="spellStart"/>
                                  <w:r>
                                    <w:rPr>
                                      <w:sz w:val="16"/>
                                    </w:rPr>
                                    <w:t>oxalacetica</w:t>
                                  </w:r>
                                  <w:proofErr w:type="spellEnd"/>
                                  <w:r>
                                    <w:rPr>
                                      <w:spacing w:val="-8"/>
                                      <w:sz w:val="16"/>
                                    </w:rPr>
                                    <w:t xml:space="preserve"> </w:t>
                                  </w:r>
                                  <w:r>
                                    <w:rPr>
                                      <w:spacing w:val="-2"/>
                                      <w:sz w:val="16"/>
                                    </w:rPr>
                                    <w:t>(</w:t>
                                  </w:r>
                                  <w:proofErr w:type="spellStart"/>
                                  <w:r>
                                    <w:rPr>
                                      <w:spacing w:val="-2"/>
                                      <w:sz w:val="16"/>
                                    </w:rPr>
                                    <w:t>ast</w:t>
                                  </w:r>
                                  <w:proofErr w:type="spellEnd"/>
                                  <w:r>
                                    <w:rPr>
                                      <w:spacing w:val="-2"/>
                                      <w:sz w:val="16"/>
                                    </w:rPr>
                                    <w:t>)</w:t>
                                  </w:r>
                                </w:p>
                              </w:tc>
                              <w:tc>
                                <w:tcPr>
                                  <w:tcW w:w="850" w:type="dxa"/>
                                </w:tcPr>
                                <w:p w:rsidR="005502A0" w:rsidRDefault="005502A0">
                                  <w:pPr>
                                    <w:pStyle w:val="TableParagraph"/>
                                    <w:spacing w:before="89"/>
                                    <w:ind w:right="3"/>
                                    <w:rPr>
                                      <w:sz w:val="16"/>
                                    </w:rPr>
                                  </w:pPr>
                                  <w:r>
                                    <w:rPr>
                                      <w:spacing w:val="-4"/>
                                      <w:sz w:val="16"/>
                                    </w:rPr>
                                    <w:t>Alto</w:t>
                                  </w:r>
                                </w:p>
                              </w:tc>
                            </w:tr>
                            <w:tr w:rsidR="005502A0">
                              <w:trPr>
                                <w:trHeight w:val="366"/>
                              </w:trPr>
                              <w:tc>
                                <w:tcPr>
                                  <w:tcW w:w="2259" w:type="dxa"/>
                                  <w:shd w:val="clear" w:color="auto" w:fill="D9D9D9"/>
                                </w:tcPr>
                                <w:p w:rsidR="005502A0" w:rsidRDefault="005502A0">
                                  <w:pPr>
                                    <w:pStyle w:val="TableParagraph"/>
                                    <w:spacing w:before="87"/>
                                    <w:ind w:left="9" w:right="2"/>
                                    <w:rPr>
                                      <w:sz w:val="16"/>
                                    </w:rPr>
                                  </w:pPr>
                                  <w:r>
                                    <w:rPr>
                                      <w:sz w:val="16"/>
                                    </w:rPr>
                                    <w:t>BAJO</w:t>
                                  </w:r>
                                  <w:r>
                                    <w:rPr>
                                      <w:spacing w:val="-4"/>
                                      <w:sz w:val="16"/>
                                    </w:rPr>
                                    <w:t xml:space="preserve"> </w:t>
                                  </w:r>
                                  <w:r>
                                    <w:rPr>
                                      <w:sz w:val="16"/>
                                    </w:rPr>
                                    <w:t>NIVEL</w:t>
                                  </w:r>
                                  <w:r>
                                    <w:rPr>
                                      <w:spacing w:val="-4"/>
                                      <w:sz w:val="16"/>
                                    </w:rPr>
                                    <w:t xml:space="preserve"> </w:t>
                                  </w:r>
                                  <w:r>
                                    <w:rPr>
                                      <w:sz w:val="16"/>
                                    </w:rPr>
                                    <w:t>NORMAL</w:t>
                                  </w:r>
                                  <w:r>
                                    <w:rPr>
                                      <w:spacing w:val="-6"/>
                                      <w:sz w:val="16"/>
                                    </w:rPr>
                                    <w:t xml:space="preserve"> </w:t>
                                  </w:r>
                                  <w:r>
                                    <w:rPr>
                                      <w:spacing w:val="-5"/>
                                      <w:sz w:val="16"/>
                                    </w:rPr>
                                    <w:t>AST</w:t>
                                  </w:r>
                                </w:p>
                              </w:tc>
                              <w:tc>
                                <w:tcPr>
                                  <w:tcW w:w="1561" w:type="dxa"/>
                                  <w:shd w:val="clear" w:color="auto" w:fill="D9D9D9"/>
                                </w:tcPr>
                                <w:p w:rsidR="005502A0" w:rsidRDefault="005502A0">
                                  <w:pPr>
                                    <w:pStyle w:val="TableParagraph"/>
                                    <w:spacing w:line="182" w:lineRule="exact"/>
                                    <w:ind w:left="196" w:firstLine="74"/>
                                    <w:jc w:val="left"/>
                                    <w:rPr>
                                      <w:sz w:val="16"/>
                                    </w:rPr>
                                  </w:pPr>
                                  <w:r>
                                    <w:rPr>
                                      <w:spacing w:val="-2"/>
                                      <w:sz w:val="16"/>
                                    </w:rPr>
                                    <w:t xml:space="preserve">Transaminasa </w:t>
                                  </w:r>
                                  <w:proofErr w:type="spellStart"/>
                                  <w:r>
                                    <w:rPr>
                                      <w:sz w:val="16"/>
                                    </w:rPr>
                                    <w:t>oxalacetica</w:t>
                                  </w:r>
                                  <w:proofErr w:type="spellEnd"/>
                                  <w:r>
                                    <w:rPr>
                                      <w:spacing w:val="-8"/>
                                      <w:sz w:val="16"/>
                                    </w:rPr>
                                    <w:t xml:space="preserve"> </w:t>
                                  </w:r>
                                  <w:r>
                                    <w:rPr>
                                      <w:spacing w:val="-2"/>
                                      <w:sz w:val="16"/>
                                    </w:rPr>
                                    <w:t>(</w:t>
                                  </w:r>
                                  <w:proofErr w:type="spellStart"/>
                                  <w:r>
                                    <w:rPr>
                                      <w:spacing w:val="-2"/>
                                      <w:sz w:val="16"/>
                                    </w:rPr>
                                    <w:t>ast</w:t>
                                  </w:r>
                                  <w:proofErr w:type="spellEnd"/>
                                  <w:r>
                                    <w:rPr>
                                      <w:spacing w:val="-2"/>
                                      <w:sz w:val="16"/>
                                    </w:rPr>
                                    <w:t>)</w:t>
                                  </w:r>
                                </w:p>
                              </w:tc>
                              <w:tc>
                                <w:tcPr>
                                  <w:tcW w:w="850" w:type="dxa"/>
                                  <w:shd w:val="clear" w:color="auto" w:fill="D9D9D9"/>
                                </w:tcPr>
                                <w:p w:rsidR="005502A0" w:rsidRDefault="005502A0">
                                  <w:pPr>
                                    <w:pStyle w:val="TableParagraph"/>
                                    <w:spacing w:before="87"/>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1"/>
                                    <w:rPr>
                                      <w:sz w:val="16"/>
                                    </w:rPr>
                                  </w:pPr>
                                  <w:r>
                                    <w:rPr>
                                      <w:spacing w:val="-2"/>
                                      <w:sz w:val="16"/>
                                    </w:rPr>
                                    <w:t>LEUCOCITOSIS</w:t>
                                  </w:r>
                                </w:p>
                              </w:tc>
                              <w:tc>
                                <w:tcPr>
                                  <w:tcW w:w="1561" w:type="dxa"/>
                                </w:tcPr>
                                <w:p w:rsidR="005502A0" w:rsidRDefault="005502A0">
                                  <w:pPr>
                                    <w:pStyle w:val="TableParagraph"/>
                                    <w:spacing w:line="164" w:lineRule="exact"/>
                                    <w:ind w:right="5"/>
                                    <w:rPr>
                                      <w:sz w:val="16"/>
                                    </w:rPr>
                                  </w:pPr>
                                  <w:r>
                                    <w:rPr>
                                      <w:spacing w:val="-2"/>
                                      <w:sz w:val="16"/>
                                    </w:rPr>
                                    <w:t>Leucocitos</w:t>
                                  </w:r>
                                </w:p>
                              </w:tc>
                              <w:tc>
                                <w:tcPr>
                                  <w:tcW w:w="850" w:type="dxa"/>
                                </w:tcPr>
                                <w:p w:rsidR="005502A0" w:rsidRDefault="005502A0">
                                  <w:pPr>
                                    <w:pStyle w:val="TableParagraph"/>
                                    <w:spacing w:line="164" w:lineRule="exact"/>
                                    <w:ind w:right="3"/>
                                    <w:rPr>
                                      <w:sz w:val="16"/>
                                    </w:rPr>
                                  </w:pPr>
                                  <w:r>
                                    <w:rPr>
                                      <w:spacing w:val="-4"/>
                                      <w:sz w:val="16"/>
                                    </w:rPr>
                                    <w:t>Alto</w:t>
                                  </w:r>
                                </w:p>
                              </w:tc>
                            </w:tr>
                          </w:tbl>
                          <w:p w:rsidR="005502A0" w:rsidRDefault="005502A0">
                            <w:pPr>
                              <w:pStyle w:val="Textoindependiente"/>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026" type="#_x0000_t202" style="position:absolute;left:0;text-align:left;margin-left:323.1pt;margin-top:32.45pt;width:239.95pt;height:314.9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3aqwEAAEQDAAAOAAAAZHJzL2Uyb0RvYy54bWysUsFuEzEQvSPxD5bvxNsEClllUwEVCKkC&#10;pLYf4PXaWYu1x3ic7ObvGTubtIIb6sUe289v3puZzc3kBnbQES34hl8tKs60V9BZv2v448OXNx84&#10;wyR9JwfwuuFHjfxm+/rVZgy1XkIPQ6cjIxKP9Rga3qcUaiFQ9dpJXEDQnh4NRCcTHeNOdFGOxO4G&#10;sayqazFC7EIEpRHp9vb0yLeF3xit0g9jUCc2NJy0pbLGsrZ5FduNrHdRht6qWYb8DxVOWk9JL1S3&#10;Mkm2j/YfKmdVBASTFgqcAGOs0sUDubmq/nJz38ugixcqDoZLmfDlaNX3w8/IbNfw5XLNmZeOmvSg&#10;p9TCxPIVFWgMWBPuPhAyTZ9gokYXsxjuQP1CgohnmNMHJHQuyGSiyztZZfSRenC81J3SMEWXq+rt&#10;+9X1O84Uva3W6/WcWDx9DxHTVw2O5aDhkRpbJMjDHaYsQNZnyKzmJCDrSlM7zTZa6I7kYqSGNxx/&#10;72XUnA3fPFU0T8c5iOegPQcxDZ+hzFA24+HjPoGxJXNOceKdM1OriqB5rPIsPD8X1NPwb/8AAAD/&#10;/wMAUEsDBBQABgAIAAAAIQC9O/UC4AAAAAsBAAAPAAAAZHJzL2Rvd25yZXYueG1sTI89T8MwEIZ3&#10;JP6DdUhs1ElUUhriVKioYkAMLSAxXmMTR8TnyHZT99/jTLDdx6P3nqs30QxsUs73lgTkiwyYotbK&#10;njoBH++7uwdgPiBJHCwpARflYdNcX9VYSXumvZoOoWMphHyFAnQIY8W5b7Uy6Bd2VJR239YZDKl1&#10;HZcOzyncDLzIspIb7Cld0DiqrVbtz+FkBHxux91r/NL4Nt3Ll+ditb+4NgpxexOfHoEFFcMfDLN+&#10;UocmOR3tiaRng4ByWRYJnYs1sBnIizIHdkyT9XIFvKn5/x+aXwAAAP//AwBQSwECLQAUAAYACAAA&#10;ACEAtoM4kv4AAADhAQAAEwAAAAAAAAAAAAAAAAAAAAAAW0NvbnRlbnRfVHlwZXNdLnhtbFBLAQIt&#10;ABQABgAIAAAAIQA4/SH/1gAAAJQBAAALAAAAAAAAAAAAAAAAAC8BAABfcmVscy8ucmVsc1BLAQIt&#10;ABQABgAIAAAAIQA21v3aqwEAAEQDAAAOAAAAAAAAAAAAAAAAAC4CAABkcnMvZTJvRG9jLnhtbFBL&#10;AQItABQABgAIAAAAIQC9O/UC4AAAAAsBAAAPAAAAAAAAAAAAAAAAAAU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1561"/>
                        <w:gridCol w:w="850"/>
                      </w:tblGrid>
                      <w:tr w:rsidR="005502A0">
                        <w:trPr>
                          <w:trHeight w:val="273"/>
                        </w:trPr>
                        <w:tc>
                          <w:tcPr>
                            <w:tcW w:w="2259" w:type="dxa"/>
                            <w:shd w:val="clear" w:color="auto" w:fill="B4C5E7"/>
                          </w:tcPr>
                          <w:p w:rsidR="005502A0" w:rsidRDefault="005502A0">
                            <w:pPr>
                              <w:pStyle w:val="TableParagraph"/>
                              <w:spacing w:before="41"/>
                              <w:ind w:left="9" w:right="1"/>
                              <w:rPr>
                                <w:sz w:val="16"/>
                              </w:rPr>
                            </w:pPr>
                            <w:r>
                              <w:rPr>
                                <w:spacing w:val="-2"/>
                                <w:sz w:val="16"/>
                              </w:rPr>
                              <w:t>ENFERMEDADES</w:t>
                            </w:r>
                          </w:p>
                        </w:tc>
                        <w:tc>
                          <w:tcPr>
                            <w:tcW w:w="1561" w:type="dxa"/>
                            <w:shd w:val="clear" w:color="auto" w:fill="B4C5E7"/>
                          </w:tcPr>
                          <w:p w:rsidR="005502A0" w:rsidRDefault="005502A0">
                            <w:pPr>
                              <w:pStyle w:val="TableParagraph"/>
                              <w:spacing w:before="41"/>
                              <w:ind w:right="5"/>
                              <w:rPr>
                                <w:sz w:val="16"/>
                              </w:rPr>
                            </w:pPr>
                            <w:r>
                              <w:rPr>
                                <w:spacing w:val="-2"/>
                                <w:sz w:val="16"/>
                              </w:rPr>
                              <w:t>EXAMEN</w:t>
                            </w:r>
                          </w:p>
                        </w:tc>
                        <w:tc>
                          <w:tcPr>
                            <w:tcW w:w="850" w:type="dxa"/>
                            <w:shd w:val="clear" w:color="auto" w:fill="B4C5E7"/>
                          </w:tcPr>
                          <w:p w:rsidR="005502A0" w:rsidRDefault="005502A0">
                            <w:pPr>
                              <w:pStyle w:val="TableParagraph"/>
                              <w:spacing w:before="41"/>
                              <w:rPr>
                                <w:sz w:val="16"/>
                              </w:rPr>
                            </w:pPr>
                            <w:r>
                              <w:rPr>
                                <w:spacing w:val="-2"/>
                                <w:sz w:val="16"/>
                              </w:rPr>
                              <w:t>VALOR</w:t>
                            </w:r>
                          </w:p>
                        </w:tc>
                      </w:tr>
                      <w:tr w:rsidR="005502A0">
                        <w:trPr>
                          <w:trHeight w:val="246"/>
                        </w:trPr>
                        <w:tc>
                          <w:tcPr>
                            <w:tcW w:w="2259" w:type="dxa"/>
                          </w:tcPr>
                          <w:p w:rsidR="005502A0" w:rsidRDefault="005502A0">
                            <w:pPr>
                              <w:pStyle w:val="TableParagraph"/>
                              <w:spacing w:before="27"/>
                              <w:ind w:left="9" w:right="1"/>
                              <w:rPr>
                                <w:sz w:val="16"/>
                              </w:rPr>
                            </w:pPr>
                            <w:r>
                              <w:rPr>
                                <w:spacing w:val="-2"/>
                                <w:sz w:val="16"/>
                              </w:rPr>
                              <w:t>HIPERURICEMIA</w:t>
                            </w:r>
                          </w:p>
                        </w:tc>
                        <w:tc>
                          <w:tcPr>
                            <w:tcW w:w="1561" w:type="dxa"/>
                          </w:tcPr>
                          <w:p w:rsidR="005502A0" w:rsidRDefault="005502A0">
                            <w:pPr>
                              <w:pStyle w:val="TableParagraph"/>
                              <w:spacing w:before="27"/>
                              <w:ind w:right="1"/>
                              <w:rPr>
                                <w:sz w:val="16"/>
                              </w:rPr>
                            </w:pPr>
                            <w:r>
                              <w:rPr>
                                <w:sz w:val="16"/>
                              </w:rPr>
                              <w:t>Ácido</w:t>
                            </w:r>
                            <w:r>
                              <w:rPr>
                                <w:spacing w:val="-5"/>
                                <w:sz w:val="16"/>
                              </w:rPr>
                              <w:t xml:space="preserve"> </w:t>
                            </w:r>
                            <w:r>
                              <w:rPr>
                                <w:spacing w:val="-2"/>
                                <w:sz w:val="16"/>
                              </w:rPr>
                              <w:t>úrico</w:t>
                            </w:r>
                          </w:p>
                        </w:tc>
                        <w:tc>
                          <w:tcPr>
                            <w:tcW w:w="850" w:type="dxa"/>
                          </w:tcPr>
                          <w:p w:rsidR="005502A0" w:rsidRDefault="005502A0">
                            <w:pPr>
                              <w:pStyle w:val="TableParagraph"/>
                              <w:spacing w:before="27"/>
                              <w:ind w:right="3"/>
                              <w:rPr>
                                <w:sz w:val="16"/>
                              </w:rPr>
                            </w:pPr>
                            <w:r>
                              <w:rPr>
                                <w:spacing w:val="-4"/>
                                <w:sz w:val="16"/>
                              </w:rPr>
                              <w:t>Alto</w:t>
                            </w:r>
                          </w:p>
                        </w:tc>
                      </w:tr>
                      <w:tr w:rsidR="005502A0">
                        <w:trPr>
                          <w:trHeight w:val="196"/>
                        </w:trPr>
                        <w:tc>
                          <w:tcPr>
                            <w:tcW w:w="2259" w:type="dxa"/>
                            <w:shd w:val="clear" w:color="auto" w:fill="D9D9D9"/>
                          </w:tcPr>
                          <w:p w:rsidR="005502A0" w:rsidRDefault="005502A0">
                            <w:pPr>
                              <w:pStyle w:val="TableParagraph"/>
                              <w:spacing w:before="3" w:line="173" w:lineRule="exact"/>
                              <w:ind w:left="9" w:right="3"/>
                              <w:rPr>
                                <w:sz w:val="16"/>
                              </w:rPr>
                            </w:pPr>
                            <w:r>
                              <w:rPr>
                                <w:spacing w:val="-2"/>
                                <w:sz w:val="16"/>
                              </w:rPr>
                              <w:t>HIPOURICEMIA</w:t>
                            </w:r>
                          </w:p>
                        </w:tc>
                        <w:tc>
                          <w:tcPr>
                            <w:tcW w:w="1561" w:type="dxa"/>
                            <w:shd w:val="clear" w:color="auto" w:fill="D9D9D9"/>
                          </w:tcPr>
                          <w:p w:rsidR="005502A0" w:rsidRDefault="005502A0">
                            <w:pPr>
                              <w:pStyle w:val="TableParagraph"/>
                              <w:spacing w:before="3" w:line="173" w:lineRule="exact"/>
                              <w:ind w:right="1"/>
                              <w:rPr>
                                <w:sz w:val="16"/>
                              </w:rPr>
                            </w:pPr>
                            <w:r>
                              <w:rPr>
                                <w:sz w:val="16"/>
                              </w:rPr>
                              <w:t>Ácido</w:t>
                            </w:r>
                            <w:r>
                              <w:rPr>
                                <w:spacing w:val="-5"/>
                                <w:sz w:val="16"/>
                              </w:rPr>
                              <w:t xml:space="preserve"> </w:t>
                            </w:r>
                            <w:r>
                              <w:rPr>
                                <w:spacing w:val="-2"/>
                                <w:sz w:val="16"/>
                              </w:rPr>
                              <w:t>úrico</w:t>
                            </w:r>
                          </w:p>
                        </w:tc>
                        <w:tc>
                          <w:tcPr>
                            <w:tcW w:w="850" w:type="dxa"/>
                            <w:shd w:val="clear" w:color="auto" w:fill="D9D9D9"/>
                          </w:tcPr>
                          <w:p w:rsidR="005502A0" w:rsidRDefault="005502A0">
                            <w:pPr>
                              <w:pStyle w:val="TableParagraph"/>
                              <w:spacing w:before="3" w:line="173"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HIPERCALCEMIA</w:t>
                            </w:r>
                          </w:p>
                        </w:tc>
                        <w:tc>
                          <w:tcPr>
                            <w:tcW w:w="1561" w:type="dxa"/>
                          </w:tcPr>
                          <w:p w:rsidR="005502A0" w:rsidRDefault="005502A0">
                            <w:pPr>
                              <w:pStyle w:val="TableParagraph"/>
                              <w:spacing w:line="164" w:lineRule="exact"/>
                              <w:ind w:right="2"/>
                              <w:rPr>
                                <w:sz w:val="16"/>
                              </w:rPr>
                            </w:pPr>
                            <w:r>
                              <w:rPr>
                                <w:spacing w:val="-2"/>
                                <w:sz w:val="16"/>
                              </w:rPr>
                              <w:t>Calcio</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6"/>
                        </w:trPr>
                        <w:tc>
                          <w:tcPr>
                            <w:tcW w:w="2259" w:type="dxa"/>
                            <w:shd w:val="clear" w:color="auto" w:fill="D9D9D9"/>
                          </w:tcPr>
                          <w:p w:rsidR="005502A0" w:rsidRDefault="005502A0">
                            <w:pPr>
                              <w:pStyle w:val="TableParagraph"/>
                              <w:spacing w:line="167" w:lineRule="exact"/>
                              <w:ind w:left="9" w:right="1"/>
                              <w:rPr>
                                <w:sz w:val="16"/>
                              </w:rPr>
                            </w:pPr>
                            <w:r>
                              <w:rPr>
                                <w:spacing w:val="-2"/>
                                <w:sz w:val="16"/>
                              </w:rPr>
                              <w:t>HIPOCALCEMIA</w:t>
                            </w:r>
                          </w:p>
                        </w:tc>
                        <w:tc>
                          <w:tcPr>
                            <w:tcW w:w="1561" w:type="dxa"/>
                            <w:shd w:val="clear" w:color="auto" w:fill="D9D9D9"/>
                          </w:tcPr>
                          <w:p w:rsidR="005502A0" w:rsidRDefault="005502A0">
                            <w:pPr>
                              <w:pStyle w:val="TableParagraph"/>
                              <w:spacing w:line="167" w:lineRule="exact"/>
                              <w:ind w:right="2"/>
                              <w:rPr>
                                <w:sz w:val="16"/>
                              </w:rPr>
                            </w:pPr>
                            <w:r>
                              <w:rPr>
                                <w:spacing w:val="-2"/>
                                <w:sz w:val="16"/>
                              </w:rPr>
                              <w:t>Calcio</w:t>
                            </w:r>
                          </w:p>
                        </w:tc>
                        <w:tc>
                          <w:tcPr>
                            <w:tcW w:w="850" w:type="dxa"/>
                            <w:shd w:val="clear" w:color="auto" w:fill="D9D9D9"/>
                          </w:tcPr>
                          <w:p w:rsidR="005502A0" w:rsidRDefault="005502A0">
                            <w:pPr>
                              <w:pStyle w:val="TableParagraph"/>
                              <w:spacing w:line="167"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5" w:lineRule="exact"/>
                              <w:ind w:left="9" w:right="4"/>
                              <w:rPr>
                                <w:sz w:val="16"/>
                              </w:rPr>
                            </w:pPr>
                            <w:r>
                              <w:rPr>
                                <w:spacing w:val="-2"/>
                                <w:sz w:val="16"/>
                              </w:rPr>
                              <w:t>HIPERCOLESTEROLEMIA</w:t>
                            </w:r>
                          </w:p>
                        </w:tc>
                        <w:tc>
                          <w:tcPr>
                            <w:tcW w:w="1561" w:type="dxa"/>
                          </w:tcPr>
                          <w:p w:rsidR="005502A0" w:rsidRDefault="005502A0">
                            <w:pPr>
                              <w:pStyle w:val="TableParagraph"/>
                              <w:spacing w:line="165" w:lineRule="exact"/>
                              <w:ind w:right="4"/>
                              <w:rPr>
                                <w:sz w:val="16"/>
                              </w:rPr>
                            </w:pPr>
                            <w:r>
                              <w:rPr>
                                <w:sz w:val="16"/>
                              </w:rPr>
                              <w:t>Colesterol</w:t>
                            </w:r>
                            <w:r>
                              <w:rPr>
                                <w:spacing w:val="-8"/>
                                <w:sz w:val="16"/>
                              </w:rPr>
                              <w:t xml:space="preserve"> </w:t>
                            </w:r>
                            <w:r>
                              <w:rPr>
                                <w:spacing w:val="-2"/>
                                <w:sz w:val="16"/>
                              </w:rPr>
                              <w:t>total</w:t>
                            </w:r>
                          </w:p>
                        </w:tc>
                        <w:tc>
                          <w:tcPr>
                            <w:tcW w:w="850" w:type="dxa"/>
                          </w:tcPr>
                          <w:p w:rsidR="005502A0" w:rsidRDefault="005502A0">
                            <w:pPr>
                              <w:pStyle w:val="TableParagraph"/>
                              <w:spacing w:line="165" w:lineRule="exact"/>
                              <w:ind w:right="3"/>
                              <w:rPr>
                                <w:sz w:val="16"/>
                              </w:rPr>
                            </w:pPr>
                            <w:r>
                              <w:rPr>
                                <w:spacing w:val="-4"/>
                                <w:sz w:val="16"/>
                              </w:rPr>
                              <w:t>Alto</w:t>
                            </w:r>
                          </w:p>
                        </w:tc>
                      </w:tr>
                      <w:tr w:rsidR="005502A0">
                        <w:trPr>
                          <w:trHeight w:val="366"/>
                        </w:trPr>
                        <w:tc>
                          <w:tcPr>
                            <w:tcW w:w="2259" w:type="dxa"/>
                            <w:shd w:val="clear" w:color="auto" w:fill="D9D9D9"/>
                          </w:tcPr>
                          <w:p w:rsidR="005502A0" w:rsidRDefault="005502A0">
                            <w:pPr>
                              <w:pStyle w:val="TableParagraph"/>
                              <w:spacing w:line="182" w:lineRule="exact"/>
                              <w:ind w:left="967" w:hanging="771"/>
                              <w:jc w:val="left"/>
                              <w:rPr>
                                <w:sz w:val="16"/>
                              </w:rPr>
                            </w:pPr>
                            <w:r>
                              <w:rPr>
                                <w:spacing w:val="-2"/>
                                <w:sz w:val="16"/>
                              </w:rPr>
                              <w:t xml:space="preserve">HIPOCOLESTEROLEMIA </w:t>
                            </w:r>
                            <w:r>
                              <w:rPr>
                                <w:spacing w:val="-4"/>
                                <w:sz w:val="16"/>
                              </w:rPr>
                              <w:t>HDL</w:t>
                            </w:r>
                          </w:p>
                        </w:tc>
                        <w:tc>
                          <w:tcPr>
                            <w:tcW w:w="1561" w:type="dxa"/>
                            <w:shd w:val="clear" w:color="auto" w:fill="D9D9D9"/>
                          </w:tcPr>
                          <w:p w:rsidR="005502A0" w:rsidRDefault="005502A0">
                            <w:pPr>
                              <w:pStyle w:val="TableParagraph"/>
                              <w:spacing w:before="87"/>
                              <w:ind w:right="6"/>
                              <w:rPr>
                                <w:sz w:val="16"/>
                              </w:rPr>
                            </w:pPr>
                            <w:proofErr w:type="spellStart"/>
                            <w:r>
                              <w:rPr>
                                <w:sz w:val="16"/>
                              </w:rPr>
                              <w:t>Hdl</w:t>
                            </w:r>
                            <w:proofErr w:type="spellEnd"/>
                            <w:r>
                              <w:rPr>
                                <w:sz w:val="16"/>
                              </w:rPr>
                              <w:t xml:space="preserve"> - </w:t>
                            </w:r>
                            <w:r>
                              <w:rPr>
                                <w:spacing w:val="-2"/>
                                <w:sz w:val="16"/>
                              </w:rPr>
                              <w:t>colesterol</w:t>
                            </w:r>
                          </w:p>
                        </w:tc>
                        <w:tc>
                          <w:tcPr>
                            <w:tcW w:w="850" w:type="dxa"/>
                            <w:shd w:val="clear" w:color="auto" w:fill="D9D9D9"/>
                          </w:tcPr>
                          <w:p w:rsidR="005502A0" w:rsidRDefault="005502A0">
                            <w:pPr>
                              <w:pStyle w:val="TableParagraph"/>
                              <w:spacing w:before="87"/>
                              <w:ind w:right="3"/>
                              <w:rPr>
                                <w:sz w:val="16"/>
                              </w:rPr>
                            </w:pPr>
                            <w:r>
                              <w:rPr>
                                <w:spacing w:val="-4"/>
                                <w:sz w:val="16"/>
                              </w:rPr>
                              <w:t>Bajo</w:t>
                            </w:r>
                          </w:p>
                        </w:tc>
                      </w:tr>
                      <w:tr w:rsidR="005502A0">
                        <w:trPr>
                          <w:trHeight w:val="184"/>
                        </w:trPr>
                        <w:tc>
                          <w:tcPr>
                            <w:tcW w:w="2259" w:type="dxa"/>
                            <w:vMerge w:val="restart"/>
                          </w:tcPr>
                          <w:p w:rsidR="005502A0" w:rsidRDefault="005502A0">
                            <w:pPr>
                              <w:pStyle w:val="TableParagraph"/>
                              <w:spacing w:line="182" w:lineRule="exact"/>
                              <w:ind w:left="981" w:hanging="833"/>
                              <w:jc w:val="left"/>
                              <w:rPr>
                                <w:sz w:val="16"/>
                              </w:rPr>
                            </w:pPr>
                            <w:r>
                              <w:rPr>
                                <w:spacing w:val="-2"/>
                                <w:sz w:val="16"/>
                              </w:rPr>
                              <w:t xml:space="preserve">HIPERCOLESTEROLEMIA </w:t>
                            </w:r>
                            <w:r>
                              <w:rPr>
                                <w:spacing w:val="-4"/>
                                <w:sz w:val="16"/>
                              </w:rPr>
                              <w:t>LDL</w:t>
                            </w:r>
                          </w:p>
                        </w:tc>
                        <w:tc>
                          <w:tcPr>
                            <w:tcW w:w="1561" w:type="dxa"/>
                          </w:tcPr>
                          <w:p w:rsidR="005502A0" w:rsidRDefault="005502A0">
                            <w:pPr>
                              <w:pStyle w:val="TableParagraph"/>
                              <w:spacing w:line="164" w:lineRule="exact"/>
                              <w:ind w:right="4"/>
                              <w:rPr>
                                <w:sz w:val="16"/>
                              </w:rPr>
                            </w:pPr>
                            <w:r>
                              <w:rPr>
                                <w:sz w:val="16"/>
                              </w:rPr>
                              <w:t>Colesterol</w:t>
                            </w:r>
                            <w:r>
                              <w:rPr>
                                <w:spacing w:val="-8"/>
                                <w:sz w:val="16"/>
                              </w:rPr>
                              <w:t xml:space="preserve"> </w:t>
                            </w:r>
                            <w:r>
                              <w:rPr>
                                <w:spacing w:val="-2"/>
                                <w:sz w:val="16"/>
                              </w:rPr>
                              <w:t>total</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4"/>
                        </w:trPr>
                        <w:tc>
                          <w:tcPr>
                            <w:tcW w:w="2259" w:type="dxa"/>
                            <w:vMerge/>
                            <w:tcBorders>
                              <w:top w:val="nil"/>
                            </w:tcBorders>
                          </w:tcPr>
                          <w:p w:rsidR="005502A0" w:rsidRDefault="005502A0">
                            <w:pPr>
                              <w:rPr>
                                <w:sz w:val="2"/>
                                <w:szCs w:val="2"/>
                              </w:rPr>
                            </w:pPr>
                          </w:p>
                        </w:tc>
                        <w:tc>
                          <w:tcPr>
                            <w:tcW w:w="1561" w:type="dxa"/>
                          </w:tcPr>
                          <w:p w:rsidR="005502A0" w:rsidRDefault="005502A0">
                            <w:pPr>
                              <w:pStyle w:val="TableParagraph"/>
                              <w:spacing w:line="164" w:lineRule="exact"/>
                              <w:ind w:right="3"/>
                              <w:rPr>
                                <w:sz w:val="16"/>
                              </w:rPr>
                            </w:pPr>
                            <w:proofErr w:type="spellStart"/>
                            <w:r>
                              <w:rPr>
                                <w:sz w:val="16"/>
                              </w:rPr>
                              <w:t>Ldl</w:t>
                            </w:r>
                            <w:proofErr w:type="spellEnd"/>
                            <w:r>
                              <w:rPr>
                                <w:sz w:val="16"/>
                              </w:rPr>
                              <w:t xml:space="preserve"> - </w:t>
                            </w:r>
                            <w:r>
                              <w:rPr>
                                <w:spacing w:val="-2"/>
                                <w:sz w:val="16"/>
                              </w:rPr>
                              <w:t>colesterol</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4"/>
                        </w:trPr>
                        <w:tc>
                          <w:tcPr>
                            <w:tcW w:w="2259" w:type="dxa"/>
                            <w:vMerge w:val="restart"/>
                            <w:shd w:val="clear" w:color="auto" w:fill="D9D9D9"/>
                          </w:tcPr>
                          <w:p w:rsidR="005502A0" w:rsidRDefault="005502A0">
                            <w:pPr>
                              <w:pStyle w:val="TableParagraph"/>
                              <w:spacing w:before="13"/>
                              <w:ind w:left="384" w:right="222" w:hanging="152"/>
                              <w:jc w:val="left"/>
                              <w:rPr>
                                <w:sz w:val="16"/>
                              </w:rPr>
                            </w:pPr>
                            <w:r>
                              <w:rPr>
                                <w:sz w:val="16"/>
                              </w:rPr>
                              <w:t>RIESGO</w:t>
                            </w:r>
                            <w:r>
                              <w:rPr>
                                <w:spacing w:val="-12"/>
                                <w:sz w:val="16"/>
                              </w:rPr>
                              <w:t xml:space="preserve"> </w:t>
                            </w:r>
                            <w:r>
                              <w:rPr>
                                <w:sz w:val="16"/>
                              </w:rPr>
                              <w:t xml:space="preserve">ENFERMEDAD </w:t>
                            </w:r>
                            <w:r>
                              <w:rPr>
                                <w:spacing w:val="-2"/>
                                <w:sz w:val="16"/>
                              </w:rPr>
                              <w:t>CARDIOVASCULAR</w:t>
                            </w:r>
                          </w:p>
                        </w:tc>
                        <w:tc>
                          <w:tcPr>
                            <w:tcW w:w="1561" w:type="dxa"/>
                            <w:shd w:val="clear" w:color="auto" w:fill="D9D9D9"/>
                          </w:tcPr>
                          <w:p w:rsidR="005502A0" w:rsidRDefault="005502A0">
                            <w:pPr>
                              <w:pStyle w:val="TableParagraph"/>
                              <w:spacing w:line="164" w:lineRule="exact"/>
                              <w:ind w:right="4"/>
                              <w:rPr>
                                <w:sz w:val="16"/>
                              </w:rPr>
                            </w:pPr>
                            <w:r>
                              <w:rPr>
                                <w:sz w:val="16"/>
                              </w:rPr>
                              <w:t>Colesterol</w:t>
                            </w:r>
                            <w:r>
                              <w:rPr>
                                <w:spacing w:val="-8"/>
                                <w:sz w:val="16"/>
                              </w:rPr>
                              <w:t xml:space="preserve"> </w:t>
                            </w:r>
                            <w:r>
                              <w:rPr>
                                <w:spacing w:val="-2"/>
                                <w:sz w:val="16"/>
                              </w:rPr>
                              <w:t>total</w:t>
                            </w:r>
                          </w:p>
                        </w:tc>
                        <w:tc>
                          <w:tcPr>
                            <w:tcW w:w="850" w:type="dxa"/>
                            <w:shd w:val="clear" w:color="auto" w:fill="D9D9D9"/>
                          </w:tcPr>
                          <w:p w:rsidR="005502A0" w:rsidRDefault="005502A0">
                            <w:pPr>
                              <w:pStyle w:val="TableParagraph"/>
                              <w:spacing w:line="164" w:lineRule="exact"/>
                              <w:ind w:right="3"/>
                              <w:rPr>
                                <w:sz w:val="16"/>
                              </w:rPr>
                            </w:pPr>
                            <w:r>
                              <w:rPr>
                                <w:spacing w:val="-4"/>
                                <w:sz w:val="16"/>
                              </w:rPr>
                              <w:t>Alto</w:t>
                            </w:r>
                          </w:p>
                        </w:tc>
                      </w:tr>
                      <w:tr w:rsidR="005502A0">
                        <w:trPr>
                          <w:trHeight w:val="208"/>
                        </w:trPr>
                        <w:tc>
                          <w:tcPr>
                            <w:tcW w:w="2259" w:type="dxa"/>
                            <w:vMerge/>
                            <w:tcBorders>
                              <w:top w:val="nil"/>
                            </w:tcBorders>
                            <w:shd w:val="clear" w:color="auto" w:fill="D9D9D9"/>
                          </w:tcPr>
                          <w:p w:rsidR="005502A0" w:rsidRDefault="005502A0">
                            <w:pPr>
                              <w:rPr>
                                <w:sz w:val="2"/>
                                <w:szCs w:val="2"/>
                              </w:rPr>
                            </w:pPr>
                          </w:p>
                        </w:tc>
                        <w:tc>
                          <w:tcPr>
                            <w:tcW w:w="1561" w:type="dxa"/>
                            <w:shd w:val="clear" w:color="auto" w:fill="D9D9D9"/>
                          </w:tcPr>
                          <w:p w:rsidR="005502A0" w:rsidRDefault="005502A0">
                            <w:pPr>
                              <w:pStyle w:val="TableParagraph"/>
                              <w:spacing w:before="8" w:line="180" w:lineRule="exact"/>
                              <w:ind w:right="1"/>
                              <w:rPr>
                                <w:sz w:val="16"/>
                              </w:rPr>
                            </w:pPr>
                            <w:proofErr w:type="spellStart"/>
                            <w:r>
                              <w:rPr>
                                <w:sz w:val="16"/>
                              </w:rPr>
                              <w:t>Vldl</w:t>
                            </w:r>
                            <w:proofErr w:type="spellEnd"/>
                            <w:r>
                              <w:rPr>
                                <w:spacing w:val="-1"/>
                                <w:sz w:val="16"/>
                              </w:rPr>
                              <w:t xml:space="preserve"> </w:t>
                            </w:r>
                            <w:r>
                              <w:rPr>
                                <w:sz w:val="16"/>
                              </w:rPr>
                              <w:t>-</w:t>
                            </w:r>
                            <w:r>
                              <w:rPr>
                                <w:spacing w:val="-2"/>
                                <w:sz w:val="16"/>
                              </w:rPr>
                              <w:t xml:space="preserve"> colesterol</w:t>
                            </w:r>
                          </w:p>
                        </w:tc>
                        <w:tc>
                          <w:tcPr>
                            <w:tcW w:w="850" w:type="dxa"/>
                            <w:shd w:val="clear" w:color="auto" w:fill="D9D9D9"/>
                          </w:tcPr>
                          <w:p w:rsidR="005502A0" w:rsidRDefault="005502A0">
                            <w:pPr>
                              <w:pStyle w:val="TableParagraph"/>
                              <w:spacing w:before="8" w:line="180" w:lineRule="exact"/>
                              <w:ind w:right="3"/>
                              <w:rPr>
                                <w:sz w:val="16"/>
                              </w:rPr>
                            </w:pPr>
                            <w:r>
                              <w:rPr>
                                <w:spacing w:val="-4"/>
                                <w:sz w:val="16"/>
                              </w:rPr>
                              <w:t>Alto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HIPERTRIGLICERIDEMIA</w:t>
                            </w:r>
                          </w:p>
                        </w:tc>
                        <w:tc>
                          <w:tcPr>
                            <w:tcW w:w="1561" w:type="dxa"/>
                          </w:tcPr>
                          <w:p w:rsidR="005502A0" w:rsidRDefault="005502A0">
                            <w:pPr>
                              <w:pStyle w:val="TableParagraph"/>
                              <w:spacing w:line="164" w:lineRule="exact"/>
                              <w:ind w:right="5"/>
                              <w:rPr>
                                <w:sz w:val="16"/>
                              </w:rPr>
                            </w:pPr>
                            <w:r>
                              <w:rPr>
                                <w:spacing w:val="-2"/>
                                <w:sz w:val="16"/>
                              </w:rPr>
                              <w:t>Triglicéridos</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84"/>
                        </w:trPr>
                        <w:tc>
                          <w:tcPr>
                            <w:tcW w:w="2259" w:type="dxa"/>
                            <w:shd w:val="clear" w:color="auto" w:fill="D9D9D9"/>
                          </w:tcPr>
                          <w:p w:rsidR="005502A0" w:rsidRDefault="005502A0">
                            <w:pPr>
                              <w:pStyle w:val="TableParagraph"/>
                              <w:spacing w:line="164" w:lineRule="exact"/>
                              <w:ind w:left="9" w:right="1"/>
                              <w:rPr>
                                <w:sz w:val="16"/>
                              </w:rPr>
                            </w:pPr>
                            <w:r>
                              <w:rPr>
                                <w:spacing w:val="-2"/>
                                <w:sz w:val="16"/>
                              </w:rPr>
                              <w:t>HIPOTRIGLICERIDEMIA</w:t>
                            </w:r>
                          </w:p>
                        </w:tc>
                        <w:tc>
                          <w:tcPr>
                            <w:tcW w:w="1561" w:type="dxa"/>
                            <w:shd w:val="clear" w:color="auto" w:fill="D9D9D9"/>
                          </w:tcPr>
                          <w:p w:rsidR="005502A0" w:rsidRDefault="005502A0">
                            <w:pPr>
                              <w:pStyle w:val="TableParagraph"/>
                              <w:spacing w:line="164" w:lineRule="exact"/>
                              <w:ind w:right="5"/>
                              <w:rPr>
                                <w:sz w:val="16"/>
                              </w:rPr>
                            </w:pPr>
                            <w:r>
                              <w:rPr>
                                <w:spacing w:val="-2"/>
                                <w:sz w:val="16"/>
                              </w:rPr>
                              <w:t>Triglicéridos</w:t>
                            </w:r>
                          </w:p>
                        </w:tc>
                        <w:tc>
                          <w:tcPr>
                            <w:tcW w:w="850" w:type="dxa"/>
                            <w:shd w:val="clear" w:color="auto" w:fill="D9D9D9"/>
                          </w:tcPr>
                          <w:p w:rsidR="005502A0" w:rsidRDefault="005502A0">
                            <w:pPr>
                              <w:pStyle w:val="TableParagraph"/>
                              <w:spacing w:line="164" w:lineRule="exact"/>
                              <w:ind w:right="3"/>
                              <w:rPr>
                                <w:sz w:val="16"/>
                              </w:rPr>
                            </w:pPr>
                            <w:r>
                              <w:rPr>
                                <w:spacing w:val="-4"/>
                                <w:sz w:val="16"/>
                              </w:rPr>
                              <w:t>Bajo</w:t>
                            </w:r>
                          </w:p>
                        </w:tc>
                      </w:tr>
                      <w:tr w:rsidR="005502A0">
                        <w:trPr>
                          <w:trHeight w:val="232"/>
                        </w:trPr>
                        <w:tc>
                          <w:tcPr>
                            <w:tcW w:w="2259" w:type="dxa"/>
                          </w:tcPr>
                          <w:p w:rsidR="005502A0" w:rsidRDefault="005502A0">
                            <w:pPr>
                              <w:pStyle w:val="TableParagraph"/>
                              <w:spacing w:before="20"/>
                              <w:ind w:left="9" w:right="1"/>
                              <w:rPr>
                                <w:sz w:val="16"/>
                              </w:rPr>
                            </w:pPr>
                            <w:r>
                              <w:rPr>
                                <w:spacing w:val="-2"/>
                                <w:sz w:val="16"/>
                              </w:rPr>
                              <w:t>HIPERGLUCEMIA</w:t>
                            </w:r>
                          </w:p>
                        </w:tc>
                        <w:tc>
                          <w:tcPr>
                            <w:tcW w:w="1561" w:type="dxa"/>
                          </w:tcPr>
                          <w:p w:rsidR="005502A0" w:rsidRDefault="005502A0">
                            <w:pPr>
                              <w:pStyle w:val="TableParagraph"/>
                              <w:spacing w:before="20"/>
                              <w:ind w:right="3"/>
                              <w:rPr>
                                <w:sz w:val="16"/>
                              </w:rPr>
                            </w:pPr>
                            <w:r>
                              <w:rPr>
                                <w:spacing w:val="-2"/>
                                <w:sz w:val="16"/>
                              </w:rPr>
                              <w:t>Glicemia</w:t>
                            </w:r>
                          </w:p>
                        </w:tc>
                        <w:tc>
                          <w:tcPr>
                            <w:tcW w:w="850" w:type="dxa"/>
                          </w:tcPr>
                          <w:p w:rsidR="005502A0" w:rsidRDefault="005502A0">
                            <w:pPr>
                              <w:pStyle w:val="TableParagraph"/>
                              <w:spacing w:before="20"/>
                              <w:ind w:right="3"/>
                              <w:rPr>
                                <w:sz w:val="16"/>
                              </w:rPr>
                            </w:pPr>
                            <w:r>
                              <w:rPr>
                                <w:spacing w:val="-4"/>
                                <w:sz w:val="16"/>
                              </w:rPr>
                              <w:t>Alto</w:t>
                            </w:r>
                          </w:p>
                        </w:tc>
                      </w:tr>
                      <w:tr w:rsidR="005502A0">
                        <w:trPr>
                          <w:trHeight w:val="184"/>
                        </w:trPr>
                        <w:tc>
                          <w:tcPr>
                            <w:tcW w:w="2259" w:type="dxa"/>
                            <w:shd w:val="clear" w:color="auto" w:fill="D9D9D9"/>
                          </w:tcPr>
                          <w:p w:rsidR="005502A0" w:rsidRDefault="005502A0">
                            <w:pPr>
                              <w:pStyle w:val="TableParagraph"/>
                              <w:spacing w:line="164" w:lineRule="exact"/>
                              <w:ind w:left="9" w:right="3"/>
                              <w:rPr>
                                <w:sz w:val="16"/>
                              </w:rPr>
                            </w:pPr>
                            <w:r>
                              <w:rPr>
                                <w:spacing w:val="-2"/>
                                <w:sz w:val="16"/>
                              </w:rPr>
                              <w:t>HIPOGLUCEMIA</w:t>
                            </w:r>
                          </w:p>
                        </w:tc>
                        <w:tc>
                          <w:tcPr>
                            <w:tcW w:w="1561" w:type="dxa"/>
                            <w:shd w:val="clear" w:color="auto" w:fill="D9D9D9"/>
                          </w:tcPr>
                          <w:p w:rsidR="005502A0" w:rsidRDefault="005502A0">
                            <w:pPr>
                              <w:pStyle w:val="TableParagraph"/>
                              <w:spacing w:line="164" w:lineRule="exact"/>
                              <w:ind w:right="3"/>
                              <w:rPr>
                                <w:sz w:val="16"/>
                              </w:rPr>
                            </w:pPr>
                            <w:r>
                              <w:rPr>
                                <w:spacing w:val="-2"/>
                                <w:sz w:val="16"/>
                              </w:rPr>
                              <w:t>Glicemia</w:t>
                            </w:r>
                          </w:p>
                        </w:tc>
                        <w:tc>
                          <w:tcPr>
                            <w:tcW w:w="850" w:type="dxa"/>
                            <w:shd w:val="clear" w:color="auto" w:fill="D9D9D9"/>
                          </w:tcPr>
                          <w:p w:rsidR="005502A0" w:rsidRDefault="005502A0">
                            <w:pPr>
                              <w:pStyle w:val="TableParagraph"/>
                              <w:spacing w:line="164" w:lineRule="exact"/>
                              <w:ind w:right="3"/>
                              <w:rPr>
                                <w:sz w:val="16"/>
                              </w:rPr>
                            </w:pPr>
                            <w:r>
                              <w:rPr>
                                <w:spacing w:val="-4"/>
                                <w:sz w:val="16"/>
                              </w:rPr>
                              <w:t>Bajo</w:t>
                            </w:r>
                          </w:p>
                        </w:tc>
                      </w:tr>
                      <w:tr w:rsidR="005502A0">
                        <w:trPr>
                          <w:trHeight w:val="182"/>
                        </w:trPr>
                        <w:tc>
                          <w:tcPr>
                            <w:tcW w:w="2259" w:type="dxa"/>
                          </w:tcPr>
                          <w:p w:rsidR="005502A0" w:rsidRDefault="005502A0">
                            <w:pPr>
                              <w:pStyle w:val="TableParagraph"/>
                              <w:spacing w:line="162" w:lineRule="exact"/>
                              <w:ind w:left="9" w:right="1"/>
                              <w:rPr>
                                <w:sz w:val="16"/>
                              </w:rPr>
                            </w:pPr>
                            <w:r>
                              <w:rPr>
                                <w:spacing w:val="-2"/>
                                <w:sz w:val="16"/>
                              </w:rPr>
                              <w:t>HIPERAZOEMIA</w:t>
                            </w:r>
                          </w:p>
                        </w:tc>
                        <w:tc>
                          <w:tcPr>
                            <w:tcW w:w="1561" w:type="dxa"/>
                          </w:tcPr>
                          <w:p w:rsidR="005502A0" w:rsidRDefault="005502A0">
                            <w:pPr>
                              <w:pStyle w:val="TableParagraph"/>
                              <w:spacing w:line="162" w:lineRule="exact"/>
                              <w:ind w:right="6"/>
                              <w:rPr>
                                <w:sz w:val="16"/>
                              </w:rPr>
                            </w:pPr>
                            <w:r>
                              <w:rPr>
                                <w:spacing w:val="-4"/>
                                <w:sz w:val="16"/>
                              </w:rPr>
                              <w:t>Urea</w:t>
                            </w:r>
                          </w:p>
                        </w:tc>
                        <w:tc>
                          <w:tcPr>
                            <w:tcW w:w="850" w:type="dxa"/>
                          </w:tcPr>
                          <w:p w:rsidR="005502A0" w:rsidRDefault="005502A0">
                            <w:pPr>
                              <w:pStyle w:val="TableParagraph"/>
                              <w:spacing w:line="162" w:lineRule="exact"/>
                              <w:ind w:right="3"/>
                              <w:rPr>
                                <w:sz w:val="16"/>
                              </w:rPr>
                            </w:pPr>
                            <w:r>
                              <w:rPr>
                                <w:spacing w:val="-4"/>
                                <w:sz w:val="16"/>
                              </w:rPr>
                              <w:t>Alto</w:t>
                            </w:r>
                          </w:p>
                        </w:tc>
                      </w:tr>
                      <w:tr w:rsidR="005502A0">
                        <w:trPr>
                          <w:trHeight w:val="201"/>
                        </w:trPr>
                        <w:tc>
                          <w:tcPr>
                            <w:tcW w:w="2259" w:type="dxa"/>
                            <w:shd w:val="clear" w:color="auto" w:fill="D9D9D9"/>
                          </w:tcPr>
                          <w:p w:rsidR="005502A0" w:rsidRDefault="005502A0">
                            <w:pPr>
                              <w:pStyle w:val="TableParagraph"/>
                              <w:spacing w:before="5" w:line="175" w:lineRule="exact"/>
                              <w:ind w:left="9" w:right="3"/>
                              <w:rPr>
                                <w:sz w:val="16"/>
                              </w:rPr>
                            </w:pPr>
                            <w:r>
                              <w:rPr>
                                <w:spacing w:val="-2"/>
                                <w:sz w:val="16"/>
                              </w:rPr>
                              <w:t>HIPOAZOEMIA</w:t>
                            </w:r>
                          </w:p>
                        </w:tc>
                        <w:tc>
                          <w:tcPr>
                            <w:tcW w:w="1561" w:type="dxa"/>
                            <w:shd w:val="clear" w:color="auto" w:fill="D9D9D9"/>
                          </w:tcPr>
                          <w:p w:rsidR="005502A0" w:rsidRDefault="005502A0">
                            <w:pPr>
                              <w:pStyle w:val="TableParagraph"/>
                              <w:spacing w:before="5" w:line="175" w:lineRule="exact"/>
                              <w:ind w:right="6"/>
                              <w:rPr>
                                <w:sz w:val="16"/>
                              </w:rPr>
                            </w:pPr>
                            <w:r>
                              <w:rPr>
                                <w:spacing w:val="-4"/>
                                <w:sz w:val="16"/>
                              </w:rPr>
                              <w:t>Urea</w:t>
                            </w:r>
                          </w:p>
                        </w:tc>
                        <w:tc>
                          <w:tcPr>
                            <w:tcW w:w="850" w:type="dxa"/>
                            <w:shd w:val="clear" w:color="auto" w:fill="D9D9D9"/>
                          </w:tcPr>
                          <w:p w:rsidR="005502A0" w:rsidRDefault="005502A0">
                            <w:pPr>
                              <w:pStyle w:val="TableParagraph"/>
                              <w:spacing w:before="5" w:line="175"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HIPERPROTEINEMIA</w:t>
                            </w:r>
                          </w:p>
                        </w:tc>
                        <w:tc>
                          <w:tcPr>
                            <w:tcW w:w="1561" w:type="dxa"/>
                          </w:tcPr>
                          <w:p w:rsidR="005502A0" w:rsidRDefault="005502A0">
                            <w:pPr>
                              <w:pStyle w:val="TableParagraph"/>
                              <w:spacing w:line="164" w:lineRule="exact"/>
                              <w:ind w:right="3"/>
                              <w:rPr>
                                <w:sz w:val="16"/>
                              </w:rPr>
                            </w:pPr>
                            <w:r>
                              <w:rPr>
                                <w:sz w:val="16"/>
                              </w:rPr>
                              <w:t>Proteínas</w:t>
                            </w:r>
                            <w:r>
                              <w:rPr>
                                <w:spacing w:val="-10"/>
                                <w:sz w:val="16"/>
                              </w:rPr>
                              <w:t xml:space="preserve"> </w:t>
                            </w:r>
                            <w:r>
                              <w:rPr>
                                <w:spacing w:val="-2"/>
                                <w:sz w:val="16"/>
                              </w:rPr>
                              <w:t>totales</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198"/>
                        </w:trPr>
                        <w:tc>
                          <w:tcPr>
                            <w:tcW w:w="2259" w:type="dxa"/>
                            <w:shd w:val="clear" w:color="auto" w:fill="D9D9D9"/>
                          </w:tcPr>
                          <w:p w:rsidR="005502A0" w:rsidRDefault="005502A0">
                            <w:pPr>
                              <w:pStyle w:val="TableParagraph"/>
                              <w:spacing w:before="3" w:line="175" w:lineRule="exact"/>
                              <w:ind w:left="9" w:right="1"/>
                              <w:rPr>
                                <w:sz w:val="16"/>
                              </w:rPr>
                            </w:pPr>
                            <w:r>
                              <w:rPr>
                                <w:spacing w:val="-2"/>
                                <w:sz w:val="16"/>
                              </w:rPr>
                              <w:t>HIPOPROTEINEMIA</w:t>
                            </w:r>
                          </w:p>
                        </w:tc>
                        <w:tc>
                          <w:tcPr>
                            <w:tcW w:w="1561" w:type="dxa"/>
                            <w:shd w:val="clear" w:color="auto" w:fill="D9D9D9"/>
                          </w:tcPr>
                          <w:p w:rsidR="005502A0" w:rsidRDefault="005502A0">
                            <w:pPr>
                              <w:pStyle w:val="TableParagraph"/>
                              <w:spacing w:before="3" w:line="175" w:lineRule="exact"/>
                              <w:ind w:right="2"/>
                              <w:rPr>
                                <w:sz w:val="16"/>
                              </w:rPr>
                            </w:pPr>
                            <w:r>
                              <w:rPr>
                                <w:sz w:val="16"/>
                              </w:rPr>
                              <w:t>Proteínas</w:t>
                            </w:r>
                            <w:r>
                              <w:rPr>
                                <w:spacing w:val="-9"/>
                                <w:sz w:val="16"/>
                              </w:rPr>
                              <w:t xml:space="preserve"> </w:t>
                            </w:r>
                            <w:r>
                              <w:rPr>
                                <w:spacing w:val="-2"/>
                                <w:sz w:val="16"/>
                              </w:rPr>
                              <w:t>totales</w:t>
                            </w:r>
                          </w:p>
                        </w:tc>
                        <w:tc>
                          <w:tcPr>
                            <w:tcW w:w="850" w:type="dxa"/>
                            <w:shd w:val="clear" w:color="auto" w:fill="D9D9D9"/>
                          </w:tcPr>
                          <w:p w:rsidR="005502A0" w:rsidRDefault="005502A0">
                            <w:pPr>
                              <w:pStyle w:val="TableParagraph"/>
                              <w:spacing w:before="3" w:line="175" w:lineRule="exact"/>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4"/>
                              <w:rPr>
                                <w:sz w:val="16"/>
                              </w:rPr>
                            </w:pPr>
                            <w:r>
                              <w:rPr>
                                <w:spacing w:val="-2"/>
                                <w:sz w:val="16"/>
                              </w:rPr>
                              <w:t>HIPERALBUMINEMIA</w:t>
                            </w:r>
                          </w:p>
                        </w:tc>
                        <w:tc>
                          <w:tcPr>
                            <w:tcW w:w="1561" w:type="dxa"/>
                          </w:tcPr>
                          <w:p w:rsidR="005502A0" w:rsidRDefault="005502A0">
                            <w:pPr>
                              <w:pStyle w:val="TableParagraph"/>
                              <w:spacing w:line="164" w:lineRule="exact"/>
                              <w:rPr>
                                <w:sz w:val="16"/>
                              </w:rPr>
                            </w:pPr>
                            <w:r>
                              <w:rPr>
                                <w:spacing w:val="-2"/>
                                <w:sz w:val="16"/>
                              </w:rPr>
                              <w:t>Albúmina</w:t>
                            </w:r>
                          </w:p>
                        </w:tc>
                        <w:tc>
                          <w:tcPr>
                            <w:tcW w:w="850" w:type="dxa"/>
                          </w:tcPr>
                          <w:p w:rsidR="005502A0" w:rsidRDefault="005502A0">
                            <w:pPr>
                              <w:pStyle w:val="TableParagraph"/>
                              <w:spacing w:line="164" w:lineRule="exact"/>
                              <w:ind w:right="3"/>
                              <w:rPr>
                                <w:sz w:val="16"/>
                              </w:rPr>
                            </w:pPr>
                            <w:r>
                              <w:rPr>
                                <w:spacing w:val="-4"/>
                                <w:sz w:val="16"/>
                              </w:rPr>
                              <w:t>Alto</w:t>
                            </w:r>
                          </w:p>
                        </w:tc>
                      </w:tr>
                      <w:tr w:rsidR="005502A0">
                        <w:trPr>
                          <w:trHeight w:val="246"/>
                        </w:trPr>
                        <w:tc>
                          <w:tcPr>
                            <w:tcW w:w="2259" w:type="dxa"/>
                            <w:shd w:val="clear" w:color="auto" w:fill="D9D9D9"/>
                          </w:tcPr>
                          <w:p w:rsidR="005502A0" w:rsidRDefault="005502A0">
                            <w:pPr>
                              <w:pStyle w:val="TableParagraph"/>
                              <w:spacing w:before="27"/>
                              <w:ind w:left="9" w:right="1"/>
                              <w:rPr>
                                <w:sz w:val="16"/>
                              </w:rPr>
                            </w:pPr>
                            <w:r>
                              <w:rPr>
                                <w:spacing w:val="-2"/>
                                <w:sz w:val="16"/>
                              </w:rPr>
                              <w:t>HIPOALBUMINEMIA</w:t>
                            </w:r>
                          </w:p>
                        </w:tc>
                        <w:tc>
                          <w:tcPr>
                            <w:tcW w:w="1561" w:type="dxa"/>
                            <w:shd w:val="clear" w:color="auto" w:fill="D9D9D9"/>
                          </w:tcPr>
                          <w:p w:rsidR="005502A0" w:rsidRDefault="005502A0">
                            <w:pPr>
                              <w:pStyle w:val="TableParagraph"/>
                              <w:spacing w:before="27"/>
                              <w:rPr>
                                <w:sz w:val="16"/>
                              </w:rPr>
                            </w:pPr>
                            <w:r>
                              <w:rPr>
                                <w:spacing w:val="-2"/>
                                <w:sz w:val="16"/>
                              </w:rPr>
                              <w:t>Albúmina</w:t>
                            </w:r>
                          </w:p>
                        </w:tc>
                        <w:tc>
                          <w:tcPr>
                            <w:tcW w:w="850" w:type="dxa"/>
                            <w:shd w:val="clear" w:color="auto" w:fill="D9D9D9"/>
                          </w:tcPr>
                          <w:p w:rsidR="005502A0" w:rsidRDefault="005502A0">
                            <w:pPr>
                              <w:pStyle w:val="TableParagraph"/>
                              <w:spacing w:before="27"/>
                              <w:ind w:right="3"/>
                              <w:rPr>
                                <w:sz w:val="16"/>
                              </w:rPr>
                            </w:pPr>
                            <w:r>
                              <w:rPr>
                                <w:spacing w:val="-4"/>
                                <w:sz w:val="16"/>
                              </w:rPr>
                              <w:t>Bajo</w:t>
                            </w:r>
                          </w:p>
                        </w:tc>
                      </w:tr>
                      <w:tr w:rsidR="005502A0">
                        <w:trPr>
                          <w:trHeight w:val="369"/>
                        </w:trPr>
                        <w:tc>
                          <w:tcPr>
                            <w:tcW w:w="2259" w:type="dxa"/>
                          </w:tcPr>
                          <w:p w:rsidR="005502A0" w:rsidRDefault="005502A0">
                            <w:pPr>
                              <w:pStyle w:val="TableParagraph"/>
                              <w:spacing w:before="90"/>
                              <w:ind w:left="9" w:right="1"/>
                              <w:rPr>
                                <w:sz w:val="16"/>
                              </w:rPr>
                            </w:pPr>
                            <w:r>
                              <w:rPr>
                                <w:sz w:val="16"/>
                              </w:rPr>
                              <w:t>ALTO</w:t>
                            </w:r>
                            <w:r>
                              <w:rPr>
                                <w:spacing w:val="-5"/>
                                <w:sz w:val="16"/>
                              </w:rPr>
                              <w:t xml:space="preserve"> </w:t>
                            </w:r>
                            <w:r>
                              <w:rPr>
                                <w:sz w:val="16"/>
                              </w:rPr>
                              <w:t>NIVEL</w:t>
                            </w:r>
                            <w:r>
                              <w:rPr>
                                <w:spacing w:val="-4"/>
                                <w:sz w:val="16"/>
                              </w:rPr>
                              <w:t xml:space="preserve"> </w:t>
                            </w:r>
                            <w:r>
                              <w:rPr>
                                <w:sz w:val="16"/>
                              </w:rPr>
                              <w:t>NORMAL</w:t>
                            </w:r>
                            <w:r>
                              <w:rPr>
                                <w:spacing w:val="-5"/>
                                <w:sz w:val="16"/>
                              </w:rPr>
                              <w:t xml:space="preserve"> ALT</w:t>
                            </w:r>
                          </w:p>
                        </w:tc>
                        <w:tc>
                          <w:tcPr>
                            <w:tcW w:w="1561" w:type="dxa"/>
                          </w:tcPr>
                          <w:p w:rsidR="005502A0" w:rsidRDefault="005502A0">
                            <w:pPr>
                              <w:pStyle w:val="TableParagraph"/>
                              <w:spacing w:line="181" w:lineRule="exact"/>
                              <w:ind w:left="270"/>
                              <w:jc w:val="left"/>
                              <w:rPr>
                                <w:sz w:val="16"/>
                              </w:rPr>
                            </w:pPr>
                            <w:r>
                              <w:rPr>
                                <w:spacing w:val="-2"/>
                                <w:sz w:val="16"/>
                              </w:rPr>
                              <w:t>Transaminasa</w:t>
                            </w:r>
                          </w:p>
                          <w:p w:rsidR="005502A0" w:rsidRDefault="005502A0">
                            <w:pPr>
                              <w:pStyle w:val="TableParagraph"/>
                              <w:spacing w:before="1" w:line="168" w:lineRule="exact"/>
                              <w:ind w:left="342"/>
                              <w:jc w:val="left"/>
                              <w:rPr>
                                <w:sz w:val="16"/>
                              </w:rPr>
                            </w:pPr>
                            <w:r>
                              <w:rPr>
                                <w:sz w:val="16"/>
                              </w:rPr>
                              <w:t>pirúvica</w:t>
                            </w:r>
                            <w:r>
                              <w:rPr>
                                <w:spacing w:val="-8"/>
                                <w:sz w:val="16"/>
                              </w:rPr>
                              <w:t xml:space="preserve"> </w:t>
                            </w:r>
                            <w:r>
                              <w:rPr>
                                <w:spacing w:val="-2"/>
                                <w:sz w:val="16"/>
                              </w:rPr>
                              <w:t>(</w:t>
                            </w:r>
                            <w:proofErr w:type="spellStart"/>
                            <w:r>
                              <w:rPr>
                                <w:spacing w:val="-2"/>
                                <w:sz w:val="16"/>
                              </w:rPr>
                              <w:t>alt</w:t>
                            </w:r>
                            <w:proofErr w:type="spellEnd"/>
                            <w:r>
                              <w:rPr>
                                <w:spacing w:val="-2"/>
                                <w:sz w:val="16"/>
                              </w:rPr>
                              <w:t>)</w:t>
                            </w:r>
                          </w:p>
                        </w:tc>
                        <w:tc>
                          <w:tcPr>
                            <w:tcW w:w="850" w:type="dxa"/>
                          </w:tcPr>
                          <w:p w:rsidR="005502A0" w:rsidRDefault="005502A0">
                            <w:pPr>
                              <w:pStyle w:val="TableParagraph"/>
                              <w:spacing w:before="90"/>
                              <w:ind w:right="3"/>
                              <w:rPr>
                                <w:sz w:val="16"/>
                              </w:rPr>
                            </w:pPr>
                            <w:r>
                              <w:rPr>
                                <w:spacing w:val="-4"/>
                                <w:sz w:val="16"/>
                              </w:rPr>
                              <w:t>Alto</w:t>
                            </w:r>
                          </w:p>
                        </w:tc>
                      </w:tr>
                      <w:tr w:rsidR="005502A0">
                        <w:trPr>
                          <w:trHeight w:val="366"/>
                        </w:trPr>
                        <w:tc>
                          <w:tcPr>
                            <w:tcW w:w="2259" w:type="dxa"/>
                            <w:shd w:val="clear" w:color="auto" w:fill="D9D9D9"/>
                          </w:tcPr>
                          <w:p w:rsidR="005502A0" w:rsidRDefault="005502A0">
                            <w:pPr>
                              <w:pStyle w:val="TableParagraph"/>
                              <w:spacing w:before="87"/>
                              <w:ind w:left="9"/>
                              <w:rPr>
                                <w:sz w:val="16"/>
                              </w:rPr>
                            </w:pPr>
                            <w:r>
                              <w:rPr>
                                <w:sz w:val="16"/>
                              </w:rPr>
                              <w:t>BAJO</w:t>
                            </w:r>
                            <w:r>
                              <w:rPr>
                                <w:spacing w:val="-5"/>
                                <w:sz w:val="16"/>
                              </w:rPr>
                              <w:t xml:space="preserve"> </w:t>
                            </w:r>
                            <w:r>
                              <w:rPr>
                                <w:sz w:val="16"/>
                              </w:rPr>
                              <w:t>NIVEL</w:t>
                            </w:r>
                            <w:r>
                              <w:rPr>
                                <w:spacing w:val="-4"/>
                                <w:sz w:val="16"/>
                              </w:rPr>
                              <w:t xml:space="preserve"> </w:t>
                            </w:r>
                            <w:r>
                              <w:rPr>
                                <w:sz w:val="16"/>
                              </w:rPr>
                              <w:t>NORMAL</w:t>
                            </w:r>
                            <w:r>
                              <w:rPr>
                                <w:spacing w:val="-6"/>
                                <w:sz w:val="16"/>
                              </w:rPr>
                              <w:t xml:space="preserve"> </w:t>
                            </w:r>
                            <w:r>
                              <w:rPr>
                                <w:spacing w:val="-5"/>
                                <w:sz w:val="16"/>
                              </w:rPr>
                              <w:t>ALT</w:t>
                            </w:r>
                          </w:p>
                        </w:tc>
                        <w:tc>
                          <w:tcPr>
                            <w:tcW w:w="1561" w:type="dxa"/>
                            <w:shd w:val="clear" w:color="auto" w:fill="D9D9D9"/>
                          </w:tcPr>
                          <w:p w:rsidR="005502A0" w:rsidRDefault="005502A0">
                            <w:pPr>
                              <w:pStyle w:val="TableParagraph"/>
                              <w:spacing w:line="182" w:lineRule="exact"/>
                              <w:ind w:left="342" w:hanging="72"/>
                              <w:jc w:val="left"/>
                              <w:rPr>
                                <w:sz w:val="16"/>
                              </w:rPr>
                            </w:pPr>
                            <w:r>
                              <w:rPr>
                                <w:spacing w:val="-2"/>
                                <w:sz w:val="16"/>
                              </w:rPr>
                              <w:t xml:space="preserve">Transaminasa </w:t>
                            </w:r>
                            <w:r>
                              <w:rPr>
                                <w:sz w:val="16"/>
                              </w:rPr>
                              <w:t>pirúvica (</w:t>
                            </w:r>
                            <w:proofErr w:type="spellStart"/>
                            <w:r>
                              <w:rPr>
                                <w:sz w:val="16"/>
                              </w:rPr>
                              <w:t>alt</w:t>
                            </w:r>
                            <w:proofErr w:type="spellEnd"/>
                            <w:r>
                              <w:rPr>
                                <w:sz w:val="16"/>
                              </w:rPr>
                              <w:t>)</w:t>
                            </w:r>
                          </w:p>
                        </w:tc>
                        <w:tc>
                          <w:tcPr>
                            <w:tcW w:w="850" w:type="dxa"/>
                            <w:shd w:val="clear" w:color="auto" w:fill="D9D9D9"/>
                          </w:tcPr>
                          <w:p w:rsidR="005502A0" w:rsidRDefault="005502A0">
                            <w:pPr>
                              <w:pStyle w:val="TableParagraph"/>
                              <w:spacing w:before="87"/>
                              <w:ind w:right="3"/>
                              <w:rPr>
                                <w:sz w:val="16"/>
                              </w:rPr>
                            </w:pPr>
                            <w:r>
                              <w:rPr>
                                <w:spacing w:val="-4"/>
                                <w:sz w:val="16"/>
                              </w:rPr>
                              <w:t>Bajo</w:t>
                            </w:r>
                          </w:p>
                        </w:tc>
                      </w:tr>
                      <w:tr w:rsidR="005502A0">
                        <w:trPr>
                          <w:trHeight w:val="369"/>
                        </w:trPr>
                        <w:tc>
                          <w:tcPr>
                            <w:tcW w:w="2259" w:type="dxa"/>
                          </w:tcPr>
                          <w:p w:rsidR="005502A0" w:rsidRDefault="005502A0">
                            <w:pPr>
                              <w:pStyle w:val="TableParagraph"/>
                              <w:spacing w:before="89"/>
                              <w:ind w:left="9" w:right="3"/>
                              <w:rPr>
                                <w:sz w:val="16"/>
                              </w:rPr>
                            </w:pPr>
                            <w:r>
                              <w:rPr>
                                <w:sz w:val="16"/>
                              </w:rPr>
                              <w:t>ALTO</w:t>
                            </w:r>
                            <w:r>
                              <w:rPr>
                                <w:spacing w:val="-5"/>
                                <w:sz w:val="16"/>
                              </w:rPr>
                              <w:t xml:space="preserve"> </w:t>
                            </w:r>
                            <w:r>
                              <w:rPr>
                                <w:sz w:val="16"/>
                              </w:rPr>
                              <w:t>NIVEL</w:t>
                            </w:r>
                            <w:r>
                              <w:rPr>
                                <w:spacing w:val="-4"/>
                                <w:sz w:val="16"/>
                              </w:rPr>
                              <w:t xml:space="preserve"> </w:t>
                            </w:r>
                            <w:r>
                              <w:rPr>
                                <w:sz w:val="16"/>
                              </w:rPr>
                              <w:t>NORMAL</w:t>
                            </w:r>
                            <w:r>
                              <w:rPr>
                                <w:spacing w:val="-5"/>
                                <w:sz w:val="16"/>
                              </w:rPr>
                              <w:t xml:space="preserve"> AST</w:t>
                            </w:r>
                          </w:p>
                        </w:tc>
                        <w:tc>
                          <w:tcPr>
                            <w:tcW w:w="1561" w:type="dxa"/>
                          </w:tcPr>
                          <w:p w:rsidR="005502A0" w:rsidRDefault="005502A0">
                            <w:pPr>
                              <w:pStyle w:val="TableParagraph"/>
                              <w:spacing w:line="180" w:lineRule="exact"/>
                              <w:ind w:left="270"/>
                              <w:jc w:val="left"/>
                              <w:rPr>
                                <w:sz w:val="16"/>
                              </w:rPr>
                            </w:pPr>
                            <w:r>
                              <w:rPr>
                                <w:spacing w:val="-2"/>
                                <w:sz w:val="16"/>
                              </w:rPr>
                              <w:t>Transaminasa</w:t>
                            </w:r>
                          </w:p>
                          <w:p w:rsidR="005502A0" w:rsidRDefault="005502A0">
                            <w:pPr>
                              <w:pStyle w:val="TableParagraph"/>
                              <w:spacing w:before="1" w:line="168" w:lineRule="exact"/>
                              <w:ind w:left="196"/>
                              <w:jc w:val="left"/>
                              <w:rPr>
                                <w:sz w:val="16"/>
                              </w:rPr>
                            </w:pPr>
                            <w:proofErr w:type="spellStart"/>
                            <w:r>
                              <w:rPr>
                                <w:sz w:val="16"/>
                              </w:rPr>
                              <w:t>oxalacetica</w:t>
                            </w:r>
                            <w:proofErr w:type="spellEnd"/>
                            <w:r>
                              <w:rPr>
                                <w:spacing w:val="-8"/>
                                <w:sz w:val="16"/>
                              </w:rPr>
                              <w:t xml:space="preserve"> </w:t>
                            </w:r>
                            <w:r>
                              <w:rPr>
                                <w:spacing w:val="-2"/>
                                <w:sz w:val="16"/>
                              </w:rPr>
                              <w:t>(</w:t>
                            </w:r>
                            <w:proofErr w:type="spellStart"/>
                            <w:r>
                              <w:rPr>
                                <w:spacing w:val="-2"/>
                                <w:sz w:val="16"/>
                              </w:rPr>
                              <w:t>ast</w:t>
                            </w:r>
                            <w:proofErr w:type="spellEnd"/>
                            <w:r>
                              <w:rPr>
                                <w:spacing w:val="-2"/>
                                <w:sz w:val="16"/>
                              </w:rPr>
                              <w:t>)</w:t>
                            </w:r>
                          </w:p>
                        </w:tc>
                        <w:tc>
                          <w:tcPr>
                            <w:tcW w:w="850" w:type="dxa"/>
                          </w:tcPr>
                          <w:p w:rsidR="005502A0" w:rsidRDefault="005502A0">
                            <w:pPr>
                              <w:pStyle w:val="TableParagraph"/>
                              <w:spacing w:before="89"/>
                              <w:ind w:right="3"/>
                              <w:rPr>
                                <w:sz w:val="16"/>
                              </w:rPr>
                            </w:pPr>
                            <w:r>
                              <w:rPr>
                                <w:spacing w:val="-4"/>
                                <w:sz w:val="16"/>
                              </w:rPr>
                              <w:t>Alto</w:t>
                            </w:r>
                          </w:p>
                        </w:tc>
                      </w:tr>
                      <w:tr w:rsidR="005502A0">
                        <w:trPr>
                          <w:trHeight w:val="366"/>
                        </w:trPr>
                        <w:tc>
                          <w:tcPr>
                            <w:tcW w:w="2259" w:type="dxa"/>
                            <w:shd w:val="clear" w:color="auto" w:fill="D9D9D9"/>
                          </w:tcPr>
                          <w:p w:rsidR="005502A0" w:rsidRDefault="005502A0">
                            <w:pPr>
                              <w:pStyle w:val="TableParagraph"/>
                              <w:spacing w:before="87"/>
                              <w:ind w:left="9" w:right="2"/>
                              <w:rPr>
                                <w:sz w:val="16"/>
                              </w:rPr>
                            </w:pPr>
                            <w:r>
                              <w:rPr>
                                <w:sz w:val="16"/>
                              </w:rPr>
                              <w:t>BAJO</w:t>
                            </w:r>
                            <w:r>
                              <w:rPr>
                                <w:spacing w:val="-4"/>
                                <w:sz w:val="16"/>
                              </w:rPr>
                              <w:t xml:space="preserve"> </w:t>
                            </w:r>
                            <w:r>
                              <w:rPr>
                                <w:sz w:val="16"/>
                              </w:rPr>
                              <w:t>NIVEL</w:t>
                            </w:r>
                            <w:r>
                              <w:rPr>
                                <w:spacing w:val="-4"/>
                                <w:sz w:val="16"/>
                              </w:rPr>
                              <w:t xml:space="preserve"> </w:t>
                            </w:r>
                            <w:r>
                              <w:rPr>
                                <w:sz w:val="16"/>
                              </w:rPr>
                              <w:t>NORMAL</w:t>
                            </w:r>
                            <w:r>
                              <w:rPr>
                                <w:spacing w:val="-6"/>
                                <w:sz w:val="16"/>
                              </w:rPr>
                              <w:t xml:space="preserve"> </w:t>
                            </w:r>
                            <w:r>
                              <w:rPr>
                                <w:spacing w:val="-5"/>
                                <w:sz w:val="16"/>
                              </w:rPr>
                              <w:t>AST</w:t>
                            </w:r>
                          </w:p>
                        </w:tc>
                        <w:tc>
                          <w:tcPr>
                            <w:tcW w:w="1561" w:type="dxa"/>
                            <w:shd w:val="clear" w:color="auto" w:fill="D9D9D9"/>
                          </w:tcPr>
                          <w:p w:rsidR="005502A0" w:rsidRDefault="005502A0">
                            <w:pPr>
                              <w:pStyle w:val="TableParagraph"/>
                              <w:spacing w:line="182" w:lineRule="exact"/>
                              <w:ind w:left="196" w:firstLine="74"/>
                              <w:jc w:val="left"/>
                              <w:rPr>
                                <w:sz w:val="16"/>
                              </w:rPr>
                            </w:pPr>
                            <w:r>
                              <w:rPr>
                                <w:spacing w:val="-2"/>
                                <w:sz w:val="16"/>
                              </w:rPr>
                              <w:t xml:space="preserve">Transaminasa </w:t>
                            </w:r>
                            <w:proofErr w:type="spellStart"/>
                            <w:r>
                              <w:rPr>
                                <w:sz w:val="16"/>
                              </w:rPr>
                              <w:t>oxalacetica</w:t>
                            </w:r>
                            <w:proofErr w:type="spellEnd"/>
                            <w:r>
                              <w:rPr>
                                <w:spacing w:val="-8"/>
                                <w:sz w:val="16"/>
                              </w:rPr>
                              <w:t xml:space="preserve"> </w:t>
                            </w:r>
                            <w:r>
                              <w:rPr>
                                <w:spacing w:val="-2"/>
                                <w:sz w:val="16"/>
                              </w:rPr>
                              <w:t>(</w:t>
                            </w:r>
                            <w:proofErr w:type="spellStart"/>
                            <w:r>
                              <w:rPr>
                                <w:spacing w:val="-2"/>
                                <w:sz w:val="16"/>
                              </w:rPr>
                              <w:t>ast</w:t>
                            </w:r>
                            <w:proofErr w:type="spellEnd"/>
                            <w:r>
                              <w:rPr>
                                <w:spacing w:val="-2"/>
                                <w:sz w:val="16"/>
                              </w:rPr>
                              <w:t>)</w:t>
                            </w:r>
                          </w:p>
                        </w:tc>
                        <w:tc>
                          <w:tcPr>
                            <w:tcW w:w="850" w:type="dxa"/>
                            <w:shd w:val="clear" w:color="auto" w:fill="D9D9D9"/>
                          </w:tcPr>
                          <w:p w:rsidR="005502A0" w:rsidRDefault="005502A0">
                            <w:pPr>
                              <w:pStyle w:val="TableParagraph"/>
                              <w:spacing w:before="87"/>
                              <w:ind w:right="3"/>
                              <w:rPr>
                                <w:sz w:val="16"/>
                              </w:rPr>
                            </w:pPr>
                            <w:r>
                              <w:rPr>
                                <w:spacing w:val="-4"/>
                                <w:sz w:val="16"/>
                              </w:rPr>
                              <w:t>Bajo</w:t>
                            </w:r>
                          </w:p>
                        </w:tc>
                      </w:tr>
                      <w:tr w:rsidR="005502A0">
                        <w:trPr>
                          <w:trHeight w:val="184"/>
                        </w:trPr>
                        <w:tc>
                          <w:tcPr>
                            <w:tcW w:w="2259" w:type="dxa"/>
                          </w:tcPr>
                          <w:p w:rsidR="005502A0" w:rsidRDefault="005502A0">
                            <w:pPr>
                              <w:pStyle w:val="TableParagraph"/>
                              <w:spacing w:line="164" w:lineRule="exact"/>
                              <w:ind w:left="9" w:right="1"/>
                              <w:rPr>
                                <w:sz w:val="16"/>
                              </w:rPr>
                            </w:pPr>
                            <w:r>
                              <w:rPr>
                                <w:spacing w:val="-2"/>
                                <w:sz w:val="16"/>
                              </w:rPr>
                              <w:t>LEUCOCITOSIS</w:t>
                            </w:r>
                          </w:p>
                        </w:tc>
                        <w:tc>
                          <w:tcPr>
                            <w:tcW w:w="1561" w:type="dxa"/>
                          </w:tcPr>
                          <w:p w:rsidR="005502A0" w:rsidRDefault="005502A0">
                            <w:pPr>
                              <w:pStyle w:val="TableParagraph"/>
                              <w:spacing w:line="164" w:lineRule="exact"/>
                              <w:ind w:right="5"/>
                              <w:rPr>
                                <w:sz w:val="16"/>
                              </w:rPr>
                            </w:pPr>
                            <w:r>
                              <w:rPr>
                                <w:spacing w:val="-2"/>
                                <w:sz w:val="16"/>
                              </w:rPr>
                              <w:t>Leucocitos</w:t>
                            </w:r>
                          </w:p>
                        </w:tc>
                        <w:tc>
                          <w:tcPr>
                            <w:tcW w:w="850" w:type="dxa"/>
                          </w:tcPr>
                          <w:p w:rsidR="005502A0" w:rsidRDefault="005502A0">
                            <w:pPr>
                              <w:pStyle w:val="TableParagraph"/>
                              <w:spacing w:line="164" w:lineRule="exact"/>
                              <w:ind w:right="3"/>
                              <w:rPr>
                                <w:sz w:val="16"/>
                              </w:rPr>
                            </w:pPr>
                            <w:r>
                              <w:rPr>
                                <w:spacing w:val="-4"/>
                                <w:sz w:val="16"/>
                              </w:rPr>
                              <w:t>Alto</w:t>
                            </w:r>
                          </w:p>
                        </w:tc>
                      </w:tr>
                    </w:tbl>
                    <w:p w:rsidR="005502A0" w:rsidRDefault="005502A0">
                      <w:pPr>
                        <w:pStyle w:val="Textoindependiente"/>
                      </w:pPr>
                    </w:p>
                  </w:txbxContent>
                </v:textbox>
                <w10:wrap anchorx="page"/>
              </v:shape>
            </w:pict>
          </mc:Fallback>
        </mc:AlternateContent>
      </w:r>
      <w:r>
        <w:rPr>
          <w:rFonts w:ascii="Arial" w:hAnsi="Arial"/>
          <w:b/>
          <w:sz w:val="18"/>
        </w:rPr>
        <w:t>Tabla</w:t>
      </w:r>
      <w:r>
        <w:rPr>
          <w:rFonts w:ascii="Arial" w:hAnsi="Arial"/>
          <w:b/>
          <w:spacing w:val="-5"/>
          <w:sz w:val="18"/>
        </w:rPr>
        <w:t xml:space="preserve"> </w:t>
      </w:r>
      <w:r>
        <w:rPr>
          <w:rFonts w:ascii="Arial" w:hAnsi="Arial"/>
          <w:b/>
          <w:sz w:val="18"/>
        </w:rPr>
        <w:t>II:</w:t>
      </w:r>
      <w:r>
        <w:rPr>
          <w:rFonts w:ascii="Arial" w:hAnsi="Arial"/>
          <w:b/>
          <w:spacing w:val="-8"/>
          <w:sz w:val="18"/>
        </w:rPr>
        <w:t xml:space="preserve"> </w:t>
      </w:r>
      <w:r>
        <w:rPr>
          <w:sz w:val="18"/>
        </w:rPr>
        <w:t>Definición</w:t>
      </w:r>
      <w:r>
        <w:rPr>
          <w:spacing w:val="-8"/>
          <w:sz w:val="18"/>
        </w:rPr>
        <w:t xml:space="preserve"> </w:t>
      </w:r>
      <w:r>
        <w:rPr>
          <w:sz w:val="18"/>
        </w:rPr>
        <w:t>de</w:t>
      </w:r>
      <w:r>
        <w:rPr>
          <w:spacing w:val="-8"/>
          <w:sz w:val="18"/>
        </w:rPr>
        <w:t xml:space="preserve"> </w:t>
      </w:r>
      <w:r>
        <w:rPr>
          <w:sz w:val="18"/>
        </w:rPr>
        <w:t>enfermedades</w:t>
      </w:r>
      <w:r>
        <w:rPr>
          <w:spacing w:val="-5"/>
          <w:sz w:val="18"/>
        </w:rPr>
        <w:t xml:space="preserve"> </w:t>
      </w:r>
      <w:r>
        <w:rPr>
          <w:sz w:val="18"/>
        </w:rPr>
        <w:t>identificadas</w:t>
      </w:r>
      <w:r>
        <w:rPr>
          <w:spacing w:val="-7"/>
          <w:sz w:val="18"/>
        </w:rPr>
        <w:t xml:space="preserve"> </w:t>
      </w:r>
      <w:r>
        <w:rPr>
          <w:sz w:val="18"/>
        </w:rPr>
        <w:t>a través del Perfil 20 [1</w:t>
      </w:r>
      <w:proofErr w:type="gramStart"/>
      <w:r>
        <w:rPr>
          <w:sz w:val="18"/>
        </w:rPr>
        <w:t>][</w:t>
      </w:r>
      <w:proofErr w:type="gramEnd"/>
      <w:r>
        <w:rPr>
          <w:sz w:val="18"/>
        </w:rPr>
        <w:t>4]</w:t>
      </w:r>
    </w:p>
    <w:p w:rsidR="003A1243" w:rsidRDefault="003A1243">
      <w:pPr>
        <w:spacing w:line="244" w:lineRule="auto"/>
        <w:rPr>
          <w:sz w:val="18"/>
        </w:rPr>
        <w:sectPr w:rsidR="003A1243">
          <w:type w:val="continuous"/>
          <w:pgSz w:w="12240" w:h="15840"/>
          <w:pgMar w:top="1380" w:right="580" w:bottom="1760" w:left="1040" w:header="713" w:footer="1567" w:gutter="0"/>
          <w:cols w:num="2" w:space="720" w:equalWidth="0">
            <w:col w:w="4886" w:space="118"/>
            <w:col w:w="5616"/>
          </w:cols>
        </w:sect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569"/>
        <w:gridCol w:w="425"/>
        <w:gridCol w:w="567"/>
        <w:gridCol w:w="570"/>
        <w:gridCol w:w="425"/>
        <w:gridCol w:w="425"/>
        <w:gridCol w:w="708"/>
      </w:tblGrid>
      <w:tr w:rsidR="003A1243">
        <w:trPr>
          <w:trHeight w:val="393"/>
        </w:trPr>
        <w:tc>
          <w:tcPr>
            <w:tcW w:w="1133" w:type="dxa"/>
            <w:vMerge w:val="restart"/>
            <w:shd w:val="clear" w:color="auto" w:fill="B4C5E7"/>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3A1243">
            <w:pPr>
              <w:pStyle w:val="TableParagraph"/>
              <w:spacing w:before="31"/>
              <w:ind w:left="0"/>
              <w:jc w:val="left"/>
              <w:rPr>
                <w:sz w:val="14"/>
              </w:rPr>
            </w:pPr>
          </w:p>
          <w:p w:rsidR="003A1243" w:rsidRDefault="005502A0">
            <w:pPr>
              <w:pStyle w:val="TableParagraph"/>
              <w:ind w:left="271"/>
              <w:jc w:val="left"/>
              <w:rPr>
                <w:sz w:val="14"/>
              </w:rPr>
            </w:pPr>
            <w:r>
              <w:rPr>
                <w:spacing w:val="-2"/>
                <w:sz w:val="14"/>
              </w:rPr>
              <w:t>EXAMEN</w:t>
            </w:r>
          </w:p>
        </w:tc>
        <w:tc>
          <w:tcPr>
            <w:tcW w:w="994" w:type="dxa"/>
            <w:gridSpan w:val="2"/>
            <w:shd w:val="clear" w:color="auto" w:fill="B4C5E7"/>
          </w:tcPr>
          <w:p w:rsidR="003A1243" w:rsidRDefault="005502A0">
            <w:pPr>
              <w:pStyle w:val="TableParagraph"/>
              <w:spacing w:before="34"/>
              <w:ind w:left="96" w:right="87" w:firstLine="165"/>
              <w:jc w:val="left"/>
              <w:rPr>
                <w:sz w:val="14"/>
              </w:rPr>
            </w:pPr>
            <w:r>
              <w:rPr>
                <w:spacing w:val="-2"/>
                <w:sz w:val="14"/>
              </w:rPr>
              <w:t>Valores</w:t>
            </w:r>
            <w:r>
              <w:rPr>
                <w:spacing w:val="40"/>
                <w:sz w:val="14"/>
              </w:rPr>
              <w:t xml:space="preserve"> </w:t>
            </w:r>
            <w:r>
              <w:rPr>
                <w:spacing w:val="-2"/>
                <w:sz w:val="14"/>
              </w:rPr>
              <w:t>referenciales</w:t>
            </w:r>
          </w:p>
        </w:tc>
        <w:tc>
          <w:tcPr>
            <w:tcW w:w="1987" w:type="dxa"/>
            <w:gridSpan w:val="4"/>
            <w:shd w:val="clear" w:color="auto" w:fill="B4C5E7"/>
          </w:tcPr>
          <w:p w:rsidR="003A1243" w:rsidRDefault="005502A0">
            <w:pPr>
              <w:pStyle w:val="TableParagraph"/>
              <w:spacing w:before="113"/>
              <w:ind w:left="345"/>
              <w:jc w:val="left"/>
              <w:rPr>
                <w:sz w:val="14"/>
              </w:rPr>
            </w:pPr>
            <w:r>
              <w:rPr>
                <w:sz w:val="14"/>
              </w:rPr>
              <w:t>VALORES</w:t>
            </w:r>
            <w:r>
              <w:rPr>
                <w:spacing w:val="-8"/>
                <w:sz w:val="14"/>
              </w:rPr>
              <w:t xml:space="preserve"> </w:t>
            </w:r>
            <w:r>
              <w:rPr>
                <w:spacing w:val="-2"/>
                <w:sz w:val="14"/>
              </w:rPr>
              <w:t>BORDES</w:t>
            </w:r>
          </w:p>
        </w:tc>
        <w:tc>
          <w:tcPr>
            <w:tcW w:w="708" w:type="dxa"/>
            <w:vMerge w:val="restart"/>
            <w:shd w:val="clear" w:color="auto" w:fill="B4C5E7"/>
          </w:tcPr>
          <w:p w:rsidR="003A1243" w:rsidRDefault="003A1243">
            <w:pPr>
              <w:pStyle w:val="TableParagraph"/>
              <w:ind w:left="0"/>
              <w:jc w:val="left"/>
              <w:rPr>
                <w:sz w:val="14"/>
              </w:rPr>
            </w:pPr>
          </w:p>
          <w:p w:rsidR="003A1243" w:rsidRDefault="003A1243">
            <w:pPr>
              <w:pStyle w:val="TableParagraph"/>
              <w:ind w:left="0"/>
              <w:jc w:val="left"/>
              <w:rPr>
                <w:sz w:val="14"/>
              </w:rPr>
            </w:pPr>
          </w:p>
          <w:p w:rsidR="003A1243" w:rsidRDefault="003A1243">
            <w:pPr>
              <w:pStyle w:val="TableParagraph"/>
              <w:spacing w:before="31"/>
              <w:ind w:left="0"/>
              <w:jc w:val="left"/>
              <w:rPr>
                <w:sz w:val="14"/>
              </w:rPr>
            </w:pPr>
          </w:p>
          <w:p w:rsidR="003A1243" w:rsidRDefault="005502A0">
            <w:pPr>
              <w:pStyle w:val="TableParagraph"/>
              <w:ind w:left="130"/>
              <w:jc w:val="left"/>
              <w:rPr>
                <w:sz w:val="14"/>
              </w:rPr>
            </w:pPr>
            <w:r>
              <w:rPr>
                <w:spacing w:val="-2"/>
                <w:sz w:val="14"/>
              </w:rPr>
              <w:t>Unidad</w:t>
            </w:r>
          </w:p>
        </w:tc>
      </w:tr>
      <w:tr w:rsidR="003A1243">
        <w:trPr>
          <w:trHeight w:val="388"/>
        </w:trPr>
        <w:tc>
          <w:tcPr>
            <w:tcW w:w="1133" w:type="dxa"/>
            <w:vMerge/>
            <w:tcBorders>
              <w:top w:val="nil"/>
            </w:tcBorders>
            <w:shd w:val="clear" w:color="auto" w:fill="B4C5E7"/>
          </w:tcPr>
          <w:p w:rsidR="003A1243" w:rsidRDefault="003A1243">
            <w:pPr>
              <w:rPr>
                <w:sz w:val="2"/>
                <w:szCs w:val="2"/>
              </w:rPr>
            </w:pPr>
          </w:p>
        </w:tc>
        <w:tc>
          <w:tcPr>
            <w:tcW w:w="569" w:type="dxa"/>
            <w:vMerge w:val="restart"/>
            <w:shd w:val="clear" w:color="auto" w:fill="B4C5E7"/>
          </w:tcPr>
          <w:p w:rsidR="003A1243" w:rsidRDefault="003A1243">
            <w:pPr>
              <w:pStyle w:val="TableParagraph"/>
              <w:spacing w:before="151"/>
              <w:ind w:left="0"/>
              <w:jc w:val="left"/>
              <w:rPr>
                <w:sz w:val="14"/>
              </w:rPr>
            </w:pPr>
          </w:p>
          <w:p w:rsidR="003A1243" w:rsidRDefault="005502A0">
            <w:pPr>
              <w:pStyle w:val="TableParagraph"/>
              <w:spacing w:before="1"/>
              <w:ind w:left="168"/>
              <w:jc w:val="left"/>
              <w:rPr>
                <w:sz w:val="14"/>
              </w:rPr>
            </w:pPr>
            <w:proofErr w:type="spellStart"/>
            <w:r>
              <w:rPr>
                <w:spacing w:val="-5"/>
                <w:sz w:val="14"/>
              </w:rPr>
              <w:t>Mín</w:t>
            </w:r>
            <w:proofErr w:type="spellEnd"/>
          </w:p>
        </w:tc>
        <w:tc>
          <w:tcPr>
            <w:tcW w:w="425" w:type="dxa"/>
            <w:vMerge w:val="restart"/>
            <w:shd w:val="clear" w:color="auto" w:fill="B4C5E7"/>
          </w:tcPr>
          <w:p w:rsidR="003A1243" w:rsidRDefault="003A1243">
            <w:pPr>
              <w:pStyle w:val="TableParagraph"/>
              <w:spacing w:before="151"/>
              <w:ind w:left="0"/>
              <w:jc w:val="left"/>
              <w:rPr>
                <w:sz w:val="14"/>
              </w:rPr>
            </w:pPr>
          </w:p>
          <w:p w:rsidR="003A1243" w:rsidRDefault="005502A0">
            <w:pPr>
              <w:pStyle w:val="TableParagraph"/>
              <w:spacing w:before="1"/>
              <w:ind w:left="79"/>
              <w:jc w:val="left"/>
              <w:rPr>
                <w:sz w:val="14"/>
              </w:rPr>
            </w:pPr>
            <w:proofErr w:type="spellStart"/>
            <w:r>
              <w:rPr>
                <w:spacing w:val="-5"/>
                <w:sz w:val="14"/>
              </w:rPr>
              <w:t>Máx</w:t>
            </w:r>
            <w:proofErr w:type="spellEnd"/>
          </w:p>
        </w:tc>
        <w:tc>
          <w:tcPr>
            <w:tcW w:w="1137" w:type="dxa"/>
            <w:gridSpan w:val="2"/>
            <w:shd w:val="clear" w:color="auto" w:fill="B4C5E7"/>
          </w:tcPr>
          <w:p w:rsidR="003A1243" w:rsidRDefault="005502A0">
            <w:pPr>
              <w:pStyle w:val="TableParagraph"/>
              <w:spacing w:before="111"/>
              <w:ind w:left="1" w:right="1"/>
              <w:rPr>
                <w:sz w:val="14"/>
              </w:rPr>
            </w:pPr>
            <w:r>
              <w:rPr>
                <w:spacing w:val="-4"/>
                <w:sz w:val="14"/>
              </w:rPr>
              <w:t>Bajo</w:t>
            </w:r>
          </w:p>
        </w:tc>
        <w:tc>
          <w:tcPr>
            <w:tcW w:w="850" w:type="dxa"/>
            <w:gridSpan w:val="2"/>
            <w:shd w:val="clear" w:color="auto" w:fill="B4C5E7"/>
          </w:tcPr>
          <w:p w:rsidR="003A1243" w:rsidRDefault="005502A0">
            <w:pPr>
              <w:pStyle w:val="TableParagraph"/>
              <w:spacing w:before="111"/>
              <w:ind w:right="10"/>
              <w:rPr>
                <w:sz w:val="14"/>
              </w:rPr>
            </w:pPr>
            <w:r>
              <w:rPr>
                <w:spacing w:val="-4"/>
                <w:sz w:val="14"/>
              </w:rPr>
              <w:t>Alto</w:t>
            </w:r>
          </w:p>
        </w:tc>
        <w:tc>
          <w:tcPr>
            <w:tcW w:w="708" w:type="dxa"/>
            <w:vMerge/>
            <w:tcBorders>
              <w:top w:val="nil"/>
            </w:tcBorders>
            <w:shd w:val="clear" w:color="auto" w:fill="B4C5E7"/>
          </w:tcPr>
          <w:p w:rsidR="003A1243" w:rsidRDefault="003A1243">
            <w:pPr>
              <w:rPr>
                <w:sz w:val="2"/>
                <w:szCs w:val="2"/>
              </w:rPr>
            </w:pPr>
          </w:p>
        </w:tc>
      </w:tr>
      <w:tr w:rsidR="003A1243">
        <w:trPr>
          <w:trHeight w:val="390"/>
        </w:trPr>
        <w:tc>
          <w:tcPr>
            <w:tcW w:w="1133" w:type="dxa"/>
            <w:vMerge/>
            <w:tcBorders>
              <w:top w:val="nil"/>
            </w:tcBorders>
            <w:shd w:val="clear" w:color="auto" w:fill="B4C5E7"/>
          </w:tcPr>
          <w:p w:rsidR="003A1243" w:rsidRDefault="003A1243">
            <w:pPr>
              <w:rPr>
                <w:sz w:val="2"/>
                <w:szCs w:val="2"/>
              </w:rPr>
            </w:pPr>
          </w:p>
        </w:tc>
        <w:tc>
          <w:tcPr>
            <w:tcW w:w="569" w:type="dxa"/>
            <w:vMerge/>
            <w:tcBorders>
              <w:top w:val="nil"/>
            </w:tcBorders>
            <w:shd w:val="clear" w:color="auto" w:fill="B4C5E7"/>
          </w:tcPr>
          <w:p w:rsidR="003A1243" w:rsidRDefault="003A1243">
            <w:pPr>
              <w:rPr>
                <w:sz w:val="2"/>
                <w:szCs w:val="2"/>
              </w:rPr>
            </w:pPr>
          </w:p>
        </w:tc>
        <w:tc>
          <w:tcPr>
            <w:tcW w:w="425" w:type="dxa"/>
            <w:vMerge/>
            <w:tcBorders>
              <w:top w:val="nil"/>
            </w:tcBorders>
            <w:shd w:val="clear" w:color="auto" w:fill="B4C5E7"/>
          </w:tcPr>
          <w:p w:rsidR="003A1243" w:rsidRDefault="003A1243">
            <w:pPr>
              <w:rPr>
                <w:sz w:val="2"/>
                <w:szCs w:val="2"/>
              </w:rPr>
            </w:pPr>
          </w:p>
        </w:tc>
        <w:tc>
          <w:tcPr>
            <w:tcW w:w="567" w:type="dxa"/>
            <w:shd w:val="clear" w:color="auto" w:fill="B4C5E7"/>
          </w:tcPr>
          <w:p w:rsidR="003A1243" w:rsidRDefault="005502A0">
            <w:pPr>
              <w:pStyle w:val="TableParagraph"/>
              <w:spacing w:before="113"/>
              <w:ind w:left="9" w:right="5"/>
              <w:rPr>
                <w:sz w:val="14"/>
              </w:rPr>
            </w:pPr>
            <w:proofErr w:type="spellStart"/>
            <w:r>
              <w:rPr>
                <w:spacing w:val="-5"/>
                <w:sz w:val="14"/>
              </w:rPr>
              <w:t>Mín</w:t>
            </w:r>
            <w:proofErr w:type="spellEnd"/>
          </w:p>
        </w:tc>
        <w:tc>
          <w:tcPr>
            <w:tcW w:w="570" w:type="dxa"/>
            <w:shd w:val="clear" w:color="auto" w:fill="B4C5E7"/>
          </w:tcPr>
          <w:p w:rsidR="003A1243" w:rsidRDefault="005502A0">
            <w:pPr>
              <w:pStyle w:val="TableParagraph"/>
              <w:spacing w:before="113"/>
              <w:ind w:left="10"/>
              <w:rPr>
                <w:sz w:val="14"/>
              </w:rPr>
            </w:pPr>
            <w:proofErr w:type="spellStart"/>
            <w:r>
              <w:rPr>
                <w:spacing w:val="-5"/>
                <w:sz w:val="14"/>
              </w:rPr>
              <w:t>Máx</w:t>
            </w:r>
            <w:proofErr w:type="spellEnd"/>
          </w:p>
        </w:tc>
        <w:tc>
          <w:tcPr>
            <w:tcW w:w="425" w:type="dxa"/>
            <w:shd w:val="clear" w:color="auto" w:fill="B4C5E7"/>
          </w:tcPr>
          <w:p w:rsidR="003A1243" w:rsidRDefault="005502A0">
            <w:pPr>
              <w:pStyle w:val="TableParagraph"/>
              <w:spacing w:before="113"/>
              <w:ind w:left="7" w:right="2"/>
              <w:rPr>
                <w:sz w:val="14"/>
              </w:rPr>
            </w:pPr>
            <w:proofErr w:type="spellStart"/>
            <w:r>
              <w:rPr>
                <w:spacing w:val="-5"/>
                <w:sz w:val="14"/>
              </w:rPr>
              <w:t>Mín</w:t>
            </w:r>
            <w:proofErr w:type="spellEnd"/>
          </w:p>
        </w:tc>
        <w:tc>
          <w:tcPr>
            <w:tcW w:w="425" w:type="dxa"/>
            <w:shd w:val="clear" w:color="auto" w:fill="B4C5E7"/>
          </w:tcPr>
          <w:p w:rsidR="003A1243" w:rsidRDefault="005502A0">
            <w:pPr>
              <w:pStyle w:val="TableParagraph"/>
              <w:spacing w:before="113"/>
              <w:ind w:left="7" w:right="4"/>
              <w:rPr>
                <w:sz w:val="14"/>
              </w:rPr>
            </w:pPr>
            <w:proofErr w:type="spellStart"/>
            <w:r>
              <w:rPr>
                <w:spacing w:val="-5"/>
                <w:sz w:val="14"/>
              </w:rPr>
              <w:t>Máx</w:t>
            </w:r>
            <w:proofErr w:type="spellEnd"/>
          </w:p>
        </w:tc>
        <w:tc>
          <w:tcPr>
            <w:tcW w:w="708" w:type="dxa"/>
            <w:vMerge/>
            <w:tcBorders>
              <w:top w:val="nil"/>
            </w:tcBorders>
            <w:shd w:val="clear" w:color="auto" w:fill="B4C5E7"/>
          </w:tcPr>
          <w:p w:rsidR="003A1243" w:rsidRDefault="003A1243">
            <w:pPr>
              <w:rPr>
                <w:sz w:val="2"/>
                <w:szCs w:val="2"/>
              </w:rPr>
            </w:pPr>
          </w:p>
        </w:tc>
      </w:tr>
      <w:tr w:rsidR="003A1243">
        <w:trPr>
          <w:trHeight w:val="244"/>
        </w:trPr>
        <w:tc>
          <w:tcPr>
            <w:tcW w:w="1133" w:type="dxa"/>
          </w:tcPr>
          <w:p w:rsidR="003A1243" w:rsidRDefault="005502A0">
            <w:pPr>
              <w:pStyle w:val="TableParagraph"/>
              <w:spacing w:before="41"/>
              <w:ind w:left="5"/>
              <w:rPr>
                <w:sz w:val="14"/>
              </w:rPr>
            </w:pPr>
            <w:r>
              <w:rPr>
                <w:sz w:val="14"/>
              </w:rPr>
              <w:t>Ácido</w:t>
            </w:r>
            <w:r>
              <w:rPr>
                <w:spacing w:val="-7"/>
                <w:sz w:val="14"/>
              </w:rPr>
              <w:t xml:space="preserve"> </w:t>
            </w:r>
            <w:r>
              <w:rPr>
                <w:spacing w:val="-2"/>
                <w:sz w:val="14"/>
              </w:rPr>
              <w:t>úrico</w:t>
            </w:r>
          </w:p>
        </w:tc>
        <w:tc>
          <w:tcPr>
            <w:tcW w:w="569" w:type="dxa"/>
            <w:shd w:val="clear" w:color="auto" w:fill="54FCA4"/>
          </w:tcPr>
          <w:p w:rsidR="003A1243" w:rsidRDefault="005502A0">
            <w:pPr>
              <w:pStyle w:val="TableParagraph"/>
              <w:spacing w:before="41"/>
              <w:ind w:left="12" w:right="4"/>
              <w:rPr>
                <w:sz w:val="14"/>
              </w:rPr>
            </w:pPr>
            <w:r>
              <w:rPr>
                <w:spacing w:val="-5"/>
                <w:sz w:val="14"/>
              </w:rPr>
              <w:t>2,4</w:t>
            </w:r>
          </w:p>
        </w:tc>
        <w:tc>
          <w:tcPr>
            <w:tcW w:w="425" w:type="dxa"/>
            <w:shd w:val="clear" w:color="auto" w:fill="54FCA4"/>
          </w:tcPr>
          <w:p w:rsidR="003A1243" w:rsidRDefault="005502A0">
            <w:pPr>
              <w:pStyle w:val="TableParagraph"/>
              <w:spacing w:before="41"/>
              <w:ind w:left="7"/>
              <w:rPr>
                <w:sz w:val="14"/>
              </w:rPr>
            </w:pPr>
            <w:r>
              <w:rPr>
                <w:spacing w:val="-5"/>
                <w:sz w:val="14"/>
              </w:rPr>
              <w:t>5,7</w:t>
            </w:r>
          </w:p>
        </w:tc>
        <w:tc>
          <w:tcPr>
            <w:tcW w:w="567" w:type="dxa"/>
            <w:shd w:val="clear" w:color="auto" w:fill="FFFF66"/>
          </w:tcPr>
          <w:p w:rsidR="003A1243" w:rsidRDefault="005502A0">
            <w:pPr>
              <w:pStyle w:val="TableParagraph"/>
              <w:spacing w:before="41"/>
              <w:ind w:left="9"/>
              <w:rPr>
                <w:sz w:val="14"/>
              </w:rPr>
            </w:pPr>
            <w:r>
              <w:rPr>
                <w:spacing w:val="-10"/>
                <w:sz w:val="14"/>
              </w:rPr>
              <w:t>0</w:t>
            </w:r>
          </w:p>
        </w:tc>
        <w:tc>
          <w:tcPr>
            <w:tcW w:w="570" w:type="dxa"/>
            <w:shd w:val="clear" w:color="auto" w:fill="FFFF66"/>
          </w:tcPr>
          <w:p w:rsidR="003A1243" w:rsidRDefault="005502A0">
            <w:pPr>
              <w:pStyle w:val="TableParagraph"/>
              <w:spacing w:before="41"/>
              <w:ind w:left="10" w:right="4"/>
              <w:rPr>
                <w:sz w:val="14"/>
              </w:rPr>
            </w:pPr>
            <w:r>
              <w:rPr>
                <w:spacing w:val="-5"/>
                <w:sz w:val="14"/>
              </w:rPr>
              <w:t>2,3</w:t>
            </w:r>
          </w:p>
        </w:tc>
        <w:tc>
          <w:tcPr>
            <w:tcW w:w="425" w:type="dxa"/>
            <w:shd w:val="clear" w:color="auto" w:fill="FC4D4D"/>
          </w:tcPr>
          <w:p w:rsidR="003A1243" w:rsidRDefault="005502A0">
            <w:pPr>
              <w:pStyle w:val="TableParagraph"/>
              <w:spacing w:line="159" w:lineRule="exact"/>
              <w:ind w:left="7" w:right="3"/>
              <w:rPr>
                <w:sz w:val="14"/>
              </w:rPr>
            </w:pPr>
            <w:r>
              <w:rPr>
                <w:spacing w:val="-10"/>
                <w:sz w:val="14"/>
              </w:rPr>
              <w:t>6</w:t>
            </w:r>
          </w:p>
        </w:tc>
        <w:tc>
          <w:tcPr>
            <w:tcW w:w="425" w:type="dxa"/>
            <w:shd w:val="clear" w:color="auto" w:fill="FC4D4D"/>
          </w:tcPr>
          <w:p w:rsidR="003A1243" w:rsidRDefault="005502A0">
            <w:pPr>
              <w:pStyle w:val="TableParagraph"/>
              <w:spacing w:line="159" w:lineRule="exact"/>
              <w:ind w:left="7" w:right="4"/>
              <w:rPr>
                <w:sz w:val="14"/>
              </w:rPr>
            </w:pPr>
            <w:r>
              <w:rPr>
                <w:spacing w:val="-5"/>
                <w:sz w:val="14"/>
              </w:rPr>
              <w:t>20</w:t>
            </w:r>
          </w:p>
        </w:tc>
        <w:tc>
          <w:tcPr>
            <w:tcW w:w="708" w:type="dxa"/>
          </w:tcPr>
          <w:p w:rsidR="003A1243" w:rsidRDefault="005502A0">
            <w:pPr>
              <w:pStyle w:val="TableParagraph"/>
              <w:spacing w:before="41"/>
              <w:ind w:left="6" w:right="3"/>
              <w:rPr>
                <w:sz w:val="14"/>
              </w:rPr>
            </w:pPr>
            <w:r>
              <w:rPr>
                <w:spacing w:val="-2"/>
                <w:sz w:val="14"/>
              </w:rPr>
              <w:t>mg/dl</w:t>
            </w:r>
          </w:p>
        </w:tc>
      </w:tr>
      <w:tr w:rsidR="003A1243">
        <w:trPr>
          <w:trHeight w:val="160"/>
        </w:trPr>
        <w:tc>
          <w:tcPr>
            <w:tcW w:w="1133" w:type="dxa"/>
          </w:tcPr>
          <w:p w:rsidR="003A1243" w:rsidRDefault="005502A0">
            <w:pPr>
              <w:pStyle w:val="TableParagraph"/>
              <w:spacing w:line="140" w:lineRule="exact"/>
              <w:ind w:left="8"/>
              <w:rPr>
                <w:sz w:val="14"/>
              </w:rPr>
            </w:pPr>
            <w:r>
              <w:rPr>
                <w:spacing w:val="-2"/>
                <w:sz w:val="14"/>
              </w:rPr>
              <w:t>Calcio</w:t>
            </w:r>
          </w:p>
        </w:tc>
        <w:tc>
          <w:tcPr>
            <w:tcW w:w="569" w:type="dxa"/>
            <w:shd w:val="clear" w:color="auto" w:fill="54FCA4"/>
          </w:tcPr>
          <w:p w:rsidR="003A1243" w:rsidRDefault="005502A0">
            <w:pPr>
              <w:pStyle w:val="TableParagraph"/>
              <w:spacing w:line="140" w:lineRule="exact"/>
              <w:ind w:left="12" w:right="4"/>
              <w:rPr>
                <w:sz w:val="14"/>
              </w:rPr>
            </w:pPr>
            <w:r>
              <w:rPr>
                <w:spacing w:val="-5"/>
                <w:sz w:val="14"/>
              </w:rPr>
              <w:t>8,5</w:t>
            </w:r>
          </w:p>
        </w:tc>
        <w:tc>
          <w:tcPr>
            <w:tcW w:w="425" w:type="dxa"/>
            <w:shd w:val="clear" w:color="auto" w:fill="54FCA4"/>
          </w:tcPr>
          <w:p w:rsidR="003A1243" w:rsidRDefault="005502A0">
            <w:pPr>
              <w:pStyle w:val="TableParagraph"/>
              <w:spacing w:line="140" w:lineRule="exact"/>
              <w:ind w:left="7" w:right="2"/>
              <w:rPr>
                <w:sz w:val="14"/>
              </w:rPr>
            </w:pPr>
            <w:r>
              <w:rPr>
                <w:spacing w:val="-4"/>
                <w:sz w:val="14"/>
              </w:rPr>
              <w:t>10,1</w:t>
            </w:r>
          </w:p>
        </w:tc>
        <w:tc>
          <w:tcPr>
            <w:tcW w:w="567" w:type="dxa"/>
            <w:shd w:val="clear" w:color="auto" w:fill="FFFF66"/>
          </w:tcPr>
          <w:p w:rsidR="003A1243" w:rsidRDefault="005502A0">
            <w:pPr>
              <w:pStyle w:val="TableParagraph"/>
              <w:spacing w:line="140" w:lineRule="exact"/>
              <w:ind w:left="9"/>
              <w:rPr>
                <w:sz w:val="14"/>
              </w:rPr>
            </w:pPr>
            <w:r>
              <w:rPr>
                <w:spacing w:val="-10"/>
                <w:sz w:val="14"/>
              </w:rPr>
              <w:t>1</w:t>
            </w:r>
          </w:p>
        </w:tc>
        <w:tc>
          <w:tcPr>
            <w:tcW w:w="570" w:type="dxa"/>
            <w:shd w:val="clear" w:color="auto" w:fill="FFFF66"/>
          </w:tcPr>
          <w:p w:rsidR="003A1243" w:rsidRDefault="005502A0">
            <w:pPr>
              <w:pStyle w:val="TableParagraph"/>
              <w:spacing w:line="140" w:lineRule="exact"/>
              <w:ind w:left="10" w:right="4"/>
              <w:rPr>
                <w:sz w:val="14"/>
              </w:rPr>
            </w:pPr>
            <w:r>
              <w:rPr>
                <w:spacing w:val="-5"/>
                <w:sz w:val="14"/>
              </w:rPr>
              <w:t>8,4</w:t>
            </w:r>
          </w:p>
        </w:tc>
        <w:tc>
          <w:tcPr>
            <w:tcW w:w="425" w:type="dxa"/>
            <w:shd w:val="clear" w:color="auto" w:fill="FC4D4D"/>
          </w:tcPr>
          <w:p w:rsidR="003A1243" w:rsidRDefault="005502A0">
            <w:pPr>
              <w:pStyle w:val="TableParagraph"/>
              <w:spacing w:line="140" w:lineRule="exact"/>
              <w:ind w:left="7" w:right="5"/>
              <w:rPr>
                <w:sz w:val="14"/>
              </w:rPr>
            </w:pPr>
            <w:r>
              <w:rPr>
                <w:spacing w:val="-4"/>
                <w:sz w:val="14"/>
              </w:rPr>
              <w:t>10,2</w:t>
            </w:r>
          </w:p>
        </w:tc>
        <w:tc>
          <w:tcPr>
            <w:tcW w:w="425" w:type="dxa"/>
            <w:shd w:val="clear" w:color="auto" w:fill="FC4D4D"/>
          </w:tcPr>
          <w:p w:rsidR="003A1243" w:rsidRDefault="005502A0">
            <w:pPr>
              <w:pStyle w:val="TableParagraph"/>
              <w:spacing w:line="140" w:lineRule="exact"/>
              <w:ind w:left="7" w:right="4"/>
              <w:rPr>
                <w:sz w:val="14"/>
              </w:rPr>
            </w:pPr>
            <w:r>
              <w:rPr>
                <w:spacing w:val="-5"/>
                <w:sz w:val="14"/>
              </w:rPr>
              <w:t>14</w:t>
            </w:r>
          </w:p>
        </w:tc>
        <w:tc>
          <w:tcPr>
            <w:tcW w:w="708" w:type="dxa"/>
          </w:tcPr>
          <w:p w:rsidR="003A1243" w:rsidRDefault="005502A0">
            <w:pPr>
              <w:pStyle w:val="TableParagraph"/>
              <w:spacing w:line="140" w:lineRule="exact"/>
              <w:ind w:left="6" w:right="3"/>
              <w:rPr>
                <w:sz w:val="14"/>
              </w:rPr>
            </w:pPr>
            <w:r>
              <w:rPr>
                <w:spacing w:val="-2"/>
                <w:sz w:val="14"/>
              </w:rPr>
              <w:t>mg/dl</w:t>
            </w:r>
          </w:p>
        </w:tc>
      </w:tr>
      <w:tr w:rsidR="003A1243">
        <w:trPr>
          <w:trHeight w:val="217"/>
        </w:trPr>
        <w:tc>
          <w:tcPr>
            <w:tcW w:w="1133" w:type="dxa"/>
          </w:tcPr>
          <w:p w:rsidR="003A1243" w:rsidRDefault="005502A0">
            <w:pPr>
              <w:pStyle w:val="TableParagraph"/>
              <w:spacing w:before="27"/>
              <w:ind w:left="31" w:right="27"/>
              <w:rPr>
                <w:sz w:val="14"/>
              </w:rPr>
            </w:pPr>
            <w:r>
              <w:rPr>
                <w:spacing w:val="-2"/>
                <w:sz w:val="14"/>
              </w:rPr>
              <w:t>Colesterol</w:t>
            </w:r>
            <w:r>
              <w:rPr>
                <w:spacing w:val="8"/>
                <w:sz w:val="14"/>
              </w:rPr>
              <w:t xml:space="preserve"> </w:t>
            </w:r>
            <w:r>
              <w:rPr>
                <w:spacing w:val="-2"/>
                <w:sz w:val="14"/>
              </w:rPr>
              <w:t>total</w:t>
            </w:r>
          </w:p>
        </w:tc>
        <w:tc>
          <w:tcPr>
            <w:tcW w:w="569" w:type="dxa"/>
            <w:shd w:val="clear" w:color="auto" w:fill="54FCA4"/>
          </w:tcPr>
          <w:p w:rsidR="003A1243" w:rsidRDefault="005502A0">
            <w:pPr>
              <w:pStyle w:val="TableParagraph"/>
              <w:spacing w:before="27"/>
              <w:ind w:left="12" w:right="3"/>
              <w:rPr>
                <w:sz w:val="14"/>
              </w:rPr>
            </w:pPr>
            <w:r>
              <w:rPr>
                <w:spacing w:val="-5"/>
                <w:sz w:val="14"/>
              </w:rPr>
              <w:t>N/A</w:t>
            </w:r>
          </w:p>
        </w:tc>
        <w:tc>
          <w:tcPr>
            <w:tcW w:w="425" w:type="dxa"/>
            <w:shd w:val="clear" w:color="auto" w:fill="54FCA4"/>
          </w:tcPr>
          <w:p w:rsidR="003A1243" w:rsidRDefault="005502A0">
            <w:pPr>
              <w:pStyle w:val="TableParagraph"/>
              <w:spacing w:before="27"/>
              <w:ind w:left="7" w:right="1"/>
              <w:rPr>
                <w:sz w:val="14"/>
              </w:rPr>
            </w:pPr>
            <w:r>
              <w:rPr>
                <w:spacing w:val="-5"/>
                <w:sz w:val="14"/>
              </w:rPr>
              <w:t>200</w:t>
            </w:r>
          </w:p>
        </w:tc>
        <w:tc>
          <w:tcPr>
            <w:tcW w:w="1137" w:type="dxa"/>
            <w:gridSpan w:val="2"/>
            <w:shd w:val="clear" w:color="auto" w:fill="8EAADB"/>
          </w:tcPr>
          <w:p w:rsidR="003A1243" w:rsidRDefault="005502A0">
            <w:pPr>
              <w:pStyle w:val="TableParagraph"/>
              <w:spacing w:before="27"/>
              <w:ind w:left="1"/>
              <w:rPr>
                <w:sz w:val="14"/>
              </w:rPr>
            </w:pPr>
            <w:r>
              <w:rPr>
                <w:spacing w:val="-5"/>
                <w:sz w:val="14"/>
              </w:rPr>
              <w:t>N/A</w:t>
            </w:r>
          </w:p>
        </w:tc>
        <w:tc>
          <w:tcPr>
            <w:tcW w:w="425" w:type="dxa"/>
            <w:shd w:val="clear" w:color="auto" w:fill="FC4D4D"/>
          </w:tcPr>
          <w:p w:rsidR="003A1243" w:rsidRDefault="005502A0">
            <w:pPr>
              <w:pStyle w:val="TableParagraph"/>
              <w:ind w:left="7" w:right="3"/>
              <w:rPr>
                <w:sz w:val="14"/>
              </w:rPr>
            </w:pPr>
            <w:r>
              <w:rPr>
                <w:spacing w:val="-5"/>
                <w:sz w:val="14"/>
              </w:rPr>
              <w:t>201</w:t>
            </w:r>
          </w:p>
        </w:tc>
        <w:tc>
          <w:tcPr>
            <w:tcW w:w="425" w:type="dxa"/>
            <w:shd w:val="clear" w:color="auto" w:fill="FC4D4D"/>
          </w:tcPr>
          <w:p w:rsidR="003A1243" w:rsidRDefault="005502A0">
            <w:pPr>
              <w:pStyle w:val="TableParagraph"/>
              <w:ind w:left="7" w:right="4"/>
              <w:rPr>
                <w:sz w:val="14"/>
              </w:rPr>
            </w:pPr>
            <w:r>
              <w:rPr>
                <w:spacing w:val="-5"/>
                <w:sz w:val="14"/>
              </w:rPr>
              <w:t>736</w:t>
            </w:r>
          </w:p>
        </w:tc>
        <w:tc>
          <w:tcPr>
            <w:tcW w:w="708" w:type="dxa"/>
          </w:tcPr>
          <w:p w:rsidR="003A1243" w:rsidRDefault="005502A0">
            <w:pPr>
              <w:pStyle w:val="TableParagraph"/>
              <w:spacing w:before="27"/>
              <w:ind w:left="6" w:right="3"/>
              <w:rPr>
                <w:sz w:val="14"/>
              </w:rPr>
            </w:pPr>
            <w:r>
              <w:rPr>
                <w:spacing w:val="-2"/>
                <w:sz w:val="14"/>
              </w:rPr>
              <w:t>mg/dl</w:t>
            </w:r>
          </w:p>
        </w:tc>
      </w:tr>
      <w:tr w:rsidR="003A1243">
        <w:trPr>
          <w:trHeight w:val="179"/>
        </w:trPr>
        <w:tc>
          <w:tcPr>
            <w:tcW w:w="1133" w:type="dxa"/>
          </w:tcPr>
          <w:p w:rsidR="003A1243" w:rsidRDefault="005502A0">
            <w:pPr>
              <w:pStyle w:val="TableParagraph"/>
              <w:spacing w:before="7" w:line="152" w:lineRule="exact"/>
              <w:ind w:left="31" w:right="27"/>
              <w:rPr>
                <w:sz w:val="14"/>
              </w:rPr>
            </w:pPr>
            <w:proofErr w:type="spellStart"/>
            <w:r>
              <w:rPr>
                <w:sz w:val="14"/>
              </w:rPr>
              <w:t>Hdl</w:t>
            </w:r>
            <w:proofErr w:type="spellEnd"/>
            <w:r>
              <w:rPr>
                <w:spacing w:val="-4"/>
                <w:sz w:val="14"/>
              </w:rPr>
              <w:t xml:space="preserve"> </w:t>
            </w:r>
            <w:r>
              <w:rPr>
                <w:sz w:val="14"/>
              </w:rPr>
              <w:t>-</w:t>
            </w:r>
            <w:r>
              <w:rPr>
                <w:spacing w:val="-1"/>
                <w:sz w:val="14"/>
              </w:rPr>
              <w:t xml:space="preserve"> </w:t>
            </w:r>
            <w:r>
              <w:rPr>
                <w:spacing w:val="-2"/>
                <w:sz w:val="14"/>
              </w:rPr>
              <w:t>colesterol</w:t>
            </w:r>
          </w:p>
        </w:tc>
        <w:tc>
          <w:tcPr>
            <w:tcW w:w="569" w:type="dxa"/>
            <w:shd w:val="clear" w:color="auto" w:fill="54FCA4"/>
          </w:tcPr>
          <w:p w:rsidR="003A1243" w:rsidRDefault="005502A0">
            <w:pPr>
              <w:pStyle w:val="TableParagraph"/>
              <w:spacing w:before="7" w:line="152" w:lineRule="exact"/>
              <w:ind w:left="12" w:right="5"/>
              <w:rPr>
                <w:sz w:val="14"/>
              </w:rPr>
            </w:pPr>
            <w:r>
              <w:rPr>
                <w:spacing w:val="-5"/>
                <w:sz w:val="14"/>
              </w:rPr>
              <w:t>35</w:t>
            </w:r>
          </w:p>
        </w:tc>
        <w:tc>
          <w:tcPr>
            <w:tcW w:w="425" w:type="dxa"/>
            <w:shd w:val="clear" w:color="auto" w:fill="54FCA4"/>
          </w:tcPr>
          <w:p w:rsidR="003A1243" w:rsidRDefault="005502A0">
            <w:pPr>
              <w:pStyle w:val="TableParagraph"/>
              <w:spacing w:before="7" w:line="152" w:lineRule="exact"/>
              <w:ind w:left="7" w:right="1"/>
              <w:rPr>
                <w:sz w:val="14"/>
              </w:rPr>
            </w:pPr>
            <w:r>
              <w:rPr>
                <w:spacing w:val="-5"/>
                <w:sz w:val="14"/>
              </w:rPr>
              <w:t>150</w:t>
            </w:r>
          </w:p>
        </w:tc>
        <w:tc>
          <w:tcPr>
            <w:tcW w:w="567" w:type="dxa"/>
            <w:shd w:val="clear" w:color="auto" w:fill="FFFF66"/>
          </w:tcPr>
          <w:p w:rsidR="003A1243" w:rsidRDefault="005502A0">
            <w:pPr>
              <w:pStyle w:val="TableParagraph"/>
              <w:spacing w:before="7" w:line="152" w:lineRule="exact"/>
              <w:ind w:left="9"/>
              <w:rPr>
                <w:sz w:val="14"/>
              </w:rPr>
            </w:pPr>
            <w:r>
              <w:rPr>
                <w:spacing w:val="-10"/>
                <w:sz w:val="14"/>
              </w:rPr>
              <w:t>0</w:t>
            </w:r>
          </w:p>
        </w:tc>
        <w:tc>
          <w:tcPr>
            <w:tcW w:w="570" w:type="dxa"/>
            <w:shd w:val="clear" w:color="auto" w:fill="FFFF66"/>
          </w:tcPr>
          <w:p w:rsidR="003A1243" w:rsidRDefault="005502A0">
            <w:pPr>
              <w:pStyle w:val="TableParagraph"/>
              <w:spacing w:before="7" w:line="152" w:lineRule="exact"/>
              <w:ind w:left="10" w:right="5"/>
              <w:rPr>
                <w:sz w:val="14"/>
              </w:rPr>
            </w:pPr>
            <w:r>
              <w:rPr>
                <w:spacing w:val="-5"/>
                <w:sz w:val="14"/>
              </w:rPr>
              <w:t>34</w:t>
            </w:r>
          </w:p>
        </w:tc>
        <w:tc>
          <w:tcPr>
            <w:tcW w:w="850" w:type="dxa"/>
            <w:gridSpan w:val="2"/>
            <w:shd w:val="clear" w:color="auto" w:fill="8EAADB"/>
          </w:tcPr>
          <w:p w:rsidR="003A1243" w:rsidRDefault="005502A0">
            <w:pPr>
              <w:pStyle w:val="TableParagraph"/>
              <w:spacing w:line="159" w:lineRule="exact"/>
              <w:ind w:right="8"/>
              <w:rPr>
                <w:sz w:val="14"/>
              </w:rPr>
            </w:pPr>
            <w:r>
              <w:rPr>
                <w:spacing w:val="-5"/>
                <w:sz w:val="14"/>
              </w:rPr>
              <w:t>N/A</w:t>
            </w:r>
          </w:p>
        </w:tc>
        <w:tc>
          <w:tcPr>
            <w:tcW w:w="708" w:type="dxa"/>
          </w:tcPr>
          <w:p w:rsidR="003A1243" w:rsidRDefault="005502A0">
            <w:pPr>
              <w:pStyle w:val="TableParagraph"/>
              <w:spacing w:before="7" w:line="152" w:lineRule="exact"/>
              <w:ind w:left="6" w:right="3"/>
              <w:rPr>
                <w:sz w:val="14"/>
              </w:rPr>
            </w:pPr>
            <w:r>
              <w:rPr>
                <w:spacing w:val="-2"/>
                <w:sz w:val="14"/>
              </w:rPr>
              <w:t>mg/dl</w:t>
            </w:r>
          </w:p>
        </w:tc>
      </w:tr>
      <w:tr w:rsidR="003A1243">
        <w:trPr>
          <w:trHeight w:val="184"/>
        </w:trPr>
        <w:tc>
          <w:tcPr>
            <w:tcW w:w="1133" w:type="dxa"/>
          </w:tcPr>
          <w:p w:rsidR="003A1243" w:rsidRDefault="005502A0">
            <w:pPr>
              <w:pStyle w:val="TableParagraph"/>
              <w:spacing w:before="10" w:line="154" w:lineRule="exact"/>
              <w:ind w:left="31" w:right="27"/>
              <w:rPr>
                <w:sz w:val="14"/>
              </w:rPr>
            </w:pPr>
            <w:proofErr w:type="spellStart"/>
            <w:r>
              <w:rPr>
                <w:sz w:val="14"/>
              </w:rPr>
              <w:t>Ldl</w:t>
            </w:r>
            <w:proofErr w:type="spellEnd"/>
            <w:r>
              <w:rPr>
                <w:spacing w:val="-3"/>
                <w:sz w:val="14"/>
              </w:rPr>
              <w:t xml:space="preserve"> </w:t>
            </w:r>
            <w:r>
              <w:rPr>
                <w:sz w:val="14"/>
              </w:rPr>
              <w:t>-</w:t>
            </w:r>
            <w:r>
              <w:rPr>
                <w:spacing w:val="-1"/>
                <w:sz w:val="14"/>
              </w:rPr>
              <w:t xml:space="preserve"> </w:t>
            </w:r>
            <w:r>
              <w:rPr>
                <w:spacing w:val="-2"/>
                <w:sz w:val="14"/>
              </w:rPr>
              <w:t>colesterol</w:t>
            </w:r>
          </w:p>
        </w:tc>
        <w:tc>
          <w:tcPr>
            <w:tcW w:w="569" w:type="dxa"/>
            <w:shd w:val="clear" w:color="auto" w:fill="54FCA4"/>
          </w:tcPr>
          <w:p w:rsidR="003A1243" w:rsidRDefault="005502A0">
            <w:pPr>
              <w:pStyle w:val="TableParagraph"/>
              <w:spacing w:before="10" w:line="154" w:lineRule="exact"/>
              <w:ind w:left="12"/>
              <w:rPr>
                <w:sz w:val="14"/>
              </w:rPr>
            </w:pPr>
            <w:r>
              <w:rPr>
                <w:spacing w:val="-10"/>
                <w:sz w:val="14"/>
              </w:rPr>
              <w:t>0</w:t>
            </w:r>
          </w:p>
        </w:tc>
        <w:tc>
          <w:tcPr>
            <w:tcW w:w="425" w:type="dxa"/>
            <w:shd w:val="clear" w:color="auto" w:fill="54FCA4"/>
          </w:tcPr>
          <w:p w:rsidR="003A1243" w:rsidRDefault="005502A0">
            <w:pPr>
              <w:pStyle w:val="TableParagraph"/>
              <w:spacing w:before="10" w:line="154" w:lineRule="exact"/>
              <w:ind w:left="7" w:right="1"/>
              <w:rPr>
                <w:sz w:val="14"/>
              </w:rPr>
            </w:pPr>
            <w:r>
              <w:rPr>
                <w:spacing w:val="-5"/>
                <w:sz w:val="14"/>
              </w:rPr>
              <w:t>155</w:t>
            </w:r>
          </w:p>
        </w:tc>
        <w:tc>
          <w:tcPr>
            <w:tcW w:w="1137" w:type="dxa"/>
            <w:gridSpan w:val="2"/>
            <w:shd w:val="clear" w:color="auto" w:fill="8EAADB"/>
          </w:tcPr>
          <w:p w:rsidR="003A1243" w:rsidRDefault="005502A0">
            <w:pPr>
              <w:pStyle w:val="TableParagraph"/>
              <w:spacing w:line="159" w:lineRule="exact"/>
              <w:ind w:left="1"/>
              <w:rPr>
                <w:sz w:val="14"/>
              </w:rPr>
            </w:pPr>
            <w:r>
              <w:rPr>
                <w:spacing w:val="-5"/>
                <w:sz w:val="14"/>
              </w:rPr>
              <w:t>N/A</w:t>
            </w:r>
          </w:p>
        </w:tc>
        <w:tc>
          <w:tcPr>
            <w:tcW w:w="425" w:type="dxa"/>
            <w:shd w:val="clear" w:color="auto" w:fill="FC4D4D"/>
          </w:tcPr>
          <w:p w:rsidR="003A1243" w:rsidRDefault="005502A0">
            <w:pPr>
              <w:pStyle w:val="TableParagraph"/>
              <w:spacing w:line="159" w:lineRule="exact"/>
              <w:ind w:left="7" w:right="3"/>
              <w:rPr>
                <w:sz w:val="14"/>
              </w:rPr>
            </w:pPr>
            <w:r>
              <w:rPr>
                <w:spacing w:val="-5"/>
                <w:sz w:val="14"/>
              </w:rPr>
              <w:t>156</w:t>
            </w:r>
          </w:p>
        </w:tc>
        <w:tc>
          <w:tcPr>
            <w:tcW w:w="425" w:type="dxa"/>
            <w:shd w:val="clear" w:color="auto" w:fill="FC4D4D"/>
          </w:tcPr>
          <w:p w:rsidR="003A1243" w:rsidRDefault="005502A0">
            <w:pPr>
              <w:pStyle w:val="TableParagraph"/>
              <w:spacing w:line="159" w:lineRule="exact"/>
              <w:ind w:left="7" w:right="4"/>
              <w:rPr>
                <w:sz w:val="14"/>
              </w:rPr>
            </w:pPr>
            <w:r>
              <w:rPr>
                <w:spacing w:val="-5"/>
                <w:sz w:val="14"/>
              </w:rPr>
              <w:t>600</w:t>
            </w:r>
          </w:p>
        </w:tc>
        <w:tc>
          <w:tcPr>
            <w:tcW w:w="708" w:type="dxa"/>
          </w:tcPr>
          <w:p w:rsidR="003A1243" w:rsidRDefault="005502A0">
            <w:pPr>
              <w:pStyle w:val="TableParagraph"/>
              <w:spacing w:before="10" w:line="154" w:lineRule="exact"/>
              <w:ind w:left="6" w:right="3"/>
              <w:rPr>
                <w:sz w:val="14"/>
              </w:rPr>
            </w:pPr>
            <w:r>
              <w:rPr>
                <w:spacing w:val="-2"/>
                <w:sz w:val="14"/>
              </w:rPr>
              <w:t>mg/dl</w:t>
            </w:r>
          </w:p>
        </w:tc>
      </w:tr>
      <w:tr w:rsidR="003A1243">
        <w:trPr>
          <w:trHeight w:val="162"/>
        </w:trPr>
        <w:tc>
          <w:tcPr>
            <w:tcW w:w="1133" w:type="dxa"/>
          </w:tcPr>
          <w:p w:rsidR="003A1243" w:rsidRDefault="005502A0">
            <w:pPr>
              <w:pStyle w:val="TableParagraph"/>
              <w:spacing w:line="142" w:lineRule="exact"/>
              <w:ind w:left="4" w:right="31"/>
              <w:rPr>
                <w:sz w:val="14"/>
              </w:rPr>
            </w:pPr>
            <w:proofErr w:type="spellStart"/>
            <w:r>
              <w:rPr>
                <w:sz w:val="14"/>
              </w:rPr>
              <w:t>Vldl</w:t>
            </w:r>
            <w:proofErr w:type="spellEnd"/>
            <w:r>
              <w:rPr>
                <w:spacing w:val="-3"/>
                <w:sz w:val="14"/>
              </w:rPr>
              <w:t xml:space="preserve"> </w:t>
            </w:r>
            <w:r>
              <w:rPr>
                <w:sz w:val="14"/>
              </w:rPr>
              <w:t>-</w:t>
            </w:r>
            <w:r>
              <w:rPr>
                <w:spacing w:val="-4"/>
                <w:sz w:val="14"/>
              </w:rPr>
              <w:t xml:space="preserve"> </w:t>
            </w:r>
            <w:r>
              <w:rPr>
                <w:spacing w:val="-2"/>
                <w:sz w:val="14"/>
              </w:rPr>
              <w:t>colesterol</w:t>
            </w:r>
          </w:p>
        </w:tc>
        <w:tc>
          <w:tcPr>
            <w:tcW w:w="569" w:type="dxa"/>
            <w:shd w:val="clear" w:color="auto" w:fill="54FCA4"/>
          </w:tcPr>
          <w:p w:rsidR="003A1243" w:rsidRDefault="005502A0">
            <w:pPr>
              <w:pStyle w:val="TableParagraph"/>
              <w:spacing w:line="142" w:lineRule="exact"/>
              <w:ind w:left="12"/>
              <w:rPr>
                <w:sz w:val="14"/>
              </w:rPr>
            </w:pPr>
            <w:r>
              <w:rPr>
                <w:spacing w:val="-10"/>
                <w:sz w:val="14"/>
              </w:rPr>
              <w:t>0</w:t>
            </w:r>
          </w:p>
        </w:tc>
        <w:tc>
          <w:tcPr>
            <w:tcW w:w="425" w:type="dxa"/>
            <w:shd w:val="clear" w:color="auto" w:fill="54FCA4"/>
          </w:tcPr>
          <w:p w:rsidR="003A1243" w:rsidRDefault="005502A0">
            <w:pPr>
              <w:pStyle w:val="TableParagraph"/>
              <w:spacing w:line="142" w:lineRule="exact"/>
              <w:ind w:left="7" w:right="1"/>
              <w:rPr>
                <w:sz w:val="14"/>
              </w:rPr>
            </w:pPr>
            <w:r>
              <w:rPr>
                <w:spacing w:val="-5"/>
                <w:sz w:val="14"/>
              </w:rPr>
              <w:t>40</w:t>
            </w:r>
          </w:p>
        </w:tc>
        <w:tc>
          <w:tcPr>
            <w:tcW w:w="1137" w:type="dxa"/>
            <w:gridSpan w:val="2"/>
            <w:shd w:val="clear" w:color="auto" w:fill="8EAADB"/>
          </w:tcPr>
          <w:p w:rsidR="003A1243" w:rsidRDefault="005502A0">
            <w:pPr>
              <w:pStyle w:val="TableParagraph"/>
              <w:spacing w:line="142" w:lineRule="exact"/>
              <w:ind w:left="1"/>
              <w:rPr>
                <w:sz w:val="14"/>
              </w:rPr>
            </w:pPr>
            <w:r>
              <w:rPr>
                <w:spacing w:val="-5"/>
                <w:sz w:val="14"/>
              </w:rPr>
              <w:t>N/A</w:t>
            </w:r>
          </w:p>
        </w:tc>
        <w:tc>
          <w:tcPr>
            <w:tcW w:w="425" w:type="dxa"/>
            <w:shd w:val="clear" w:color="auto" w:fill="FC4D4D"/>
          </w:tcPr>
          <w:p w:rsidR="003A1243" w:rsidRDefault="005502A0">
            <w:pPr>
              <w:pStyle w:val="TableParagraph"/>
              <w:spacing w:line="142" w:lineRule="exact"/>
              <w:ind w:left="7" w:right="3"/>
              <w:rPr>
                <w:sz w:val="14"/>
              </w:rPr>
            </w:pPr>
            <w:r>
              <w:rPr>
                <w:spacing w:val="-5"/>
                <w:sz w:val="14"/>
              </w:rPr>
              <w:t>41</w:t>
            </w:r>
          </w:p>
        </w:tc>
        <w:tc>
          <w:tcPr>
            <w:tcW w:w="425" w:type="dxa"/>
            <w:shd w:val="clear" w:color="auto" w:fill="FC4D4D"/>
          </w:tcPr>
          <w:p w:rsidR="003A1243" w:rsidRDefault="005502A0">
            <w:pPr>
              <w:pStyle w:val="TableParagraph"/>
              <w:spacing w:line="142" w:lineRule="exact"/>
              <w:ind w:left="7" w:right="4"/>
              <w:rPr>
                <w:sz w:val="14"/>
              </w:rPr>
            </w:pPr>
            <w:r>
              <w:rPr>
                <w:spacing w:val="-5"/>
                <w:sz w:val="14"/>
              </w:rPr>
              <w:t>60</w:t>
            </w:r>
          </w:p>
        </w:tc>
        <w:tc>
          <w:tcPr>
            <w:tcW w:w="708" w:type="dxa"/>
          </w:tcPr>
          <w:p w:rsidR="003A1243" w:rsidRDefault="005502A0">
            <w:pPr>
              <w:pStyle w:val="TableParagraph"/>
              <w:spacing w:line="142" w:lineRule="exact"/>
              <w:ind w:left="6" w:right="3"/>
              <w:rPr>
                <w:sz w:val="14"/>
              </w:rPr>
            </w:pPr>
            <w:r>
              <w:rPr>
                <w:spacing w:val="-2"/>
                <w:sz w:val="14"/>
              </w:rPr>
              <w:t>mg/dl</w:t>
            </w:r>
          </w:p>
        </w:tc>
      </w:tr>
      <w:tr w:rsidR="003A1243">
        <w:trPr>
          <w:trHeight w:val="160"/>
        </w:trPr>
        <w:tc>
          <w:tcPr>
            <w:tcW w:w="1133" w:type="dxa"/>
          </w:tcPr>
          <w:p w:rsidR="003A1243" w:rsidRDefault="005502A0">
            <w:pPr>
              <w:pStyle w:val="TableParagraph"/>
              <w:spacing w:line="140" w:lineRule="exact"/>
              <w:ind w:left="7"/>
              <w:rPr>
                <w:sz w:val="14"/>
              </w:rPr>
            </w:pPr>
            <w:r>
              <w:rPr>
                <w:spacing w:val="-2"/>
                <w:sz w:val="14"/>
              </w:rPr>
              <w:t>Triglicéridos</w:t>
            </w:r>
          </w:p>
        </w:tc>
        <w:tc>
          <w:tcPr>
            <w:tcW w:w="569" w:type="dxa"/>
            <w:shd w:val="clear" w:color="auto" w:fill="54FCA4"/>
          </w:tcPr>
          <w:p w:rsidR="003A1243" w:rsidRDefault="005502A0">
            <w:pPr>
              <w:pStyle w:val="TableParagraph"/>
              <w:spacing w:line="140" w:lineRule="exact"/>
              <w:ind w:left="12" w:right="5"/>
              <w:rPr>
                <w:sz w:val="14"/>
              </w:rPr>
            </w:pPr>
            <w:r>
              <w:rPr>
                <w:spacing w:val="-5"/>
                <w:sz w:val="14"/>
              </w:rPr>
              <w:t>50</w:t>
            </w:r>
          </w:p>
        </w:tc>
        <w:tc>
          <w:tcPr>
            <w:tcW w:w="425" w:type="dxa"/>
            <w:shd w:val="clear" w:color="auto" w:fill="54FCA4"/>
          </w:tcPr>
          <w:p w:rsidR="003A1243" w:rsidRDefault="005502A0">
            <w:pPr>
              <w:pStyle w:val="TableParagraph"/>
              <w:spacing w:line="140" w:lineRule="exact"/>
              <w:ind w:left="7" w:right="1"/>
              <w:rPr>
                <w:sz w:val="14"/>
              </w:rPr>
            </w:pPr>
            <w:r>
              <w:rPr>
                <w:spacing w:val="-5"/>
                <w:sz w:val="14"/>
              </w:rPr>
              <w:t>150</w:t>
            </w:r>
          </w:p>
        </w:tc>
        <w:tc>
          <w:tcPr>
            <w:tcW w:w="567" w:type="dxa"/>
            <w:shd w:val="clear" w:color="auto" w:fill="FFFF66"/>
          </w:tcPr>
          <w:p w:rsidR="003A1243" w:rsidRDefault="005502A0">
            <w:pPr>
              <w:pStyle w:val="TableParagraph"/>
              <w:spacing w:line="140" w:lineRule="exact"/>
              <w:ind w:left="9"/>
              <w:rPr>
                <w:sz w:val="14"/>
              </w:rPr>
            </w:pPr>
            <w:r>
              <w:rPr>
                <w:spacing w:val="-10"/>
                <w:sz w:val="14"/>
              </w:rPr>
              <w:t>0</w:t>
            </w:r>
          </w:p>
        </w:tc>
        <w:tc>
          <w:tcPr>
            <w:tcW w:w="570" w:type="dxa"/>
            <w:shd w:val="clear" w:color="auto" w:fill="FFFF66"/>
          </w:tcPr>
          <w:p w:rsidR="003A1243" w:rsidRDefault="005502A0">
            <w:pPr>
              <w:pStyle w:val="TableParagraph"/>
              <w:spacing w:line="140" w:lineRule="exact"/>
              <w:ind w:left="10" w:right="5"/>
              <w:rPr>
                <w:sz w:val="14"/>
              </w:rPr>
            </w:pPr>
            <w:r>
              <w:rPr>
                <w:spacing w:val="-5"/>
                <w:sz w:val="14"/>
              </w:rPr>
              <w:t>49</w:t>
            </w:r>
          </w:p>
        </w:tc>
        <w:tc>
          <w:tcPr>
            <w:tcW w:w="425" w:type="dxa"/>
            <w:shd w:val="clear" w:color="auto" w:fill="FC4D4D"/>
          </w:tcPr>
          <w:p w:rsidR="003A1243" w:rsidRDefault="005502A0">
            <w:pPr>
              <w:pStyle w:val="TableParagraph"/>
              <w:spacing w:line="140" w:lineRule="exact"/>
              <w:ind w:left="7" w:right="3"/>
              <w:rPr>
                <w:sz w:val="14"/>
              </w:rPr>
            </w:pPr>
            <w:r>
              <w:rPr>
                <w:spacing w:val="-5"/>
                <w:sz w:val="14"/>
              </w:rPr>
              <w:t>151</w:t>
            </w:r>
          </w:p>
        </w:tc>
        <w:tc>
          <w:tcPr>
            <w:tcW w:w="425" w:type="dxa"/>
            <w:shd w:val="clear" w:color="auto" w:fill="FC4D4D"/>
          </w:tcPr>
          <w:p w:rsidR="003A1243" w:rsidRDefault="005502A0">
            <w:pPr>
              <w:pStyle w:val="TableParagraph"/>
              <w:spacing w:line="140" w:lineRule="exact"/>
              <w:ind w:left="7" w:right="4"/>
              <w:rPr>
                <w:sz w:val="14"/>
              </w:rPr>
            </w:pPr>
            <w:r>
              <w:rPr>
                <w:spacing w:val="-5"/>
                <w:sz w:val="14"/>
              </w:rPr>
              <w:t>684</w:t>
            </w:r>
          </w:p>
        </w:tc>
        <w:tc>
          <w:tcPr>
            <w:tcW w:w="708" w:type="dxa"/>
          </w:tcPr>
          <w:p w:rsidR="003A1243" w:rsidRDefault="005502A0">
            <w:pPr>
              <w:pStyle w:val="TableParagraph"/>
              <w:spacing w:line="140" w:lineRule="exact"/>
              <w:ind w:left="6" w:right="3"/>
              <w:rPr>
                <w:sz w:val="14"/>
              </w:rPr>
            </w:pPr>
            <w:r>
              <w:rPr>
                <w:spacing w:val="-2"/>
                <w:sz w:val="14"/>
              </w:rPr>
              <w:t>mg/dl</w:t>
            </w:r>
          </w:p>
        </w:tc>
      </w:tr>
      <w:tr w:rsidR="003A1243">
        <w:trPr>
          <w:trHeight w:val="232"/>
        </w:trPr>
        <w:tc>
          <w:tcPr>
            <w:tcW w:w="1133" w:type="dxa"/>
          </w:tcPr>
          <w:p w:rsidR="003A1243" w:rsidRDefault="005502A0">
            <w:pPr>
              <w:pStyle w:val="TableParagraph"/>
              <w:spacing w:before="34"/>
              <w:ind w:left="5"/>
              <w:rPr>
                <w:sz w:val="14"/>
              </w:rPr>
            </w:pPr>
            <w:r>
              <w:rPr>
                <w:spacing w:val="-2"/>
                <w:sz w:val="14"/>
              </w:rPr>
              <w:t>Glicemia</w:t>
            </w:r>
          </w:p>
        </w:tc>
        <w:tc>
          <w:tcPr>
            <w:tcW w:w="569" w:type="dxa"/>
            <w:shd w:val="clear" w:color="auto" w:fill="54FCA4"/>
          </w:tcPr>
          <w:p w:rsidR="003A1243" w:rsidRDefault="005502A0">
            <w:pPr>
              <w:pStyle w:val="TableParagraph"/>
              <w:spacing w:before="34"/>
              <w:ind w:left="12" w:right="5"/>
              <w:rPr>
                <w:sz w:val="14"/>
              </w:rPr>
            </w:pPr>
            <w:r>
              <w:rPr>
                <w:spacing w:val="-5"/>
                <w:sz w:val="14"/>
              </w:rPr>
              <w:t>74</w:t>
            </w:r>
          </w:p>
        </w:tc>
        <w:tc>
          <w:tcPr>
            <w:tcW w:w="425" w:type="dxa"/>
            <w:shd w:val="clear" w:color="auto" w:fill="54FCA4"/>
          </w:tcPr>
          <w:p w:rsidR="003A1243" w:rsidRDefault="005502A0">
            <w:pPr>
              <w:pStyle w:val="TableParagraph"/>
              <w:spacing w:before="34"/>
              <w:ind w:left="7" w:right="1"/>
              <w:rPr>
                <w:sz w:val="14"/>
              </w:rPr>
            </w:pPr>
            <w:r>
              <w:rPr>
                <w:spacing w:val="-5"/>
                <w:sz w:val="14"/>
              </w:rPr>
              <w:t>106</w:t>
            </w:r>
          </w:p>
        </w:tc>
        <w:tc>
          <w:tcPr>
            <w:tcW w:w="567" w:type="dxa"/>
            <w:shd w:val="clear" w:color="auto" w:fill="FFFF66"/>
          </w:tcPr>
          <w:p w:rsidR="003A1243" w:rsidRDefault="005502A0">
            <w:pPr>
              <w:pStyle w:val="TableParagraph"/>
              <w:spacing w:line="159" w:lineRule="exact"/>
              <w:ind w:left="9"/>
              <w:rPr>
                <w:sz w:val="14"/>
              </w:rPr>
            </w:pPr>
            <w:r>
              <w:rPr>
                <w:spacing w:val="-10"/>
                <w:sz w:val="14"/>
              </w:rPr>
              <w:t>0</w:t>
            </w:r>
          </w:p>
        </w:tc>
        <w:tc>
          <w:tcPr>
            <w:tcW w:w="570" w:type="dxa"/>
            <w:shd w:val="clear" w:color="auto" w:fill="FFFF66"/>
          </w:tcPr>
          <w:p w:rsidR="003A1243" w:rsidRDefault="005502A0">
            <w:pPr>
              <w:pStyle w:val="TableParagraph"/>
              <w:spacing w:line="159" w:lineRule="exact"/>
              <w:ind w:left="10" w:right="5"/>
              <w:rPr>
                <w:sz w:val="14"/>
              </w:rPr>
            </w:pPr>
            <w:r>
              <w:rPr>
                <w:spacing w:val="-5"/>
                <w:sz w:val="14"/>
              </w:rPr>
              <w:t>73</w:t>
            </w:r>
          </w:p>
        </w:tc>
        <w:tc>
          <w:tcPr>
            <w:tcW w:w="425" w:type="dxa"/>
            <w:shd w:val="clear" w:color="auto" w:fill="FC4D4D"/>
          </w:tcPr>
          <w:p w:rsidR="003A1243" w:rsidRDefault="005502A0">
            <w:pPr>
              <w:pStyle w:val="TableParagraph"/>
              <w:spacing w:line="159" w:lineRule="exact"/>
              <w:ind w:left="7" w:right="3"/>
              <w:rPr>
                <w:sz w:val="14"/>
              </w:rPr>
            </w:pPr>
            <w:r>
              <w:rPr>
                <w:spacing w:val="-5"/>
                <w:sz w:val="14"/>
              </w:rPr>
              <w:t>107</w:t>
            </w:r>
          </w:p>
        </w:tc>
        <w:tc>
          <w:tcPr>
            <w:tcW w:w="425" w:type="dxa"/>
            <w:shd w:val="clear" w:color="auto" w:fill="FC4D4D"/>
          </w:tcPr>
          <w:p w:rsidR="003A1243" w:rsidRDefault="005502A0">
            <w:pPr>
              <w:pStyle w:val="TableParagraph"/>
              <w:spacing w:line="159" w:lineRule="exact"/>
              <w:ind w:left="7" w:right="4"/>
              <w:rPr>
                <w:sz w:val="14"/>
              </w:rPr>
            </w:pPr>
            <w:r>
              <w:rPr>
                <w:spacing w:val="-5"/>
                <w:sz w:val="14"/>
              </w:rPr>
              <w:t>632</w:t>
            </w:r>
          </w:p>
        </w:tc>
        <w:tc>
          <w:tcPr>
            <w:tcW w:w="708" w:type="dxa"/>
          </w:tcPr>
          <w:p w:rsidR="003A1243" w:rsidRDefault="005502A0">
            <w:pPr>
              <w:pStyle w:val="TableParagraph"/>
              <w:spacing w:before="34"/>
              <w:ind w:left="6" w:right="3"/>
              <w:rPr>
                <w:sz w:val="14"/>
              </w:rPr>
            </w:pPr>
            <w:r>
              <w:rPr>
                <w:spacing w:val="-2"/>
                <w:sz w:val="14"/>
              </w:rPr>
              <w:t>mg/dl</w:t>
            </w:r>
          </w:p>
        </w:tc>
      </w:tr>
      <w:tr w:rsidR="003A1243">
        <w:trPr>
          <w:trHeight w:val="160"/>
        </w:trPr>
        <w:tc>
          <w:tcPr>
            <w:tcW w:w="1133" w:type="dxa"/>
          </w:tcPr>
          <w:p w:rsidR="003A1243" w:rsidRDefault="005502A0">
            <w:pPr>
              <w:pStyle w:val="TableParagraph"/>
              <w:spacing w:line="140" w:lineRule="exact"/>
              <w:ind w:left="8"/>
              <w:rPr>
                <w:sz w:val="14"/>
              </w:rPr>
            </w:pPr>
            <w:r>
              <w:rPr>
                <w:spacing w:val="-2"/>
                <w:sz w:val="14"/>
              </w:rPr>
              <w:t>Creatinina</w:t>
            </w:r>
          </w:p>
        </w:tc>
        <w:tc>
          <w:tcPr>
            <w:tcW w:w="569" w:type="dxa"/>
            <w:shd w:val="clear" w:color="auto" w:fill="54FCA4"/>
          </w:tcPr>
          <w:p w:rsidR="003A1243" w:rsidRDefault="005502A0">
            <w:pPr>
              <w:pStyle w:val="TableParagraph"/>
              <w:spacing w:line="140" w:lineRule="exact"/>
              <w:ind w:left="12" w:right="4"/>
              <w:rPr>
                <w:sz w:val="14"/>
              </w:rPr>
            </w:pPr>
            <w:r>
              <w:rPr>
                <w:spacing w:val="-5"/>
                <w:sz w:val="14"/>
              </w:rPr>
              <w:t>0,6</w:t>
            </w:r>
          </w:p>
        </w:tc>
        <w:tc>
          <w:tcPr>
            <w:tcW w:w="425" w:type="dxa"/>
            <w:shd w:val="clear" w:color="auto" w:fill="54FCA4"/>
          </w:tcPr>
          <w:p w:rsidR="003A1243" w:rsidRDefault="005502A0">
            <w:pPr>
              <w:pStyle w:val="TableParagraph"/>
              <w:spacing w:line="140" w:lineRule="exact"/>
              <w:ind w:left="7" w:right="2"/>
              <w:rPr>
                <w:sz w:val="14"/>
              </w:rPr>
            </w:pPr>
            <w:r>
              <w:rPr>
                <w:spacing w:val="-4"/>
                <w:sz w:val="14"/>
              </w:rPr>
              <w:t>1,00</w:t>
            </w:r>
          </w:p>
        </w:tc>
        <w:tc>
          <w:tcPr>
            <w:tcW w:w="567" w:type="dxa"/>
            <w:shd w:val="clear" w:color="auto" w:fill="FFFF66"/>
          </w:tcPr>
          <w:p w:rsidR="003A1243" w:rsidRDefault="005502A0">
            <w:pPr>
              <w:pStyle w:val="TableParagraph"/>
              <w:spacing w:line="140" w:lineRule="exact"/>
              <w:ind w:left="9" w:right="5"/>
              <w:rPr>
                <w:sz w:val="14"/>
              </w:rPr>
            </w:pPr>
            <w:r>
              <w:rPr>
                <w:spacing w:val="-5"/>
                <w:sz w:val="14"/>
              </w:rPr>
              <w:t>0,6</w:t>
            </w:r>
          </w:p>
        </w:tc>
        <w:tc>
          <w:tcPr>
            <w:tcW w:w="570" w:type="dxa"/>
            <w:shd w:val="clear" w:color="auto" w:fill="FFFF66"/>
          </w:tcPr>
          <w:p w:rsidR="003A1243" w:rsidRDefault="005502A0">
            <w:pPr>
              <w:pStyle w:val="TableParagraph"/>
              <w:spacing w:line="140" w:lineRule="exact"/>
              <w:ind w:left="10" w:right="2"/>
              <w:rPr>
                <w:sz w:val="14"/>
              </w:rPr>
            </w:pPr>
            <w:r>
              <w:rPr>
                <w:spacing w:val="-4"/>
                <w:sz w:val="14"/>
              </w:rPr>
              <w:t>1,00</w:t>
            </w:r>
          </w:p>
        </w:tc>
        <w:tc>
          <w:tcPr>
            <w:tcW w:w="850" w:type="dxa"/>
            <w:gridSpan w:val="2"/>
            <w:shd w:val="clear" w:color="auto" w:fill="8EAADB"/>
          </w:tcPr>
          <w:p w:rsidR="003A1243" w:rsidRDefault="005502A0">
            <w:pPr>
              <w:pStyle w:val="TableParagraph"/>
              <w:spacing w:line="140" w:lineRule="exact"/>
              <w:ind w:right="8"/>
              <w:rPr>
                <w:sz w:val="14"/>
              </w:rPr>
            </w:pPr>
            <w:r>
              <w:rPr>
                <w:spacing w:val="-5"/>
                <w:sz w:val="14"/>
              </w:rPr>
              <w:t>N/A</w:t>
            </w:r>
          </w:p>
        </w:tc>
        <w:tc>
          <w:tcPr>
            <w:tcW w:w="708" w:type="dxa"/>
          </w:tcPr>
          <w:p w:rsidR="003A1243" w:rsidRDefault="005502A0">
            <w:pPr>
              <w:pStyle w:val="TableParagraph"/>
              <w:spacing w:line="140" w:lineRule="exact"/>
              <w:ind w:left="6" w:right="3"/>
              <w:rPr>
                <w:sz w:val="14"/>
              </w:rPr>
            </w:pPr>
            <w:r>
              <w:rPr>
                <w:spacing w:val="-2"/>
                <w:sz w:val="14"/>
              </w:rPr>
              <w:t>mg/dl</w:t>
            </w:r>
          </w:p>
        </w:tc>
      </w:tr>
      <w:tr w:rsidR="003A1243">
        <w:trPr>
          <w:trHeight w:val="160"/>
        </w:trPr>
        <w:tc>
          <w:tcPr>
            <w:tcW w:w="1133" w:type="dxa"/>
          </w:tcPr>
          <w:p w:rsidR="003A1243" w:rsidRDefault="005502A0">
            <w:pPr>
              <w:pStyle w:val="TableParagraph"/>
              <w:spacing w:line="140" w:lineRule="exact"/>
              <w:ind w:left="8"/>
              <w:rPr>
                <w:sz w:val="14"/>
              </w:rPr>
            </w:pPr>
            <w:r>
              <w:rPr>
                <w:spacing w:val="-4"/>
                <w:sz w:val="14"/>
              </w:rPr>
              <w:t>Urea</w:t>
            </w:r>
          </w:p>
        </w:tc>
        <w:tc>
          <w:tcPr>
            <w:tcW w:w="569" w:type="dxa"/>
            <w:shd w:val="clear" w:color="auto" w:fill="54FCA4"/>
          </w:tcPr>
          <w:p w:rsidR="003A1243" w:rsidRDefault="005502A0">
            <w:pPr>
              <w:pStyle w:val="TableParagraph"/>
              <w:spacing w:line="140" w:lineRule="exact"/>
              <w:ind w:left="12" w:right="5"/>
              <w:rPr>
                <w:sz w:val="14"/>
              </w:rPr>
            </w:pPr>
            <w:r>
              <w:rPr>
                <w:spacing w:val="-5"/>
                <w:sz w:val="14"/>
              </w:rPr>
              <w:t>10</w:t>
            </w:r>
          </w:p>
        </w:tc>
        <w:tc>
          <w:tcPr>
            <w:tcW w:w="425" w:type="dxa"/>
            <w:shd w:val="clear" w:color="auto" w:fill="54FCA4"/>
          </w:tcPr>
          <w:p w:rsidR="003A1243" w:rsidRDefault="005502A0">
            <w:pPr>
              <w:pStyle w:val="TableParagraph"/>
              <w:spacing w:line="140" w:lineRule="exact"/>
              <w:ind w:left="7" w:right="1"/>
              <w:rPr>
                <w:sz w:val="14"/>
              </w:rPr>
            </w:pPr>
            <w:r>
              <w:rPr>
                <w:spacing w:val="-5"/>
                <w:sz w:val="14"/>
              </w:rPr>
              <w:t>50</w:t>
            </w:r>
          </w:p>
        </w:tc>
        <w:tc>
          <w:tcPr>
            <w:tcW w:w="567" w:type="dxa"/>
            <w:shd w:val="clear" w:color="auto" w:fill="FFFF66"/>
          </w:tcPr>
          <w:p w:rsidR="003A1243" w:rsidRDefault="005502A0">
            <w:pPr>
              <w:pStyle w:val="TableParagraph"/>
              <w:spacing w:line="140" w:lineRule="exact"/>
              <w:ind w:left="9"/>
              <w:rPr>
                <w:sz w:val="14"/>
              </w:rPr>
            </w:pPr>
            <w:r>
              <w:rPr>
                <w:spacing w:val="-10"/>
                <w:sz w:val="14"/>
              </w:rPr>
              <w:t>0</w:t>
            </w:r>
          </w:p>
        </w:tc>
        <w:tc>
          <w:tcPr>
            <w:tcW w:w="570" w:type="dxa"/>
            <w:shd w:val="clear" w:color="auto" w:fill="FFFF66"/>
          </w:tcPr>
          <w:p w:rsidR="003A1243" w:rsidRDefault="005502A0">
            <w:pPr>
              <w:pStyle w:val="TableParagraph"/>
              <w:spacing w:line="140" w:lineRule="exact"/>
              <w:ind w:left="10"/>
              <w:rPr>
                <w:sz w:val="14"/>
              </w:rPr>
            </w:pPr>
            <w:r>
              <w:rPr>
                <w:spacing w:val="-10"/>
                <w:sz w:val="14"/>
              </w:rPr>
              <w:t>9</w:t>
            </w:r>
          </w:p>
        </w:tc>
        <w:tc>
          <w:tcPr>
            <w:tcW w:w="425" w:type="dxa"/>
            <w:shd w:val="clear" w:color="auto" w:fill="FC4D4D"/>
          </w:tcPr>
          <w:p w:rsidR="003A1243" w:rsidRDefault="005502A0">
            <w:pPr>
              <w:pStyle w:val="TableParagraph"/>
              <w:spacing w:line="140" w:lineRule="exact"/>
              <w:ind w:left="7" w:right="3"/>
              <w:rPr>
                <w:sz w:val="14"/>
              </w:rPr>
            </w:pPr>
            <w:r>
              <w:rPr>
                <w:spacing w:val="-5"/>
                <w:sz w:val="14"/>
              </w:rPr>
              <w:t>51</w:t>
            </w:r>
          </w:p>
        </w:tc>
        <w:tc>
          <w:tcPr>
            <w:tcW w:w="425" w:type="dxa"/>
            <w:shd w:val="clear" w:color="auto" w:fill="FC4D4D"/>
          </w:tcPr>
          <w:p w:rsidR="003A1243" w:rsidRDefault="005502A0">
            <w:pPr>
              <w:pStyle w:val="TableParagraph"/>
              <w:spacing w:line="140" w:lineRule="exact"/>
              <w:ind w:left="7" w:right="4"/>
              <w:rPr>
                <w:sz w:val="14"/>
              </w:rPr>
            </w:pPr>
            <w:r>
              <w:rPr>
                <w:spacing w:val="-5"/>
                <w:sz w:val="14"/>
              </w:rPr>
              <w:t>586</w:t>
            </w:r>
          </w:p>
        </w:tc>
        <w:tc>
          <w:tcPr>
            <w:tcW w:w="708" w:type="dxa"/>
          </w:tcPr>
          <w:p w:rsidR="003A1243" w:rsidRDefault="005502A0">
            <w:pPr>
              <w:pStyle w:val="TableParagraph"/>
              <w:spacing w:line="140" w:lineRule="exact"/>
              <w:ind w:left="6" w:right="3"/>
              <w:rPr>
                <w:sz w:val="14"/>
              </w:rPr>
            </w:pPr>
            <w:r>
              <w:rPr>
                <w:spacing w:val="-2"/>
                <w:sz w:val="14"/>
              </w:rPr>
              <w:t>mg/dl</w:t>
            </w:r>
          </w:p>
        </w:tc>
      </w:tr>
      <w:tr w:rsidR="003A1243">
        <w:trPr>
          <w:trHeight w:val="323"/>
        </w:trPr>
        <w:tc>
          <w:tcPr>
            <w:tcW w:w="1133" w:type="dxa"/>
          </w:tcPr>
          <w:p w:rsidR="003A1243" w:rsidRDefault="005502A0">
            <w:pPr>
              <w:pStyle w:val="TableParagraph"/>
              <w:spacing w:line="160" w:lineRule="exact"/>
              <w:ind w:left="360" w:right="255" w:hanging="94"/>
              <w:jc w:val="left"/>
              <w:rPr>
                <w:sz w:val="14"/>
              </w:rPr>
            </w:pPr>
            <w:r>
              <w:rPr>
                <w:spacing w:val="-2"/>
                <w:sz w:val="14"/>
              </w:rPr>
              <w:t>Proteínas</w:t>
            </w:r>
            <w:r>
              <w:rPr>
                <w:spacing w:val="40"/>
                <w:sz w:val="14"/>
              </w:rPr>
              <w:t xml:space="preserve"> </w:t>
            </w:r>
            <w:r>
              <w:rPr>
                <w:spacing w:val="-2"/>
                <w:sz w:val="14"/>
              </w:rPr>
              <w:t>totales</w:t>
            </w:r>
          </w:p>
        </w:tc>
        <w:tc>
          <w:tcPr>
            <w:tcW w:w="569" w:type="dxa"/>
            <w:shd w:val="clear" w:color="auto" w:fill="54FCA4"/>
          </w:tcPr>
          <w:p w:rsidR="003A1243" w:rsidRDefault="005502A0">
            <w:pPr>
              <w:pStyle w:val="TableParagraph"/>
              <w:spacing w:before="79"/>
              <w:ind w:left="12" w:right="4"/>
              <w:rPr>
                <w:sz w:val="14"/>
              </w:rPr>
            </w:pPr>
            <w:r>
              <w:rPr>
                <w:spacing w:val="-5"/>
                <w:sz w:val="14"/>
              </w:rPr>
              <w:t>6,4</w:t>
            </w:r>
          </w:p>
        </w:tc>
        <w:tc>
          <w:tcPr>
            <w:tcW w:w="425" w:type="dxa"/>
            <w:shd w:val="clear" w:color="auto" w:fill="54FCA4"/>
          </w:tcPr>
          <w:p w:rsidR="003A1243" w:rsidRDefault="005502A0">
            <w:pPr>
              <w:pStyle w:val="TableParagraph"/>
              <w:spacing w:before="79"/>
              <w:ind w:left="7"/>
              <w:rPr>
                <w:sz w:val="14"/>
              </w:rPr>
            </w:pPr>
            <w:r>
              <w:rPr>
                <w:spacing w:val="-5"/>
                <w:sz w:val="14"/>
              </w:rPr>
              <w:t>8,2</w:t>
            </w:r>
          </w:p>
        </w:tc>
        <w:tc>
          <w:tcPr>
            <w:tcW w:w="567" w:type="dxa"/>
            <w:shd w:val="clear" w:color="auto" w:fill="FFFF66"/>
          </w:tcPr>
          <w:p w:rsidR="003A1243" w:rsidRDefault="005502A0">
            <w:pPr>
              <w:pStyle w:val="TableParagraph"/>
              <w:spacing w:line="159" w:lineRule="exact"/>
              <w:ind w:left="9"/>
              <w:rPr>
                <w:sz w:val="14"/>
              </w:rPr>
            </w:pPr>
            <w:r>
              <w:rPr>
                <w:spacing w:val="-10"/>
                <w:sz w:val="14"/>
              </w:rPr>
              <w:t>0</w:t>
            </w:r>
          </w:p>
        </w:tc>
        <w:tc>
          <w:tcPr>
            <w:tcW w:w="570" w:type="dxa"/>
            <w:shd w:val="clear" w:color="auto" w:fill="FFFF66"/>
          </w:tcPr>
          <w:p w:rsidR="003A1243" w:rsidRDefault="005502A0">
            <w:pPr>
              <w:pStyle w:val="TableParagraph"/>
              <w:spacing w:line="159" w:lineRule="exact"/>
              <w:ind w:left="10" w:right="2"/>
              <w:rPr>
                <w:sz w:val="14"/>
              </w:rPr>
            </w:pPr>
            <w:r>
              <w:rPr>
                <w:spacing w:val="-4"/>
                <w:sz w:val="14"/>
              </w:rPr>
              <w:t>6,39</w:t>
            </w:r>
          </w:p>
        </w:tc>
        <w:tc>
          <w:tcPr>
            <w:tcW w:w="425" w:type="dxa"/>
            <w:shd w:val="clear" w:color="auto" w:fill="FC4D4D"/>
          </w:tcPr>
          <w:p w:rsidR="003A1243" w:rsidRDefault="005502A0">
            <w:pPr>
              <w:pStyle w:val="TableParagraph"/>
              <w:spacing w:line="159" w:lineRule="exact"/>
              <w:ind w:left="7" w:right="5"/>
              <w:rPr>
                <w:sz w:val="14"/>
              </w:rPr>
            </w:pPr>
            <w:r>
              <w:rPr>
                <w:spacing w:val="-4"/>
                <w:sz w:val="14"/>
              </w:rPr>
              <w:t>8,21</w:t>
            </w:r>
          </w:p>
        </w:tc>
        <w:tc>
          <w:tcPr>
            <w:tcW w:w="425" w:type="dxa"/>
            <w:shd w:val="clear" w:color="auto" w:fill="FC4D4D"/>
          </w:tcPr>
          <w:p w:rsidR="003A1243" w:rsidRDefault="005502A0">
            <w:pPr>
              <w:pStyle w:val="TableParagraph"/>
              <w:spacing w:line="159" w:lineRule="exact"/>
              <w:ind w:left="7" w:right="4"/>
              <w:rPr>
                <w:sz w:val="14"/>
              </w:rPr>
            </w:pPr>
            <w:r>
              <w:rPr>
                <w:spacing w:val="-5"/>
                <w:sz w:val="14"/>
              </w:rPr>
              <w:t>30</w:t>
            </w:r>
          </w:p>
        </w:tc>
        <w:tc>
          <w:tcPr>
            <w:tcW w:w="708" w:type="dxa"/>
          </w:tcPr>
          <w:p w:rsidR="003A1243" w:rsidRDefault="005502A0">
            <w:pPr>
              <w:pStyle w:val="TableParagraph"/>
              <w:spacing w:before="79"/>
              <w:ind w:left="6" w:right="5"/>
              <w:rPr>
                <w:sz w:val="14"/>
              </w:rPr>
            </w:pPr>
            <w:r>
              <w:rPr>
                <w:spacing w:val="-4"/>
                <w:sz w:val="14"/>
              </w:rPr>
              <w:t>g/dl</w:t>
            </w:r>
          </w:p>
        </w:tc>
      </w:tr>
      <w:tr w:rsidR="003A1243">
        <w:trPr>
          <w:trHeight w:val="160"/>
        </w:trPr>
        <w:tc>
          <w:tcPr>
            <w:tcW w:w="1133" w:type="dxa"/>
          </w:tcPr>
          <w:p w:rsidR="003A1243" w:rsidRDefault="005502A0">
            <w:pPr>
              <w:pStyle w:val="TableParagraph"/>
              <w:spacing w:line="140" w:lineRule="exact"/>
              <w:ind w:left="6"/>
              <w:rPr>
                <w:sz w:val="14"/>
              </w:rPr>
            </w:pPr>
            <w:r>
              <w:rPr>
                <w:spacing w:val="-2"/>
                <w:sz w:val="14"/>
              </w:rPr>
              <w:t>Albúmina</w:t>
            </w:r>
          </w:p>
        </w:tc>
        <w:tc>
          <w:tcPr>
            <w:tcW w:w="569" w:type="dxa"/>
            <w:shd w:val="clear" w:color="auto" w:fill="54FCA4"/>
          </w:tcPr>
          <w:p w:rsidR="003A1243" w:rsidRDefault="005502A0">
            <w:pPr>
              <w:pStyle w:val="TableParagraph"/>
              <w:spacing w:line="140" w:lineRule="exact"/>
              <w:ind w:left="12" w:right="2"/>
              <w:rPr>
                <w:sz w:val="14"/>
              </w:rPr>
            </w:pPr>
            <w:r>
              <w:rPr>
                <w:spacing w:val="-4"/>
                <w:sz w:val="14"/>
              </w:rPr>
              <w:t>2,64</w:t>
            </w:r>
          </w:p>
        </w:tc>
        <w:tc>
          <w:tcPr>
            <w:tcW w:w="425" w:type="dxa"/>
            <w:shd w:val="clear" w:color="auto" w:fill="54FCA4"/>
          </w:tcPr>
          <w:p w:rsidR="003A1243" w:rsidRDefault="005502A0">
            <w:pPr>
              <w:pStyle w:val="TableParagraph"/>
              <w:spacing w:line="140" w:lineRule="exact"/>
              <w:ind w:left="7" w:right="2"/>
              <w:rPr>
                <w:sz w:val="14"/>
              </w:rPr>
            </w:pPr>
            <w:r>
              <w:rPr>
                <w:spacing w:val="-4"/>
                <w:sz w:val="14"/>
              </w:rPr>
              <w:t>5,51</w:t>
            </w:r>
          </w:p>
        </w:tc>
        <w:tc>
          <w:tcPr>
            <w:tcW w:w="567" w:type="dxa"/>
            <w:shd w:val="clear" w:color="auto" w:fill="FFFF66"/>
          </w:tcPr>
          <w:p w:rsidR="003A1243" w:rsidRDefault="005502A0">
            <w:pPr>
              <w:pStyle w:val="TableParagraph"/>
              <w:spacing w:line="140" w:lineRule="exact"/>
              <w:ind w:left="9"/>
              <w:rPr>
                <w:sz w:val="14"/>
              </w:rPr>
            </w:pPr>
            <w:r>
              <w:rPr>
                <w:spacing w:val="-10"/>
                <w:sz w:val="14"/>
              </w:rPr>
              <w:t>0</w:t>
            </w:r>
          </w:p>
        </w:tc>
        <w:tc>
          <w:tcPr>
            <w:tcW w:w="570" w:type="dxa"/>
            <w:shd w:val="clear" w:color="auto" w:fill="FFFF66"/>
          </w:tcPr>
          <w:p w:rsidR="003A1243" w:rsidRDefault="005502A0">
            <w:pPr>
              <w:pStyle w:val="TableParagraph"/>
              <w:spacing w:line="140" w:lineRule="exact"/>
              <w:ind w:left="10" w:right="2"/>
              <w:rPr>
                <w:sz w:val="14"/>
              </w:rPr>
            </w:pPr>
            <w:r>
              <w:rPr>
                <w:spacing w:val="-4"/>
                <w:sz w:val="14"/>
              </w:rPr>
              <w:t>2,63</w:t>
            </w:r>
          </w:p>
        </w:tc>
        <w:tc>
          <w:tcPr>
            <w:tcW w:w="425" w:type="dxa"/>
            <w:shd w:val="clear" w:color="auto" w:fill="FC4D4D"/>
          </w:tcPr>
          <w:p w:rsidR="003A1243" w:rsidRDefault="005502A0">
            <w:pPr>
              <w:pStyle w:val="TableParagraph"/>
              <w:spacing w:line="140" w:lineRule="exact"/>
              <w:ind w:left="7" w:right="2"/>
              <w:rPr>
                <w:sz w:val="14"/>
              </w:rPr>
            </w:pPr>
            <w:r>
              <w:rPr>
                <w:spacing w:val="-5"/>
                <w:sz w:val="14"/>
              </w:rPr>
              <w:t>5,6</w:t>
            </w:r>
          </w:p>
        </w:tc>
        <w:tc>
          <w:tcPr>
            <w:tcW w:w="425" w:type="dxa"/>
            <w:shd w:val="clear" w:color="auto" w:fill="FC4D4D"/>
          </w:tcPr>
          <w:p w:rsidR="003A1243" w:rsidRDefault="005502A0">
            <w:pPr>
              <w:pStyle w:val="TableParagraph"/>
              <w:spacing w:line="140" w:lineRule="exact"/>
              <w:ind w:left="7" w:right="4"/>
              <w:rPr>
                <w:sz w:val="14"/>
              </w:rPr>
            </w:pPr>
            <w:r>
              <w:rPr>
                <w:spacing w:val="-5"/>
                <w:sz w:val="14"/>
              </w:rPr>
              <w:t>10</w:t>
            </w:r>
          </w:p>
        </w:tc>
        <w:tc>
          <w:tcPr>
            <w:tcW w:w="708" w:type="dxa"/>
          </w:tcPr>
          <w:p w:rsidR="003A1243" w:rsidRDefault="005502A0">
            <w:pPr>
              <w:pStyle w:val="TableParagraph"/>
              <w:spacing w:line="140" w:lineRule="exact"/>
              <w:ind w:left="6" w:right="5"/>
              <w:rPr>
                <w:sz w:val="14"/>
              </w:rPr>
            </w:pPr>
            <w:r>
              <w:rPr>
                <w:spacing w:val="-4"/>
                <w:sz w:val="14"/>
              </w:rPr>
              <w:t>g/dl</w:t>
            </w:r>
          </w:p>
        </w:tc>
      </w:tr>
      <w:tr w:rsidR="003A1243">
        <w:trPr>
          <w:trHeight w:val="160"/>
        </w:trPr>
        <w:tc>
          <w:tcPr>
            <w:tcW w:w="1133" w:type="dxa"/>
          </w:tcPr>
          <w:p w:rsidR="003A1243" w:rsidRDefault="005502A0">
            <w:pPr>
              <w:pStyle w:val="TableParagraph"/>
              <w:spacing w:line="140" w:lineRule="exact"/>
              <w:ind w:left="7"/>
              <w:rPr>
                <w:sz w:val="14"/>
              </w:rPr>
            </w:pPr>
            <w:r>
              <w:rPr>
                <w:spacing w:val="-2"/>
                <w:sz w:val="14"/>
              </w:rPr>
              <w:t>Globulinas</w:t>
            </w:r>
          </w:p>
        </w:tc>
        <w:tc>
          <w:tcPr>
            <w:tcW w:w="569" w:type="dxa"/>
            <w:shd w:val="clear" w:color="auto" w:fill="54FCA4"/>
          </w:tcPr>
          <w:p w:rsidR="003A1243" w:rsidRDefault="005502A0">
            <w:pPr>
              <w:pStyle w:val="TableParagraph"/>
              <w:spacing w:line="140" w:lineRule="exact"/>
              <w:ind w:left="12" w:right="2"/>
              <w:rPr>
                <w:sz w:val="14"/>
              </w:rPr>
            </w:pPr>
            <w:r>
              <w:rPr>
                <w:spacing w:val="-4"/>
                <w:sz w:val="14"/>
              </w:rPr>
              <w:t>1,79</w:t>
            </w:r>
          </w:p>
        </w:tc>
        <w:tc>
          <w:tcPr>
            <w:tcW w:w="425" w:type="dxa"/>
            <w:shd w:val="clear" w:color="auto" w:fill="54FCA4"/>
          </w:tcPr>
          <w:p w:rsidR="003A1243" w:rsidRDefault="005502A0">
            <w:pPr>
              <w:pStyle w:val="TableParagraph"/>
              <w:spacing w:line="140" w:lineRule="exact"/>
              <w:ind w:left="7" w:right="2"/>
              <w:rPr>
                <w:sz w:val="14"/>
              </w:rPr>
            </w:pPr>
            <w:r>
              <w:rPr>
                <w:spacing w:val="-4"/>
                <w:sz w:val="14"/>
              </w:rPr>
              <w:t>4,07</w:t>
            </w:r>
          </w:p>
        </w:tc>
        <w:tc>
          <w:tcPr>
            <w:tcW w:w="1137" w:type="dxa"/>
            <w:gridSpan w:val="2"/>
            <w:shd w:val="clear" w:color="auto" w:fill="8EAADB"/>
          </w:tcPr>
          <w:p w:rsidR="003A1243" w:rsidRDefault="005502A0">
            <w:pPr>
              <w:pStyle w:val="TableParagraph"/>
              <w:spacing w:line="140" w:lineRule="exact"/>
              <w:ind w:left="1"/>
              <w:rPr>
                <w:sz w:val="14"/>
              </w:rPr>
            </w:pPr>
            <w:r>
              <w:rPr>
                <w:spacing w:val="-5"/>
                <w:sz w:val="14"/>
              </w:rPr>
              <w:t>N/A</w:t>
            </w:r>
          </w:p>
        </w:tc>
        <w:tc>
          <w:tcPr>
            <w:tcW w:w="850" w:type="dxa"/>
            <w:gridSpan w:val="2"/>
            <w:shd w:val="clear" w:color="auto" w:fill="8EAADB"/>
          </w:tcPr>
          <w:p w:rsidR="003A1243" w:rsidRDefault="005502A0">
            <w:pPr>
              <w:pStyle w:val="TableParagraph"/>
              <w:spacing w:line="140" w:lineRule="exact"/>
              <w:ind w:right="8"/>
              <w:rPr>
                <w:sz w:val="14"/>
              </w:rPr>
            </w:pPr>
            <w:r>
              <w:rPr>
                <w:spacing w:val="-5"/>
                <w:sz w:val="14"/>
              </w:rPr>
              <w:t>N/A</w:t>
            </w:r>
          </w:p>
        </w:tc>
        <w:tc>
          <w:tcPr>
            <w:tcW w:w="708" w:type="dxa"/>
          </w:tcPr>
          <w:p w:rsidR="003A1243" w:rsidRDefault="005502A0">
            <w:pPr>
              <w:pStyle w:val="TableParagraph"/>
              <w:spacing w:line="140" w:lineRule="exact"/>
              <w:ind w:left="6" w:right="5"/>
              <w:rPr>
                <w:sz w:val="14"/>
              </w:rPr>
            </w:pPr>
            <w:r>
              <w:rPr>
                <w:spacing w:val="-4"/>
                <w:sz w:val="14"/>
              </w:rPr>
              <w:t>g/dl</w:t>
            </w:r>
          </w:p>
        </w:tc>
      </w:tr>
      <w:tr w:rsidR="003A1243">
        <w:trPr>
          <w:trHeight w:val="321"/>
        </w:trPr>
        <w:tc>
          <w:tcPr>
            <w:tcW w:w="1133" w:type="dxa"/>
          </w:tcPr>
          <w:p w:rsidR="003A1243" w:rsidRDefault="005502A0">
            <w:pPr>
              <w:pStyle w:val="TableParagraph"/>
              <w:spacing w:line="162" w:lineRule="exact"/>
              <w:ind w:left="185" w:hanging="63"/>
              <w:jc w:val="left"/>
              <w:rPr>
                <w:sz w:val="14"/>
              </w:rPr>
            </w:pPr>
            <w:r>
              <w:rPr>
                <w:spacing w:val="-2"/>
                <w:sz w:val="14"/>
              </w:rPr>
              <w:t>Transaminasa</w:t>
            </w:r>
            <w:r>
              <w:rPr>
                <w:spacing w:val="40"/>
                <w:sz w:val="14"/>
              </w:rPr>
              <w:t xml:space="preserve"> </w:t>
            </w:r>
            <w:r>
              <w:rPr>
                <w:sz w:val="14"/>
              </w:rPr>
              <w:t>pirúvica (</w:t>
            </w:r>
            <w:proofErr w:type="spellStart"/>
            <w:r>
              <w:rPr>
                <w:sz w:val="14"/>
              </w:rPr>
              <w:t>alt</w:t>
            </w:r>
            <w:proofErr w:type="spellEnd"/>
            <w:r>
              <w:rPr>
                <w:sz w:val="14"/>
              </w:rPr>
              <w:t>)</w:t>
            </w:r>
          </w:p>
        </w:tc>
        <w:tc>
          <w:tcPr>
            <w:tcW w:w="569" w:type="dxa"/>
            <w:shd w:val="clear" w:color="auto" w:fill="54FCA4"/>
          </w:tcPr>
          <w:p w:rsidR="003A1243" w:rsidRDefault="005502A0">
            <w:pPr>
              <w:pStyle w:val="TableParagraph"/>
              <w:spacing w:before="80"/>
              <w:ind w:left="12" w:right="5"/>
              <w:rPr>
                <w:sz w:val="14"/>
              </w:rPr>
            </w:pPr>
            <w:r>
              <w:rPr>
                <w:spacing w:val="-5"/>
                <w:sz w:val="14"/>
              </w:rPr>
              <w:t>30</w:t>
            </w:r>
          </w:p>
        </w:tc>
        <w:tc>
          <w:tcPr>
            <w:tcW w:w="425" w:type="dxa"/>
            <w:shd w:val="clear" w:color="auto" w:fill="54FCA4"/>
          </w:tcPr>
          <w:p w:rsidR="003A1243" w:rsidRDefault="005502A0">
            <w:pPr>
              <w:pStyle w:val="TableParagraph"/>
              <w:spacing w:before="80"/>
              <w:ind w:left="7" w:right="1"/>
              <w:rPr>
                <w:sz w:val="14"/>
              </w:rPr>
            </w:pPr>
            <w:r>
              <w:rPr>
                <w:spacing w:val="-5"/>
                <w:sz w:val="14"/>
              </w:rPr>
              <w:t>65</w:t>
            </w:r>
          </w:p>
        </w:tc>
        <w:tc>
          <w:tcPr>
            <w:tcW w:w="567" w:type="dxa"/>
            <w:shd w:val="clear" w:color="auto" w:fill="FFFF66"/>
          </w:tcPr>
          <w:p w:rsidR="003A1243" w:rsidRDefault="005502A0">
            <w:pPr>
              <w:pStyle w:val="TableParagraph"/>
              <w:spacing w:before="159" w:line="142" w:lineRule="exact"/>
              <w:ind w:left="9"/>
              <w:rPr>
                <w:sz w:val="14"/>
              </w:rPr>
            </w:pPr>
            <w:r>
              <w:rPr>
                <w:spacing w:val="-10"/>
                <w:sz w:val="14"/>
              </w:rPr>
              <w:t>0</w:t>
            </w:r>
          </w:p>
        </w:tc>
        <w:tc>
          <w:tcPr>
            <w:tcW w:w="570" w:type="dxa"/>
            <w:shd w:val="clear" w:color="auto" w:fill="FFFF66"/>
          </w:tcPr>
          <w:p w:rsidR="003A1243" w:rsidRDefault="005502A0">
            <w:pPr>
              <w:pStyle w:val="TableParagraph"/>
              <w:spacing w:before="159" w:line="142" w:lineRule="exact"/>
              <w:ind w:left="10" w:right="5"/>
              <w:rPr>
                <w:sz w:val="14"/>
              </w:rPr>
            </w:pPr>
            <w:r>
              <w:rPr>
                <w:spacing w:val="-5"/>
                <w:sz w:val="14"/>
              </w:rPr>
              <w:t>29</w:t>
            </w:r>
          </w:p>
        </w:tc>
        <w:tc>
          <w:tcPr>
            <w:tcW w:w="425" w:type="dxa"/>
            <w:shd w:val="clear" w:color="auto" w:fill="FC4D4D"/>
          </w:tcPr>
          <w:p w:rsidR="003A1243" w:rsidRDefault="005502A0">
            <w:pPr>
              <w:pStyle w:val="TableParagraph"/>
              <w:spacing w:before="159" w:line="142" w:lineRule="exact"/>
              <w:ind w:left="7" w:right="3"/>
              <w:rPr>
                <w:sz w:val="14"/>
              </w:rPr>
            </w:pPr>
            <w:r>
              <w:rPr>
                <w:spacing w:val="-5"/>
                <w:sz w:val="14"/>
              </w:rPr>
              <w:t>66</w:t>
            </w:r>
          </w:p>
        </w:tc>
        <w:tc>
          <w:tcPr>
            <w:tcW w:w="425" w:type="dxa"/>
            <w:shd w:val="clear" w:color="auto" w:fill="FC4D4D"/>
          </w:tcPr>
          <w:p w:rsidR="003A1243" w:rsidRDefault="005502A0">
            <w:pPr>
              <w:pStyle w:val="TableParagraph"/>
              <w:spacing w:before="159" w:line="142" w:lineRule="exact"/>
              <w:ind w:left="7" w:right="4"/>
              <w:rPr>
                <w:sz w:val="14"/>
              </w:rPr>
            </w:pPr>
            <w:r>
              <w:rPr>
                <w:spacing w:val="-5"/>
                <w:sz w:val="14"/>
              </w:rPr>
              <w:t>580</w:t>
            </w:r>
          </w:p>
        </w:tc>
        <w:tc>
          <w:tcPr>
            <w:tcW w:w="708" w:type="dxa"/>
          </w:tcPr>
          <w:p w:rsidR="003A1243" w:rsidRDefault="005502A0">
            <w:pPr>
              <w:pStyle w:val="TableParagraph"/>
              <w:spacing w:before="80"/>
              <w:ind w:left="6"/>
              <w:rPr>
                <w:sz w:val="14"/>
              </w:rPr>
            </w:pPr>
            <w:r>
              <w:rPr>
                <w:spacing w:val="-5"/>
                <w:sz w:val="14"/>
              </w:rPr>
              <w:t>U/I</w:t>
            </w:r>
          </w:p>
        </w:tc>
      </w:tr>
      <w:tr w:rsidR="003A1243">
        <w:trPr>
          <w:trHeight w:val="482"/>
        </w:trPr>
        <w:tc>
          <w:tcPr>
            <w:tcW w:w="1133" w:type="dxa"/>
          </w:tcPr>
          <w:p w:rsidR="003A1243" w:rsidRDefault="005502A0">
            <w:pPr>
              <w:pStyle w:val="TableParagraph"/>
              <w:spacing w:line="160" w:lineRule="exact"/>
              <w:ind w:left="115" w:right="105"/>
              <w:rPr>
                <w:sz w:val="14"/>
              </w:rPr>
            </w:pPr>
            <w:r>
              <w:rPr>
                <w:spacing w:val="-2"/>
                <w:sz w:val="14"/>
              </w:rPr>
              <w:t>Transaminasa</w:t>
            </w:r>
            <w:r>
              <w:rPr>
                <w:spacing w:val="40"/>
                <w:sz w:val="14"/>
              </w:rPr>
              <w:t xml:space="preserve"> </w:t>
            </w:r>
            <w:proofErr w:type="spellStart"/>
            <w:r>
              <w:rPr>
                <w:spacing w:val="-2"/>
                <w:sz w:val="14"/>
              </w:rPr>
              <w:t>oxalacetica</w:t>
            </w:r>
            <w:proofErr w:type="spellEnd"/>
            <w:r>
              <w:rPr>
                <w:spacing w:val="40"/>
                <w:sz w:val="14"/>
              </w:rPr>
              <w:t xml:space="preserve"> </w:t>
            </w:r>
            <w:r>
              <w:rPr>
                <w:spacing w:val="-2"/>
                <w:sz w:val="14"/>
              </w:rPr>
              <w:t>(</w:t>
            </w:r>
            <w:proofErr w:type="spellStart"/>
            <w:r>
              <w:rPr>
                <w:spacing w:val="-2"/>
                <w:sz w:val="14"/>
              </w:rPr>
              <w:t>ast</w:t>
            </w:r>
            <w:proofErr w:type="spellEnd"/>
            <w:r>
              <w:rPr>
                <w:spacing w:val="-2"/>
                <w:sz w:val="14"/>
              </w:rPr>
              <w:t>)</w:t>
            </w:r>
          </w:p>
        </w:tc>
        <w:tc>
          <w:tcPr>
            <w:tcW w:w="569" w:type="dxa"/>
            <w:shd w:val="clear" w:color="auto" w:fill="54FCA4"/>
          </w:tcPr>
          <w:p w:rsidR="003A1243" w:rsidRDefault="005502A0">
            <w:pPr>
              <w:pStyle w:val="TableParagraph"/>
              <w:spacing w:before="159"/>
              <w:ind w:left="12" w:right="5"/>
              <w:rPr>
                <w:sz w:val="14"/>
              </w:rPr>
            </w:pPr>
            <w:r>
              <w:rPr>
                <w:spacing w:val="-5"/>
                <w:sz w:val="14"/>
              </w:rPr>
              <w:t>15</w:t>
            </w:r>
          </w:p>
        </w:tc>
        <w:tc>
          <w:tcPr>
            <w:tcW w:w="425" w:type="dxa"/>
            <w:shd w:val="clear" w:color="auto" w:fill="54FCA4"/>
          </w:tcPr>
          <w:p w:rsidR="003A1243" w:rsidRDefault="005502A0">
            <w:pPr>
              <w:pStyle w:val="TableParagraph"/>
              <w:spacing w:before="159"/>
              <w:ind w:left="7" w:right="1"/>
              <w:rPr>
                <w:sz w:val="14"/>
              </w:rPr>
            </w:pPr>
            <w:r>
              <w:rPr>
                <w:spacing w:val="-5"/>
                <w:sz w:val="14"/>
              </w:rPr>
              <w:t>37</w:t>
            </w:r>
          </w:p>
        </w:tc>
        <w:tc>
          <w:tcPr>
            <w:tcW w:w="567" w:type="dxa"/>
            <w:shd w:val="clear" w:color="auto" w:fill="FFFF66"/>
          </w:tcPr>
          <w:p w:rsidR="003A1243" w:rsidRDefault="005502A0">
            <w:pPr>
              <w:pStyle w:val="TableParagraph"/>
              <w:spacing w:before="159"/>
              <w:ind w:left="9"/>
              <w:rPr>
                <w:sz w:val="14"/>
              </w:rPr>
            </w:pPr>
            <w:r>
              <w:rPr>
                <w:spacing w:val="-10"/>
                <w:sz w:val="14"/>
              </w:rPr>
              <w:t>0</w:t>
            </w:r>
          </w:p>
        </w:tc>
        <w:tc>
          <w:tcPr>
            <w:tcW w:w="570" w:type="dxa"/>
            <w:shd w:val="clear" w:color="auto" w:fill="FFFF66"/>
          </w:tcPr>
          <w:p w:rsidR="003A1243" w:rsidRDefault="005502A0">
            <w:pPr>
              <w:pStyle w:val="TableParagraph"/>
              <w:spacing w:before="159"/>
              <w:ind w:left="10" w:right="5"/>
              <w:rPr>
                <w:sz w:val="14"/>
              </w:rPr>
            </w:pPr>
            <w:r>
              <w:rPr>
                <w:spacing w:val="-5"/>
                <w:sz w:val="14"/>
              </w:rPr>
              <w:t>14</w:t>
            </w:r>
          </w:p>
        </w:tc>
        <w:tc>
          <w:tcPr>
            <w:tcW w:w="425" w:type="dxa"/>
            <w:shd w:val="clear" w:color="auto" w:fill="FC4D4D"/>
          </w:tcPr>
          <w:p w:rsidR="003A1243" w:rsidRDefault="005502A0">
            <w:pPr>
              <w:pStyle w:val="TableParagraph"/>
              <w:spacing w:before="159"/>
              <w:ind w:left="7" w:right="3"/>
              <w:rPr>
                <w:sz w:val="14"/>
              </w:rPr>
            </w:pPr>
            <w:r>
              <w:rPr>
                <w:spacing w:val="-5"/>
                <w:sz w:val="14"/>
              </w:rPr>
              <w:t>38</w:t>
            </w:r>
          </w:p>
        </w:tc>
        <w:tc>
          <w:tcPr>
            <w:tcW w:w="425" w:type="dxa"/>
            <w:shd w:val="clear" w:color="auto" w:fill="FC4D4D"/>
          </w:tcPr>
          <w:p w:rsidR="003A1243" w:rsidRDefault="005502A0">
            <w:pPr>
              <w:pStyle w:val="TableParagraph"/>
              <w:spacing w:before="159"/>
              <w:ind w:left="7" w:right="4"/>
              <w:rPr>
                <w:sz w:val="14"/>
              </w:rPr>
            </w:pPr>
            <w:r>
              <w:rPr>
                <w:spacing w:val="-5"/>
                <w:sz w:val="14"/>
              </w:rPr>
              <w:t>580</w:t>
            </w:r>
          </w:p>
        </w:tc>
        <w:tc>
          <w:tcPr>
            <w:tcW w:w="708" w:type="dxa"/>
          </w:tcPr>
          <w:p w:rsidR="003A1243" w:rsidRDefault="005502A0">
            <w:pPr>
              <w:pStyle w:val="TableParagraph"/>
              <w:spacing w:before="159"/>
              <w:ind w:left="6"/>
              <w:rPr>
                <w:sz w:val="14"/>
              </w:rPr>
            </w:pPr>
            <w:r>
              <w:rPr>
                <w:spacing w:val="-5"/>
                <w:sz w:val="14"/>
              </w:rPr>
              <w:t>U/I</w:t>
            </w:r>
          </w:p>
        </w:tc>
      </w:tr>
      <w:tr w:rsidR="003A1243">
        <w:trPr>
          <w:trHeight w:val="205"/>
        </w:trPr>
        <w:tc>
          <w:tcPr>
            <w:tcW w:w="1133" w:type="dxa"/>
          </w:tcPr>
          <w:p w:rsidR="003A1243" w:rsidRDefault="005502A0">
            <w:pPr>
              <w:pStyle w:val="TableParagraph"/>
              <w:spacing w:before="19"/>
              <w:ind w:left="5"/>
              <w:rPr>
                <w:sz w:val="14"/>
              </w:rPr>
            </w:pPr>
            <w:r>
              <w:rPr>
                <w:spacing w:val="-2"/>
                <w:sz w:val="14"/>
              </w:rPr>
              <w:t>Leucocitos</w:t>
            </w:r>
          </w:p>
        </w:tc>
        <w:tc>
          <w:tcPr>
            <w:tcW w:w="569" w:type="dxa"/>
            <w:shd w:val="clear" w:color="auto" w:fill="54FCA4"/>
          </w:tcPr>
          <w:p w:rsidR="003A1243" w:rsidRDefault="005502A0">
            <w:pPr>
              <w:pStyle w:val="TableParagraph"/>
              <w:spacing w:before="19"/>
              <w:ind w:left="12" w:right="4"/>
              <w:rPr>
                <w:sz w:val="14"/>
              </w:rPr>
            </w:pPr>
            <w:r>
              <w:rPr>
                <w:spacing w:val="-5"/>
                <w:sz w:val="14"/>
              </w:rPr>
              <w:t>4,5</w:t>
            </w:r>
          </w:p>
        </w:tc>
        <w:tc>
          <w:tcPr>
            <w:tcW w:w="425" w:type="dxa"/>
            <w:shd w:val="clear" w:color="auto" w:fill="54FCA4"/>
          </w:tcPr>
          <w:p w:rsidR="003A1243" w:rsidRDefault="005502A0">
            <w:pPr>
              <w:pStyle w:val="TableParagraph"/>
              <w:spacing w:before="19"/>
              <w:ind w:left="7" w:right="2"/>
              <w:rPr>
                <w:sz w:val="14"/>
              </w:rPr>
            </w:pPr>
            <w:r>
              <w:rPr>
                <w:spacing w:val="-4"/>
                <w:sz w:val="14"/>
              </w:rPr>
              <w:t>10,5</w:t>
            </w:r>
          </w:p>
        </w:tc>
        <w:tc>
          <w:tcPr>
            <w:tcW w:w="567" w:type="dxa"/>
            <w:shd w:val="clear" w:color="auto" w:fill="FFFF66"/>
          </w:tcPr>
          <w:p w:rsidR="003A1243" w:rsidRDefault="003A1243">
            <w:pPr>
              <w:pStyle w:val="TableParagraph"/>
              <w:ind w:left="0"/>
              <w:jc w:val="left"/>
              <w:rPr>
                <w:rFonts w:ascii="Times New Roman"/>
                <w:sz w:val="14"/>
              </w:rPr>
            </w:pPr>
          </w:p>
        </w:tc>
        <w:tc>
          <w:tcPr>
            <w:tcW w:w="570" w:type="dxa"/>
            <w:shd w:val="clear" w:color="auto" w:fill="FFFF66"/>
          </w:tcPr>
          <w:p w:rsidR="003A1243" w:rsidRDefault="005502A0">
            <w:pPr>
              <w:pStyle w:val="TableParagraph"/>
              <w:spacing w:before="19"/>
              <w:ind w:left="10" w:right="4"/>
              <w:rPr>
                <w:sz w:val="14"/>
              </w:rPr>
            </w:pPr>
            <w:r>
              <w:rPr>
                <w:spacing w:val="-5"/>
                <w:sz w:val="14"/>
              </w:rPr>
              <w:t>4,4</w:t>
            </w:r>
          </w:p>
        </w:tc>
        <w:tc>
          <w:tcPr>
            <w:tcW w:w="425" w:type="dxa"/>
            <w:shd w:val="clear" w:color="auto" w:fill="FC4D4D"/>
          </w:tcPr>
          <w:p w:rsidR="003A1243" w:rsidRDefault="005502A0">
            <w:pPr>
              <w:pStyle w:val="TableParagraph"/>
              <w:spacing w:line="159" w:lineRule="exact"/>
              <w:ind w:left="7" w:right="5"/>
              <w:rPr>
                <w:sz w:val="14"/>
              </w:rPr>
            </w:pPr>
            <w:r>
              <w:rPr>
                <w:spacing w:val="-4"/>
                <w:sz w:val="14"/>
              </w:rPr>
              <w:t>10,6</w:t>
            </w:r>
          </w:p>
        </w:tc>
        <w:tc>
          <w:tcPr>
            <w:tcW w:w="425" w:type="dxa"/>
            <w:shd w:val="clear" w:color="auto" w:fill="FC4D4D"/>
          </w:tcPr>
          <w:p w:rsidR="003A1243" w:rsidRDefault="003A1243">
            <w:pPr>
              <w:pStyle w:val="TableParagraph"/>
              <w:ind w:left="0"/>
              <w:jc w:val="left"/>
              <w:rPr>
                <w:rFonts w:ascii="Times New Roman"/>
                <w:sz w:val="14"/>
              </w:rPr>
            </w:pPr>
          </w:p>
        </w:tc>
        <w:tc>
          <w:tcPr>
            <w:tcW w:w="708" w:type="dxa"/>
          </w:tcPr>
          <w:p w:rsidR="003A1243" w:rsidRDefault="005502A0">
            <w:pPr>
              <w:pStyle w:val="TableParagraph"/>
              <w:spacing w:before="19"/>
              <w:ind w:left="6" w:right="6"/>
              <w:rPr>
                <w:sz w:val="14"/>
              </w:rPr>
            </w:pPr>
            <w:r>
              <w:rPr>
                <w:sz w:val="14"/>
              </w:rPr>
              <w:t>x</w:t>
            </w:r>
            <w:r>
              <w:rPr>
                <w:spacing w:val="-2"/>
                <w:sz w:val="14"/>
              </w:rPr>
              <w:t xml:space="preserve"> 10^3/</w:t>
            </w:r>
            <w:proofErr w:type="spellStart"/>
            <w:r>
              <w:rPr>
                <w:spacing w:val="-2"/>
                <w:sz w:val="14"/>
              </w:rPr>
              <w:t>ul</w:t>
            </w:r>
            <w:proofErr w:type="spellEnd"/>
          </w:p>
        </w:tc>
      </w:tr>
      <w:tr w:rsidR="003A1243">
        <w:trPr>
          <w:trHeight w:val="160"/>
        </w:trPr>
        <w:tc>
          <w:tcPr>
            <w:tcW w:w="1133" w:type="dxa"/>
          </w:tcPr>
          <w:p w:rsidR="003A1243" w:rsidRDefault="005502A0">
            <w:pPr>
              <w:pStyle w:val="TableParagraph"/>
              <w:spacing w:line="140" w:lineRule="exact"/>
              <w:ind w:left="5"/>
              <w:rPr>
                <w:sz w:val="14"/>
              </w:rPr>
            </w:pPr>
            <w:r>
              <w:rPr>
                <w:spacing w:val="-2"/>
                <w:sz w:val="14"/>
              </w:rPr>
              <w:t>Neutrófilos</w:t>
            </w:r>
          </w:p>
        </w:tc>
        <w:tc>
          <w:tcPr>
            <w:tcW w:w="569" w:type="dxa"/>
            <w:shd w:val="clear" w:color="auto" w:fill="54FCA4"/>
          </w:tcPr>
          <w:p w:rsidR="003A1243" w:rsidRDefault="005502A0">
            <w:pPr>
              <w:pStyle w:val="TableParagraph"/>
              <w:spacing w:line="140" w:lineRule="exact"/>
              <w:ind w:left="12" w:right="4"/>
              <w:rPr>
                <w:sz w:val="14"/>
              </w:rPr>
            </w:pPr>
            <w:r>
              <w:rPr>
                <w:spacing w:val="-5"/>
                <w:sz w:val="14"/>
              </w:rPr>
              <w:t>1,5</w:t>
            </w:r>
          </w:p>
        </w:tc>
        <w:tc>
          <w:tcPr>
            <w:tcW w:w="425" w:type="dxa"/>
            <w:shd w:val="clear" w:color="auto" w:fill="54FCA4"/>
          </w:tcPr>
          <w:p w:rsidR="003A1243" w:rsidRDefault="005502A0">
            <w:pPr>
              <w:pStyle w:val="TableParagraph"/>
              <w:spacing w:line="140" w:lineRule="exact"/>
              <w:ind w:left="7"/>
              <w:rPr>
                <w:sz w:val="14"/>
              </w:rPr>
            </w:pPr>
            <w:r>
              <w:rPr>
                <w:spacing w:val="-5"/>
                <w:sz w:val="14"/>
              </w:rPr>
              <w:t>6,6</w:t>
            </w:r>
          </w:p>
        </w:tc>
        <w:tc>
          <w:tcPr>
            <w:tcW w:w="567" w:type="dxa"/>
            <w:shd w:val="clear" w:color="auto" w:fill="FFFF66"/>
          </w:tcPr>
          <w:p w:rsidR="003A1243" w:rsidRDefault="005502A0">
            <w:pPr>
              <w:pStyle w:val="TableParagraph"/>
              <w:spacing w:line="140" w:lineRule="exact"/>
              <w:ind w:left="9"/>
              <w:rPr>
                <w:sz w:val="14"/>
              </w:rPr>
            </w:pPr>
            <w:r>
              <w:rPr>
                <w:spacing w:val="-10"/>
                <w:sz w:val="14"/>
              </w:rPr>
              <w:t>0</w:t>
            </w:r>
          </w:p>
        </w:tc>
        <w:tc>
          <w:tcPr>
            <w:tcW w:w="570" w:type="dxa"/>
            <w:shd w:val="clear" w:color="auto" w:fill="FFFF66"/>
          </w:tcPr>
          <w:p w:rsidR="003A1243" w:rsidRDefault="005502A0">
            <w:pPr>
              <w:pStyle w:val="TableParagraph"/>
              <w:spacing w:line="140" w:lineRule="exact"/>
              <w:ind w:left="10" w:right="2"/>
              <w:rPr>
                <w:sz w:val="14"/>
              </w:rPr>
            </w:pPr>
            <w:r>
              <w:rPr>
                <w:spacing w:val="-4"/>
                <w:sz w:val="14"/>
              </w:rPr>
              <w:t>1,49</w:t>
            </w:r>
          </w:p>
        </w:tc>
        <w:tc>
          <w:tcPr>
            <w:tcW w:w="425" w:type="dxa"/>
            <w:shd w:val="clear" w:color="auto" w:fill="FC4D4D"/>
          </w:tcPr>
          <w:p w:rsidR="003A1243" w:rsidRDefault="005502A0">
            <w:pPr>
              <w:pStyle w:val="TableParagraph"/>
              <w:spacing w:line="140" w:lineRule="exact"/>
              <w:ind w:left="7" w:right="3"/>
              <w:rPr>
                <w:sz w:val="14"/>
              </w:rPr>
            </w:pPr>
            <w:r>
              <w:rPr>
                <w:spacing w:val="-10"/>
                <w:sz w:val="14"/>
              </w:rPr>
              <w:t>7</w:t>
            </w:r>
          </w:p>
        </w:tc>
        <w:tc>
          <w:tcPr>
            <w:tcW w:w="425" w:type="dxa"/>
            <w:shd w:val="clear" w:color="auto" w:fill="FC4D4D"/>
          </w:tcPr>
          <w:p w:rsidR="003A1243" w:rsidRDefault="005502A0">
            <w:pPr>
              <w:pStyle w:val="TableParagraph"/>
              <w:spacing w:line="140" w:lineRule="exact"/>
              <w:ind w:left="7" w:right="4"/>
              <w:rPr>
                <w:sz w:val="14"/>
              </w:rPr>
            </w:pPr>
            <w:r>
              <w:rPr>
                <w:spacing w:val="-5"/>
                <w:sz w:val="14"/>
              </w:rPr>
              <w:t>15</w:t>
            </w:r>
          </w:p>
        </w:tc>
        <w:tc>
          <w:tcPr>
            <w:tcW w:w="708" w:type="dxa"/>
          </w:tcPr>
          <w:p w:rsidR="003A1243" w:rsidRDefault="005502A0">
            <w:pPr>
              <w:pStyle w:val="TableParagraph"/>
              <w:spacing w:line="140" w:lineRule="exact"/>
              <w:ind w:left="6" w:right="6"/>
              <w:rPr>
                <w:sz w:val="14"/>
              </w:rPr>
            </w:pPr>
            <w:r>
              <w:rPr>
                <w:sz w:val="14"/>
              </w:rPr>
              <w:t>x</w:t>
            </w:r>
            <w:r>
              <w:rPr>
                <w:spacing w:val="-2"/>
                <w:sz w:val="14"/>
              </w:rPr>
              <w:t xml:space="preserve"> 10^3/</w:t>
            </w:r>
            <w:proofErr w:type="spellStart"/>
            <w:r>
              <w:rPr>
                <w:spacing w:val="-2"/>
                <w:sz w:val="14"/>
              </w:rPr>
              <w:t>ul</w:t>
            </w:r>
            <w:proofErr w:type="spellEnd"/>
          </w:p>
        </w:tc>
      </w:tr>
      <w:tr w:rsidR="003A1243">
        <w:trPr>
          <w:trHeight w:val="160"/>
        </w:trPr>
        <w:tc>
          <w:tcPr>
            <w:tcW w:w="1133" w:type="dxa"/>
          </w:tcPr>
          <w:p w:rsidR="003A1243" w:rsidRDefault="005502A0">
            <w:pPr>
              <w:pStyle w:val="TableParagraph"/>
              <w:spacing w:line="140" w:lineRule="exact"/>
              <w:ind w:left="7"/>
              <w:rPr>
                <w:sz w:val="14"/>
              </w:rPr>
            </w:pPr>
            <w:r>
              <w:rPr>
                <w:spacing w:val="-2"/>
                <w:sz w:val="14"/>
              </w:rPr>
              <w:t>Linfocitos</w:t>
            </w:r>
          </w:p>
        </w:tc>
        <w:tc>
          <w:tcPr>
            <w:tcW w:w="569" w:type="dxa"/>
            <w:shd w:val="clear" w:color="auto" w:fill="54FCA4"/>
          </w:tcPr>
          <w:p w:rsidR="003A1243" w:rsidRDefault="005502A0">
            <w:pPr>
              <w:pStyle w:val="TableParagraph"/>
              <w:spacing w:line="140" w:lineRule="exact"/>
              <w:ind w:left="12" w:right="4"/>
              <w:rPr>
                <w:sz w:val="14"/>
              </w:rPr>
            </w:pPr>
            <w:r>
              <w:rPr>
                <w:spacing w:val="-5"/>
                <w:sz w:val="14"/>
              </w:rPr>
              <w:t>1,5</w:t>
            </w:r>
          </w:p>
        </w:tc>
        <w:tc>
          <w:tcPr>
            <w:tcW w:w="425" w:type="dxa"/>
            <w:shd w:val="clear" w:color="auto" w:fill="54FCA4"/>
          </w:tcPr>
          <w:p w:rsidR="003A1243" w:rsidRDefault="005502A0">
            <w:pPr>
              <w:pStyle w:val="TableParagraph"/>
              <w:spacing w:line="140" w:lineRule="exact"/>
              <w:ind w:left="7"/>
              <w:rPr>
                <w:sz w:val="14"/>
              </w:rPr>
            </w:pPr>
            <w:r>
              <w:rPr>
                <w:spacing w:val="-5"/>
                <w:sz w:val="14"/>
              </w:rPr>
              <w:t>3,5</w:t>
            </w:r>
          </w:p>
        </w:tc>
        <w:tc>
          <w:tcPr>
            <w:tcW w:w="567" w:type="dxa"/>
            <w:shd w:val="clear" w:color="auto" w:fill="FFFF66"/>
          </w:tcPr>
          <w:p w:rsidR="003A1243" w:rsidRDefault="005502A0">
            <w:pPr>
              <w:pStyle w:val="TableParagraph"/>
              <w:spacing w:line="140" w:lineRule="exact"/>
              <w:ind w:left="9" w:right="5"/>
              <w:rPr>
                <w:sz w:val="14"/>
              </w:rPr>
            </w:pPr>
            <w:r>
              <w:rPr>
                <w:spacing w:val="-5"/>
                <w:sz w:val="14"/>
              </w:rPr>
              <w:t>0,5</w:t>
            </w:r>
          </w:p>
        </w:tc>
        <w:tc>
          <w:tcPr>
            <w:tcW w:w="570" w:type="dxa"/>
            <w:shd w:val="clear" w:color="auto" w:fill="FFFF66"/>
          </w:tcPr>
          <w:p w:rsidR="003A1243" w:rsidRDefault="005502A0">
            <w:pPr>
              <w:pStyle w:val="TableParagraph"/>
              <w:spacing w:line="140" w:lineRule="exact"/>
              <w:ind w:left="10" w:right="2"/>
              <w:rPr>
                <w:sz w:val="14"/>
              </w:rPr>
            </w:pPr>
            <w:r>
              <w:rPr>
                <w:spacing w:val="-4"/>
                <w:sz w:val="14"/>
              </w:rPr>
              <w:t>1,49</w:t>
            </w:r>
          </w:p>
        </w:tc>
        <w:tc>
          <w:tcPr>
            <w:tcW w:w="425" w:type="dxa"/>
            <w:shd w:val="clear" w:color="auto" w:fill="FC4D4D"/>
          </w:tcPr>
          <w:p w:rsidR="003A1243" w:rsidRDefault="005502A0">
            <w:pPr>
              <w:pStyle w:val="TableParagraph"/>
              <w:spacing w:line="140" w:lineRule="exact"/>
              <w:ind w:left="7" w:right="5"/>
              <w:rPr>
                <w:sz w:val="14"/>
              </w:rPr>
            </w:pPr>
            <w:r>
              <w:rPr>
                <w:spacing w:val="-4"/>
                <w:sz w:val="14"/>
              </w:rPr>
              <w:t>3,51</w:t>
            </w:r>
          </w:p>
        </w:tc>
        <w:tc>
          <w:tcPr>
            <w:tcW w:w="425" w:type="dxa"/>
            <w:shd w:val="clear" w:color="auto" w:fill="FC4D4D"/>
          </w:tcPr>
          <w:p w:rsidR="003A1243" w:rsidRDefault="005502A0">
            <w:pPr>
              <w:pStyle w:val="TableParagraph"/>
              <w:spacing w:line="140" w:lineRule="exact"/>
              <w:ind w:left="7" w:right="3"/>
              <w:rPr>
                <w:sz w:val="14"/>
              </w:rPr>
            </w:pPr>
            <w:r>
              <w:rPr>
                <w:spacing w:val="-10"/>
                <w:sz w:val="14"/>
              </w:rPr>
              <w:t>4</w:t>
            </w:r>
          </w:p>
        </w:tc>
        <w:tc>
          <w:tcPr>
            <w:tcW w:w="708" w:type="dxa"/>
          </w:tcPr>
          <w:p w:rsidR="003A1243" w:rsidRDefault="005502A0">
            <w:pPr>
              <w:pStyle w:val="TableParagraph"/>
              <w:spacing w:line="140" w:lineRule="exact"/>
              <w:ind w:left="6" w:right="6"/>
              <w:rPr>
                <w:sz w:val="14"/>
              </w:rPr>
            </w:pPr>
            <w:r>
              <w:rPr>
                <w:sz w:val="14"/>
              </w:rPr>
              <w:t>x</w:t>
            </w:r>
            <w:r>
              <w:rPr>
                <w:spacing w:val="-2"/>
                <w:sz w:val="14"/>
              </w:rPr>
              <w:t xml:space="preserve"> 10^3/</w:t>
            </w:r>
            <w:proofErr w:type="spellStart"/>
            <w:r>
              <w:rPr>
                <w:spacing w:val="-2"/>
                <w:sz w:val="14"/>
              </w:rPr>
              <w:t>ul</w:t>
            </w:r>
            <w:proofErr w:type="spellEnd"/>
          </w:p>
        </w:tc>
      </w:tr>
      <w:tr w:rsidR="003A1243">
        <w:trPr>
          <w:trHeight w:val="160"/>
        </w:trPr>
        <w:tc>
          <w:tcPr>
            <w:tcW w:w="1133" w:type="dxa"/>
          </w:tcPr>
          <w:p w:rsidR="003A1243" w:rsidRDefault="005502A0">
            <w:pPr>
              <w:pStyle w:val="TableParagraph"/>
              <w:spacing w:line="140" w:lineRule="exact"/>
              <w:ind w:left="7"/>
              <w:rPr>
                <w:sz w:val="14"/>
              </w:rPr>
            </w:pPr>
            <w:r>
              <w:rPr>
                <w:spacing w:val="-2"/>
                <w:sz w:val="14"/>
              </w:rPr>
              <w:t>Monocitos</w:t>
            </w:r>
          </w:p>
        </w:tc>
        <w:tc>
          <w:tcPr>
            <w:tcW w:w="569" w:type="dxa"/>
            <w:shd w:val="clear" w:color="auto" w:fill="54FCA4"/>
          </w:tcPr>
          <w:p w:rsidR="003A1243" w:rsidRDefault="005502A0">
            <w:pPr>
              <w:pStyle w:val="TableParagraph"/>
              <w:spacing w:line="140" w:lineRule="exact"/>
              <w:ind w:left="12"/>
              <w:rPr>
                <w:sz w:val="14"/>
              </w:rPr>
            </w:pPr>
            <w:r>
              <w:rPr>
                <w:spacing w:val="-10"/>
                <w:sz w:val="14"/>
              </w:rPr>
              <w:t>0</w:t>
            </w:r>
          </w:p>
        </w:tc>
        <w:tc>
          <w:tcPr>
            <w:tcW w:w="425" w:type="dxa"/>
            <w:shd w:val="clear" w:color="auto" w:fill="54FCA4"/>
          </w:tcPr>
          <w:p w:rsidR="003A1243" w:rsidRDefault="005502A0">
            <w:pPr>
              <w:pStyle w:val="TableParagraph"/>
              <w:spacing w:line="140" w:lineRule="exact"/>
              <w:ind w:left="7"/>
              <w:rPr>
                <w:sz w:val="14"/>
              </w:rPr>
            </w:pPr>
            <w:r>
              <w:rPr>
                <w:spacing w:val="-5"/>
                <w:sz w:val="14"/>
              </w:rPr>
              <w:t>1,0</w:t>
            </w:r>
          </w:p>
        </w:tc>
        <w:tc>
          <w:tcPr>
            <w:tcW w:w="1137" w:type="dxa"/>
            <w:gridSpan w:val="2"/>
            <w:shd w:val="clear" w:color="auto" w:fill="8EAADB"/>
          </w:tcPr>
          <w:p w:rsidR="003A1243" w:rsidRDefault="005502A0">
            <w:pPr>
              <w:pStyle w:val="TableParagraph"/>
              <w:spacing w:line="140" w:lineRule="exact"/>
              <w:ind w:left="1"/>
              <w:rPr>
                <w:sz w:val="14"/>
              </w:rPr>
            </w:pPr>
            <w:r>
              <w:rPr>
                <w:spacing w:val="-5"/>
                <w:sz w:val="14"/>
              </w:rPr>
              <w:t>N/A</w:t>
            </w:r>
          </w:p>
        </w:tc>
        <w:tc>
          <w:tcPr>
            <w:tcW w:w="850" w:type="dxa"/>
            <w:gridSpan w:val="2"/>
            <w:shd w:val="clear" w:color="auto" w:fill="8EAADB"/>
          </w:tcPr>
          <w:p w:rsidR="003A1243" w:rsidRDefault="005502A0">
            <w:pPr>
              <w:pStyle w:val="TableParagraph"/>
              <w:spacing w:line="140" w:lineRule="exact"/>
              <w:ind w:right="8"/>
              <w:rPr>
                <w:sz w:val="14"/>
              </w:rPr>
            </w:pPr>
            <w:r>
              <w:rPr>
                <w:spacing w:val="-5"/>
                <w:sz w:val="14"/>
              </w:rPr>
              <w:t>N/A</w:t>
            </w:r>
          </w:p>
        </w:tc>
        <w:tc>
          <w:tcPr>
            <w:tcW w:w="708" w:type="dxa"/>
          </w:tcPr>
          <w:p w:rsidR="003A1243" w:rsidRDefault="005502A0">
            <w:pPr>
              <w:pStyle w:val="TableParagraph"/>
              <w:spacing w:line="140" w:lineRule="exact"/>
              <w:ind w:left="6" w:right="6"/>
              <w:rPr>
                <w:sz w:val="14"/>
              </w:rPr>
            </w:pPr>
            <w:r>
              <w:rPr>
                <w:sz w:val="14"/>
              </w:rPr>
              <w:t>x</w:t>
            </w:r>
            <w:r>
              <w:rPr>
                <w:spacing w:val="-2"/>
                <w:sz w:val="14"/>
              </w:rPr>
              <w:t xml:space="preserve"> 10^3/</w:t>
            </w:r>
            <w:proofErr w:type="spellStart"/>
            <w:r>
              <w:rPr>
                <w:spacing w:val="-2"/>
                <w:sz w:val="14"/>
              </w:rPr>
              <w:t>ul</w:t>
            </w:r>
            <w:proofErr w:type="spellEnd"/>
          </w:p>
        </w:tc>
      </w:tr>
      <w:tr w:rsidR="003A1243">
        <w:trPr>
          <w:trHeight w:val="170"/>
        </w:trPr>
        <w:tc>
          <w:tcPr>
            <w:tcW w:w="1133" w:type="dxa"/>
          </w:tcPr>
          <w:p w:rsidR="003A1243" w:rsidRDefault="005502A0">
            <w:pPr>
              <w:pStyle w:val="TableParagraph"/>
              <w:spacing w:before="3" w:line="147" w:lineRule="exact"/>
              <w:ind w:left="8"/>
              <w:rPr>
                <w:sz w:val="14"/>
              </w:rPr>
            </w:pPr>
            <w:r>
              <w:rPr>
                <w:spacing w:val="-2"/>
                <w:sz w:val="14"/>
              </w:rPr>
              <w:t>Hemoglobina</w:t>
            </w:r>
          </w:p>
        </w:tc>
        <w:tc>
          <w:tcPr>
            <w:tcW w:w="569" w:type="dxa"/>
            <w:shd w:val="clear" w:color="auto" w:fill="54FCA4"/>
          </w:tcPr>
          <w:p w:rsidR="003A1243" w:rsidRDefault="005502A0">
            <w:pPr>
              <w:pStyle w:val="TableParagraph"/>
              <w:spacing w:before="3" w:line="147" w:lineRule="exact"/>
              <w:ind w:left="12" w:right="2"/>
              <w:rPr>
                <w:sz w:val="14"/>
              </w:rPr>
            </w:pPr>
            <w:r>
              <w:rPr>
                <w:spacing w:val="-4"/>
                <w:sz w:val="14"/>
              </w:rPr>
              <w:t>12,3</w:t>
            </w:r>
          </w:p>
        </w:tc>
        <w:tc>
          <w:tcPr>
            <w:tcW w:w="425" w:type="dxa"/>
            <w:shd w:val="clear" w:color="auto" w:fill="54FCA4"/>
          </w:tcPr>
          <w:p w:rsidR="003A1243" w:rsidRDefault="005502A0">
            <w:pPr>
              <w:pStyle w:val="TableParagraph"/>
              <w:spacing w:before="3" w:line="147" w:lineRule="exact"/>
              <w:ind w:left="7" w:right="2"/>
              <w:rPr>
                <w:sz w:val="14"/>
              </w:rPr>
            </w:pPr>
            <w:r>
              <w:rPr>
                <w:spacing w:val="-4"/>
                <w:sz w:val="14"/>
              </w:rPr>
              <w:t>15,3</w:t>
            </w:r>
          </w:p>
        </w:tc>
        <w:tc>
          <w:tcPr>
            <w:tcW w:w="567" w:type="dxa"/>
            <w:shd w:val="clear" w:color="auto" w:fill="FFFF66"/>
          </w:tcPr>
          <w:p w:rsidR="003A1243" w:rsidRDefault="005502A0">
            <w:pPr>
              <w:pStyle w:val="TableParagraph"/>
              <w:spacing w:line="150" w:lineRule="exact"/>
              <w:ind w:left="9" w:right="5"/>
              <w:rPr>
                <w:sz w:val="14"/>
              </w:rPr>
            </w:pPr>
            <w:r>
              <w:rPr>
                <w:spacing w:val="-5"/>
                <w:sz w:val="14"/>
              </w:rPr>
              <w:t>1,5</w:t>
            </w:r>
          </w:p>
        </w:tc>
        <w:tc>
          <w:tcPr>
            <w:tcW w:w="570" w:type="dxa"/>
            <w:shd w:val="clear" w:color="auto" w:fill="FFFF66"/>
          </w:tcPr>
          <w:p w:rsidR="003A1243" w:rsidRDefault="005502A0">
            <w:pPr>
              <w:pStyle w:val="TableParagraph"/>
              <w:spacing w:line="150" w:lineRule="exact"/>
              <w:ind w:left="10" w:right="2"/>
              <w:rPr>
                <w:sz w:val="14"/>
              </w:rPr>
            </w:pPr>
            <w:r>
              <w:rPr>
                <w:spacing w:val="-4"/>
                <w:sz w:val="14"/>
              </w:rPr>
              <w:t>12,2</w:t>
            </w:r>
          </w:p>
        </w:tc>
        <w:tc>
          <w:tcPr>
            <w:tcW w:w="425" w:type="dxa"/>
            <w:shd w:val="clear" w:color="auto" w:fill="FC4D4D"/>
          </w:tcPr>
          <w:p w:rsidR="003A1243" w:rsidRDefault="005502A0">
            <w:pPr>
              <w:pStyle w:val="TableParagraph"/>
              <w:spacing w:before="7" w:line="142" w:lineRule="exact"/>
              <w:ind w:left="7" w:right="5"/>
              <w:rPr>
                <w:sz w:val="14"/>
              </w:rPr>
            </w:pPr>
            <w:r>
              <w:rPr>
                <w:spacing w:val="-4"/>
                <w:sz w:val="14"/>
              </w:rPr>
              <w:t>15,4</w:t>
            </w:r>
          </w:p>
        </w:tc>
        <w:tc>
          <w:tcPr>
            <w:tcW w:w="425" w:type="dxa"/>
            <w:shd w:val="clear" w:color="auto" w:fill="FC4D4D"/>
          </w:tcPr>
          <w:p w:rsidR="003A1243" w:rsidRDefault="005502A0">
            <w:pPr>
              <w:pStyle w:val="TableParagraph"/>
              <w:spacing w:before="7" w:line="142" w:lineRule="exact"/>
              <w:ind w:left="7" w:right="4"/>
              <w:rPr>
                <w:sz w:val="14"/>
              </w:rPr>
            </w:pPr>
            <w:r>
              <w:rPr>
                <w:spacing w:val="-5"/>
                <w:sz w:val="14"/>
              </w:rPr>
              <w:t>22</w:t>
            </w:r>
          </w:p>
        </w:tc>
        <w:tc>
          <w:tcPr>
            <w:tcW w:w="708" w:type="dxa"/>
          </w:tcPr>
          <w:p w:rsidR="003A1243" w:rsidRDefault="005502A0">
            <w:pPr>
              <w:pStyle w:val="TableParagraph"/>
              <w:spacing w:before="3" w:line="147" w:lineRule="exact"/>
              <w:ind w:left="6" w:right="5"/>
              <w:rPr>
                <w:sz w:val="14"/>
              </w:rPr>
            </w:pPr>
            <w:r>
              <w:rPr>
                <w:spacing w:val="-4"/>
                <w:sz w:val="14"/>
              </w:rPr>
              <w:t>g/dl</w:t>
            </w:r>
          </w:p>
        </w:tc>
      </w:tr>
      <w:tr w:rsidR="003A1243">
        <w:trPr>
          <w:trHeight w:val="160"/>
        </w:trPr>
        <w:tc>
          <w:tcPr>
            <w:tcW w:w="1133" w:type="dxa"/>
          </w:tcPr>
          <w:p w:rsidR="003A1243" w:rsidRDefault="005502A0">
            <w:pPr>
              <w:pStyle w:val="TableParagraph"/>
              <w:spacing w:line="140" w:lineRule="exact"/>
              <w:ind w:left="8"/>
              <w:rPr>
                <w:sz w:val="14"/>
              </w:rPr>
            </w:pPr>
            <w:r>
              <w:rPr>
                <w:spacing w:val="-2"/>
                <w:sz w:val="14"/>
              </w:rPr>
              <w:t>Hematocrito</w:t>
            </w:r>
          </w:p>
        </w:tc>
        <w:tc>
          <w:tcPr>
            <w:tcW w:w="569" w:type="dxa"/>
            <w:shd w:val="clear" w:color="auto" w:fill="54FCA4"/>
          </w:tcPr>
          <w:p w:rsidR="003A1243" w:rsidRDefault="005502A0">
            <w:pPr>
              <w:pStyle w:val="TableParagraph"/>
              <w:spacing w:line="140" w:lineRule="exact"/>
              <w:ind w:left="12" w:right="5"/>
              <w:rPr>
                <w:sz w:val="14"/>
              </w:rPr>
            </w:pPr>
            <w:r>
              <w:rPr>
                <w:spacing w:val="-5"/>
                <w:sz w:val="14"/>
              </w:rPr>
              <w:t>35</w:t>
            </w:r>
          </w:p>
        </w:tc>
        <w:tc>
          <w:tcPr>
            <w:tcW w:w="425" w:type="dxa"/>
            <w:shd w:val="clear" w:color="auto" w:fill="54FCA4"/>
          </w:tcPr>
          <w:p w:rsidR="003A1243" w:rsidRDefault="005502A0">
            <w:pPr>
              <w:pStyle w:val="TableParagraph"/>
              <w:spacing w:line="140" w:lineRule="exact"/>
              <w:ind w:left="7" w:right="1"/>
              <w:rPr>
                <w:sz w:val="14"/>
              </w:rPr>
            </w:pPr>
            <w:r>
              <w:rPr>
                <w:spacing w:val="-5"/>
                <w:sz w:val="14"/>
              </w:rPr>
              <w:t>47</w:t>
            </w:r>
          </w:p>
        </w:tc>
        <w:tc>
          <w:tcPr>
            <w:tcW w:w="567" w:type="dxa"/>
            <w:shd w:val="clear" w:color="auto" w:fill="FFFF66"/>
          </w:tcPr>
          <w:p w:rsidR="003A1243" w:rsidRDefault="005502A0">
            <w:pPr>
              <w:pStyle w:val="TableParagraph"/>
              <w:spacing w:line="140" w:lineRule="exact"/>
              <w:ind w:left="9" w:right="6"/>
              <w:rPr>
                <w:sz w:val="14"/>
              </w:rPr>
            </w:pPr>
            <w:r>
              <w:rPr>
                <w:spacing w:val="-5"/>
                <w:sz w:val="14"/>
              </w:rPr>
              <w:t>15</w:t>
            </w:r>
          </w:p>
        </w:tc>
        <w:tc>
          <w:tcPr>
            <w:tcW w:w="570" w:type="dxa"/>
            <w:shd w:val="clear" w:color="auto" w:fill="FFFF66"/>
          </w:tcPr>
          <w:p w:rsidR="003A1243" w:rsidRDefault="005502A0">
            <w:pPr>
              <w:pStyle w:val="TableParagraph"/>
              <w:spacing w:line="140" w:lineRule="exact"/>
              <w:ind w:left="10" w:right="5"/>
              <w:rPr>
                <w:sz w:val="14"/>
              </w:rPr>
            </w:pPr>
            <w:r>
              <w:rPr>
                <w:spacing w:val="-5"/>
                <w:sz w:val="14"/>
              </w:rPr>
              <w:t>34</w:t>
            </w:r>
          </w:p>
        </w:tc>
        <w:tc>
          <w:tcPr>
            <w:tcW w:w="425" w:type="dxa"/>
            <w:shd w:val="clear" w:color="auto" w:fill="FC4D4D"/>
          </w:tcPr>
          <w:p w:rsidR="003A1243" w:rsidRDefault="005502A0">
            <w:pPr>
              <w:pStyle w:val="TableParagraph"/>
              <w:spacing w:line="140" w:lineRule="exact"/>
              <w:ind w:left="7" w:right="3"/>
              <w:rPr>
                <w:sz w:val="14"/>
              </w:rPr>
            </w:pPr>
            <w:r>
              <w:rPr>
                <w:spacing w:val="-5"/>
                <w:sz w:val="14"/>
              </w:rPr>
              <w:t>48</w:t>
            </w:r>
          </w:p>
        </w:tc>
        <w:tc>
          <w:tcPr>
            <w:tcW w:w="425" w:type="dxa"/>
            <w:shd w:val="clear" w:color="auto" w:fill="FC4D4D"/>
          </w:tcPr>
          <w:p w:rsidR="003A1243" w:rsidRDefault="005502A0">
            <w:pPr>
              <w:pStyle w:val="TableParagraph"/>
              <w:spacing w:line="140" w:lineRule="exact"/>
              <w:ind w:left="7" w:right="4"/>
              <w:rPr>
                <w:sz w:val="14"/>
              </w:rPr>
            </w:pPr>
            <w:r>
              <w:rPr>
                <w:spacing w:val="-5"/>
                <w:sz w:val="14"/>
              </w:rPr>
              <w:t>80</w:t>
            </w:r>
          </w:p>
        </w:tc>
        <w:tc>
          <w:tcPr>
            <w:tcW w:w="708" w:type="dxa"/>
          </w:tcPr>
          <w:p w:rsidR="003A1243" w:rsidRDefault="005502A0">
            <w:pPr>
              <w:pStyle w:val="TableParagraph"/>
              <w:spacing w:line="140" w:lineRule="exact"/>
              <w:ind w:left="6" w:right="4"/>
              <w:rPr>
                <w:sz w:val="14"/>
              </w:rPr>
            </w:pPr>
            <w:r>
              <w:rPr>
                <w:spacing w:val="-10"/>
                <w:sz w:val="14"/>
              </w:rPr>
              <w:t>%</w:t>
            </w:r>
          </w:p>
        </w:tc>
      </w:tr>
    </w:tbl>
    <w:p w:rsidR="003A1243" w:rsidRDefault="003A1243">
      <w:pPr>
        <w:spacing w:line="140" w:lineRule="exact"/>
        <w:rPr>
          <w:sz w:val="14"/>
        </w:rPr>
        <w:sectPr w:rsidR="003A1243">
          <w:type w:val="continuous"/>
          <w:pgSz w:w="12240" w:h="15840"/>
          <w:pgMar w:top="1380" w:right="580" w:bottom="1760" w:left="1040" w:header="713" w:footer="1567" w:gutter="0"/>
          <w:cols w:space="720"/>
        </w:sectPr>
      </w:pPr>
    </w:p>
    <w:p w:rsidR="003A1243" w:rsidRDefault="003A1243">
      <w:pPr>
        <w:pStyle w:val="Textoindependiente"/>
        <w:spacing w:before="15"/>
        <w:rPr>
          <w:sz w:val="20"/>
        </w:rPr>
      </w:pPr>
    </w:p>
    <w:p w:rsidR="003A1243" w:rsidRDefault="003A1243">
      <w:pPr>
        <w:rPr>
          <w:sz w:val="20"/>
        </w:rPr>
        <w:sectPr w:rsidR="003A1243">
          <w:footerReference w:type="default" r:id="rId267"/>
          <w:pgSz w:w="12240" w:h="15840"/>
          <w:pgMar w:top="1300" w:right="580" w:bottom="1760" w:left="1040" w:header="713" w:footer="1567" w:gutter="0"/>
          <w:cols w:space="720"/>
        </w:sectPr>
      </w:pPr>
    </w:p>
    <w:p w:rsidR="003A1243" w:rsidRDefault="003A1243">
      <w:pPr>
        <w:pStyle w:val="Textoindependiente"/>
        <w:spacing w:before="3" w:after="1"/>
        <w:rPr>
          <w:sz w:val="8"/>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1561"/>
        <w:gridCol w:w="850"/>
      </w:tblGrid>
      <w:tr w:rsidR="003A1243">
        <w:trPr>
          <w:trHeight w:val="189"/>
        </w:trPr>
        <w:tc>
          <w:tcPr>
            <w:tcW w:w="2259" w:type="dxa"/>
            <w:shd w:val="clear" w:color="auto" w:fill="D9D9D9"/>
          </w:tcPr>
          <w:p w:rsidR="003A1243" w:rsidRDefault="005502A0">
            <w:pPr>
              <w:pStyle w:val="TableParagraph"/>
              <w:spacing w:line="170" w:lineRule="exact"/>
              <w:ind w:left="9" w:right="1"/>
              <w:rPr>
                <w:sz w:val="16"/>
              </w:rPr>
            </w:pPr>
            <w:r>
              <w:rPr>
                <w:spacing w:val="-2"/>
                <w:sz w:val="16"/>
              </w:rPr>
              <w:t>LEUCOPENIA</w:t>
            </w:r>
          </w:p>
        </w:tc>
        <w:tc>
          <w:tcPr>
            <w:tcW w:w="1561" w:type="dxa"/>
            <w:shd w:val="clear" w:color="auto" w:fill="D9D9D9"/>
          </w:tcPr>
          <w:p w:rsidR="003A1243" w:rsidRDefault="005502A0">
            <w:pPr>
              <w:pStyle w:val="TableParagraph"/>
              <w:spacing w:line="170" w:lineRule="exact"/>
              <w:ind w:right="5"/>
              <w:rPr>
                <w:sz w:val="16"/>
              </w:rPr>
            </w:pPr>
            <w:r>
              <w:rPr>
                <w:spacing w:val="-2"/>
                <w:sz w:val="16"/>
              </w:rPr>
              <w:t>Leucocitos</w:t>
            </w:r>
          </w:p>
        </w:tc>
        <w:tc>
          <w:tcPr>
            <w:tcW w:w="850" w:type="dxa"/>
            <w:shd w:val="clear" w:color="auto" w:fill="D9D9D9"/>
          </w:tcPr>
          <w:p w:rsidR="003A1243" w:rsidRDefault="005502A0">
            <w:pPr>
              <w:pStyle w:val="TableParagraph"/>
              <w:spacing w:line="170" w:lineRule="exact"/>
              <w:ind w:right="3"/>
              <w:rPr>
                <w:sz w:val="16"/>
              </w:rPr>
            </w:pPr>
            <w:r>
              <w:rPr>
                <w:spacing w:val="-4"/>
                <w:sz w:val="16"/>
              </w:rPr>
              <w:t>Bajo</w:t>
            </w:r>
          </w:p>
        </w:tc>
      </w:tr>
      <w:tr w:rsidR="003A1243">
        <w:trPr>
          <w:trHeight w:val="184"/>
        </w:trPr>
        <w:tc>
          <w:tcPr>
            <w:tcW w:w="2259" w:type="dxa"/>
            <w:vMerge w:val="restart"/>
          </w:tcPr>
          <w:p w:rsidR="003A1243" w:rsidRDefault="003A1243">
            <w:pPr>
              <w:pStyle w:val="TableParagraph"/>
              <w:spacing w:before="64"/>
              <w:ind w:left="0"/>
              <w:jc w:val="left"/>
              <w:rPr>
                <w:sz w:val="16"/>
              </w:rPr>
            </w:pPr>
          </w:p>
          <w:p w:rsidR="003A1243" w:rsidRDefault="005502A0">
            <w:pPr>
              <w:pStyle w:val="TableParagraph"/>
              <w:ind w:left="434"/>
              <w:jc w:val="left"/>
              <w:rPr>
                <w:sz w:val="16"/>
              </w:rPr>
            </w:pPr>
            <w:r>
              <w:rPr>
                <w:sz w:val="16"/>
              </w:rPr>
              <w:t>INFECCIÓN</w:t>
            </w:r>
            <w:r>
              <w:rPr>
                <w:spacing w:val="-6"/>
                <w:sz w:val="16"/>
              </w:rPr>
              <w:t xml:space="preserve"> </w:t>
            </w:r>
            <w:r>
              <w:rPr>
                <w:spacing w:val="-2"/>
                <w:sz w:val="16"/>
              </w:rPr>
              <w:t>VIRAL</w:t>
            </w:r>
          </w:p>
        </w:tc>
        <w:tc>
          <w:tcPr>
            <w:tcW w:w="1561" w:type="dxa"/>
          </w:tcPr>
          <w:p w:rsidR="003A1243" w:rsidRDefault="005502A0">
            <w:pPr>
              <w:pStyle w:val="TableParagraph"/>
              <w:spacing w:line="164" w:lineRule="exact"/>
              <w:ind w:right="5"/>
              <w:rPr>
                <w:sz w:val="16"/>
              </w:rPr>
            </w:pPr>
            <w:r>
              <w:rPr>
                <w:spacing w:val="-2"/>
                <w:sz w:val="16"/>
              </w:rPr>
              <w:t>Leucocitos</w:t>
            </w:r>
          </w:p>
        </w:tc>
        <w:tc>
          <w:tcPr>
            <w:tcW w:w="850" w:type="dxa"/>
          </w:tcPr>
          <w:p w:rsidR="003A1243" w:rsidRDefault="005502A0">
            <w:pPr>
              <w:pStyle w:val="TableParagraph"/>
              <w:spacing w:line="164" w:lineRule="exact"/>
              <w:ind w:right="3"/>
              <w:rPr>
                <w:sz w:val="16"/>
              </w:rPr>
            </w:pPr>
            <w:r>
              <w:rPr>
                <w:spacing w:val="-4"/>
                <w:sz w:val="16"/>
              </w:rPr>
              <w:t>Alto</w:t>
            </w:r>
          </w:p>
        </w:tc>
      </w:tr>
      <w:tr w:rsidR="003A1243">
        <w:trPr>
          <w:trHeight w:val="273"/>
        </w:trPr>
        <w:tc>
          <w:tcPr>
            <w:tcW w:w="2259" w:type="dxa"/>
            <w:vMerge/>
            <w:tcBorders>
              <w:top w:val="nil"/>
            </w:tcBorders>
          </w:tcPr>
          <w:p w:rsidR="003A1243" w:rsidRDefault="003A1243">
            <w:pPr>
              <w:rPr>
                <w:sz w:val="2"/>
                <w:szCs w:val="2"/>
              </w:rPr>
            </w:pPr>
          </w:p>
        </w:tc>
        <w:tc>
          <w:tcPr>
            <w:tcW w:w="1561" w:type="dxa"/>
          </w:tcPr>
          <w:p w:rsidR="003A1243" w:rsidRDefault="005502A0">
            <w:pPr>
              <w:pStyle w:val="TableParagraph"/>
              <w:spacing w:before="41"/>
              <w:ind w:right="5"/>
              <w:rPr>
                <w:sz w:val="16"/>
              </w:rPr>
            </w:pPr>
            <w:r>
              <w:rPr>
                <w:spacing w:val="-2"/>
                <w:sz w:val="16"/>
              </w:rPr>
              <w:t>Neutrófilos</w:t>
            </w:r>
          </w:p>
        </w:tc>
        <w:tc>
          <w:tcPr>
            <w:tcW w:w="850" w:type="dxa"/>
          </w:tcPr>
          <w:p w:rsidR="003A1243" w:rsidRDefault="005502A0">
            <w:pPr>
              <w:pStyle w:val="TableParagraph"/>
              <w:spacing w:before="41"/>
              <w:ind w:right="3"/>
              <w:rPr>
                <w:sz w:val="16"/>
              </w:rPr>
            </w:pPr>
            <w:r>
              <w:rPr>
                <w:spacing w:val="-4"/>
                <w:sz w:val="16"/>
              </w:rPr>
              <w:t>Bajo</w:t>
            </w:r>
          </w:p>
        </w:tc>
      </w:tr>
      <w:tr w:rsidR="003A1243">
        <w:trPr>
          <w:trHeight w:val="208"/>
        </w:trPr>
        <w:tc>
          <w:tcPr>
            <w:tcW w:w="2259" w:type="dxa"/>
            <w:vMerge/>
            <w:tcBorders>
              <w:top w:val="nil"/>
            </w:tcBorders>
          </w:tcPr>
          <w:p w:rsidR="003A1243" w:rsidRDefault="003A1243">
            <w:pPr>
              <w:rPr>
                <w:sz w:val="2"/>
                <w:szCs w:val="2"/>
              </w:rPr>
            </w:pPr>
          </w:p>
        </w:tc>
        <w:tc>
          <w:tcPr>
            <w:tcW w:w="1561" w:type="dxa"/>
          </w:tcPr>
          <w:p w:rsidR="003A1243" w:rsidRDefault="005502A0">
            <w:pPr>
              <w:pStyle w:val="TableParagraph"/>
              <w:spacing w:before="8" w:line="180" w:lineRule="exact"/>
              <w:ind w:right="3"/>
              <w:rPr>
                <w:sz w:val="16"/>
              </w:rPr>
            </w:pPr>
            <w:r>
              <w:rPr>
                <w:spacing w:val="-2"/>
                <w:sz w:val="16"/>
              </w:rPr>
              <w:t>Linfocitos</w:t>
            </w:r>
          </w:p>
        </w:tc>
        <w:tc>
          <w:tcPr>
            <w:tcW w:w="850" w:type="dxa"/>
          </w:tcPr>
          <w:p w:rsidR="003A1243" w:rsidRDefault="005502A0">
            <w:pPr>
              <w:pStyle w:val="TableParagraph"/>
              <w:spacing w:before="8" w:line="180" w:lineRule="exact"/>
              <w:ind w:right="3"/>
              <w:rPr>
                <w:sz w:val="16"/>
              </w:rPr>
            </w:pPr>
            <w:r>
              <w:rPr>
                <w:spacing w:val="-4"/>
                <w:sz w:val="16"/>
              </w:rPr>
              <w:t>Alto</w:t>
            </w:r>
          </w:p>
        </w:tc>
      </w:tr>
      <w:tr w:rsidR="003A1243">
        <w:trPr>
          <w:trHeight w:val="208"/>
        </w:trPr>
        <w:tc>
          <w:tcPr>
            <w:tcW w:w="2259" w:type="dxa"/>
            <w:vMerge w:val="restart"/>
            <w:shd w:val="clear" w:color="auto" w:fill="D9D9D9"/>
          </w:tcPr>
          <w:p w:rsidR="003A1243" w:rsidRDefault="003A1243">
            <w:pPr>
              <w:pStyle w:val="TableParagraph"/>
              <w:spacing w:before="18"/>
              <w:ind w:left="0"/>
              <w:jc w:val="left"/>
              <w:rPr>
                <w:sz w:val="16"/>
              </w:rPr>
            </w:pPr>
          </w:p>
          <w:p w:rsidR="003A1243" w:rsidRDefault="005502A0">
            <w:pPr>
              <w:pStyle w:val="TableParagraph"/>
              <w:ind w:left="153"/>
              <w:jc w:val="left"/>
              <w:rPr>
                <w:sz w:val="16"/>
              </w:rPr>
            </w:pPr>
            <w:r>
              <w:rPr>
                <w:sz w:val="16"/>
              </w:rPr>
              <w:t>INFECCIÓN</w:t>
            </w:r>
            <w:r>
              <w:rPr>
                <w:spacing w:val="-6"/>
                <w:sz w:val="16"/>
              </w:rPr>
              <w:t xml:space="preserve"> </w:t>
            </w:r>
            <w:r>
              <w:rPr>
                <w:spacing w:val="-2"/>
                <w:sz w:val="16"/>
              </w:rPr>
              <w:t>BACTERIANA</w:t>
            </w:r>
          </w:p>
        </w:tc>
        <w:tc>
          <w:tcPr>
            <w:tcW w:w="1561" w:type="dxa"/>
            <w:shd w:val="clear" w:color="auto" w:fill="D9D9D9"/>
          </w:tcPr>
          <w:p w:rsidR="003A1243" w:rsidRDefault="005502A0">
            <w:pPr>
              <w:pStyle w:val="TableParagraph"/>
              <w:spacing w:before="8" w:line="180" w:lineRule="exact"/>
              <w:ind w:right="5"/>
              <w:rPr>
                <w:sz w:val="16"/>
              </w:rPr>
            </w:pPr>
            <w:r>
              <w:rPr>
                <w:spacing w:val="-2"/>
                <w:sz w:val="16"/>
              </w:rPr>
              <w:t>Leucocitos</w:t>
            </w:r>
          </w:p>
        </w:tc>
        <w:tc>
          <w:tcPr>
            <w:tcW w:w="850" w:type="dxa"/>
            <w:shd w:val="clear" w:color="auto" w:fill="D9D9D9"/>
          </w:tcPr>
          <w:p w:rsidR="003A1243" w:rsidRDefault="005502A0">
            <w:pPr>
              <w:pStyle w:val="TableParagraph"/>
              <w:spacing w:before="8" w:line="180" w:lineRule="exact"/>
              <w:ind w:right="3"/>
              <w:rPr>
                <w:sz w:val="16"/>
              </w:rPr>
            </w:pPr>
            <w:r>
              <w:rPr>
                <w:spacing w:val="-4"/>
                <w:sz w:val="16"/>
              </w:rPr>
              <w:t>Alto</w:t>
            </w:r>
          </w:p>
        </w:tc>
      </w:tr>
      <w:tr w:rsidR="003A1243">
        <w:trPr>
          <w:trHeight w:val="184"/>
        </w:trPr>
        <w:tc>
          <w:tcPr>
            <w:tcW w:w="2259" w:type="dxa"/>
            <w:vMerge/>
            <w:tcBorders>
              <w:top w:val="nil"/>
            </w:tcBorders>
            <w:shd w:val="clear" w:color="auto" w:fill="D9D9D9"/>
          </w:tcPr>
          <w:p w:rsidR="003A1243" w:rsidRDefault="003A1243">
            <w:pPr>
              <w:rPr>
                <w:sz w:val="2"/>
                <w:szCs w:val="2"/>
              </w:rPr>
            </w:pPr>
          </w:p>
        </w:tc>
        <w:tc>
          <w:tcPr>
            <w:tcW w:w="1561" w:type="dxa"/>
            <w:shd w:val="clear" w:color="auto" w:fill="D9D9D9"/>
          </w:tcPr>
          <w:p w:rsidR="003A1243" w:rsidRDefault="005502A0">
            <w:pPr>
              <w:pStyle w:val="TableParagraph"/>
              <w:spacing w:line="164" w:lineRule="exact"/>
              <w:ind w:right="5"/>
              <w:rPr>
                <w:sz w:val="16"/>
              </w:rPr>
            </w:pPr>
            <w:r>
              <w:rPr>
                <w:spacing w:val="-2"/>
                <w:sz w:val="16"/>
              </w:rPr>
              <w:t>Neutrófilos</w:t>
            </w:r>
          </w:p>
        </w:tc>
        <w:tc>
          <w:tcPr>
            <w:tcW w:w="850" w:type="dxa"/>
            <w:shd w:val="clear" w:color="auto" w:fill="D9D9D9"/>
          </w:tcPr>
          <w:p w:rsidR="003A1243" w:rsidRDefault="005502A0">
            <w:pPr>
              <w:pStyle w:val="TableParagraph"/>
              <w:spacing w:line="164" w:lineRule="exact"/>
              <w:ind w:right="3"/>
              <w:rPr>
                <w:sz w:val="16"/>
              </w:rPr>
            </w:pPr>
            <w:r>
              <w:rPr>
                <w:spacing w:val="-4"/>
                <w:sz w:val="16"/>
              </w:rPr>
              <w:t>Alto</w:t>
            </w:r>
          </w:p>
        </w:tc>
      </w:tr>
      <w:tr w:rsidR="003A1243">
        <w:trPr>
          <w:trHeight w:val="182"/>
        </w:trPr>
        <w:tc>
          <w:tcPr>
            <w:tcW w:w="2259" w:type="dxa"/>
            <w:vMerge/>
            <w:tcBorders>
              <w:top w:val="nil"/>
            </w:tcBorders>
            <w:shd w:val="clear" w:color="auto" w:fill="D9D9D9"/>
          </w:tcPr>
          <w:p w:rsidR="003A1243" w:rsidRDefault="003A1243">
            <w:pPr>
              <w:rPr>
                <w:sz w:val="2"/>
                <w:szCs w:val="2"/>
              </w:rPr>
            </w:pPr>
          </w:p>
        </w:tc>
        <w:tc>
          <w:tcPr>
            <w:tcW w:w="1561" w:type="dxa"/>
            <w:shd w:val="clear" w:color="auto" w:fill="D9D9D9"/>
          </w:tcPr>
          <w:p w:rsidR="003A1243" w:rsidRDefault="005502A0">
            <w:pPr>
              <w:pStyle w:val="TableParagraph"/>
              <w:spacing w:line="162" w:lineRule="exact"/>
              <w:ind w:right="3"/>
              <w:rPr>
                <w:sz w:val="16"/>
              </w:rPr>
            </w:pPr>
            <w:r>
              <w:rPr>
                <w:spacing w:val="-2"/>
                <w:sz w:val="16"/>
              </w:rPr>
              <w:t>Linfocitos</w:t>
            </w:r>
          </w:p>
        </w:tc>
        <w:tc>
          <w:tcPr>
            <w:tcW w:w="850" w:type="dxa"/>
            <w:shd w:val="clear" w:color="auto" w:fill="D9D9D9"/>
          </w:tcPr>
          <w:p w:rsidR="003A1243" w:rsidRDefault="005502A0">
            <w:pPr>
              <w:pStyle w:val="TableParagraph"/>
              <w:spacing w:line="162" w:lineRule="exact"/>
              <w:ind w:right="3"/>
              <w:rPr>
                <w:sz w:val="16"/>
              </w:rPr>
            </w:pPr>
            <w:r>
              <w:rPr>
                <w:spacing w:val="-4"/>
                <w:sz w:val="16"/>
              </w:rPr>
              <w:t>Bajo</w:t>
            </w:r>
          </w:p>
        </w:tc>
      </w:tr>
      <w:tr w:rsidR="003A1243">
        <w:trPr>
          <w:trHeight w:val="369"/>
        </w:trPr>
        <w:tc>
          <w:tcPr>
            <w:tcW w:w="2259" w:type="dxa"/>
          </w:tcPr>
          <w:p w:rsidR="003A1243" w:rsidRDefault="005502A0">
            <w:pPr>
              <w:pStyle w:val="TableParagraph"/>
              <w:spacing w:line="182" w:lineRule="exact"/>
              <w:ind w:left="533" w:right="368" w:hanging="154"/>
              <w:jc w:val="left"/>
              <w:rPr>
                <w:sz w:val="16"/>
              </w:rPr>
            </w:pPr>
            <w:r>
              <w:rPr>
                <w:sz w:val="16"/>
              </w:rPr>
              <w:t>POLICITEMIA</w:t>
            </w:r>
            <w:r>
              <w:rPr>
                <w:spacing w:val="-12"/>
                <w:sz w:val="16"/>
              </w:rPr>
              <w:t xml:space="preserve"> </w:t>
            </w:r>
            <w:r>
              <w:rPr>
                <w:sz w:val="16"/>
              </w:rPr>
              <w:t xml:space="preserve">VERA </w:t>
            </w:r>
            <w:r>
              <w:rPr>
                <w:spacing w:val="-2"/>
                <w:sz w:val="16"/>
              </w:rPr>
              <w:t>HEMOGLOBINA</w:t>
            </w:r>
          </w:p>
        </w:tc>
        <w:tc>
          <w:tcPr>
            <w:tcW w:w="1561" w:type="dxa"/>
          </w:tcPr>
          <w:p w:rsidR="003A1243" w:rsidRDefault="005502A0">
            <w:pPr>
              <w:pStyle w:val="TableParagraph"/>
              <w:spacing w:before="89"/>
              <w:ind w:right="3"/>
              <w:rPr>
                <w:sz w:val="16"/>
              </w:rPr>
            </w:pPr>
            <w:r>
              <w:rPr>
                <w:spacing w:val="-2"/>
                <w:sz w:val="16"/>
              </w:rPr>
              <w:t>Hemoglobina</w:t>
            </w:r>
          </w:p>
        </w:tc>
        <w:tc>
          <w:tcPr>
            <w:tcW w:w="850" w:type="dxa"/>
          </w:tcPr>
          <w:p w:rsidR="003A1243" w:rsidRDefault="005502A0">
            <w:pPr>
              <w:pStyle w:val="TableParagraph"/>
              <w:spacing w:before="89"/>
              <w:ind w:right="3"/>
              <w:rPr>
                <w:sz w:val="16"/>
              </w:rPr>
            </w:pPr>
            <w:r>
              <w:rPr>
                <w:spacing w:val="-4"/>
                <w:sz w:val="16"/>
              </w:rPr>
              <w:t>Alto</w:t>
            </w:r>
          </w:p>
        </w:tc>
      </w:tr>
      <w:tr w:rsidR="003A1243">
        <w:trPr>
          <w:trHeight w:val="184"/>
        </w:trPr>
        <w:tc>
          <w:tcPr>
            <w:tcW w:w="2259" w:type="dxa"/>
            <w:shd w:val="clear" w:color="auto" w:fill="D9D9D9"/>
          </w:tcPr>
          <w:p w:rsidR="003A1243" w:rsidRDefault="005502A0">
            <w:pPr>
              <w:pStyle w:val="TableParagraph"/>
              <w:spacing w:line="164" w:lineRule="exact"/>
              <w:ind w:left="9" w:right="4"/>
              <w:rPr>
                <w:sz w:val="16"/>
              </w:rPr>
            </w:pPr>
            <w:r>
              <w:rPr>
                <w:sz w:val="16"/>
              </w:rPr>
              <w:t>ANEMIA</w:t>
            </w:r>
            <w:r>
              <w:rPr>
                <w:spacing w:val="-4"/>
                <w:sz w:val="16"/>
              </w:rPr>
              <w:t xml:space="preserve"> </w:t>
            </w:r>
            <w:r>
              <w:rPr>
                <w:spacing w:val="-2"/>
                <w:sz w:val="16"/>
              </w:rPr>
              <w:t>HEMOGLOBINA</w:t>
            </w:r>
          </w:p>
        </w:tc>
        <w:tc>
          <w:tcPr>
            <w:tcW w:w="1561" w:type="dxa"/>
            <w:shd w:val="clear" w:color="auto" w:fill="D9D9D9"/>
          </w:tcPr>
          <w:p w:rsidR="003A1243" w:rsidRDefault="005502A0">
            <w:pPr>
              <w:pStyle w:val="TableParagraph"/>
              <w:spacing w:line="164" w:lineRule="exact"/>
              <w:ind w:right="3"/>
              <w:rPr>
                <w:sz w:val="16"/>
              </w:rPr>
            </w:pPr>
            <w:r>
              <w:rPr>
                <w:spacing w:val="-2"/>
                <w:sz w:val="16"/>
              </w:rPr>
              <w:t>Hemoglobina</w:t>
            </w:r>
          </w:p>
        </w:tc>
        <w:tc>
          <w:tcPr>
            <w:tcW w:w="850" w:type="dxa"/>
            <w:shd w:val="clear" w:color="auto" w:fill="D9D9D9"/>
          </w:tcPr>
          <w:p w:rsidR="003A1243" w:rsidRDefault="005502A0">
            <w:pPr>
              <w:pStyle w:val="TableParagraph"/>
              <w:spacing w:line="164" w:lineRule="exact"/>
              <w:ind w:right="3"/>
              <w:rPr>
                <w:sz w:val="16"/>
              </w:rPr>
            </w:pPr>
            <w:r>
              <w:rPr>
                <w:spacing w:val="-4"/>
                <w:sz w:val="16"/>
              </w:rPr>
              <w:t>Bajo</w:t>
            </w:r>
          </w:p>
        </w:tc>
      </w:tr>
      <w:tr w:rsidR="003A1243">
        <w:trPr>
          <w:trHeight w:val="184"/>
        </w:trPr>
        <w:tc>
          <w:tcPr>
            <w:tcW w:w="2259" w:type="dxa"/>
          </w:tcPr>
          <w:p w:rsidR="003A1243" w:rsidRDefault="005502A0">
            <w:pPr>
              <w:pStyle w:val="TableParagraph"/>
              <w:spacing w:line="164" w:lineRule="exact"/>
              <w:ind w:left="9" w:right="1"/>
              <w:rPr>
                <w:sz w:val="16"/>
              </w:rPr>
            </w:pPr>
            <w:r>
              <w:rPr>
                <w:sz w:val="16"/>
              </w:rPr>
              <w:t>POLICITEMIA</w:t>
            </w:r>
            <w:r>
              <w:rPr>
                <w:spacing w:val="-9"/>
                <w:sz w:val="16"/>
              </w:rPr>
              <w:t xml:space="preserve"> </w:t>
            </w:r>
            <w:r>
              <w:rPr>
                <w:spacing w:val="-4"/>
                <w:sz w:val="16"/>
              </w:rPr>
              <w:t>VERA</w:t>
            </w:r>
          </w:p>
        </w:tc>
        <w:tc>
          <w:tcPr>
            <w:tcW w:w="1561" w:type="dxa"/>
          </w:tcPr>
          <w:p w:rsidR="003A1243" w:rsidRDefault="005502A0">
            <w:pPr>
              <w:pStyle w:val="TableParagraph"/>
              <w:spacing w:line="164" w:lineRule="exact"/>
              <w:ind w:right="3"/>
              <w:rPr>
                <w:sz w:val="16"/>
              </w:rPr>
            </w:pPr>
            <w:r>
              <w:rPr>
                <w:spacing w:val="-2"/>
                <w:sz w:val="16"/>
              </w:rPr>
              <w:t>Hematocrito</w:t>
            </w:r>
          </w:p>
        </w:tc>
        <w:tc>
          <w:tcPr>
            <w:tcW w:w="850" w:type="dxa"/>
          </w:tcPr>
          <w:p w:rsidR="003A1243" w:rsidRDefault="005502A0">
            <w:pPr>
              <w:pStyle w:val="TableParagraph"/>
              <w:spacing w:line="164" w:lineRule="exact"/>
              <w:ind w:right="3"/>
              <w:rPr>
                <w:sz w:val="16"/>
              </w:rPr>
            </w:pPr>
            <w:r>
              <w:rPr>
                <w:spacing w:val="-4"/>
                <w:sz w:val="16"/>
              </w:rPr>
              <w:t>Alto</w:t>
            </w:r>
          </w:p>
        </w:tc>
      </w:tr>
      <w:tr w:rsidR="003A1243">
        <w:trPr>
          <w:trHeight w:val="182"/>
        </w:trPr>
        <w:tc>
          <w:tcPr>
            <w:tcW w:w="2259" w:type="dxa"/>
            <w:shd w:val="clear" w:color="auto" w:fill="D9D9D9"/>
          </w:tcPr>
          <w:p w:rsidR="003A1243" w:rsidRDefault="005502A0">
            <w:pPr>
              <w:pStyle w:val="TableParagraph"/>
              <w:spacing w:line="162" w:lineRule="exact"/>
              <w:ind w:left="9" w:right="1"/>
              <w:rPr>
                <w:sz w:val="16"/>
              </w:rPr>
            </w:pPr>
            <w:r>
              <w:rPr>
                <w:spacing w:val="-2"/>
                <w:sz w:val="16"/>
              </w:rPr>
              <w:t>ANEMIA</w:t>
            </w:r>
          </w:p>
        </w:tc>
        <w:tc>
          <w:tcPr>
            <w:tcW w:w="1561" w:type="dxa"/>
            <w:shd w:val="clear" w:color="auto" w:fill="D9D9D9"/>
          </w:tcPr>
          <w:p w:rsidR="003A1243" w:rsidRDefault="005502A0">
            <w:pPr>
              <w:pStyle w:val="TableParagraph"/>
              <w:spacing w:line="162" w:lineRule="exact"/>
              <w:ind w:right="3"/>
              <w:rPr>
                <w:sz w:val="16"/>
              </w:rPr>
            </w:pPr>
            <w:r>
              <w:rPr>
                <w:spacing w:val="-2"/>
                <w:sz w:val="16"/>
              </w:rPr>
              <w:t>Hematocrito</w:t>
            </w:r>
          </w:p>
        </w:tc>
        <w:tc>
          <w:tcPr>
            <w:tcW w:w="850" w:type="dxa"/>
            <w:shd w:val="clear" w:color="auto" w:fill="D9D9D9"/>
          </w:tcPr>
          <w:p w:rsidR="003A1243" w:rsidRDefault="005502A0">
            <w:pPr>
              <w:pStyle w:val="TableParagraph"/>
              <w:spacing w:line="162" w:lineRule="exact"/>
              <w:ind w:right="3"/>
              <w:rPr>
                <w:sz w:val="16"/>
              </w:rPr>
            </w:pPr>
            <w:r>
              <w:rPr>
                <w:spacing w:val="-4"/>
                <w:sz w:val="16"/>
              </w:rPr>
              <w:t>Bajo</w:t>
            </w:r>
          </w:p>
        </w:tc>
      </w:tr>
      <w:tr w:rsidR="003A1243">
        <w:trPr>
          <w:trHeight w:val="369"/>
        </w:trPr>
        <w:tc>
          <w:tcPr>
            <w:tcW w:w="2259" w:type="dxa"/>
          </w:tcPr>
          <w:p w:rsidR="003A1243" w:rsidRDefault="005502A0">
            <w:pPr>
              <w:pStyle w:val="TableParagraph"/>
              <w:spacing w:before="89"/>
              <w:ind w:left="9" w:right="3"/>
              <w:rPr>
                <w:sz w:val="16"/>
              </w:rPr>
            </w:pPr>
            <w:r>
              <w:rPr>
                <w:spacing w:val="-2"/>
                <w:sz w:val="16"/>
              </w:rPr>
              <w:t>MACROCITOSIS</w:t>
            </w:r>
          </w:p>
        </w:tc>
        <w:tc>
          <w:tcPr>
            <w:tcW w:w="1561" w:type="dxa"/>
          </w:tcPr>
          <w:p w:rsidR="003A1243" w:rsidRDefault="005502A0">
            <w:pPr>
              <w:pStyle w:val="TableParagraph"/>
              <w:spacing w:line="182" w:lineRule="exact"/>
              <w:ind w:left="124" w:right="111" w:firstLine="338"/>
              <w:jc w:val="left"/>
              <w:rPr>
                <w:sz w:val="16"/>
              </w:rPr>
            </w:pPr>
            <w:r>
              <w:rPr>
                <w:spacing w:val="-2"/>
                <w:sz w:val="16"/>
              </w:rPr>
              <w:t xml:space="preserve">Volumen </w:t>
            </w:r>
            <w:r>
              <w:rPr>
                <w:sz w:val="16"/>
              </w:rPr>
              <w:t>corpuscular</w:t>
            </w:r>
            <w:r>
              <w:rPr>
                <w:spacing w:val="-12"/>
                <w:sz w:val="16"/>
              </w:rPr>
              <w:t xml:space="preserve"> </w:t>
            </w:r>
            <w:r>
              <w:rPr>
                <w:sz w:val="16"/>
              </w:rPr>
              <w:t>medio</w:t>
            </w:r>
          </w:p>
        </w:tc>
        <w:tc>
          <w:tcPr>
            <w:tcW w:w="850" w:type="dxa"/>
          </w:tcPr>
          <w:p w:rsidR="003A1243" w:rsidRDefault="005502A0">
            <w:pPr>
              <w:pStyle w:val="TableParagraph"/>
              <w:spacing w:before="89"/>
              <w:ind w:right="3"/>
              <w:rPr>
                <w:sz w:val="16"/>
              </w:rPr>
            </w:pPr>
            <w:r>
              <w:rPr>
                <w:spacing w:val="-4"/>
                <w:sz w:val="16"/>
              </w:rPr>
              <w:t>Alto</w:t>
            </w:r>
          </w:p>
        </w:tc>
      </w:tr>
      <w:tr w:rsidR="003A1243">
        <w:trPr>
          <w:trHeight w:val="366"/>
        </w:trPr>
        <w:tc>
          <w:tcPr>
            <w:tcW w:w="2259" w:type="dxa"/>
            <w:shd w:val="clear" w:color="auto" w:fill="D9D9D9"/>
          </w:tcPr>
          <w:p w:rsidR="003A1243" w:rsidRDefault="005502A0">
            <w:pPr>
              <w:pStyle w:val="TableParagraph"/>
              <w:spacing w:before="87"/>
              <w:ind w:left="9" w:right="3"/>
              <w:rPr>
                <w:sz w:val="16"/>
              </w:rPr>
            </w:pPr>
            <w:r>
              <w:rPr>
                <w:spacing w:val="-2"/>
                <w:sz w:val="16"/>
              </w:rPr>
              <w:t>MICROCITOSIS</w:t>
            </w:r>
          </w:p>
        </w:tc>
        <w:tc>
          <w:tcPr>
            <w:tcW w:w="1561" w:type="dxa"/>
            <w:shd w:val="clear" w:color="auto" w:fill="D9D9D9"/>
          </w:tcPr>
          <w:p w:rsidR="003A1243" w:rsidRDefault="005502A0">
            <w:pPr>
              <w:pStyle w:val="TableParagraph"/>
              <w:spacing w:line="180" w:lineRule="exact"/>
              <w:ind w:right="3"/>
              <w:rPr>
                <w:sz w:val="16"/>
              </w:rPr>
            </w:pPr>
            <w:r>
              <w:rPr>
                <w:spacing w:val="-2"/>
                <w:sz w:val="16"/>
              </w:rPr>
              <w:t>Volumen</w:t>
            </w:r>
          </w:p>
          <w:p w:rsidR="003A1243" w:rsidRDefault="005502A0">
            <w:pPr>
              <w:pStyle w:val="TableParagraph"/>
              <w:spacing w:before="1" w:line="166" w:lineRule="exact"/>
              <w:ind w:right="4"/>
              <w:rPr>
                <w:sz w:val="16"/>
              </w:rPr>
            </w:pPr>
            <w:r>
              <w:rPr>
                <w:sz w:val="16"/>
              </w:rPr>
              <w:t>corpuscular</w:t>
            </w:r>
            <w:r>
              <w:rPr>
                <w:spacing w:val="-10"/>
                <w:sz w:val="16"/>
              </w:rPr>
              <w:t xml:space="preserve"> </w:t>
            </w:r>
            <w:r>
              <w:rPr>
                <w:spacing w:val="-2"/>
                <w:sz w:val="16"/>
              </w:rPr>
              <w:t>medio</w:t>
            </w:r>
          </w:p>
        </w:tc>
        <w:tc>
          <w:tcPr>
            <w:tcW w:w="850" w:type="dxa"/>
            <w:shd w:val="clear" w:color="auto" w:fill="D9D9D9"/>
          </w:tcPr>
          <w:p w:rsidR="003A1243" w:rsidRDefault="005502A0">
            <w:pPr>
              <w:pStyle w:val="TableParagraph"/>
              <w:spacing w:before="87"/>
              <w:ind w:right="3"/>
              <w:rPr>
                <w:sz w:val="16"/>
              </w:rPr>
            </w:pPr>
            <w:r>
              <w:rPr>
                <w:spacing w:val="-4"/>
                <w:sz w:val="16"/>
              </w:rPr>
              <w:t>Bajo</w:t>
            </w:r>
          </w:p>
        </w:tc>
      </w:tr>
      <w:tr w:rsidR="003A1243">
        <w:trPr>
          <w:trHeight w:val="369"/>
        </w:trPr>
        <w:tc>
          <w:tcPr>
            <w:tcW w:w="2259" w:type="dxa"/>
          </w:tcPr>
          <w:p w:rsidR="003A1243" w:rsidRDefault="005502A0">
            <w:pPr>
              <w:pStyle w:val="TableParagraph"/>
              <w:spacing w:before="89"/>
              <w:ind w:left="9" w:right="1"/>
              <w:rPr>
                <w:sz w:val="16"/>
              </w:rPr>
            </w:pPr>
            <w:r>
              <w:rPr>
                <w:spacing w:val="-2"/>
                <w:sz w:val="16"/>
              </w:rPr>
              <w:t>HIPERCROMÍA</w:t>
            </w:r>
          </w:p>
        </w:tc>
        <w:tc>
          <w:tcPr>
            <w:tcW w:w="1561" w:type="dxa"/>
          </w:tcPr>
          <w:p w:rsidR="003A1243" w:rsidRDefault="005502A0">
            <w:pPr>
              <w:pStyle w:val="TableParagraph"/>
              <w:spacing w:line="180" w:lineRule="exact"/>
              <w:ind w:right="3"/>
              <w:rPr>
                <w:sz w:val="16"/>
              </w:rPr>
            </w:pPr>
            <w:r>
              <w:rPr>
                <w:spacing w:val="-2"/>
                <w:sz w:val="16"/>
              </w:rPr>
              <w:t>Hemoglobina</w:t>
            </w:r>
          </w:p>
          <w:p w:rsidR="003A1243" w:rsidRDefault="005502A0">
            <w:pPr>
              <w:pStyle w:val="TableParagraph"/>
              <w:spacing w:before="1" w:line="168" w:lineRule="exact"/>
              <w:ind w:right="4"/>
              <w:rPr>
                <w:sz w:val="16"/>
              </w:rPr>
            </w:pPr>
            <w:r>
              <w:rPr>
                <w:sz w:val="16"/>
              </w:rPr>
              <w:t>corpuscular</w:t>
            </w:r>
            <w:r>
              <w:rPr>
                <w:spacing w:val="-10"/>
                <w:sz w:val="16"/>
              </w:rPr>
              <w:t xml:space="preserve"> </w:t>
            </w:r>
            <w:r>
              <w:rPr>
                <w:spacing w:val="-2"/>
                <w:sz w:val="16"/>
              </w:rPr>
              <w:t>medio</w:t>
            </w:r>
          </w:p>
        </w:tc>
        <w:tc>
          <w:tcPr>
            <w:tcW w:w="850" w:type="dxa"/>
          </w:tcPr>
          <w:p w:rsidR="003A1243" w:rsidRDefault="005502A0">
            <w:pPr>
              <w:pStyle w:val="TableParagraph"/>
              <w:spacing w:before="89"/>
              <w:ind w:right="3"/>
              <w:rPr>
                <w:sz w:val="16"/>
              </w:rPr>
            </w:pPr>
            <w:r>
              <w:rPr>
                <w:spacing w:val="-4"/>
                <w:sz w:val="16"/>
              </w:rPr>
              <w:t>Alto</w:t>
            </w:r>
          </w:p>
        </w:tc>
      </w:tr>
      <w:tr w:rsidR="003A1243">
        <w:trPr>
          <w:trHeight w:val="366"/>
        </w:trPr>
        <w:tc>
          <w:tcPr>
            <w:tcW w:w="2259" w:type="dxa"/>
            <w:shd w:val="clear" w:color="auto" w:fill="D9D9D9"/>
          </w:tcPr>
          <w:p w:rsidR="003A1243" w:rsidRDefault="005502A0">
            <w:pPr>
              <w:pStyle w:val="TableParagraph"/>
              <w:spacing w:before="87"/>
              <w:ind w:left="9" w:right="1"/>
              <w:rPr>
                <w:sz w:val="16"/>
              </w:rPr>
            </w:pPr>
            <w:r>
              <w:rPr>
                <w:spacing w:val="-2"/>
                <w:sz w:val="16"/>
              </w:rPr>
              <w:t>HIPOCROMÍA</w:t>
            </w:r>
          </w:p>
        </w:tc>
        <w:tc>
          <w:tcPr>
            <w:tcW w:w="1561" w:type="dxa"/>
            <w:shd w:val="clear" w:color="auto" w:fill="D9D9D9"/>
          </w:tcPr>
          <w:p w:rsidR="003A1243" w:rsidRDefault="005502A0">
            <w:pPr>
              <w:pStyle w:val="TableParagraph"/>
              <w:spacing w:line="180" w:lineRule="exact"/>
              <w:ind w:right="3"/>
              <w:rPr>
                <w:sz w:val="16"/>
              </w:rPr>
            </w:pPr>
            <w:r>
              <w:rPr>
                <w:spacing w:val="-2"/>
                <w:sz w:val="16"/>
              </w:rPr>
              <w:t>Hemoglobina</w:t>
            </w:r>
          </w:p>
          <w:p w:rsidR="003A1243" w:rsidRDefault="005502A0">
            <w:pPr>
              <w:pStyle w:val="TableParagraph"/>
              <w:spacing w:before="1" w:line="166" w:lineRule="exact"/>
              <w:ind w:right="4"/>
              <w:rPr>
                <w:sz w:val="16"/>
              </w:rPr>
            </w:pPr>
            <w:r>
              <w:rPr>
                <w:sz w:val="16"/>
              </w:rPr>
              <w:t>corpuscular</w:t>
            </w:r>
            <w:r>
              <w:rPr>
                <w:spacing w:val="-10"/>
                <w:sz w:val="16"/>
              </w:rPr>
              <w:t xml:space="preserve"> </w:t>
            </w:r>
            <w:r>
              <w:rPr>
                <w:spacing w:val="-2"/>
                <w:sz w:val="16"/>
              </w:rPr>
              <w:t>medio</w:t>
            </w:r>
          </w:p>
        </w:tc>
        <w:tc>
          <w:tcPr>
            <w:tcW w:w="850" w:type="dxa"/>
            <w:shd w:val="clear" w:color="auto" w:fill="D9D9D9"/>
          </w:tcPr>
          <w:p w:rsidR="003A1243" w:rsidRDefault="005502A0">
            <w:pPr>
              <w:pStyle w:val="TableParagraph"/>
              <w:spacing w:before="87"/>
              <w:ind w:right="3"/>
              <w:rPr>
                <w:sz w:val="16"/>
              </w:rPr>
            </w:pPr>
            <w:r>
              <w:rPr>
                <w:spacing w:val="-4"/>
                <w:sz w:val="16"/>
              </w:rPr>
              <w:t>Bajo</w:t>
            </w:r>
          </w:p>
        </w:tc>
      </w:tr>
      <w:tr w:rsidR="003A1243">
        <w:trPr>
          <w:trHeight w:val="551"/>
        </w:trPr>
        <w:tc>
          <w:tcPr>
            <w:tcW w:w="2259" w:type="dxa"/>
          </w:tcPr>
          <w:p w:rsidR="003A1243" w:rsidRDefault="005502A0">
            <w:pPr>
              <w:pStyle w:val="TableParagraph"/>
              <w:spacing w:before="181"/>
              <w:ind w:left="9" w:right="2"/>
              <w:rPr>
                <w:sz w:val="16"/>
              </w:rPr>
            </w:pPr>
            <w:r>
              <w:rPr>
                <w:sz w:val="16"/>
              </w:rPr>
              <w:t>CHCM</w:t>
            </w:r>
            <w:r>
              <w:rPr>
                <w:spacing w:val="-4"/>
                <w:sz w:val="16"/>
              </w:rPr>
              <w:t xml:space="preserve"> </w:t>
            </w:r>
            <w:r>
              <w:rPr>
                <w:spacing w:val="-2"/>
                <w:sz w:val="16"/>
              </w:rPr>
              <w:t>ELEVADO</w:t>
            </w:r>
          </w:p>
        </w:tc>
        <w:tc>
          <w:tcPr>
            <w:tcW w:w="1561" w:type="dxa"/>
          </w:tcPr>
          <w:p w:rsidR="003A1243" w:rsidRDefault="005502A0">
            <w:pPr>
              <w:pStyle w:val="TableParagraph"/>
              <w:ind w:left="321" w:right="138" w:hanging="171"/>
              <w:jc w:val="left"/>
              <w:rPr>
                <w:sz w:val="16"/>
              </w:rPr>
            </w:pPr>
            <w:r>
              <w:rPr>
                <w:sz w:val="16"/>
              </w:rPr>
              <w:t>Concentración</w:t>
            </w:r>
            <w:r>
              <w:rPr>
                <w:spacing w:val="-12"/>
                <w:sz w:val="16"/>
              </w:rPr>
              <w:t xml:space="preserve"> </w:t>
            </w:r>
            <w:r>
              <w:rPr>
                <w:sz w:val="16"/>
              </w:rPr>
              <w:t xml:space="preserve">de </w:t>
            </w:r>
            <w:r>
              <w:rPr>
                <w:spacing w:val="-2"/>
                <w:sz w:val="16"/>
              </w:rPr>
              <w:t>hemoglobina</w:t>
            </w:r>
          </w:p>
          <w:p w:rsidR="003A1243" w:rsidRDefault="005502A0">
            <w:pPr>
              <w:pStyle w:val="TableParagraph"/>
              <w:spacing w:line="166" w:lineRule="exact"/>
              <w:ind w:left="124"/>
              <w:jc w:val="left"/>
              <w:rPr>
                <w:sz w:val="16"/>
              </w:rPr>
            </w:pPr>
            <w:r>
              <w:rPr>
                <w:sz w:val="16"/>
              </w:rPr>
              <w:t>corpuscular</w:t>
            </w:r>
            <w:r>
              <w:rPr>
                <w:spacing w:val="-10"/>
                <w:sz w:val="16"/>
              </w:rPr>
              <w:t xml:space="preserve"> </w:t>
            </w:r>
            <w:r>
              <w:rPr>
                <w:spacing w:val="-2"/>
                <w:sz w:val="16"/>
              </w:rPr>
              <w:t>medio</w:t>
            </w:r>
          </w:p>
        </w:tc>
        <w:tc>
          <w:tcPr>
            <w:tcW w:w="850" w:type="dxa"/>
          </w:tcPr>
          <w:p w:rsidR="003A1243" w:rsidRDefault="005502A0">
            <w:pPr>
              <w:pStyle w:val="TableParagraph"/>
              <w:spacing w:before="181"/>
              <w:ind w:right="3"/>
              <w:rPr>
                <w:sz w:val="16"/>
              </w:rPr>
            </w:pPr>
            <w:r>
              <w:rPr>
                <w:spacing w:val="-4"/>
                <w:sz w:val="16"/>
              </w:rPr>
              <w:t>Alto</w:t>
            </w:r>
          </w:p>
        </w:tc>
      </w:tr>
      <w:tr w:rsidR="003A1243">
        <w:trPr>
          <w:trHeight w:val="554"/>
        </w:trPr>
        <w:tc>
          <w:tcPr>
            <w:tcW w:w="2259" w:type="dxa"/>
            <w:shd w:val="clear" w:color="auto" w:fill="D9D9D9"/>
          </w:tcPr>
          <w:p w:rsidR="003A1243" w:rsidRDefault="005502A0">
            <w:pPr>
              <w:pStyle w:val="TableParagraph"/>
              <w:spacing w:before="181"/>
              <w:ind w:left="9" w:right="5"/>
              <w:rPr>
                <w:sz w:val="16"/>
              </w:rPr>
            </w:pPr>
            <w:r>
              <w:rPr>
                <w:sz w:val="16"/>
              </w:rPr>
              <w:t>CHCM</w:t>
            </w:r>
            <w:r>
              <w:rPr>
                <w:spacing w:val="-4"/>
                <w:sz w:val="16"/>
              </w:rPr>
              <w:t xml:space="preserve"> </w:t>
            </w:r>
            <w:r>
              <w:rPr>
                <w:spacing w:val="-2"/>
                <w:sz w:val="16"/>
              </w:rPr>
              <w:t>DISMINUIDO</w:t>
            </w:r>
          </w:p>
        </w:tc>
        <w:tc>
          <w:tcPr>
            <w:tcW w:w="1561" w:type="dxa"/>
            <w:shd w:val="clear" w:color="auto" w:fill="D9D9D9"/>
          </w:tcPr>
          <w:p w:rsidR="003A1243" w:rsidRDefault="005502A0">
            <w:pPr>
              <w:pStyle w:val="TableParagraph"/>
              <w:ind w:left="321" w:right="138" w:hanging="171"/>
              <w:jc w:val="left"/>
              <w:rPr>
                <w:sz w:val="16"/>
              </w:rPr>
            </w:pPr>
            <w:r>
              <w:rPr>
                <w:sz w:val="16"/>
              </w:rPr>
              <w:t>Concentración</w:t>
            </w:r>
            <w:r>
              <w:rPr>
                <w:spacing w:val="-12"/>
                <w:sz w:val="16"/>
              </w:rPr>
              <w:t xml:space="preserve"> </w:t>
            </w:r>
            <w:r>
              <w:rPr>
                <w:sz w:val="16"/>
              </w:rPr>
              <w:t xml:space="preserve">de </w:t>
            </w:r>
            <w:r>
              <w:rPr>
                <w:spacing w:val="-2"/>
                <w:sz w:val="16"/>
              </w:rPr>
              <w:t>hemoglobina</w:t>
            </w:r>
          </w:p>
          <w:p w:rsidR="003A1243" w:rsidRDefault="005502A0">
            <w:pPr>
              <w:pStyle w:val="TableParagraph"/>
              <w:spacing w:line="168" w:lineRule="exact"/>
              <w:ind w:left="124"/>
              <w:jc w:val="left"/>
              <w:rPr>
                <w:sz w:val="16"/>
              </w:rPr>
            </w:pPr>
            <w:r>
              <w:rPr>
                <w:sz w:val="16"/>
              </w:rPr>
              <w:t>corpuscular</w:t>
            </w:r>
            <w:r>
              <w:rPr>
                <w:spacing w:val="-10"/>
                <w:sz w:val="16"/>
              </w:rPr>
              <w:t xml:space="preserve"> </w:t>
            </w:r>
            <w:r>
              <w:rPr>
                <w:spacing w:val="-2"/>
                <w:sz w:val="16"/>
              </w:rPr>
              <w:t>medio</w:t>
            </w:r>
          </w:p>
        </w:tc>
        <w:tc>
          <w:tcPr>
            <w:tcW w:w="850" w:type="dxa"/>
            <w:shd w:val="clear" w:color="auto" w:fill="D9D9D9"/>
          </w:tcPr>
          <w:p w:rsidR="003A1243" w:rsidRDefault="005502A0">
            <w:pPr>
              <w:pStyle w:val="TableParagraph"/>
              <w:spacing w:before="181"/>
              <w:ind w:right="3"/>
              <w:rPr>
                <w:sz w:val="16"/>
              </w:rPr>
            </w:pPr>
            <w:r>
              <w:rPr>
                <w:spacing w:val="-4"/>
                <w:sz w:val="16"/>
              </w:rPr>
              <w:t>Bajo</w:t>
            </w:r>
          </w:p>
        </w:tc>
      </w:tr>
      <w:tr w:rsidR="003A1243">
        <w:trPr>
          <w:trHeight w:val="366"/>
        </w:trPr>
        <w:tc>
          <w:tcPr>
            <w:tcW w:w="2259" w:type="dxa"/>
          </w:tcPr>
          <w:p w:rsidR="003A1243" w:rsidRDefault="005502A0">
            <w:pPr>
              <w:pStyle w:val="TableParagraph"/>
              <w:spacing w:before="87"/>
              <w:ind w:left="9" w:right="3"/>
              <w:rPr>
                <w:sz w:val="16"/>
              </w:rPr>
            </w:pPr>
            <w:r>
              <w:rPr>
                <w:spacing w:val="-2"/>
                <w:sz w:val="16"/>
              </w:rPr>
              <w:t>TROMBOCITOSIS</w:t>
            </w:r>
          </w:p>
        </w:tc>
        <w:tc>
          <w:tcPr>
            <w:tcW w:w="1561" w:type="dxa"/>
          </w:tcPr>
          <w:p w:rsidR="003A1243" w:rsidRDefault="005502A0">
            <w:pPr>
              <w:pStyle w:val="TableParagraph"/>
              <w:spacing w:line="182" w:lineRule="exact"/>
              <w:ind w:left="431" w:right="312" w:hanging="108"/>
              <w:jc w:val="left"/>
              <w:rPr>
                <w:sz w:val="16"/>
              </w:rPr>
            </w:pPr>
            <w:r>
              <w:rPr>
                <w:sz w:val="16"/>
              </w:rPr>
              <w:t>Recuento</w:t>
            </w:r>
            <w:r>
              <w:rPr>
                <w:spacing w:val="-12"/>
                <w:sz w:val="16"/>
              </w:rPr>
              <w:t xml:space="preserve"> </w:t>
            </w:r>
            <w:r>
              <w:rPr>
                <w:sz w:val="16"/>
              </w:rPr>
              <w:t xml:space="preserve">de </w:t>
            </w:r>
            <w:r>
              <w:rPr>
                <w:spacing w:val="-2"/>
                <w:sz w:val="16"/>
              </w:rPr>
              <w:t>plaquetas</w:t>
            </w:r>
          </w:p>
        </w:tc>
        <w:tc>
          <w:tcPr>
            <w:tcW w:w="850" w:type="dxa"/>
          </w:tcPr>
          <w:p w:rsidR="003A1243" w:rsidRDefault="005502A0">
            <w:pPr>
              <w:pStyle w:val="TableParagraph"/>
              <w:spacing w:before="87"/>
              <w:ind w:right="3"/>
              <w:rPr>
                <w:sz w:val="16"/>
              </w:rPr>
            </w:pPr>
            <w:r>
              <w:rPr>
                <w:spacing w:val="-4"/>
                <w:sz w:val="16"/>
              </w:rPr>
              <w:t>Alto</w:t>
            </w:r>
          </w:p>
        </w:tc>
      </w:tr>
      <w:tr w:rsidR="003A1243">
        <w:trPr>
          <w:trHeight w:val="369"/>
        </w:trPr>
        <w:tc>
          <w:tcPr>
            <w:tcW w:w="2259" w:type="dxa"/>
            <w:shd w:val="clear" w:color="auto" w:fill="D9D9D9"/>
          </w:tcPr>
          <w:p w:rsidR="003A1243" w:rsidRDefault="005502A0">
            <w:pPr>
              <w:pStyle w:val="TableParagraph"/>
              <w:spacing w:before="89"/>
              <w:ind w:left="9" w:right="1"/>
              <w:rPr>
                <w:sz w:val="16"/>
              </w:rPr>
            </w:pPr>
            <w:r>
              <w:rPr>
                <w:spacing w:val="-2"/>
                <w:sz w:val="16"/>
              </w:rPr>
              <w:t>TROMBOCITOPENIA</w:t>
            </w:r>
          </w:p>
        </w:tc>
        <w:tc>
          <w:tcPr>
            <w:tcW w:w="1561" w:type="dxa"/>
            <w:shd w:val="clear" w:color="auto" w:fill="D9D9D9"/>
          </w:tcPr>
          <w:p w:rsidR="003A1243" w:rsidRDefault="005502A0">
            <w:pPr>
              <w:pStyle w:val="TableParagraph"/>
              <w:spacing w:line="180" w:lineRule="exact"/>
              <w:ind w:right="6"/>
              <w:rPr>
                <w:sz w:val="16"/>
              </w:rPr>
            </w:pPr>
            <w:r>
              <w:rPr>
                <w:sz w:val="16"/>
              </w:rPr>
              <w:t>Recuento</w:t>
            </w:r>
            <w:r>
              <w:rPr>
                <w:spacing w:val="-5"/>
                <w:sz w:val="16"/>
              </w:rPr>
              <w:t xml:space="preserve"> de</w:t>
            </w:r>
          </w:p>
          <w:p w:rsidR="003A1243" w:rsidRDefault="005502A0">
            <w:pPr>
              <w:pStyle w:val="TableParagraph"/>
              <w:spacing w:before="1" w:line="168" w:lineRule="exact"/>
              <w:ind w:right="5"/>
              <w:rPr>
                <w:sz w:val="16"/>
              </w:rPr>
            </w:pPr>
            <w:r>
              <w:rPr>
                <w:spacing w:val="-2"/>
                <w:sz w:val="16"/>
              </w:rPr>
              <w:t>plaquetas</w:t>
            </w:r>
          </w:p>
        </w:tc>
        <w:tc>
          <w:tcPr>
            <w:tcW w:w="850" w:type="dxa"/>
            <w:shd w:val="clear" w:color="auto" w:fill="D9D9D9"/>
          </w:tcPr>
          <w:p w:rsidR="003A1243" w:rsidRDefault="005502A0">
            <w:pPr>
              <w:pStyle w:val="TableParagraph"/>
              <w:spacing w:before="89"/>
              <w:ind w:right="3"/>
              <w:rPr>
                <w:sz w:val="16"/>
              </w:rPr>
            </w:pPr>
            <w:r>
              <w:rPr>
                <w:spacing w:val="-4"/>
                <w:sz w:val="16"/>
              </w:rPr>
              <w:t>Bajo</w:t>
            </w:r>
          </w:p>
        </w:tc>
      </w:tr>
      <w:tr w:rsidR="003A1243">
        <w:trPr>
          <w:trHeight w:val="206"/>
        </w:trPr>
        <w:tc>
          <w:tcPr>
            <w:tcW w:w="2259" w:type="dxa"/>
          </w:tcPr>
          <w:p w:rsidR="003A1243" w:rsidRDefault="005502A0">
            <w:pPr>
              <w:pStyle w:val="TableParagraph"/>
              <w:spacing w:before="8" w:line="178" w:lineRule="exact"/>
              <w:ind w:left="9" w:right="1"/>
              <w:rPr>
                <w:sz w:val="16"/>
              </w:rPr>
            </w:pPr>
            <w:r>
              <w:rPr>
                <w:spacing w:val="-2"/>
                <w:sz w:val="16"/>
              </w:rPr>
              <w:t>INFECCIÓN</w:t>
            </w:r>
          </w:p>
        </w:tc>
        <w:tc>
          <w:tcPr>
            <w:tcW w:w="1561" w:type="dxa"/>
          </w:tcPr>
          <w:p w:rsidR="003A1243" w:rsidRDefault="005502A0">
            <w:pPr>
              <w:pStyle w:val="TableParagraph"/>
              <w:spacing w:before="8" w:line="178" w:lineRule="exact"/>
              <w:ind w:right="2"/>
              <w:rPr>
                <w:sz w:val="16"/>
              </w:rPr>
            </w:pPr>
            <w:proofErr w:type="spellStart"/>
            <w:r>
              <w:rPr>
                <w:spacing w:val="-5"/>
                <w:sz w:val="16"/>
              </w:rPr>
              <w:t>Vsg</w:t>
            </w:r>
            <w:proofErr w:type="spellEnd"/>
          </w:p>
        </w:tc>
        <w:tc>
          <w:tcPr>
            <w:tcW w:w="850" w:type="dxa"/>
          </w:tcPr>
          <w:p w:rsidR="003A1243" w:rsidRDefault="005502A0">
            <w:pPr>
              <w:pStyle w:val="TableParagraph"/>
              <w:spacing w:before="8" w:line="178" w:lineRule="exact"/>
              <w:ind w:right="3"/>
              <w:rPr>
                <w:sz w:val="16"/>
              </w:rPr>
            </w:pPr>
            <w:r>
              <w:rPr>
                <w:spacing w:val="-4"/>
                <w:sz w:val="16"/>
              </w:rPr>
              <w:t>Alto</w:t>
            </w:r>
          </w:p>
        </w:tc>
      </w:tr>
    </w:tbl>
    <w:p w:rsidR="003A1243" w:rsidRDefault="005502A0">
      <w:pPr>
        <w:pStyle w:val="Textoindependiente"/>
        <w:spacing w:before="235"/>
        <w:ind w:left="234" w:right="38" w:firstLine="281"/>
      </w:pPr>
      <w:r>
        <w:t>Cabe</w:t>
      </w:r>
      <w:r>
        <w:rPr>
          <w:spacing w:val="40"/>
        </w:rPr>
        <w:t xml:space="preserve"> </w:t>
      </w:r>
      <w:r>
        <w:t>destacar,</w:t>
      </w:r>
      <w:r>
        <w:rPr>
          <w:spacing w:val="40"/>
        </w:rPr>
        <w:t xml:space="preserve"> </w:t>
      </w:r>
      <w:r>
        <w:t>que</w:t>
      </w:r>
      <w:r>
        <w:rPr>
          <w:spacing w:val="40"/>
        </w:rPr>
        <w:t xml:space="preserve"> </w:t>
      </w:r>
      <w:r>
        <w:t>para</w:t>
      </w:r>
      <w:r>
        <w:rPr>
          <w:spacing w:val="40"/>
        </w:rPr>
        <w:t xml:space="preserve"> </w:t>
      </w:r>
      <w:r>
        <w:t>el</w:t>
      </w:r>
      <w:r>
        <w:rPr>
          <w:spacing w:val="40"/>
        </w:rPr>
        <w:t xml:space="preserve"> </w:t>
      </w:r>
      <w:r>
        <w:t>examen</w:t>
      </w:r>
      <w:r>
        <w:rPr>
          <w:spacing w:val="40"/>
        </w:rPr>
        <w:t xml:space="preserve"> </w:t>
      </w:r>
      <w:r>
        <w:t>de</w:t>
      </w:r>
      <w:r>
        <w:rPr>
          <w:spacing w:val="80"/>
        </w:rPr>
        <w:t xml:space="preserve"> </w:t>
      </w:r>
      <w:r>
        <w:t>leucocitos</w:t>
      </w:r>
      <w:r>
        <w:rPr>
          <w:spacing w:val="13"/>
        </w:rPr>
        <w:t xml:space="preserve"> </w:t>
      </w:r>
      <w:r>
        <w:t>el</w:t>
      </w:r>
      <w:r>
        <w:rPr>
          <w:spacing w:val="15"/>
        </w:rPr>
        <w:t xml:space="preserve"> </w:t>
      </w:r>
      <w:r>
        <w:t>cual</w:t>
      </w:r>
      <w:r>
        <w:rPr>
          <w:spacing w:val="15"/>
        </w:rPr>
        <w:t xml:space="preserve"> </w:t>
      </w:r>
      <w:r>
        <w:t>se</w:t>
      </w:r>
      <w:r>
        <w:rPr>
          <w:spacing w:val="13"/>
        </w:rPr>
        <w:t xml:space="preserve"> </w:t>
      </w:r>
      <w:r>
        <w:t>compone</w:t>
      </w:r>
      <w:r>
        <w:rPr>
          <w:spacing w:val="15"/>
        </w:rPr>
        <w:t xml:space="preserve"> </w:t>
      </w:r>
      <w:r>
        <w:t>por</w:t>
      </w:r>
      <w:r>
        <w:rPr>
          <w:spacing w:val="17"/>
        </w:rPr>
        <w:t xml:space="preserve"> </w:t>
      </w:r>
      <w:r>
        <w:t>la</w:t>
      </w:r>
      <w:r>
        <w:rPr>
          <w:spacing w:val="15"/>
        </w:rPr>
        <w:t xml:space="preserve"> </w:t>
      </w:r>
      <w:r>
        <w:t>suma</w:t>
      </w:r>
      <w:r>
        <w:rPr>
          <w:spacing w:val="15"/>
        </w:rPr>
        <w:t xml:space="preserve"> </w:t>
      </w:r>
      <w:r>
        <w:rPr>
          <w:spacing w:val="-5"/>
        </w:rPr>
        <w:t>de</w:t>
      </w:r>
    </w:p>
    <w:p w:rsidR="003A1243" w:rsidRDefault="005502A0">
      <w:pPr>
        <w:pStyle w:val="Textoindependiente"/>
        <w:spacing w:before="94"/>
        <w:ind w:left="234" w:right="457"/>
        <w:jc w:val="both"/>
      </w:pPr>
      <w:r>
        <w:br w:type="column"/>
      </w:r>
      <w:proofErr w:type="gramStart"/>
      <w:r>
        <w:lastRenderedPageBreak/>
        <w:t>los</w:t>
      </w:r>
      <w:proofErr w:type="gramEnd"/>
      <w:r>
        <w:t xml:space="preserve"> neutrófilos, linfocitos, monocitos,</w:t>
      </w:r>
      <w:r>
        <w:rPr>
          <w:spacing w:val="40"/>
        </w:rPr>
        <w:t xml:space="preserve"> </w:t>
      </w:r>
      <w:proofErr w:type="spellStart"/>
      <w:r>
        <w:t>eosinófilos</w:t>
      </w:r>
      <w:proofErr w:type="spellEnd"/>
      <w:r>
        <w:t xml:space="preserve"> y basófilos, no se tomaron en cuenta los </w:t>
      </w:r>
      <w:proofErr w:type="spellStart"/>
      <w:r>
        <w:t>eosinófilos</w:t>
      </w:r>
      <w:proofErr w:type="spellEnd"/>
      <w:r>
        <w:t xml:space="preserve"> y basófilos por representar un porcentaje tan bajo en el resultado global de los leucocitos, y por no ser estrictamente representativos al momento de estudiar las enfermedades que se están evaluando en el desarrollo del proyecto.</w:t>
      </w:r>
    </w:p>
    <w:p w:rsidR="003A1243" w:rsidRDefault="003A1243">
      <w:pPr>
        <w:pStyle w:val="Textoindependiente"/>
      </w:pPr>
    </w:p>
    <w:p w:rsidR="003A1243" w:rsidRDefault="005502A0">
      <w:pPr>
        <w:pStyle w:val="Prrafodelista"/>
        <w:numPr>
          <w:ilvl w:val="0"/>
          <w:numId w:val="3"/>
        </w:numPr>
        <w:tabs>
          <w:tab w:val="left" w:pos="666"/>
        </w:tabs>
        <w:ind w:left="666" w:right="456"/>
      </w:pPr>
      <w:r>
        <w:t xml:space="preserve">Aprendizaje Automático (Supervisado – K </w:t>
      </w:r>
      <w:r>
        <w:rPr>
          <w:spacing w:val="-2"/>
        </w:rPr>
        <w:t>vecinos)</w:t>
      </w:r>
    </w:p>
    <w:p w:rsidR="003A1243" w:rsidRDefault="005502A0">
      <w:pPr>
        <w:pStyle w:val="Textoindependiente"/>
        <w:ind w:left="666" w:right="456" w:firstLine="348"/>
        <w:jc w:val="both"/>
      </w:pPr>
      <w:r>
        <w:t>Se hicieron pruebas con el tipo supervisado y con el algoritmo de K vecinos</w:t>
      </w:r>
      <w:r>
        <w:rPr>
          <w:spacing w:val="-4"/>
        </w:rPr>
        <w:t xml:space="preserve"> </w:t>
      </w:r>
      <w:r>
        <w:t>tomado</w:t>
      </w:r>
      <w:r>
        <w:rPr>
          <w:spacing w:val="-5"/>
        </w:rPr>
        <w:t xml:space="preserve"> </w:t>
      </w:r>
      <w:r>
        <w:t>como</w:t>
      </w:r>
      <w:r>
        <w:rPr>
          <w:spacing w:val="-7"/>
        </w:rPr>
        <w:t xml:space="preserve"> </w:t>
      </w:r>
      <w:r>
        <w:t>muestra</w:t>
      </w:r>
      <w:r>
        <w:rPr>
          <w:spacing w:val="-5"/>
        </w:rPr>
        <w:t xml:space="preserve"> </w:t>
      </w:r>
      <w:r>
        <w:t>en</w:t>
      </w:r>
      <w:r>
        <w:rPr>
          <w:spacing w:val="-5"/>
        </w:rPr>
        <w:t xml:space="preserve"> </w:t>
      </w:r>
      <w:r>
        <w:t>un</w:t>
      </w:r>
      <w:r>
        <w:rPr>
          <w:spacing w:val="-5"/>
        </w:rPr>
        <w:t xml:space="preserve"> </w:t>
      </w:r>
      <w:r>
        <w:t>inicio el valor por defecto que trae el método el cual son 5 vecinos, llegando a obtener un porcentaje de precisión muy bajo y pruebas erradas. Cabe destacar que este método tiene la posibilidad de estimar con cual cantidad de vecinos se presenta un mejor porcentaje de acierto, en este caso con 20, el cual logro un porcentaje de acierto aún bajo y pruebas erróneas.</w:t>
      </w:r>
    </w:p>
    <w:p w:rsidR="003A1243" w:rsidRDefault="003A1243">
      <w:pPr>
        <w:jc w:val="both"/>
        <w:sectPr w:rsidR="003A1243">
          <w:type w:val="continuous"/>
          <w:pgSz w:w="12240" w:h="15840"/>
          <w:pgMar w:top="1380" w:right="580" w:bottom="1760" w:left="1040" w:header="713" w:footer="1567" w:gutter="0"/>
          <w:cols w:num="2" w:space="720" w:equalWidth="0">
            <w:col w:w="4884" w:space="433"/>
            <w:col w:w="5303"/>
          </w:cols>
        </w:sectPr>
      </w:pPr>
    </w:p>
    <w:p w:rsidR="003A1243" w:rsidRDefault="003A1243">
      <w:pPr>
        <w:pStyle w:val="Textoindependiente"/>
        <w:rPr>
          <w:sz w:val="20"/>
        </w:rPr>
      </w:pPr>
    </w:p>
    <w:p w:rsidR="003A1243" w:rsidRDefault="003A1243">
      <w:pPr>
        <w:pStyle w:val="Textoindependiente"/>
        <w:spacing w:before="108"/>
        <w:rPr>
          <w:sz w:val="20"/>
        </w:rPr>
      </w:pPr>
    </w:p>
    <w:p w:rsidR="003A1243" w:rsidRDefault="005502A0">
      <w:pPr>
        <w:pStyle w:val="Textoindependiente"/>
        <w:ind w:left="3292"/>
        <w:rPr>
          <w:sz w:val="20"/>
        </w:rPr>
      </w:pPr>
      <w:r>
        <w:rPr>
          <w:noProof/>
          <w:sz w:val="20"/>
          <w:lang w:val="es-VE" w:eastAsia="es-VE"/>
        </w:rPr>
        <w:drawing>
          <wp:inline distT="0" distB="0" distL="0" distR="0">
            <wp:extent cx="2429703" cy="921258"/>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68" cstate="print"/>
                    <a:stretch>
                      <a:fillRect/>
                    </a:stretch>
                  </pic:blipFill>
                  <pic:spPr>
                    <a:xfrm>
                      <a:off x="0" y="0"/>
                      <a:ext cx="2429703" cy="921258"/>
                    </a:xfrm>
                    <a:prstGeom prst="rect">
                      <a:avLst/>
                    </a:prstGeom>
                  </pic:spPr>
                </pic:pic>
              </a:graphicData>
            </a:graphic>
          </wp:inline>
        </w:drawing>
      </w:r>
    </w:p>
    <w:p w:rsidR="003A1243" w:rsidRDefault="003A1243">
      <w:pPr>
        <w:pStyle w:val="Textoindependiente"/>
        <w:spacing w:before="22"/>
        <w:rPr>
          <w:sz w:val="18"/>
        </w:rPr>
      </w:pPr>
    </w:p>
    <w:p w:rsidR="003A1243" w:rsidRDefault="005502A0">
      <w:pPr>
        <w:ind w:right="230"/>
        <w:jc w:val="center"/>
        <w:rPr>
          <w:sz w:val="18"/>
        </w:rPr>
      </w:pPr>
      <w:r>
        <w:rPr>
          <w:rFonts w:ascii="Arial" w:hAnsi="Arial"/>
          <w:b/>
          <w:sz w:val="18"/>
        </w:rPr>
        <w:t>Figura</w:t>
      </w:r>
      <w:r>
        <w:rPr>
          <w:rFonts w:ascii="Arial" w:hAnsi="Arial"/>
          <w:b/>
          <w:spacing w:val="-2"/>
          <w:sz w:val="18"/>
        </w:rPr>
        <w:t xml:space="preserve"> </w:t>
      </w:r>
      <w:r>
        <w:rPr>
          <w:rFonts w:ascii="Arial" w:hAnsi="Arial"/>
          <w:b/>
          <w:sz w:val="18"/>
        </w:rPr>
        <w:t>1:</w:t>
      </w:r>
      <w:r>
        <w:rPr>
          <w:rFonts w:ascii="Arial" w:hAnsi="Arial"/>
          <w:b/>
          <w:spacing w:val="-4"/>
          <w:sz w:val="18"/>
        </w:rPr>
        <w:t xml:space="preserve"> </w:t>
      </w:r>
      <w:r>
        <w:rPr>
          <w:sz w:val="18"/>
        </w:rPr>
        <w:t>Resultados</w:t>
      </w:r>
      <w:r>
        <w:rPr>
          <w:spacing w:val="-4"/>
          <w:sz w:val="18"/>
        </w:rPr>
        <w:t xml:space="preserve"> </w:t>
      </w:r>
      <w:r>
        <w:rPr>
          <w:sz w:val="18"/>
        </w:rPr>
        <w:t>de</w:t>
      </w:r>
      <w:r>
        <w:rPr>
          <w:spacing w:val="-2"/>
          <w:sz w:val="18"/>
        </w:rPr>
        <w:t xml:space="preserve"> </w:t>
      </w:r>
      <w:r>
        <w:rPr>
          <w:sz w:val="18"/>
        </w:rPr>
        <w:t>pruebas</w:t>
      </w:r>
      <w:r>
        <w:rPr>
          <w:spacing w:val="-4"/>
          <w:sz w:val="18"/>
        </w:rPr>
        <w:t xml:space="preserve"> </w:t>
      </w:r>
      <w:r>
        <w:rPr>
          <w:sz w:val="18"/>
        </w:rPr>
        <w:t>de</w:t>
      </w:r>
      <w:r>
        <w:rPr>
          <w:spacing w:val="-2"/>
          <w:sz w:val="18"/>
        </w:rPr>
        <w:t xml:space="preserve"> </w:t>
      </w:r>
      <w:r>
        <w:rPr>
          <w:sz w:val="18"/>
        </w:rPr>
        <w:t>Aprendizaje</w:t>
      </w:r>
      <w:r>
        <w:rPr>
          <w:spacing w:val="-2"/>
          <w:sz w:val="18"/>
        </w:rPr>
        <w:t xml:space="preserve"> automático</w:t>
      </w:r>
    </w:p>
    <w:p w:rsidR="003A1243" w:rsidRDefault="003A1243">
      <w:pPr>
        <w:pStyle w:val="Textoindependiente"/>
        <w:spacing w:before="5"/>
        <w:rPr>
          <w:sz w:val="18"/>
        </w:rPr>
      </w:pPr>
    </w:p>
    <w:p w:rsidR="003A1243" w:rsidRDefault="005502A0">
      <w:pPr>
        <w:pStyle w:val="Textoindependiente"/>
        <w:spacing w:line="205" w:lineRule="exact"/>
        <w:ind w:left="5983"/>
      </w:pPr>
      <w:proofErr w:type="gramStart"/>
      <w:r>
        <w:t>iteraciones</w:t>
      </w:r>
      <w:proofErr w:type="gramEnd"/>
      <w:r>
        <w:t>)</w:t>
      </w:r>
      <w:r>
        <w:rPr>
          <w:spacing w:val="59"/>
        </w:rPr>
        <w:t xml:space="preserve"> </w:t>
      </w:r>
      <w:r>
        <w:t>y</w:t>
      </w:r>
      <w:r>
        <w:rPr>
          <w:spacing w:val="59"/>
        </w:rPr>
        <w:t xml:space="preserve"> </w:t>
      </w:r>
      <w:r>
        <w:t>500</w:t>
      </w:r>
      <w:r>
        <w:rPr>
          <w:spacing w:val="62"/>
        </w:rPr>
        <w:t xml:space="preserve"> </w:t>
      </w:r>
      <w:r>
        <w:t>registros</w:t>
      </w:r>
      <w:r>
        <w:rPr>
          <w:spacing w:val="58"/>
        </w:rPr>
        <w:t xml:space="preserve"> </w:t>
      </w:r>
      <w:r>
        <w:t>por</w:t>
      </w:r>
      <w:r>
        <w:rPr>
          <w:spacing w:val="61"/>
        </w:rPr>
        <w:t xml:space="preserve"> </w:t>
      </w:r>
      <w:r>
        <w:rPr>
          <w:spacing w:val="-2"/>
        </w:rPr>
        <w:t>épocas,</w:t>
      </w:r>
    </w:p>
    <w:p w:rsidR="003A1243" w:rsidRDefault="003A1243">
      <w:pPr>
        <w:spacing w:line="205" w:lineRule="exact"/>
        <w:sectPr w:rsidR="003A1243">
          <w:type w:val="continuous"/>
          <w:pgSz w:w="12240" w:h="15840"/>
          <w:pgMar w:top="1380" w:right="580" w:bottom="1760" w:left="1040" w:header="713" w:footer="1567" w:gutter="0"/>
          <w:cols w:space="720"/>
        </w:sectPr>
      </w:pPr>
    </w:p>
    <w:p w:rsidR="003A1243" w:rsidRDefault="005502A0">
      <w:pPr>
        <w:pStyle w:val="Prrafodelista"/>
        <w:numPr>
          <w:ilvl w:val="0"/>
          <w:numId w:val="3"/>
        </w:numPr>
        <w:tabs>
          <w:tab w:val="left" w:pos="666"/>
        </w:tabs>
        <w:spacing w:before="3" w:line="237" w:lineRule="auto"/>
        <w:ind w:left="666" w:right="373"/>
        <w:jc w:val="left"/>
      </w:pPr>
      <w:r>
        <w:lastRenderedPageBreak/>
        <w:t>Aprendizaje</w:t>
      </w:r>
      <w:r>
        <w:rPr>
          <w:spacing w:val="-11"/>
        </w:rPr>
        <w:t xml:space="preserve"> </w:t>
      </w:r>
      <w:r>
        <w:t>Profundo</w:t>
      </w:r>
      <w:r>
        <w:rPr>
          <w:spacing w:val="-13"/>
        </w:rPr>
        <w:t xml:space="preserve"> </w:t>
      </w:r>
      <w:r>
        <w:t>(Clasificación</w:t>
      </w:r>
      <w:r>
        <w:rPr>
          <w:spacing w:val="-11"/>
        </w:rPr>
        <w:t xml:space="preserve"> </w:t>
      </w:r>
      <w:r>
        <w:t xml:space="preserve">del tipo </w:t>
      </w:r>
      <w:proofErr w:type="spellStart"/>
      <w:r>
        <w:t>multiclase</w:t>
      </w:r>
      <w:proofErr w:type="spellEnd"/>
      <w:r>
        <w:t>)</w:t>
      </w:r>
    </w:p>
    <w:p w:rsidR="003A1243" w:rsidRDefault="003A1243">
      <w:pPr>
        <w:pStyle w:val="Textoindependiente"/>
        <w:spacing w:before="239"/>
      </w:pPr>
    </w:p>
    <w:p w:rsidR="003A1243" w:rsidRDefault="005502A0">
      <w:pPr>
        <w:pStyle w:val="Ttulo1"/>
      </w:pPr>
      <w:r>
        <w:t>Prueba</w:t>
      </w:r>
      <w:r>
        <w:rPr>
          <w:spacing w:val="-3"/>
        </w:rPr>
        <w:t xml:space="preserve"> </w:t>
      </w:r>
      <w:r>
        <w:t>de</w:t>
      </w:r>
      <w:r>
        <w:rPr>
          <w:spacing w:val="-1"/>
        </w:rPr>
        <w:t xml:space="preserve"> </w:t>
      </w:r>
      <w:r>
        <w:t>20</w:t>
      </w:r>
      <w:r>
        <w:rPr>
          <w:spacing w:val="-2"/>
        </w:rPr>
        <w:t xml:space="preserve"> </w:t>
      </w:r>
      <w:r>
        <w:rPr>
          <w:spacing w:val="-4"/>
        </w:rPr>
        <w:t>nodos</w:t>
      </w:r>
    </w:p>
    <w:p w:rsidR="003A1243" w:rsidRDefault="005502A0">
      <w:pPr>
        <w:pStyle w:val="Textoindependiente"/>
        <w:spacing w:before="124"/>
        <w:ind w:left="666" w:right="38" w:firstLine="276"/>
        <w:jc w:val="both"/>
      </w:pPr>
      <w:r>
        <w:t>Se hicieron pruebas de clasificación</w:t>
      </w:r>
      <w:r>
        <w:rPr>
          <w:spacing w:val="40"/>
        </w:rPr>
        <w:t xml:space="preserve"> </w:t>
      </w:r>
      <w:r>
        <w:t xml:space="preserve">tipo </w:t>
      </w:r>
      <w:proofErr w:type="spellStart"/>
      <w:r>
        <w:t>multiclase</w:t>
      </w:r>
      <w:proofErr w:type="spellEnd"/>
      <w:r>
        <w:t>, tomando</w:t>
      </w:r>
      <w:r>
        <w:rPr>
          <w:spacing w:val="-1"/>
        </w:rPr>
        <w:t xml:space="preserve"> </w:t>
      </w:r>
      <w:r>
        <w:t>como muestra en un inicio una estructura de 20 nodos, 300 épocas</w:t>
      </w:r>
      <w:r>
        <w:rPr>
          <w:spacing w:val="64"/>
          <w:w w:val="150"/>
        </w:rPr>
        <w:t xml:space="preserve"> </w:t>
      </w:r>
      <w:r>
        <w:t>(correspondiente</w:t>
      </w:r>
      <w:r>
        <w:rPr>
          <w:spacing w:val="64"/>
          <w:w w:val="150"/>
        </w:rPr>
        <w:t xml:space="preserve"> </w:t>
      </w:r>
      <w:r>
        <w:t>al</w:t>
      </w:r>
      <w:r>
        <w:rPr>
          <w:spacing w:val="64"/>
          <w:w w:val="150"/>
        </w:rPr>
        <w:t xml:space="preserve"> </w:t>
      </w:r>
      <w:r>
        <w:t>número</w:t>
      </w:r>
      <w:r>
        <w:rPr>
          <w:spacing w:val="64"/>
          <w:w w:val="150"/>
        </w:rPr>
        <w:t xml:space="preserve"> </w:t>
      </w:r>
      <w:r>
        <w:rPr>
          <w:spacing w:val="-5"/>
        </w:rPr>
        <w:t>de</w:t>
      </w:r>
    </w:p>
    <w:p w:rsidR="003A1243" w:rsidRDefault="005502A0">
      <w:pPr>
        <w:pStyle w:val="Textoindependiente"/>
        <w:spacing w:before="47"/>
        <w:ind w:left="309" w:right="455"/>
        <w:jc w:val="both"/>
      </w:pPr>
      <w:r>
        <w:br w:type="column"/>
      </w:r>
      <w:proofErr w:type="gramStart"/>
      <w:r>
        <w:lastRenderedPageBreak/>
        <w:t>logrando</w:t>
      </w:r>
      <w:proofErr w:type="gramEnd"/>
      <w:r>
        <w:t xml:space="preserve"> obtener una precisión del</w:t>
      </w:r>
      <w:r>
        <w:rPr>
          <w:spacing w:val="40"/>
        </w:rPr>
        <w:t xml:space="preserve"> </w:t>
      </w:r>
      <w:r>
        <w:t xml:space="preserve">67,77% obteniendo pruebas erradas ya que solo se presenta un 46% de acierto. En la siguiente </w:t>
      </w:r>
      <w:proofErr w:type="spellStart"/>
      <w:r>
        <w:t>grafica</w:t>
      </w:r>
      <w:proofErr w:type="spellEnd"/>
      <w:r>
        <w:t xml:space="preserve"> del método se puede visualizar que esto ocurre porque</w:t>
      </w:r>
      <w:r>
        <w:rPr>
          <w:spacing w:val="40"/>
        </w:rPr>
        <w:t xml:space="preserve"> </w:t>
      </w:r>
      <w:r>
        <w:t xml:space="preserve">se presenta </w:t>
      </w:r>
      <w:proofErr w:type="spellStart"/>
      <w:r>
        <w:t>overfiting</w:t>
      </w:r>
      <w:proofErr w:type="spellEnd"/>
      <w:r>
        <w:t>.</w:t>
      </w:r>
    </w:p>
    <w:p w:rsidR="003A1243" w:rsidRDefault="003A1243">
      <w:pPr>
        <w:jc w:val="both"/>
        <w:sectPr w:rsidR="003A1243">
          <w:type w:val="continuous"/>
          <w:pgSz w:w="12240" w:h="15840"/>
          <w:pgMar w:top="1380" w:right="580" w:bottom="1760" w:left="1040" w:header="713" w:footer="1567" w:gutter="0"/>
          <w:cols w:num="2" w:space="720" w:equalWidth="0">
            <w:col w:w="4885" w:space="789"/>
            <w:col w:w="4946"/>
          </w:cols>
        </w:sectPr>
      </w:pPr>
    </w:p>
    <w:p w:rsidR="003A1243" w:rsidRDefault="005502A0">
      <w:pPr>
        <w:pStyle w:val="Textoindependiente"/>
        <w:ind w:left="217"/>
        <w:rPr>
          <w:sz w:val="20"/>
        </w:rPr>
      </w:pPr>
      <w:r>
        <w:rPr>
          <w:noProof/>
          <w:lang w:val="es-VE" w:eastAsia="es-VE"/>
        </w:rPr>
        <w:lastRenderedPageBreak/>
        <mc:AlternateContent>
          <mc:Choice Requires="wps">
            <w:drawing>
              <wp:anchor distT="0" distB="0" distL="0" distR="0" simplePos="0" relativeHeight="15737344" behindDoc="0" locked="0" layoutInCell="1" allowOverlap="1">
                <wp:simplePos x="0" y="0"/>
                <wp:positionH relativeFrom="page">
                  <wp:posOffset>5665596</wp:posOffset>
                </wp:positionH>
                <wp:positionV relativeFrom="page">
                  <wp:posOffset>8936431</wp:posOffset>
                </wp:positionV>
                <wp:extent cx="1209675" cy="518159"/>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9675" cy="518159"/>
                          <a:chOff x="0" y="0"/>
                          <a:chExt cx="1209675" cy="518159"/>
                        </a:xfrm>
                      </wpg:grpSpPr>
                      <pic:pic xmlns:pic="http://schemas.openxmlformats.org/drawingml/2006/picture">
                        <pic:nvPicPr>
                          <pic:cNvPr id="234" name="Image 234"/>
                          <pic:cNvPicPr/>
                        </pic:nvPicPr>
                        <pic:blipFill>
                          <a:blip r:embed="rId8" cstate="print"/>
                          <a:stretch>
                            <a:fillRect/>
                          </a:stretch>
                        </pic:blipFill>
                        <pic:spPr>
                          <a:xfrm>
                            <a:off x="88392" y="0"/>
                            <a:ext cx="798169" cy="129540"/>
                          </a:xfrm>
                          <a:prstGeom prst="rect">
                            <a:avLst/>
                          </a:prstGeom>
                        </pic:spPr>
                      </pic:pic>
                      <pic:pic xmlns:pic="http://schemas.openxmlformats.org/drawingml/2006/picture">
                        <pic:nvPicPr>
                          <pic:cNvPr id="235" name="Image 235"/>
                          <pic:cNvPicPr/>
                        </pic:nvPicPr>
                        <pic:blipFill>
                          <a:blip r:embed="rId9" cstate="print"/>
                          <a:stretch>
                            <a:fillRect/>
                          </a:stretch>
                        </pic:blipFill>
                        <pic:spPr>
                          <a:xfrm>
                            <a:off x="837057" y="0"/>
                            <a:ext cx="191007" cy="129540"/>
                          </a:xfrm>
                          <a:prstGeom prst="rect">
                            <a:avLst/>
                          </a:prstGeom>
                        </pic:spPr>
                      </pic:pic>
                      <pic:pic xmlns:pic="http://schemas.openxmlformats.org/drawingml/2006/picture">
                        <pic:nvPicPr>
                          <pic:cNvPr id="236" name="Image 236"/>
                          <pic:cNvPicPr/>
                        </pic:nvPicPr>
                        <pic:blipFill>
                          <a:blip r:embed="rId10" cstate="print"/>
                          <a:stretch>
                            <a:fillRect/>
                          </a:stretch>
                        </pic:blipFill>
                        <pic:spPr>
                          <a:xfrm>
                            <a:off x="980313" y="0"/>
                            <a:ext cx="228600" cy="129540"/>
                          </a:xfrm>
                          <a:prstGeom prst="rect">
                            <a:avLst/>
                          </a:prstGeom>
                        </pic:spPr>
                      </pic:pic>
                      <pic:pic xmlns:pic="http://schemas.openxmlformats.org/drawingml/2006/picture">
                        <pic:nvPicPr>
                          <pic:cNvPr id="237" name="Image 237"/>
                          <pic:cNvPicPr/>
                        </pic:nvPicPr>
                        <pic:blipFill>
                          <a:blip r:embed="rId11" cstate="print"/>
                          <a:stretch>
                            <a:fillRect/>
                          </a:stretch>
                        </pic:blipFill>
                        <pic:spPr>
                          <a:xfrm>
                            <a:off x="67056" y="129539"/>
                            <a:ext cx="416560" cy="129540"/>
                          </a:xfrm>
                          <a:prstGeom prst="rect">
                            <a:avLst/>
                          </a:prstGeom>
                        </pic:spPr>
                      </pic:pic>
                      <pic:pic xmlns:pic="http://schemas.openxmlformats.org/drawingml/2006/picture">
                        <pic:nvPicPr>
                          <pic:cNvPr id="238" name="Image 238"/>
                          <pic:cNvPicPr/>
                        </pic:nvPicPr>
                        <pic:blipFill>
                          <a:blip r:embed="rId12" cstate="print"/>
                          <a:stretch>
                            <a:fillRect/>
                          </a:stretch>
                        </pic:blipFill>
                        <pic:spPr>
                          <a:xfrm>
                            <a:off x="442341" y="129539"/>
                            <a:ext cx="316991" cy="129540"/>
                          </a:xfrm>
                          <a:prstGeom prst="rect">
                            <a:avLst/>
                          </a:prstGeom>
                        </pic:spPr>
                      </pic:pic>
                      <pic:pic xmlns:pic="http://schemas.openxmlformats.org/drawingml/2006/picture">
                        <pic:nvPicPr>
                          <pic:cNvPr id="239" name="Image 239"/>
                          <pic:cNvPicPr/>
                        </pic:nvPicPr>
                        <pic:blipFill>
                          <a:blip r:embed="rId13" cstate="print"/>
                          <a:stretch>
                            <a:fillRect/>
                          </a:stretch>
                        </pic:blipFill>
                        <pic:spPr>
                          <a:xfrm>
                            <a:off x="719708" y="129539"/>
                            <a:ext cx="479602" cy="129540"/>
                          </a:xfrm>
                          <a:prstGeom prst="rect">
                            <a:avLst/>
                          </a:prstGeom>
                        </pic:spPr>
                      </pic:pic>
                      <pic:pic xmlns:pic="http://schemas.openxmlformats.org/drawingml/2006/picture">
                        <pic:nvPicPr>
                          <pic:cNvPr id="240" name="Image 240"/>
                          <pic:cNvPicPr/>
                        </pic:nvPicPr>
                        <pic:blipFill>
                          <a:blip r:embed="rId21" cstate="print"/>
                          <a:stretch>
                            <a:fillRect/>
                          </a:stretch>
                        </pic:blipFill>
                        <pic:spPr>
                          <a:xfrm>
                            <a:off x="0" y="259079"/>
                            <a:ext cx="759294" cy="129540"/>
                          </a:xfrm>
                          <a:prstGeom prst="rect">
                            <a:avLst/>
                          </a:prstGeom>
                        </pic:spPr>
                      </pic:pic>
                      <pic:pic xmlns:pic="http://schemas.openxmlformats.org/drawingml/2006/picture">
                        <pic:nvPicPr>
                          <pic:cNvPr id="241" name="Image 241"/>
                          <pic:cNvPicPr/>
                        </pic:nvPicPr>
                        <pic:blipFill>
                          <a:blip r:embed="rId22" cstate="print"/>
                          <a:stretch>
                            <a:fillRect/>
                          </a:stretch>
                        </pic:blipFill>
                        <pic:spPr>
                          <a:xfrm>
                            <a:off x="719708" y="259079"/>
                            <a:ext cx="255270" cy="129540"/>
                          </a:xfrm>
                          <a:prstGeom prst="rect">
                            <a:avLst/>
                          </a:prstGeom>
                        </pic:spPr>
                      </pic:pic>
                      <pic:pic xmlns:pic="http://schemas.openxmlformats.org/drawingml/2006/picture">
                        <pic:nvPicPr>
                          <pic:cNvPr id="242" name="Image 242"/>
                          <pic:cNvPicPr/>
                        </pic:nvPicPr>
                        <pic:blipFill>
                          <a:blip r:embed="rId23" cstate="print"/>
                          <a:stretch>
                            <a:fillRect/>
                          </a:stretch>
                        </pic:blipFill>
                        <pic:spPr>
                          <a:xfrm>
                            <a:off x="923925" y="259079"/>
                            <a:ext cx="285369" cy="129540"/>
                          </a:xfrm>
                          <a:prstGeom prst="rect">
                            <a:avLst/>
                          </a:prstGeom>
                        </pic:spPr>
                      </pic:pic>
                      <pic:pic xmlns:pic="http://schemas.openxmlformats.org/drawingml/2006/picture">
                        <pic:nvPicPr>
                          <pic:cNvPr id="243" name="Image 243"/>
                          <pic:cNvPicPr/>
                        </pic:nvPicPr>
                        <pic:blipFill>
                          <a:blip r:embed="rId24" cstate="print"/>
                          <a:stretch>
                            <a:fillRect/>
                          </a:stretch>
                        </pic:blipFill>
                        <pic:spPr>
                          <a:xfrm>
                            <a:off x="456056" y="388620"/>
                            <a:ext cx="307594" cy="129540"/>
                          </a:xfrm>
                          <a:prstGeom prst="rect">
                            <a:avLst/>
                          </a:prstGeom>
                        </pic:spPr>
                      </pic:pic>
                      <pic:pic xmlns:pic="http://schemas.openxmlformats.org/drawingml/2006/picture">
                        <pic:nvPicPr>
                          <pic:cNvPr id="244" name="Image 244"/>
                          <pic:cNvPicPr/>
                        </pic:nvPicPr>
                        <pic:blipFill>
                          <a:blip r:embed="rId18" cstate="print"/>
                          <a:stretch>
                            <a:fillRect/>
                          </a:stretch>
                        </pic:blipFill>
                        <pic:spPr>
                          <a:xfrm>
                            <a:off x="719708" y="388620"/>
                            <a:ext cx="255270" cy="129540"/>
                          </a:xfrm>
                          <a:prstGeom prst="rect">
                            <a:avLst/>
                          </a:prstGeom>
                        </pic:spPr>
                      </pic:pic>
                      <pic:pic xmlns:pic="http://schemas.openxmlformats.org/drawingml/2006/picture">
                        <pic:nvPicPr>
                          <pic:cNvPr id="245" name="Image 245"/>
                          <pic:cNvPicPr/>
                        </pic:nvPicPr>
                        <pic:blipFill>
                          <a:blip r:embed="rId19" cstate="print"/>
                          <a:stretch>
                            <a:fillRect/>
                          </a:stretch>
                        </pic:blipFill>
                        <pic:spPr>
                          <a:xfrm>
                            <a:off x="923925"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46.109985pt;margin-top:703.656006pt;width:95.25pt;height:40.8pt;mso-position-horizontal-relative:page;mso-position-vertical-relative:page;z-index:15737344" id="docshapegroup220" coordorigin="8922,14073" coordsize="1905,816">
                <v:shape style="position:absolute;left:9061;top:14073;width:1257;height:204" type="#_x0000_t75" id="docshape221" stroked="false">
                  <v:imagedata r:id="rId20" o:title=""/>
                </v:shape>
                <v:shape style="position:absolute;left:10240;top:14073;width:301;height:204" type="#_x0000_t75" id="docshape222" stroked="false">
                  <v:imagedata r:id="rId21" o:title=""/>
                </v:shape>
                <v:shape style="position:absolute;left:10466;top:14073;width:360;height:204" type="#_x0000_t75" id="docshape223" stroked="false">
                  <v:imagedata r:id="rId22" o:title=""/>
                </v:shape>
                <v:shape style="position:absolute;left:9027;top:14277;width:656;height:204" type="#_x0000_t75" id="docshape224" stroked="false">
                  <v:imagedata r:id="rId23" o:title=""/>
                </v:shape>
                <v:shape style="position:absolute;left:9618;top:14277;width:500;height:204" type="#_x0000_t75" id="docshape225" stroked="false">
                  <v:imagedata r:id="rId24" o:title=""/>
                </v:shape>
                <v:shape style="position:absolute;left:10055;top:14277;width:756;height:204" type="#_x0000_t75" id="docshape226" stroked="false">
                  <v:imagedata r:id="rId25" o:title=""/>
                </v:shape>
                <v:shape style="position:absolute;left:8922;top:14481;width:1196;height:204" type="#_x0000_t75" id="docshape227" stroked="false">
                  <v:imagedata r:id="rId26" o:title=""/>
                </v:shape>
                <v:shape style="position:absolute;left:10055;top:14481;width:402;height:204" type="#_x0000_t75" id="docshape228" stroked="false">
                  <v:imagedata r:id="rId27" o:title=""/>
                </v:shape>
                <v:shape style="position:absolute;left:10377;top:14481;width:450;height:204" type="#_x0000_t75" id="docshape229" stroked="false">
                  <v:imagedata r:id="rId28" o:title=""/>
                </v:shape>
                <v:shape style="position:absolute;left:9640;top:14685;width:485;height:204" type="#_x0000_t75" id="docshape230" stroked="false">
                  <v:imagedata r:id="rId29" o:title=""/>
                </v:shape>
                <v:shape style="position:absolute;left:10055;top:14685;width:402;height:204" type="#_x0000_t75" id="docshape231" stroked="false">
                  <v:imagedata r:id="rId30" o:title=""/>
                </v:shape>
                <v:shape style="position:absolute;left:10377;top:14685;width:450;height:204" type="#_x0000_t75" id="docshape232" stroked="false">
                  <v:imagedata r:id="rId31" o:title=""/>
                </v:shape>
                <w10:wrap type="none"/>
              </v:group>
            </w:pict>
          </mc:Fallback>
        </mc:AlternateContent>
      </w:r>
      <w:r>
        <w:rPr>
          <w:noProof/>
          <w:lang w:val="es-VE" w:eastAsia="es-VE"/>
        </w:rPr>
        <mc:AlternateContent>
          <mc:Choice Requires="wps">
            <w:drawing>
              <wp:anchor distT="0" distB="0" distL="0" distR="0" simplePos="0" relativeHeight="15737856" behindDoc="0" locked="0" layoutInCell="1" allowOverlap="1">
                <wp:simplePos x="0" y="0"/>
                <wp:positionH relativeFrom="page">
                  <wp:posOffset>432816</wp:posOffset>
                </wp:positionH>
                <wp:positionV relativeFrom="page">
                  <wp:posOffset>8991295</wp:posOffset>
                </wp:positionV>
                <wp:extent cx="4934585" cy="51562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5620"/>
                          <a:chOff x="0" y="0"/>
                          <a:chExt cx="4934585" cy="515620"/>
                        </a:xfrm>
                      </wpg:grpSpPr>
                      <pic:pic xmlns:pic="http://schemas.openxmlformats.org/drawingml/2006/picture">
                        <pic:nvPicPr>
                          <pic:cNvPr id="247" name="Image 247"/>
                          <pic:cNvPicPr/>
                        </pic:nvPicPr>
                        <pic:blipFill>
                          <a:blip r:embed="rId42" cstate="print"/>
                          <a:stretch>
                            <a:fillRect/>
                          </a:stretch>
                        </pic:blipFill>
                        <pic:spPr>
                          <a:xfrm>
                            <a:off x="0" y="0"/>
                            <a:ext cx="1375029" cy="128015"/>
                          </a:xfrm>
                          <a:prstGeom prst="rect">
                            <a:avLst/>
                          </a:prstGeom>
                        </pic:spPr>
                      </pic:pic>
                      <pic:pic xmlns:pic="http://schemas.openxmlformats.org/drawingml/2006/picture">
                        <pic:nvPicPr>
                          <pic:cNvPr id="248" name="Image 248"/>
                          <pic:cNvPicPr/>
                        </pic:nvPicPr>
                        <pic:blipFill>
                          <a:blip r:embed="rId43" cstate="print"/>
                          <a:stretch>
                            <a:fillRect/>
                          </a:stretch>
                        </pic:blipFill>
                        <pic:spPr>
                          <a:xfrm>
                            <a:off x="1387094" y="0"/>
                            <a:ext cx="1140028" cy="128015"/>
                          </a:xfrm>
                          <a:prstGeom prst="rect">
                            <a:avLst/>
                          </a:prstGeom>
                        </pic:spPr>
                      </pic:pic>
                      <pic:pic xmlns:pic="http://schemas.openxmlformats.org/drawingml/2006/picture">
                        <pic:nvPicPr>
                          <pic:cNvPr id="249" name="Image 249"/>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250" name="Image 250"/>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251" name="Image 251"/>
                          <pic:cNvPicPr/>
                        </pic:nvPicPr>
                        <pic:blipFill>
                          <a:blip r:embed="rId46" cstate="print"/>
                          <a:stretch>
                            <a:fillRect/>
                          </a:stretch>
                        </pic:blipFill>
                        <pic:spPr>
                          <a:xfrm>
                            <a:off x="0" y="126492"/>
                            <a:ext cx="2341245" cy="129539"/>
                          </a:xfrm>
                          <a:prstGeom prst="rect">
                            <a:avLst/>
                          </a:prstGeom>
                        </pic:spPr>
                      </pic:pic>
                      <pic:pic xmlns:pic="http://schemas.openxmlformats.org/drawingml/2006/picture">
                        <pic:nvPicPr>
                          <pic:cNvPr id="252" name="Image 252"/>
                          <pic:cNvPicPr/>
                        </pic:nvPicPr>
                        <pic:blipFill>
                          <a:blip r:embed="rId47" cstate="print"/>
                          <a:stretch>
                            <a:fillRect/>
                          </a:stretch>
                        </pic:blipFill>
                        <pic:spPr>
                          <a:xfrm>
                            <a:off x="0" y="256031"/>
                            <a:ext cx="1621282" cy="129540"/>
                          </a:xfrm>
                          <a:prstGeom prst="rect">
                            <a:avLst/>
                          </a:prstGeom>
                        </pic:spPr>
                      </pic:pic>
                      <pic:pic xmlns:pic="http://schemas.openxmlformats.org/drawingml/2006/picture">
                        <pic:nvPicPr>
                          <pic:cNvPr id="253" name="Image 253"/>
                          <pic:cNvPicPr/>
                        </pic:nvPicPr>
                        <pic:blipFill>
                          <a:blip r:embed="rId48" cstate="print"/>
                          <a:stretch>
                            <a:fillRect/>
                          </a:stretch>
                        </pic:blipFill>
                        <pic:spPr>
                          <a:xfrm>
                            <a:off x="1580641" y="256031"/>
                            <a:ext cx="173736" cy="129540"/>
                          </a:xfrm>
                          <a:prstGeom prst="rect">
                            <a:avLst/>
                          </a:prstGeom>
                        </pic:spPr>
                      </pic:pic>
                      <pic:pic xmlns:pic="http://schemas.openxmlformats.org/drawingml/2006/picture">
                        <pic:nvPicPr>
                          <pic:cNvPr id="254" name="Image 254"/>
                          <pic:cNvPicPr/>
                        </pic:nvPicPr>
                        <pic:blipFill>
                          <a:blip r:embed="rId49" cstate="print"/>
                          <a:stretch>
                            <a:fillRect/>
                          </a:stretch>
                        </pic:blipFill>
                        <pic:spPr>
                          <a:xfrm>
                            <a:off x="1707133" y="256031"/>
                            <a:ext cx="550418" cy="129540"/>
                          </a:xfrm>
                          <a:prstGeom prst="rect">
                            <a:avLst/>
                          </a:prstGeom>
                        </pic:spPr>
                      </pic:pic>
                      <pic:pic xmlns:pic="http://schemas.openxmlformats.org/drawingml/2006/picture">
                        <pic:nvPicPr>
                          <pic:cNvPr id="255" name="Image 255"/>
                          <pic:cNvPicPr/>
                        </pic:nvPicPr>
                        <pic:blipFill>
                          <a:blip r:embed="rId50" cstate="print"/>
                          <a:stretch>
                            <a:fillRect/>
                          </a:stretch>
                        </pic:blipFill>
                        <pic:spPr>
                          <a:xfrm>
                            <a:off x="2218054" y="256031"/>
                            <a:ext cx="277977" cy="129540"/>
                          </a:xfrm>
                          <a:prstGeom prst="rect">
                            <a:avLst/>
                          </a:prstGeom>
                        </pic:spPr>
                      </pic:pic>
                      <wps:wsp>
                        <wps:cNvPr id="256" name="Graphic 256"/>
                        <wps:cNvSpPr/>
                        <wps:spPr>
                          <a:xfrm>
                            <a:off x="0" y="356616"/>
                            <a:ext cx="2449830" cy="5080"/>
                          </a:xfrm>
                          <a:custGeom>
                            <a:avLst/>
                            <a:gdLst/>
                            <a:ahLst/>
                            <a:cxnLst/>
                            <a:rect l="l" t="t" r="r" b="b"/>
                            <a:pathLst>
                              <a:path w="2449830" h="5080">
                                <a:moveTo>
                                  <a:pt x="2449703" y="0"/>
                                </a:moveTo>
                                <a:lnTo>
                                  <a:pt x="0" y="0"/>
                                </a:lnTo>
                                <a:lnTo>
                                  <a:pt x="0" y="4571"/>
                                </a:lnTo>
                                <a:lnTo>
                                  <a:pt x="2449703" y="4571"/>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51" cstate="print"/>
                          <a:stretch>
                            <a:fillRect/>
                          </a:stretch>
                        </pic:blipFill>
                        <pic:spPr>
                          <a:xfrm>
                            <a:off x="0" y="385572"/>
                            <a:ext cx="2583942" cy="129476"/>
                          </a:xfrm>
                          <a:prstGeom prst="rect">
                            <a:avLst/>
                          </a:prstGeom>
                        </pic:spPr>
                      </pic:pic>
                      <wps:wsp>
                        <wps:cNvPr id="258" name="Graphic 258"/>
                        <wps:cNvSpPr/>
                        <wps:spPr>
                          <a:xfrm>
                            <a:off x="0" y="486155"/>
                            <a:ext cx="2544445" cy="5080"/>
                          </a:xfrm>
                          <a:custGeom>
                            <a:avLst/>
                            <a:gdLst/>
                            <a:ahLst/>
                            <a:cxnLst/>
                            <a:rect l="l" t="t" r="r" b="b"/>
                            <a:pathLst>
                              <a:path w="2544445" h="5080">
                                <a:moveTo>
                                  <a:pt x="2544191" y="0"/>
                                </a:moveTo>
                                <a:lnTo>
                                  <a:pt x="0" y="0"/>
                                </a:lnTo>
                                <a:lnTo>
                                  <a:pt x="0" y="4572"/>
                                </a:lnTo>
                                <a:lnTo>
                                  <a:pt x="2544191" y="4572"/>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080002pt;margin-top:707.976013pt;width:388.55pt;height:40.6pt;mso-position-horizontal-relative:page;mso-position-vertical-relative:page;z-index:15737856" id="docshapegroup233" coordorigin="682,14160" coordsize="7771,812">
                <v:shape style="position:absolute;left:681;top:14159;width:2166;height:202" type="#_x0000_t75" id="docshape234" stroked="false">
                  <v:imagedata r:id="rId42" o:title=""/>
                </v:shape>
                <v:shape style="position:absolute;left:2866;top:14159;width:1796;height:202" type="#_x0000_t75" id="docshape235" stroked="false">
                  <v:imagedata r:id="rId43" o:title=""/>
                </v:shape>
                <v:shape style="position:absolute;left:4570;top:14159;width:407;height:202" type="#_x0000_t75" id="docshape236" stroked="false">
                  <v:imagedata r:id="rId44" o:title=""/>
                </v:shape>
                <v:shape style="position:absolute;left:4858;top:14159;width:3594;height:202" type="#_x0000_t75" id="docshape237" stroked="false">
                  <v:imagedata r:id="rId45" o:title=""/>
                </v:shape>
                <v:shape style="position:absolute;left:681;top:14358;width:3687;height:204" type="#_x0000_t75" id="docshape238" stroked="false">
                  <v:imagedata r:id="rId46" o:title=""/>
                </v:shape>
                <v:shape style="position:absolute;left:681;top:14562;width:2554;height:204" type="#_x0000_t75" id="docshape239" stroked="false">
                  <v:imagedata r:id="rId47" o:title=""/>
                </v:shape>
                <v:shape style="position:absolute;left:3170;top:14562;width:274;height:204" type="#_x0000_t75" id="docshape240" stroked="false">
                  <v:imagedata r:id="rId48" o:title=""/>
                </v:shape>
                <v:shape style="position:absolute;left:3370;top:14562;width:867;height:204" type="#_x0000_t75" id="docshape241" stroked="false">
                  <v:imagedata r:id="rId49" o:title=""/>
                </v:shape>
                <v:shape style="position:absolute;left:4174;top:14562;width:438;height:204" type="#_x0000_t75" id="docshape242" stroked="false">
                  <v:imagedata r:id="rId50" o:title=""/>
                </v:shape>
                <v:rect style="position:absolute;left:681;top:14721;width:3858;height:8" id="docshape243" filled="true" fillcolor="#0462c1" stroked="false">
                  <v:fill type="solid"/>
                </v:rect>
                <v:shape style="position:absolute;left:681;top:14766;width:4070;height:204" type="#_x0000_t75" id="docshape244" stroked="false">
                  <v:imagedata r:id="rId51" o:title=""/>
                </v:shape>
                <v:rect style="position:absolute;left:681;top:14925;width:4007;height:8" id="docshape245" filled="true" fillcolor="#0462c1" stroked="false">
                  <v:fill type="solid"/>
                </v:rect>
                <w10:wrap type="none"/>
              </v:group>
            </w:pict>
          </mc:Fallback>
        </mc:AlternateContent>
      </w:r>
      <w:r>
        <w:rPr>
          <w:noProof/>
          <w:sz w:val="20"/>
          <w:lang w:val="es-VE" w:eastAsia="es-VE"/>
        </w:rPr>
        <mc:AlternateContent>
          <mc:Choice Requires="wps">
            <w:drawing>
              <wp:inline distT="0" distB="0" distL="0" distR="0">
                <wp:extent cx="6396355" cy="378460"/>
                <wp:effectExtent l="9525" t="0" r="0" b="2539"/>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78460"/>
                          <a:chOff x="0" y="0"/>
                          <a:chExt cx="6396355" cy="378460"/>
                        </a:xfrm>
                      </wpg:grpSpPr>
                      <pic:pic xmlns:pic="http://schemas.openxmlformats.org/drawingml/2006/picture">
                        <pic:nvPicPr>
                          <pic:cNvPr id="260" name="Image 260"/>
                          <pic:cNvPicPr/>
                        </pic:nvPicPr>
                        <pic:blipFill>
                          <a:blip r:embed="rId269" cstate="print"/>
                          <a:stretch>
                            <a:fillRect/>
                          </a:stretch>
                        </pic:blipFill>
                        <pic:spPr>
                          <a:xfrm>
                            <a:off x="7874" y="0"/>
                            <a:ext cx="2755519" cy="175259"/>
                          </a:xfrm>
                          <a:prstGeom prst="rect">
                            <a:avLst/>
                          </a:prstGeom>
                        </pic:spPr>
                      </pic:pic>
                      <pic:pic xmlns:pic="http://schemas.openxmlformats.org/drawingml/2006/picture">
                        <pic:nvPicPr>
                          <pic:cNvPr id="261" name="Image 261"/>
                          <pic:cNvPicPr/>
                        </pic:nvPicPr>
                        <pic:blipFill>
                          <a:blip r:embed="rId270" cstate="print"/>
                          <a:stretch>
                            <a:fillRect/>
                          </a:stretch>
                        </pic:blipFill>
                        <pic:spPr>
                          <a:xfrm>
                            <a:off x="2715132" y="0"/>
                            <a:ext cx="3336289" cy="175259"/>
                          </a:xfrm>
                          <a:prstGeom prst="rect">
                            <a:avLst/>
                          </a:prstGeom>
                        </pic:spPr>
                      </pic:pic>
                      <pic:pic xmlns:pic="http://schemas.openxmlformats.org/drawingml/2006/picture">
                        <pic:nvPicPr>
                          <pic:cNvPr id="262" name="Image 262"/>
                          <pic:cNvPicPr/>
                        </pic:nvPicPr>
                        <pic:blipFill>
                          <a:blip r:embed="rId271" cstate="print"/>
                          <a:stretch>
                            <a:fillRect/>
                          </a:stretch>
                        </pic:blipFill>
                        <pic:spPr>
                          <a:xfrm>
                            <a:off x="3582542" y="199644"/>
                            <a:ext cx="2813812" cy="178307"/>
                          </a:xfrm>
                          <a:prstGeom prst="rect">
                            <a:avLst/>
                          </a:prstGeom>
                        </pic:spPr>
                      </pic:pic>
                      <wps:wsp>
                        <wps:cNvPr id="263" name="Graphic 263"/>
                        <wps:cNvSpPr/>
                        <wps:spPr>
                          <a:xfrm>
                            <a:off x="0" y="191262"/>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03.65pt;height:29.8pt;mso-position-horizontal-relative:char;mso-position-vertical-relative:line" id="docshapegroup246" coordorigin="0,0" coordsize="10073,596">
                <v:shape style="position:absolute;left:12;top:0;width:4340;height:276" type="#_x0000_t75" id="docshape247" stroked="false">
                  <v:imagedata r:id="rId272" o:title=""/>
                </v:shape>
                <v:shape style="position:absolute;left:4275;top:0;width:5254;height:276" type="#_x0000_t75" id="docshape248" stroked="false">
                  <v:imagedata r:id="rId273" o:title=""/>
                </v:shape>
                <v:shape style="position:absolute;left:5641;top:314;width:4432;height:281" type="#_x0000_t75" id="docshape249" stroked="false">
                  <v:imagedata r:id="rId274" o:title=""/>
                </v:shape>
                <v:line style="position:absolute" from="9795,301" to="0,301" stroked="true" strokeweight=".5pt" strokecolor="#000000">
                  <v:stroke dashstyle="solid"/>
                </v:line>
              </v:group>
            </w:pict>
          </mc:Fallback>
        </mc:AlternateContent>
      </w:r>
    </w:p>
    <w:p w:rsidR="003A1243" w:rsidRDefault="005502A0">
      <w:pPr>
        <w:pStyle w:val="Textoindependiente"/>
        <w:spacing w:before="10"/>
        <w:rPr>
          <w:sz w:val="18"/>
        </w:rPr>
      </w:pPr>
      <w:r>
        <w:rPr>
          <w:noProof/>
          <w:lang w:val="es-VE" w:eastAsia="es-VE"/>
        </w:rPr>
        <w:drawing>
          <wp:anchor distT="0" distB="0" distL="0" distR="0" simplePos="0" relativeHeight="487595008" behindDoc="1" locked="0" layoutInCell="1" allowOverlap="1">
            <wp:simplePos x="0" y="0"/>
            <wp:positionH relativeFrom="page">
              <wp:posOffset>2284095</wp:posOffset>
            </wp:positionH>
            <wp:positionV relativeFrom="paragraph">
              <wp:posOffset>153288</wp:posOffset>
            </wp:positionV>
            <wp:extent cx="3367831" cy="712470"/>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75" cstate="print"/>
                    <a:stretch>
                      <a:fillRect/>
                    </a:stretch>
                  </pic:blipFill>
                  <pic:spPr>
                    <a:xfrm>
                      <a:off x="0" y="0"/>
                      <a:ext cx="3367831" cy="712470"/>
                    </a:xfrm>
                    <a:prstGeom prst="rect">
                      <a:avLst/>
                    </a:prstGeom>
                  </pic:spPr>
                </pic:pic>
              </a:graphicData>
            </a:graphic>
          </wp:anchor>
        </w:drawing>
      </w:r>
    </w:p>
    <w:p w:rsidR="003A1243" w:rsidRDefault="003A1243">
      <w:pPr>
        <w:pStyle w:val="Textoindependiente"/>
        <w:spacing w:before="16"/>
        <w:rPr>
          <w:sz w:val="18"/>
        </w:rPr>
      </w:pPr>
    </w:p>
    <w:p w:rsidR="003A1243" w:rsidRDefault="005502A0">
      <w:pPr>
        <w:spacing w:before="1"/>
        <w:ind w:right="230"/>
        <w:jc w:val="center"/>
        <w:rPr>
          <w:sz w:val="18"/>
        </w:rPr>
      </w:pPr>
      <w:r>
        <w:rPr>
          <w:rFonts w:ascii="Arial"/>
          <w:b/>
          <w:sz w:val="18"/>
        </w:rPr>
        <w:t>Figura</w:t>
      </w:r>
      <w:r>
        <w:rPr>
          <w:rFonts w:ascii="Arial"/>
          <w:b/>
          <w:spacing w:val="-5"/>
          <w:sz w:val="18"/>
        </w:rPr>
        <w:t xml:space="preserve"> </w:t>
      </w:r>
      <w:r>
        <w:rPr>
          <w:rFonts w:ascii="Arial"/>
          <w:b/>
          <w:sz w:val="18"/>
        </w:rPr>
        <w:t>2:</w:t>
      </w:r>
      <w:r>
        <w:rPr>
          <w:rFonts w:ascii="Arial"/>
          <w:b/>
          <w:spacing w:val="-5"/>
          <w:sz w:val="18"/>
        </w:rPr>
        <w:t xml:space="preserve"> </w:t>
      </w:r>
      <w:r>
        <w:rPr>
          <w:sz w:val="18"/>
        </w:rPr>
        <w:t>Resultados</w:t>
      </w:r>
      <w:r>
        <w:rPr>
          <w:spacing w:val="-3"/>
          <w:sz w:val="18"/>
        </w:rPr>
        <w:t xml:space="preserve"> </w:t>
      </w:r>
      <w:r>
        <w:rPr>
          <w:sz w:val="18"/>
        </w:rPr>
        <w:t>de</w:t>
      </w:r>
      <w:r>
        <w:rPr>
          <w:spacing w:val="-3"/>
          <w:sz w:val="18"/>
        </w:rPr>
        <w:t xml:space="preserve"> </w:t>
      </w:r>
      <w:r>
        <w:rPr>
          <w:sz w:val="18"/>
        </w:rPr>
        <w:t>pruebas</w:t>
      </w:r>
      <w:r>
        <w:rPr>
          <w:spacing w:val="-3"/>
          <w:sz w:val="18"/>
        </w:rPr>
        <w:t xml:space="preserve"> </w:t>
      </w:r>
      <w:r>
        <w:rPr>
          <w:sz w:val="18"/>
        </w:rPr>
        <w:t>de</w:t>
      </w:r>
      <w:r>
        <w:rPr>
          <w:spacing w:val="-3"/>
          <w:sz w:val="18"/>
        </w:rPr>
        <w:t xml:space="preserve"> </w:t>
      </w:r>
      <w:r>
        <w:rPr>
          <w:sz w:val="18"/>
        </w:rPr>
        <w:t>Aprendizaje</w:t>
      </w:r>
      <w:r>
        <w:rPr>
          <w:spacing w:val="-3"/>
          <w:sz w:val="18"/>
        </w:rPr>
        <w:t xml:space="preserve"> </w:t>
      </w:r>
      <w:r>
        <w:rPr>
          <w:sz w:val="18"/>
        </w:rPr>
        <w:t>profundo</w:t>
      </w:r>
      <w:r>
        <w:rPr>
          <w:spacing w:val="-4"/>
          <w:sz w:val="18"/>
        </w:rPr>
        <w:t xml:space="preserve"> </w:t>
      </w:r>
      <w:r>
        <w:rPr>
          <w:sz w:val="18"/>
        </w:rPr>
        <w:t>con</w:t>
      </w:r>
      <w:r>
        <w:rPr>
          <w:spacing w:val="-3"/>
          <w:sz w:val="18"/>
        </w:rPr>
        <w:t xml:space="preserve"> </w:t>
      </w:r>
      <w:r>
        <w:rPr>
          <w:sz w:val="18"/>
        </w:rPr>
        <w:t>20</w:t>
      </w:r>
      <w:r>
        <w:rPr>
          <w:spacing w:val="-4"/>
          <w:sz w:val="18"/>
        </w:rPr>
        <w:t xml:space="preserve"> </w:t>
      </w:r>
      <w:r>
        <w:rPr>
          <w:spacing w:val="-2"/>
          <w:sz w:val="18"/>
        </w:rPr>
        <w:t>nodos</w:t>
      </w:r>
    </w:p>
    <w:p w:rsidR="003A1243" w:rsidRDefault="005502A0">
      <w:pPr>
        <w:pStyle w:val="Textoindependiente"/>
        <w:spacing w:before="116"/>
        <w:rPr>
          <w:sz w:val="20"/>
        </w:rPr>
      </w:pPr>
      <w:r>
        <w:rPr>
          <w:noProof/>
          <w:lang w:val="es-VE" w:eastAsia="es-VE"/>
        </w:rPr>
        <w:drawing>
          <wp:anchor distT="0" distB="0" distL="0" distR="0" simplePos="0" relativeHeight="487595520" behindDoc="1" locked="0" layoutInCell="1" allowOverlap="1">
            <wp:simplePos x="0" y="0"/>
            <wp:positionH relativeFrom="page">
              <wp:posOffset>1749500</wp:posOffset>
            </wp:positionH>
            <wp:positionV relativeFrom="paragraph">
              <wp:posOffset>235321</wp:posOffset>
            </wp:positionV>
            <wp:extent cx="4358283" cy="2712720"/>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76" cstate="print"/>
                    <a:stretch>
                      <a:fillRect/>
                    </a:stretch>
                  </pic:blipFill>
                  <pic:spPr>
                    <a:xfrm>
                      <a:off x="0" y="0"/>
                      <a:ext cx="4358283" cy="2712720"/>
                    </a:xfrm>
                    <a:prstGeom prst="rect">
                      <a:avLst/>
                    </a:prstGeom>
                  </pic:spPr>
                </pic:pic>
              </a:graphicData>
            </a:graphic>
          </wp:anchor>
        </w:drawing>
      </w:r>
    </w:p>
    <w:p w:rsidR="003A1243" w:rsidRDefault="005502A0">
      <w:pPr>
        <w:ind w:left="2" w:right="230"/>
        <w:jc w:val="center"/>
        <w:rPr>
          <w:sz w:val="18"/>
        </w:rPr>
      </w:pPr>
      <w:r>
        <w:rPr>
          <w:rFonts w:ascii="Arial"/>
          <w:b/>
          <w:sz w:val="18"/>
        </w:rPr>
        <w:t>Figura</w:t>
      </w:r>
      <w:r>
        <w:rPr>
          <w:rFonts w:ascii="Arial"/>
          <w:b/>
          <w:spacing w:val="-4"/>
          <w:sz w:val="18"/>
        </w:rPr>
        <w:t xml:space="preserve"> </w:t>
      </w:r>
      <w:r>
        <w:rPr>
          <w:rFonts w:ascii="Arial"/>
          <w:b/>
          <w:sz w:val="18"/>
        </w:rPr>
        <w:t>3:</w:t>
      </w:r>
      <w:r>
        <w:rPr>
          <w:rFonts w:ascii="Arial"/>
          <w:b/>
          <w:spacing w:val="-5"/>
          <w:sz w:val="18"/>
        </w:rPr>
        <w:t xml:space="preserve"> </w:t>
      </w:r>
      <w:r>
        <w:rPr>
          <w:sz w:val="18"/>
        </w:rPr>
        <w:t>Modelo</w:t>
      </w:r>
      <w:r>
        <w:rPr>
          <w:spacing w:val="-2"/>
          <w:sz w:val="18"/>
        </w:rPr>
        <w:t xml:space="preserve"> </w:t>
      </w:r>
      <w:r>
        <w:rPr>
          <w:sz w:val="18"/>
        </w:rPr>
        <w:t>de</w:t>
      </w:r>
      <w:r>
        <w:rPr>
          <w:spacing w:val="-5"/>
          <w:sz w:val="18"/>
        </w:rPr>
        <w:t xml:space="preserve"> </w:t>
      </w:r>
      <w:r>
        <w:rPr>
          <w:sz w:val="18"/>
        </w:rPr>
        <w:t>aprendizaje</w:t>
      </w:r>
      <w:r>
        <w:rPr>
          <w:spacing w:val="-2"/>
          <w:sz w:val="18"/>
        </w:rPr>
        <w:t xml:space="preserve"> </w:t>
      </w:r>
      <w:r>
        <w:rPr>
          <w:sz w:val="18"/>
        </w:rPr>
        <w:t>y</w:t>
      </w:r>
      <w:r>
        <w:rPr>
          <w:spacing w:val="-4"/>
          <w:sz w:val="18"/>
        </w:rPr>
        <w:t xml:space="preserve"> </w:t>
      </w:r>
      <w:r>
        <w:rPr>
          <w:sz w:val="18"/>
        </w:rPr>
        <w:t>perdida</w:t>
      </w:r>
      <w:r>
        <w:rPr>
          <w:spacing w:val="-2"/>
          <w:sz w:val="18"/>
        </w:rPr>
        <w:t xml:space="preserve"> </w:t>
      </w:r>
      <w:r>
        <w:rPr>
          <w:sz w:val="18"/>
        </w:rPr>
        <w:t>del</w:t>
      </w:r>
      <w:r>
        <w:rPr>
          <w:spacing w:val="-3"/>
          <w:sz w:val="18"/>
        </w:rPr>
        <w:t xml:space="preserve"> </w:t>
      </w:r>
      <w:r>
        <w:rPr>
          <w:sz w:val="18"/>
        </w:rPr>
        <w:t>entrenamiento</w:t>
      </w:r>
      <w:r>
        <w:rPr>
          <w:spacing w:val="-3"/>
          <w:sz w:val="18"/>
        </w:rPr>
        <w:t xml:space="preserve"> </w:t>
      </w:r>
      <w:r>
        <w:rPr>
          <w:sz w:val="18"/>
        </w:rPr>
        <w:t>para</w:t>
      </w:r>
      <w:r>
        <w:rPr>
          <w:spacing w:val="-4"/>
          <w:sz w:val="18"/>
        </w:rPr>
        <w:t xml:space="preserve"> </w:t>
      </w:r>
      <w:r>
        <w:rPr>
          <w:sz w:val="18"/>
        </w:rPr>
        <w:t>20</w:t>
      </w:r>
      <w:r>
        <w:rPr>
          <w:spacing w:val="-4"/>
          <w:sz w:val="18"/>
        </w:rPr>
        <w:t xml:space="preserve"> </w:t>
      </w:r>
      <w:r>
        <w:rPr>
          <w:spacing w:val="-2"/>
          <w:sz w:val="18"/>
        </w:rPr>
        <w:t>nodos</w:t>
      </w:r>
    </w:p>
    <w:p w:rsidR="003A1243" w:rsidRDefault="003A1243">
      <w:pPr>
        <w:pStyle w:val="Textoindependiente"/>
        <w:spacing w:before="41"/>
        <w:rPr>
          <w:sz w:val="18"/>
        </w:rPr>
      </w:pPr>
    </w:p>
    <w:p w:rsidR="003A1243" w:rsidRDefault="005502A0">
      <w:pPr>
        <w:pStyle w:val="Ttulo1"/>
        <w:spacing w:before="1"/>
      </w:pPr>
      <w:r>
        <w:t>Prueba</w:t>
      </w:r>
      <w:r>
        <w:rPr>
          <w:spacing w:val="-3"/>
        </w:rPr>
        <w:t xml:space="preserve"> </w:t>
      </w:r>
      <w:r>
        <w:t>de</w:t>
      </w:r>
      <w:r>
        <w:rPr>
          <w:spacing w:val="-1"/>
        </w:rPr>
        <w:t xml:space="preserve"> </w:t>
      </w:r>
      <w:r>
        <w:t>40</w:t>
      </w:r>
      <w:r>
        <w:rPr>
          <w:spacing w:val="-2"/>
        </w:rPr>
        <w:t xml:space="preserve"> </w:t>
      </w:r>
      <w:r>
        <w:rPr>
          <w:spacing w:val="-4"/>
        </w:rPr>
        <w:t>nodos</w:t>
      </w:r>
    </w:p>
    <w:p w:rsidR="003A1243" w:rsidRDefault="005502A0">
      <w:pPr>
        <w:pStyle w:val="Textoindependiente"/>
        <w:spacing w:before="61"/>
        <w:ind w:left="666" w:right="5774" w:firstLine="276"/>
        <w:jc w:val="both"/>
      </w:pPr>
      <w:r>
        <w:t xml:space="preserve">En la segunda prueba de clasificación tipo </w:t>
      </w:r>
      <w:proofErr w:type="spellStart"/>
      <w:r>
        <w:t>multiclase</w:t>
      </w:r>
      <w:proofErr w:type="spellEnd"/>
      <w:r>
        <w:t>, se tomó como muestra</w:t>
      </w:r>
      <w:r>
        <w:rPr>
          <w:spacing w:val="40"/>
        </w:rPr>
        <w:t xml:space="preserve"> </w:t>
      </w:r>
      <w:r>
        <w:t>una</w:t>
      </w:r>
      <w:r>
        <w:rPr>
          <w:spacing w:val="2"/>
        </w:rPr>
        <w:t xml:space="preserve"> </w:t>
      </w:r>
      <w:r>
        <w:t>estructura</w:t>
      </w:r>
      <w:r>
        <w:rPr>
          <w:spacing w:val="4"/>
        </w:rPr>
        <w:t xml:space="preserve"> </w:t>
      </w:r>
      <w:r>
        <w:t>de</w:t>
      </w:r>
      <w:r>
        <w:rPr>
          <w:spacing w:val="5"/>
        </w:rPr>
        <w:t xml:space="preserve"> </w:t>
      </w:r>
      <w:r>
        <w:t>40</w:t>
      </w:r>
      <w:r>
        <w:rPr>
          <w:spacing w:val="4"/>
        </w:rPr>
        <w:t xml:space="preserve"> </w:t>
      </w:r>
      <w:r>
        <w:t>nodos,</w:t>
      </w:r>
      <w:r>
        <w:rPr>
          <w:spacing w:val="7"/>
        </w:rPr>
        <w:t xml:space="preserve"> </w:t>
      </w:r>
      <w:r>
        <w:t>200</w:t>
      </w:r>
      <w:r>
        <w:rPr>
          <w:spacing w:val="4"/>
        </w:rPr>
        <w:t xml:space="preserve"> </w:t>
      </w:r>
      <w:r>
        <w:t>épocas</w:t>
      </w:r>
      <w:r>
        <w:rPr>
          <w:spacing w:val="6"/>
        </w:rPr>
        <w:t xml:space="preserve"> </w:t>
      </w:r>
      <w:r>
        <w:rPr>
          <w:spacing w:val="-10"/>
        </w:rPr>
        <w:t>y</w:t>
      </w:r>
    </w:p>
    <w:p w:rsidR="003A1243" w:rsidRDefault="005502A0">
      <w:pPr>
        <w:pStyle w:val="Textoindependiente"/>
        <w:ind w:left="666" w:right="5772"/>
        <w:jc w:val="both"/>
      </w:pPr>
      <w:r>
        <w:t>400 registros por épocas, logrando</w:t>
      </w:r>
      <w:r>
        <w:rPr>
          <w:spacing w:val="40"/>
        </w:rPr>
        <w:t xml:space="preserve"> </w:t>
      </w:r>
      <w:r>
        <w:t>obtener una precisión un poco más alta</w:t>
      </w:r>
      <w:r>
        <w:rPr>
          <w:spacing w:val="40"/>
        </w:rPr>
        <w:t xml:space="preserve"> </w:t>
      </w:r>
      <w:r>
        <w:t xml:space="preserve">del 86,47% pero aún se obtienen pruebas erradas ya que solo se presenta un 44% de acierto. En la siguiente </w:t>
      </w:r>
      <w:proofErr w:type="spellStart"/>
      <w:r>
        <w:t>grafica</w:t>
      </w:r>
      <w:proofErr w:type="spellEnd"/>
      <w:r>
        <w:t xml:space="preserve"> del método se puede visualizar que sigue ocurriendo </w:t>
      </w:r>
      <w:proofErr w:type="spellStart"/>
      <w:r>
        <w:t>overfiting</w:t>
      </w:r>
      <w:proofErr w:type="spellEnd"/>
      <w:r>
        <w:t>.</w:t>
      </w:r>
    </w:p>
    <w:p w:rsidR="003A1243" w:rsidRDefault="005502A0">
      <w:pPr>
        <w:pStyle w:val="Textoindependiente"/>
        <w:rPr>
          <w:sz w:val="18"/>
        </w:rPr>
      </w:pPr>
      <w:r>
        <w:rPr>
          <w:noProof/>
          <w:lang w:val="es-VE" w:eastAsia="es-VE"/>
        </w:rPr>
        <w:drawing>
          <wp:anchor distT="0" distB="0" distL="0" distR="0" simplePos="0" relativeHeight="487596032" behindDoc="1" locked="0" layoutInCell="1" allowOverlap="1">
            <wp:simplePos x="0" y="0"/>
            <wp:positionH relativeFrom="page">
              <wp:posOffset>815339</wp:posOffset>
            </wp:positionH>
            <wp:positionV relativeFrom="paragraph">
              <wp:posOffset>147270</wp:posOffset>
            </wp:positionV>
            <wp:extent cx="2914990" cy="736758"/>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277" cstate="print"/>
                    <a:stretch>
                      <a:fillRect/>
                    </a:stretch>
                  </pic:blipFill>
                  <pic:spPr>
                    <a:xfrm>
                      <a:off x="0" y="0"/>
                      <a:ext cx="2914990" cy="736758"/>
                    </a:xfrm>
                    <a:prstGeom prst="rect">
                      <a:avLst/>
                    </a:prstGeom>
                  </pic:spPr>
                </pic:pic>
              </a:graphicData>
            </a:graphic>
          </wp:anchor>
        </w:drawing>
      </w:r>
    </w:p>
    <w:p w:rsidR="003A1243" w:rsidRDefault="005502A0">
      <w:pPr>
        <w:spacing w:before="5" w:line="247" w:lineRule="auto"/>
        <w:ind w:left="1617" w:right="6126" w:hanging="1037"/>
        <w:rPr>
          <w:sz w:val="18"/>
        </w:rPr>
      </w:pPr>
      <w:r>
        <w:rPr>
          <w:rFonts w:ascii="Arial"/>
          <w:b/>
          <w:sz w:val="18"/>
        </w:rPr>
        <w:t>Figura</w:t>
      </w:r>
      <w:r>
        <w:rPr>
          <w:rFonts w:ascii="Arial"/>
          <w:b/>
          <w:spacing w:val="-6"/>
          <w:sz w:val="18"/>
        </w:rPr>
        <w:t xml:space="preserve"> </w:t>
      </w:r>
      <w:r>
        <w:rPr>
          <w:rFonts w:ascii="Arial"/>
          <w:b/>
          <w:sz w:val="18"/>
        </w:rPr>
        <w:t>4:</w:t>
      </w:r>
      <w:r>
        <w:rPr>
          <w:rFonts w:ascii="Arial"/>
          <w:b/>
          <w:spacing w:val="-8"/>
          <w:sz w:val="18"/>
        </w:rPr>
        <w:t xml:space="preserve"> </w:t>
      </w:r>
      <w:r>
        <w:rPr>
          <w:sz w:val="18"/>
        </w:rPr>
        <w:t>Resultados</w:t>
      </w:r>
      <w:r>
        <w:rPr>
          <w:spacing w:val="-7"/>
          <w:sz w:val="18"/>
        </w:rPr>
        <w:t xml:space="preserve"> </w:t>
      </w:r>
      <w:r>
        <w:rPr>
          <w:sz w:val="18"/>
        </w:rPr>
        <w:t>de</w:t>
      </w:r>
      <w:r>
        <w:rPr>
          <w:spacing w:val="-6"/>
          <w:sz w:val="18"/>
        </w:rPr>
        <w:t xml:space="preserve"> </w:t>
      </w:r>
      <w:r>
        <w:rPr>
          <w:sz w:val="18"/>
        </w:rPr>
        <w:t>pruebas</w:t>
      </w:r>
      <w:r>
        <w:rPr>
          <w:spacing w:val="-7"/>
          <w:sz w:val="18"/>
        </w:rPr>
        <w:t xml:space="preserve"> </w:t>
      </w:r>
      <w:r>
        <w:rPr>
          <w:sz w:val="18"/>
        </w:rPr>
        <w:t>de</w:t>
      </w:r>
      <w:r>
        <w:rPr>
          <w:spacing w:val="-6"/>
          <w:sz w:val="18"/>
        </w:rPr>
        <w:t xml:space="preserve"> </w:t>
      </w:r>
      <w:r>
        <w:rPr>
          <w:sz w:val="18"/>
        </w:rPr>
        <w:t>Aprendizaje profundo con 40 nodos</w:t>
      </w:r>
    </w:p>
    <w:p w:rsidR="003A1243" w:rsidRDefault="003A1243">
      <w:pPr>
        <w:spacing w:line="247" w:lineRule="auto"/>
        <w:rPr>
          <w:sz w:val="18"/>
        </w:rPr>
        <w:sectPr w:rsidR="003A1243">
          <w:headerReference w:type="default" r:id="rId278"/>
          <w:footerReference w:type="default" r:id="rId279"/>
          <w:pgSz w:w="12240" w:h="15840"/>
          <w:pgMar w:top="720" w:right="580" w:bottom="1760" w:left="1040" w:header="0" w:footer="1564" w:gutter="0"/>
          <w:cols w:space="720"/>
        </w:sectPr>
      </w:pPr>
    </w:p>
    <w:p w:rsidR="003A1243" w:rsidRDefault="003A1243">
      <w:pPr>
        <w:pStyle w:val="Textoindependiente"/>
        <w:spacing w:before="200"/>
        <w:rPr>
          <w:sz w:val="20"/>
        </w:rPr>
      </w:pPr>
    </w:p>
    <w:p w:rsidR="003A1243" w:rsidRDefault="005502A0">
      <w:pPr>
        <w:pStyle w:val="Textoindependiente"/>
        <w:ind w:left="425"/>
        <w:rPr>
          <w:sz w:val="20"/>
        </w:rPr>
      </w:pPr>
      <w:r>
        <w:rPr>
          <w:noProof/>
          <w:sz w:val="20"/>
          <w:lang w:val="es-VE" w:eastAsia="es-VE"/>
        </w:rPr>
        <w:drawing>
          <wp:inline distT="0" distB="0" distL="0" distR="0">
            <wp:extent cx="2732122" cy="3933158"/>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80" cstate="print"/>
                    <a:stretch>
                      <a:fillRect/>
                    </a:stretch>
                  </pic:blipFill>
                  <pic:spPr>
                    <a:xfrm>
                      <a:off x="0" y="0"/>
                      <a:ext cx="2732122" cy="3933158"/>
                    </a:xfrm>
                    <a:prstGeom prst="rect">
                      <a:avLst/>
                    </a:prstGeom>
                  </pic:spPr>
                </pic:pic>
              </a:graphicData>
            </a:graphic>
          </wp:inline>
        </w:drawing>
      </w:r>
    </w:p>
    <w:p w:rsidR="003A1243" w:rsidRDefault="003A1243">
      <w:pPr>
        <w:rPr>
          <w:sz w:val="20"/>
        </w:rPr>
        <w:sectPr w:rsidR="003A1243">
          <w:headerReference w:type="default" r:id="rId281"/>
          <w:footerReference w:type="default" r:id="rId282"/>
          <w:pgSz w:w="12240" w:h="15840"/>
          <w:pgMar w:top="1300" w:right="580" w:bottom="1760" w:left="1040" w:header="713" w:footer="1564" w:gutter="0"/>
          <w:cols w:space="720"/>
        </w:sectPr>
      </w:pPr>
    </w:p>
    <w:p w:rsidR="003A1243" w:rsidRDefault="005502A0">
      <w:pPr>
        <w:spacing w:before="23" w:line="247" w:lineRule="auto"/>
        <w:ind w:left="1362" w:hanging="466"/>
        <w:rPr>
          <w:sz w:val="18"/>
        </w:rPr>
      </w:pPr>
      <w:r>
        <w:rPr>
          <w:noProof/>
          <w:lang w:val="es-VE" w:eastAsia="es-VE"/>
        </w:rPr>
        <w:lastRenderedPageBreak/>
        <mc:AlternateContent>
          <mc:Choice Requires="wps">
            <w:drawing>
              <wp:anchor distT="0" distB="0" distL="0" distR="0" simplePos="0" relativeHeight="15738368" behindDoc="0" locked="0" layoutInCell="1" allowOverlap="1">
                <wp:simplePos x="0" y="0"/>
                <wp:positionH relativeFrom="page">
                  <wp:posOffset>5545201</wp:posOffset>
                </wp:positionH>
                <wp:positionV relativeFrom="page">
                  <wp:posOffset>8936431</wp:posOffset>
                </wp:positionV>
                <wp:extent cx="1329690" cy="518159"/>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275" name="Image 275"/>
                          <pic:cNvPicPr/>
                        </pic:nvPicPr>
                        <pic:blipFill>
                          <a:blip r:embed="rId8" cstate="print"/>
                          <a:stretch>
                            <a:fillRect/>
                          </a:stretch>
                        </pic:blipFill>
                        <pic:spPr>
                          <a:xfrm>
                            <a:off x="208788" y="0"/>
                            <a:ext cx="798169" cy="129540"/>
                          </a:xfrm>
                          <a:prstGeom prst="rect">
                            <a:avLst/>
                          </a:prstGeom>
                        </pic:spPr>
                      </pic:pic>
                      <pic:pic xmlns:pic="http://schemas.openxmlformats.org/drawingml/2006/picture">
                        <pic:nvPicPr>
                          <pic:cNvPr id="276" name="Image 276"/>
                          <pic:cNvPicPr/>
                        </pic:nvPicPr>
                        <pic:blipFill>
                          <a:blip r:embed="rId9" cstate="print"/>
                          <a:stretch>
                            <a:fillRect/>
                          </a:stretch>
                        </pic:blipFill>
                        <pic:spPr>
                          <a:xfrm>
                            <a:off x="957452" y="0"/>
                            <a:ext cx="191007" cy="129540"/>
                          </a:xfrm>
                          <a:prstGeom prst="rect">
                            <a:avLst/>
                          </a:prstGeom>
                        </pic:spPr>
                      </pic:pic>
                      <pic:pic xmlns:pic="http://schemas.openxmlformats.org/drawingml/2006/picture">
                        <pic:nvPicPr>
                          <pic:cNvPr id="277" name="Image 277"/>
                          <pic:cNvPicPr/>
                        </pic:nvPicPr>
                        <pic:blipFill>
                          <a:blip r:embed="rId283" cstate="print"/>
                          <a:stretch>
                            <a:fillRect/>
                          </a:stretch>
                        </pic:blipFill>
                        <pic:spPr>
                          <a:xfrm>
                            <a:off x="1100708" y="0"/>
                            <a:ext cx="228600" cy="129540"/>
                          </a:xfrm>
                          <a:prstGeom prst="rect">
                            <a:avLst/>
                          </a:prstGeom>
                        </pic:spPr>
                      </pic:pic>
                      <pic:pic xmlns:pic="http://schemas.openxmlformats.org/drawingml/2006/picture">
                        <pic:nvPicPr>
                          <pic:cNvPr id="278" name="Image 278"/>
                          <pic:cNvPicPr/>
                        </pic:nvPicPr>
                        <pic:blipFill>
                          <a:blip r:embed="rId11" cstate="print"/>
                          <a:stretch>
                            <a:fillRect/>
                          </a:stretch>
                        </pic:blipFill>
                        <pic:spPr>
                          <a:xfrm>
                            <a:off x="0" y="129539"/>
                            <a:ext cx="416560" cy="129540"/>
                          </a:xfrm>
                          <a:prstGeom prst="rect">
                            <a:avLst/>
                          </a:prstGeom>
                        </pic:spPr>
                      </pic:pic>
                      <pic:pic xmlns:pic="http://schemas.openxmlformats.org/drawingml/2006/picture">
                        <pic:nvPicPr>
                          <pic:cNvPr id="279" name="Image 279"/>
                          <pic:cNvPicPr/>
                        </pic:nvPicPr>
                        <pic:blipFill>
                          <a:blip r:embed="rId272" cstate="print"/>
                          <a:stretch>
                            <a:fillRect/>
                          </a:stretch>
                        </pic:blipFill>
                        <pic:spPr>
                          <a:xfrm>
                            <a:off x="375284" y="129539"/>
                            <a:ext cx="469391" cy="129540"/>
                          </a:xfrm>
                          <a:prstGeom prst="rect">
                            <a:avLst/>
                          </a:prstGeom>
                        </pic:spPr>
                      </pic:pic>
                      <pic:pic xmlns:pic="http://schemas.openxmlformats.org/drawingml/2006/picture">
                        <pic:nvPicPr>
                          <pic:cNvPr id="280" name="Image 280"/>
                          <pic:cNvPicPr/>
                        </pic:nvPicPr>
                        <pic:blipFill>
                          <a:blip r:embed="rId273" cstate="print"/>
                          <a:stretch>
                            <a:fillRect/>
                          </a:stretch>
                        </pic:blipFill>
                        <pic:spPr>
                          <a:xfrm>
                            <a:off x="802005" y="129539"/>
                            <a:ext cx="521512" cy="129540"/>
                          </a:xfrm>
                          <a:prstGeom prst="rect">
                            <a:avLst/>
                          </a:prstGeom>
                        </pic:spPr>
                      </pic:pic>
                      <pic:pic xmlns:pic="http://schemas.openxmlformats.org/drawingml/2006/picture">
                        <pic:nvPicPr>
                          <pic:cNvPr id="281" name="Image 281"/>
                          <pic:cNvPicPr/>
                        </pic:nvPicPr>
                        <pic:blipFill>
                          <a:blip r:embed="rId21" cstate="print"/>
                          <a:stretch>
                            <a:fillRect/>
                          </a:stretch>
                        </pic:blipFill>
                        <pic:spPr>
                          <a:xfrm>
                            <a:off x="120395" y="259079"/>
                            <a:ext cx="759294" cy="129540"/>
                          </a:xfrm>
                          <a:prstGeom prst="rect">
                            <a:avLst/>
                          </a:prstGeom>
                        </pic:spPr>
                      </pic:pic>
                      <pic:pic xmlns:pic="http://schemas.openxmlformats.org/drawingml/2006/picture">
                        <pic:nvPicPr>
                          <pic:cNvPr id="282" name="Image 282"/>
                          <pic:cNvPicPr/>
                        </pic:nvPicPr>
                        <pic:blipFill>
                          <a:blip r:embed="rId22" cstate="print"/>
                          <a:stretch>
                            <a:fillRect/>
                          </a:stretch>
                        </pic:blipFill>
                        <pic:spPr>
                          <a:xfrm>
                            <a:off x="840105" y="259079"/>
                            <a:ext cx="255270" cy="129540"/>
                          </a:xfrm>
                          <a:prstGeom prst="rect">
                            <a:avLst/>
                          </a:prstGeom>
                        </pic:spPr>
                      </pic:pic>
                      <pic:pic xmlns:pic="http://schemas.openxmlformats.org/drawingml/2006/picture">
                        <pic:nvPicPr>
                          <pic:cNvPr id="283" name="Image 283"/>
                          <pic:cNvPicPr/>
                        </pic:nvPicPr>
                        <pic:blipFill>
                          <a:blip r:embed="rId23" cstate="print"/>
                          <a:stretch>
                            <a:fillRect/>
                          </a:stretch>
                        </pic:blipFill>
                        <pic:spPr>
                          <a:xfrm>
                            <a:off x="1044321" y="259079"/>
                            <a:ext cx="285369" cy="129540"/>
                          </a:xfrm>
                          <a:prstGeom prst="rect">
                            <a:avLst/>
                          </a:prstGeom>
                        </pic:spPr>
                      </pic:pic>
                      <pic:pic xmlns:pic="http://schemas.openxmlformats.org/drawingml/2006/picture">
                        <pic:nvPicPr>
                          <pic:cNvPr id="284" name="Image 284"/>
                          <pic:cNvPicPr/>
                        </pic:nvPicPr>
                        <pic:blipFill>
                          <a:blip r:embed="rId24" cstate="print"/>
                          <a:stretch>
                            <a:fillRect/>
                          </a:stretch>
                        </pic:blipFill>
                        <pic:spPr>
                          <a:xfrm>
                            <a:off x="576452" y="388620"/>
                            <a:ext cx="307594" cy="129540"/>
                          </a:xfrm>
                          <a:prstGeom prst="rect">
                            <a:avLst/>
                          </a:prstGeom>
                        </pic:spPr>
                      </pic:pic>
                      <pic:pic xmlns:pic="http://schemas.openxmlformats.org/drawingml/2006/picture">
                        <pic:nvPicPr>
                          <pic:cNvPr id="285" name="Image 285"/>
                          <pic:cNvPicPr/>
                        </pic:nvPicPr>
                        <pic:blipFill>
                          <a:blip r:embed="rId18" cstate="print"/>
                          <a:stretch>
                            <a:fillRect/>
                          </a:stretch>
                        </pic:blipFill>
                        <pic:spPr>
                          <a:xfrm>
                            <a:off x="840105" y="388620"/>
                            <a:ext cx="255270" cy="129540"/>
                          </a:xfrm>
                          <a:prstGeom prst="rect">
                            <a:avLst/>
                          </a:prstGeom>
                        </pic:spPr>
                      </pic:pic>
                      <pic:pic xmlns:pic="http://schemas.openxmlformats.org/drawingml/2006/picture">
                        <pic:nvPicPr>
                          <pic:cNvPr id="286" name="Image 286"/>
                          <pic:cNvPicPr/>
                        </pic:nvPicPr>
                        <pic:blipFill>
                          <a:blip r:embed="rId19"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703.656006pt;width:104.7pt;height:40.8pt;mso-position-horizontal-relative:page;mso-position-vertical-relative:page;z-index:15738368" id="docshapegroup252" coordorigin="8733,14073" coordsize="2094,816">
                <v:shape style="position:absolute;left:9061;top:14073;width:1257;height:204" type="#_x0000_t75" id="docshape253" stroked="false">
                  <v:imagedata r:id="rId20" o:title=""/>
                </v:shape>
                <v:shape style="position:absolute;left:10240;top:14073;width:301;height:204" type="#_x0000_t75" id="docshape254" stroked="false">
                  <v:imagedata r:id="rId21" o:title=""/>
                </v:shape>
                <v:shape style="position:absolute;left:10466;top:14073;width:360;height:204" type="#_x0000_t75" id="docshape255" stroked="false">
                  <v:imagedata r:id="rId284" o:title=""/>
                </v:shape>
                <v:shape style="position:absolute;left:8732;top:14277;width:656;height:204" type="#_x0000_t75" id="docshape256" stroked="false">
                  <v:imagedata r:id="rId23" o:title=""/>
                </v:shape>
                <v:shape style="position:absolute;left:9323;top:14277;width:740;height:204" type="#_x0000_t75" id="docshape257" stroked="false">
                  <v:imagedata r:id="rId285" o:title=""/>
                </v:shape>
                <v:shape style="position:absolute;left:9995;top:14277;width:822;height:204" type="#_x0000_t75" id="docshape258" stroked="false">
                  <v:imagedata r:id="rId286" o:title=""/>
                </v:shape>
                <v:shape style="position:absolute;left:8922;top:14481;width:1196;height:204" type="#_x0000_t75" id="docshape259" stroked="false">
                  <v:imagedata r:id="rId26" o:title=""/>
                </v:shape>
                <v:shape style="position:absolute;left:10055;top:14481;width:402;height:204" type="#_x0000_t75" id="docshape260" stroked="false">
                  <v:imagedata r:id="rId27" o:title=""/>
                </v:shape>
                <v:shape style="position:absolute;left:10377;top:14481;width:450;height:204" type="#_x0000_t75" id="docshape261" stroked="false">
                  <v:imagedata r:id="rId28" o:title=""/>
                </v:shape>
                <v:shape style="position:absolute;left:9640;top:14685;width:485;height:204" type="#_x0000_t75" id="docshape262" stroked="false">
                  <v:imagedata r:id="rId29" o:title=""/>
                </v:shape>
                <v:shape style="position:absolute;left:10055;top:14685;width:402;height:204" type="#_x0000_t75" id="docshape263" stroked="false">
                  <v:imagedata r:id="rId30" o:title=""/>
                </v:shape>
                <v:shape style="position:absolute;left:10377;top:14685;width:450;height:204" type="#_x0000_t75" id="docshape264" stroked="false">
                  <v:imagedata r:id="rId31" o:title=""/>
                </v:shape>
                <w10:wrap type="none"/>
              </v:group>
            </w:pict>
          </mc:Fallback>
        </mc:AlternateContent>
      </w:r>
      <w:r>
        <w:rPr>
          <w:noProof/>
          <w:lang w:val="es-VE" w:eastAsia="es-VE"/>
        </w:rPr>
        <mc:AlternateContent>
          <mc:Choice Requires="wps">
            <w:drawing>
              <wp:anchor distT="0" distB="0" distL="0" distR="0" simplePos="0" relativeHeight="15738880" behindDoc="0" locked="0" layoutInCell="1" allowOverlap="1">
                <wp:simplePos x="0" y="0"/>
                <wp:positionH relativeFrom="page">
                  <wp:posOffset>461772</wp:posOffset>
                </wp:positionH>
                <wp:positionV relativeFrom="page">
                  <wp:posOffset>8985198</wp:posOffset>
                </wp:positionV>
                <wp:extent cx="4934585" cy="51689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288" name="Image 288"/>
                          <pic:cNvPicPr/>
                        </pic:nvPicPr>
                        <pic:blipFill>
                          <a:blip r:embed="rId287" cstate="print"/>
                          <a:stretch>
                            <a:fillRect/>
                          </a:stretch>
                        </pic:blipFill>
                        <pic:spPr>
                          <a:xfrm>
                            <a:off x="0" y="0"/>
                            <a:ext cx="2518638" cy="128015"/>
                          </a:xfrm>
                          <a:prstGeom prst="rect">
                            <a:avLst/>
                          </a:prstGeom>
                        </pic:spPr>
                      </pic:pic>
                      <pic:pic xmlns:pic="http://schemas.openxmlformats.org/drawingml/2006/picture">
                        <pic:nvPicPr>
                          <pic:cNvPr id="289" name="Image 289"/>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290" name="Image 290"/>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291" name="Image 291"/>
                          <pic:cNvPicPr/>
                        </pic:nvPicPr>
                        <pic:blipFill>
                          <a:blip r:embed="rId46" cstate="print"/>
                          <a:stretch>
                            <a:fillRect/>
                          </a:stretch>
                        </pic:blipFill>
                        <pic:spPr>
                          <a:xfrm>
                            <a:off x="0" y="128015"/>
                            <a:ext cx="2341244" cy="129540"/>
                          </a:xfrm>
                          <a:prstGeom prst="rect">
                            <a:avLst/>
                          </a:prstGeom>
                        </pic:spPr>
                      </pic:pic>
                      <pic:pic xmlns:pic="http://schemas.openxmlformats.org/drawingml/2006/picture">
                        <pic:nvPicPr>
                          <pic:cNvPr id="292" name="Image 292"/>
                          <pic:cNvPicPr/>
                        </pic:nvPicPr>
                        <pic:blipFill>
                          <a:blip r:embed="rId47" cstate="print"/>
                          <a:stretch>
                            <a:fillRect/>
                          </a:stretch>
                        </pic:blipFill>
                        <pic:spPr>
                          <a:xfrm>
                            <a:off x="0" y="257556"/>
                            <a:ext cx="1621281" cy="129540"/>
                          </a:xfrm>
                          <a:prstGeom prst="rect">
                            <a:avLst/>
                          </a:prstGeom>
                        </pic:spPr>
                      </pic:pic>
                      <pic:pic xmlns:pic="http://schemas.openxmlformats.org/drawingml/2006/picture">
                        <pic:nvPicPr>
                          <pic:cNvPr id="293" name="Image 293"/>
                          <pic:cNvPicPr/>
                        </pic:nvPicPr>
                        <pic:blipFill>
                          <a:blip r:embed="rId48" cstate="print"/>
                          <a:stretch>
                            <a:fillRect/>
                          </a:stretch>
                        </pic:blipFill>
                        <pic:spPr>
                          <a:xfrm>
                            <a:off x="1580641" y="257556"/>
                            <a:ext cx="173736" cy="129540"/>
                          </a:xfrm>
                          <a:prstGeom prst="rect">
                            <a:avLst/>
                          </a:prstGeom>
                        </pic:spPr>
                      </pic:pic>
                      <pic:pic xmlns:pic="http://schemas.openxmlformats.org/drawingml/2006/picture">
                        <pic:nvPicPr>
                          <pic:cNvPr id="294" name="Image 294"/>
                          <pic:cNvPicPr/>
                        </pic:nvPicPr>
                        <pic:blipFill>
                          <a:blip r:embed="rId288" cstate="print"/>
                          <a:stretch>
                            <a:fillRect/>
                          </a:stretch>
                        </pic:blipFill>
                        <pic:spPr>
                          <a:xfrm>
                            <a:off x="1707133" y="257556"/>
                            <a:ext cx="783958" cy="129540"/>
                          </a:xfrm>
                          <a:prstGeom prst="rect">
                            <a:avLst/>
                          </a:prstGeom>
                        </pic:spPr>
                      </pic:pic>
                      <wps:wsp>
                        <wps:cNvPr id="295" name="Graphic 295"/>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51" cstate="print"/>
                          <a:stretch>
                            <a:fillRect/>
                          </a:stretch>
                        </pic:blipFill>
                        <pic:spPr>
                          <a:xfrm>
                            <a:off x="0" y="387095"/>
                            <a:ext cx="2583941" cy="129476"/>
                          </a:xfrm>
                          <a:prstGeom prst="rect">
                            <a:avLst/>
                          </a:prstGeom>
                        </pic:spPr>
                      </pic:pic>
                      <wps:wsp>
                        <wps:cNvPr id="297" name="Graphic 297"/>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001pt;margin-top:707.495972pt;width:388.55pt;height:40.7pt;mso-position-horizontal-relative:page;mso-position-vertical-relative:page;z-index:15738880" id="docshapegroup265" coordorigin="727,14150" coordsize="7771,814">
                <v:shape style="position:absolute;left:727;top:14149;width:3967;height:202" type="#_x0000_t75" id="docshape266" stroked="false">
                  <v:imagedata r:id="rId289" o:title=""/>
                </v:shape>
                <v:shape style="position:absolute;left:4616;top:14149;width:407;height:202" type="#_x0000_t75" id="docshape267" stroked="false">
                  <v:imagedata r:id="rId44" o:title=""/>
                </v:shape>
                <v:shape style="position:absolute;left:4904;top:14149;width:3594;height:202" type="#_x0000_t75" id="docshape268" stroked="false">
                  <v:imagedata r:id="rId45" o:title=""/>
                </v:shape>
                <v:shape style="position:absolute;left:727;top:14351;width:3687;height:204" type="#_x0000_t75" id="docshape269" stroked="false">
                  <v:imagedata r:id="rId46" o:title=""/>
                </v:shape>
                <v:shape style="position:absolute;left:727;top:14555;width:2554;height:204" type="#_x0000_t75" id="docshape270" stroked="false">
                  <v:imagedata r:id="rId47" o:title=""/>
                </v:shape>
                <v:shape style="position:absolute;left:3216;top:14555;width:274;height:204" type="#_x0000_t75" id="docshape271" stroked="false">
                  <v:imagedata r:id="rId48" o:title=""/>
                </v:shape>
                <v:shape style="position:absolute;left:3415;top:14555;width:1235;height:204" type="#_x0000_t75" id="docshape272" stroked="false">
                  <v:imagedata r:id="rId290" o:title=""/>
                </v:shape>
                <v:rect style="position:absolute;left:727;top:14713;width:3858;height:8" id="docshape273" filled="true" fillcolor="#0462c1" stroked="false">
                  <v:fill type="solid"/>
                </v:rect>
                <v:shape style="position:absolute;left:727;top:14759;width:4070;height:204" type="#_x0000_t75" id="docshape274" stroked="false">
                  <v:imagedata r:id="rId51" o:title=""/>
                </v:shape>
                <v:rect style="position:absolute;left:727;top:14917;width:4007;height:8" id="docshape275" filled="true" fillcolor="#0462c1" stroked="false">
                  <v:fill type="solid"/>
                </v:rect>
                <w10:wrap type="none"/>
              </v:group>
            </w:pict>
          </mc:Fallback>
        </mc:AlternateContent>
      </w:r>
      <w:r>
        <w:rPr>
          <w:rFonts w:ascii="Arial"/>
          <w:b/>
          <w:sz w:val="18"/>
        </w:rPr>
        <w:t>Figura</w:t>
      </w:r>
      <w:r>
        <w:rPr>
          <w:rFonts w:ascii="Arial"/>
          <w:b/>
          <w:spacing w:val="-5"/>
          <w:sz w:val="18"/>
        </w:rPr>
        <w:t xml:space="preserve"> </w:t>
      </w:r>
      <w:r>
        <w:rPr>
          <w:rFonts w:ascii="Arial"/>
          <w:b/>
          <w:sz w:val="18"/>
        </w:rPr>
        <w:t>5:</w:t>
      </w:r>
      <w:r>
        <w:rPr>
          <w:rFonts w:ascii="Arial"/>
          <w:b/>
          <w:spacing w:val="-8"/>
          <w:sz w:val="18"/>
        </w:rPr>
        <w:t xml:space="preserve"> </w:t>
      </w:r>
      <w:r>
        <w:rPr>
          <w:sz w:val="18"/>
        </w:rPr>
        <w:t>Modelo</w:t>
      </w:r>
      <w:r>
        <w:rPr>
          <w:spacing w:val="-6"/>
          <w:sz w:val="18"/>
        </w:rPr>
        <w:t xml:space="preserve"> </w:t>
      </w:r>
      <w:r>
        <w:rPr>
          <w:sz w:val="18"/>
        </w:rPr>
        <w:t>de</w:t>
      </w:r>
      <w:r>
        <w:rPr>
          <w:spacing w:val="-8"/>
          <w:sz w:val="18"/>
        </w:rPr>
        <w:t xml:space="preserve"> </w:t>
      </w:r>
      <w:r>
        <w:rPr>
          <w:sz w:val="18"/>
        </w:rPr>
        <w:t>aprendizaje</w:t>
      </w:r>
      <w:r>
        <w:rPr>
          <w:spacing w:val="-6"/>
          <w:sz w:val="18"/>
        </w:rPr>
        <w:t xml:space="preserve"> </w:t>
      </w:r>
      <w:r>
        <w:rPr>
          <w:sz w:val="18"/>
        </w:rPr>
        <w:t>y</w:t>
      </w:r>
      <w:r>
        <w:rPr>
          <w:spacing w:val="-7"/>
          <w:sz w:val="18"/>
        </w:rPr>
        <w:t xml:space="preserve"> </w:t>
      </w:r>
      <w:r>
        <w:rPr>
          <w:sz w:val="18"/>
        </w:rPr>
        <w:t>perdida</w:t>
      </w:r>
      <w:r>
        <w:rPr>
          <w:spacing w:val="-6"/>
          <w:sz w:val="18"/>
        </w:rPr>
        <w:t xml:space="preserve"> </w:t>
      </w:r>
      <w:r>
        <w:rPr>
          <w:sz w:val="18"/>
        </w:rPr>
        <w:t>del entrenamiento para 40 nodos</w:t>
      </w:r>
    </w:p>
    <w:p w:rsidR="003A1243" w:rsidRDefault="003A1243">
      <w:pPr>
        <w:pStyle w:val="Textoindependiente"/>
        <w:spacing w:before="35"/>
        <w:rPr>
          <w:sz w:val="18"/>
        </w:rPr>
      </w:pPr>
    </w:p>
    <w:p w:rsidR="003A1243" w:rsidRDefault="005502A0">
      <w:pPr>
        <w:pStyle w:val="Ttulo1"/>
      </w:pPr>
      <w:r>
        <w:t>Prueba</w:t>
      </w:r>
      <w:r>
        <w:rPr>
          <w:spacing w:val="-3"/>
        </w:rPr>
        <w:t xml:space="preserve"> </w:t>
      </w:r>
      <w:r>
        <w:t>de</w:t>
      </w:r>
      <w:r>
        <w:rPr>
          <w:spacing w:val="-1"/>
        </w:rPr>
        <w:t xml:space="preserve"> </w:t>
      </w:r>
      <w:r>
        <w:t>50</w:t>
      </w:r>
      <w:r>
        <w:rPr>
          <w:spacing w:val="-2"/>
        </w:rPr>
        <w:t xml:space="preserve"> </w:t>
      </w:r>
      <w:r>
        <w:rPr>
          <w:spacing w:val="-4"/>
        </w:rPr>
        <w:t>nodos</w:t>
      </w:r>
    </w:p>
    <w:p w:rsidR="003A1243" w:rsidRDefault="005502A0">
      <w:pPr>
        <w:pStyle w:val="Textoindependiente"/>
        <w:spacing w:before="4"/>
        <w:ind w:left="666" w:right="67" w:firstLine="276"/>
        <w:jc w:val="both"/>
      </w:pPr>
      <w:r>
        <w:t xml:space="preserve">En la tercera prueba de clasificación tipo </w:t>
      </w:r>
      <w:proofErr w:type="spellStart"/>
      <w:r>
        <w:t>multiclase</w:t>
      </w:r>
      <w:proofErr w:type="spellEnd"/>
      <w:r>
        <w:t>, se tomó como muestra</w:t>
      </w:r>
      <w:r>
        <w:rPr>
          <w:spacing w:val="40"/>
        </w:rPr>
        <w:t xml:space="preserve"> </w:t>
      </w:r>
      <w:r>
        <w:t>una</w:t>
      </w:r>
      <w:r>
        <w:rPr>
          <w:spacing w:val="2"/>
        </w:rPr>
        <w:t xml:space="preserve"> </w:t>
      </w:r>
      <w:r>
        <w:t>estructura</w:t>
      </w:r>
      <w:r>
        <w:rPr>
          <w:spacing w:val="4"/>
        </w:rPr>
        <w:t xml:space="preserve"> </w:t>
      </w:r>
      <w:r>
        <w:t>de</w:t>
      </w:r>
      <w:r>
        <w:rPr>
          <w:spacing w:val="5"/>
        </w:rPr>
        <w:t xml:space="preserve"> </w:t>
      </w:r>
      <w:r>
        <w:t>50</w:t>
      </w:r>
      <w:r>
        <w:rPr>
          <w:spacing w:val="4"/>
        </w:rPr>
        <w:t xml:space="preserve"> </w:t>
      </w:r>
      <w:r>
        <w:t>nodos,</w:t>
      </w:r>
      <w:r>
        <w:rPr>
          <w:spacing w:val="7"/>
        </w:rPr>
        <w:t xml:space="preserve"> </w:t>
      </w:r>
      <w:r>
        <w:t>100</w:t>
      </w:r>
      <w:r>
        <w:rPr>
          <w:spacing w:val="4"/>
        </w:rPr>
        <w:t xml:space="preserve"> </w:t>
      </w:r>
      <w:r>
        <w:t>épocas</w:t>
      </w:r>
      <w:r>
        <w:rPr>
          <w:spacing w:val="6"/>
        </w:rPr>
        <w:t xml:space="preserve"> </w:t>
      </w:r>
      <w:r>
        <w:rPr>
          <w:spacing w:val="-10"/>
        </w:rPr>
        <w:t>y</w:t>
      </w:r>
    </w:p>
    <w:p w:rsidR="003A1243" w:rsidRDefault="005502A0">
      <w:pPr>
        <w:pStyle w:val="Textoindependiente"/>
        <w:ind w:left="666" w:right="66"/>
        <w:jc w:val="both"/>
      </w:pPr>
      <w:r>
        <w:t>300 registros por épocas, logrando</w:t>
      </w:r>
      <w:r>
        <w:rPr>
          <w:spacing w:val="40"/>
        </w:rPr>
        <w:t xml:space="preserve"> </w:t>
      </w:r>
      <w:r>
        <w:t xml:space="preserve">obtener una precisión un poco más baja del 79,29% pero se presentaron mejoras en las pruebas, aunque aún hay un porcentaje de error considerable a su vez se presenta un 52% de acierto. En la siguiente </w:t>
      </w:r>
      <w:proofErr w:type="spellStart"/>
      <w:r>
        <w:t>grafica</w:t>
      </w:r>
      <w:proofErr w:type="spellEnd"/>
      <w:r>
        <w:t xml:space="preserve"> del método se puede visualizar que sigue ocurriendo </w:t>
      </w:r>
      <w:proofErr w:type="spellStart"/>
      <w:r>
        <w:t>overfiting</w:t>
      </w:r>
      <w:proofErr w:type="spellEnd"/>
      <w:r>
        <w:t>.</w:t>
      </w:r>
    </w:p>
    <w:p w:rsidR="003A1243" w:rsidRDefault="005502A0">
      <w:pPr>
        <w:spacing w:before="226" w:line="244" w:lineRule="auto"/>
        <w:ind w:left="1617" w:right="417" w:hanging="1037"/>
        <w:rPr>
          <w:sz w:val="18"/>
        </w:rPr>
      </w:pPr>
      <w:r>
        <w:rPr>
          <w:rFonts w:ascii="Arial"/>
          <w:b/>
          <w:sz w:val="18"/>
        </w:rPr>
        <w:t>Figura</w:t>
      </w:r>
      <w:r>
        <w:rPr>
          <w:rFonts w:ascii="Arial"/>
          <w:b/>
          <w:spacing w:val="-5"/>
          <w:sz w:val="18"/>
        </w:rPr>
        <w:t xml:space="preserve"> </w:t>
      </w:r>
      <w:r>
        <w:rPr>
          <w:rFonts w:ascii="Arial"/>
          <w:b/>
          <w:sz w:val="18"/>
        </w:rPr>
        <w:t>6:</w:t>
      </w:r>
      <w:r>
        <w:rPr>
          <w:rFonts w:ascii="Arial"/>
          <w:b/>
          <w:spacing w:val="-8"/>
          <w:sz w:val="18"/>
        </w:rPr>
        <w:t xml:space="preserve"> </w:t>
      </w:r>
      <w:r>
        <w:rPr>
          <w:sz w:val="18"/>
        </w:rPr>
        <w:t>Resultados</w:t>
      </w:r>
      <w:r>
        <w:rPr>
          <w:spacing w:val="-7"/>
          <w:sz w:val="18"/>
        </w:rPr>
        <w:t xml:space="preserve"> </w:t>
      </w:r>
      <w:r>
        <w:rPr>
          <w:sz w:val="18"/>
        </w:rPr>
        <w:t>de</w:t>
      </w:r>
      <w:r>
        <w:rPr>
          <w:spacing w:val="-6"/>
          <w:sz w:val="18"/>
        </w:rPr>
        <w:t xml:space="preserve"> </w:t>
      </w:r>
      <w:r>
        <w:rPr>
          <w:sz w:val="18"/>
        </w:rPr>
        <w:t>pruebas</w:t>
      </w:r>
      <w:r>
        <w:rPr>
          <w:spacing w:val="-7"/>
          <w:sz w:val="18"/>
        </w:rPr>
        <w:t xml:space="preserve"> </w:t>
      </w:r>
      <w:r>
        <w:rPr>
          <w:sz w:val="18"/>
        </w:rPr>
        <w:t>de</w:t>
      </w:r>
      <w:r>
        <w:rPr>
          <w:spacing w:val="-6"/>
          <w:sz w:val="18"/>
        </w:rPr>
        <w:t xml:space="preserve"> </w:t>
      </w:r>
      <w:r>
        <w:rPr>
          <w:sz w:val="18"/>
        </w:rPr>
        <w:t>Aprendizaje profundo con 50 nodos</w:t>
      </w:r>
    </w:p>
    <w:p w:rsidR="003A1243" w:rsidRDefault="005502A0">
      <w:pPr>
        <w:pStyle w:val="Textoindependiente"/>
        <w:ind w:left="265" w:right="-15"/>
        <w:rPr>
          <w:sz w:val="20"/>
        </w:rPr>
      </w:pPr>
      <w:r>
        <w:rPr>
          <w:noProof/>
          <w:sz w:val="20"/>
          <w:lang w:val="es-VE" w:eastAsia="es-VE"/>
        </w:rPr>
        <w:drawing>
          <wp:inline distT="0" distB="0" distL="0" distR="0">
            <wp:extent cx="2931730" cy="606170"/>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91" cstate="print"/>
                    <a:stretch>
                      <a:fillRect/>
                    </a:stretch>
                  </pic:blipFill>
                  <pic:spPr>
                    <a:xfrm>
                      <a:off x="0" y="0"/>
                      <a:ext cx="2931730" cy="606170"/>
                    </a:xfrm>
                    <a:prstGeom prst="rect">
                      <a:avLst/>
                    </a:prstGeom>
                  </pic:spPr>
                </pic:pic>
              </a:graphicData>
            </a:graphic>
          </wp:inline>
        </w:drawing>
      </w:r>
    </w:p>
    <w:p w:rsidR="003A1243" w:rsidRDefault="005502A0">
      <w:pPr>
        <w:rPr>
          <w:sz w:val="18"/>
        </w:rPr>
      </w:pPr>
      <w:r>
        <w:br w:type="column"/>
      </w:r>
    </w:p>
    <w:p w:rsidR="003A1243" w:rsidRDefault="003A1243">
      <w:pPr>
        <w:pStyle w:val="Textoindependiente"/>
        <w:spacing w:before="185"/>
        <w:rPr>
          <w:sz w:val="18"/>
        </w:rPr>
      </w:pPr>
    </w:p>
    <w:p w:rsidR="003A1243" w:rsidRDefault="005502A0">
      <w:pPr>
        <w:spacing w:before="1" w:line="247" w:lineRule="auto"/>
        <w:ind w:left="1393" w:hanging="682"/>
        <w:rPr>
          <w:sz w:val="18"/>
        </w:rPr>
      </w:pPr>
      <w:r>
        <w:rPr>
          <w:noProof/>
          <w:lang w:val="es-VE" w:eastAsia="es-VE"/>
        </w:rPr>
        <w:drawing>
          <wp:anchor distT="0" distB="0" distL="0" distR="0" simplePos="0" relativeHeight="15739392" behindDoc="0" locked="0" layoutInCell="1" allowOverlap="1">
            <wp:simplePos x="0" y="0"/>
            <wp:positionH relativeFrom="page">
              <wp:posOffset>4384675</wp:posOffset>
            </wp:positionH>
            <wp:positionV relativeFrom="paragraph">
              <wp:posOffset>-4369976</wp:posOffset>
            </wp:positionV>
            <wp:extent cx="2927350" cy="4335653"/>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92" cstate="print"/>
                    <a:stretch>
                      <a:fillRect/>
                    </a:stretch>
                  </pic:blipFill>
                  <pic:spPr>
                    <a:xfrm>
                      <a:off x="0" y="0"/>
                      <a:ext cx="2927350" cy="4335653"/>
                    </a:xfrm>
                    <a:prstGeom prst="rect">
                      <a:avLst/>
                    </a:prstGeom>
                  </pic:spPr>
                </pic:pic>
              </a:graphicData>
            </a:graphic>
          </wp:anchor>
        </w:drawing>
      </w:r>
      <w:r>
        <w:rPr>
          <w:rFonts w:ascii="Arial"/>
          <w:b/>
          <w:sz w:val="18"/>
        </w:rPr>
        <w:t>Figura</w:t>
      </w:r>
      <w:r>
        <w:rPr>
          <w:rFonts w:ascii="Arial"/>
          <w:b/>
          <w:spacing w:val="-5"/>
          <w:sz w:val="18"/>
        </w:rPr>
        <w:t xml:space="preserve"> </w:t>
      </w:r>
      <w:r>
        <w:rPr>
          <w:rFonts w:ascii="Arial"/>
          <w:b/>
          <w:sz w:val="18"/>
        </w:rPr>
        <w:t>7:</w:t>
      </w:r>
      <w:r>
        <w:rPr>
          <w:rFonts w:ascii="Arial"/>
          <w:b/>
          <w:spacing w:val="-8"/>
          <w:sz w:val="18"/>
        </w:rPr>
        <w:t xml:space="preserve"> </w:t>
      </w:r>
      <w:r>
        <w:rPr>
          <w:sz w:val="18"/>
        </w:rPr>
        <w:t>Modelo</w:t>
      </w:r>
      <w:r>
        <w:rPr>
          <w:spacing w:val="-6"/>
          <w:sz w:val="18"/>
        </w:rPr>
        <w:t xml:space="preserve"> </w:t>
      </w:r>
      <w:r>
        <w:rPr>
          <w:sz w:val="18"/>
        </w:rPr>
        <w:t>de</w:t>
      </w:r>
      <w:r>
        <w:rPr>
          <w:spacing w:val="-8"/>
          <w:sz w:val="18"/>
        </w:rPr>
        <w:t xml:space="preserve"> </w:t>
      </w:r>
      <w:r>
        <w:rPr>
          <w:sz w:val="18"/>
        </w:rPr>
        <w:t>aprendizaje</w:t>
      </w:r>
      <w:r>
        <w:rPr>
          <w:spacing w:val="-6"/>
          <w:sz w:val="18"/>
        </w:rPr>
        <w:t xml:space="preserve"> </w:t>
      </w:r>
      <w:r>
        <w:rPr>
          <w:sz w:val="18"/>
        </w:rPr>
        <w:t>y</w:t>
      </w:r>
      <w:r>
        <w:rPr>
          <w:spacing w:val="-7"/>
          <w:sz w:val="18"/>
        </w:rPr>
        <w:t xml:space="preserve"> </w:t>
      </w:r>
      <w:r>
        <w:rPr>
          <w:sz w:val="18"/>
        </w:rPr>
        <w:t>perdida</w:t>
      </w:r>
      <w:r>
        <w:rPr>
          <w:spacing w:val="-6"/>
          <w:sz w:val="18"/>
        </w:rPr>
        <w:t xml:space="preserve"> </w:t>
      </w:r>
      <w:r>
        <w:rPr>
          <w:sz w:val="18"/>
        </w:rPr>
        <w:t>del entrenamiento para 50 nodos</w:t>
      </w:r>
    </w:p>
    <w:p w:rsidR="003A1243" w:rsidRDefault="005502A0">
      <w:pPr>
        <w:pStyle w:val="Prrafodelista"/>
        <w:numPr>
          <w:ilvl w:val="0"/>
          <w:numId w:val="3"/>
        </w:numPr>
        <w:tabs>
          <w:tab w:val="left" w:pos="624"/>
        </w:tabs>
        <w:spacing w:before="111"/>
        <w:ind w:left="624" w:hanging="359"/>
      </w:pPr>
      <w:proofErr w:type="spellStart"/>
      <w:r>
        <w:t>Perceptrón</w:t>
      </w:r>
      <w:proofErr w:type="spellEnd"/>
      <w:r>
        <w:rPr>
          <w:spacing w:val="-4"/>
        </w:rPr>
        <w:t xml:space="preserve"> </w:t>
      </w:r>
      <w:r>
        <w:rPr>
          <w:spacing w:val="-2"/>
        </w:rPr>
        <w:t>simple</w:t>
      </w:r>
    </w:p>
    <w:p w:rsidR="003A1243" w:rsidRDefault="005502A0">
      <w:pPr>
        <w:pStyle w:val="Textoindependiente"/>
        <w:spacing w:before="118"/>
        <w:ind w:left="625" w:right="455" w:firstLine="348"/>
        <w:jc w:val="both"/>
      </w:pPr>
      <w:r>
        <w:t>Se realizaron 4 diferentes tipos de pruebas, representando las estructuras</w:t>
      </w:r>
      <w:r>
        <w:rPr>
          <w:spacing w:val="40"/>
        </w:rPr>
        <w:t xml:space="preserve"> </w:t>
      </w:r>
      <w:r>
        <w:t>que se pueden visualizar en la tabla. En ella se puede notar que, aunque hubo variación en la estructura, tanto en la tasa de aprendizaje como en el número de iteraciones, el porcentaje de precisión solo cambio en la 3era prueba, tomando en cuenta que solo se evaluaron 2 tipos de salidas, las cuales son, Excelentes condiciones e Hiperuricemia por ser linealmente separables, arrojó un 52,50% de precisión. En las pruebas se presentó</w:t>
      </w:r>
      <w:r>
        <w:rPr>
          <w:spacing w:val="40"/>
        </w:rPr>
        <w:t xml:space="preserve"> </w:t>
      </w:r>
      <w:r>
        <w:t>un alto porcentaje de error, obteniendo</w:t>
      </w:r>
      <w:r>
        <w:rPr>
          <w:spacing w:val="40"/>
        </w:rPr>
        <w:t xml:space="preserve"> </w:t>
      </w:r>
      <w:r>
        <w:t>solo el 50% de aciertos. A continuación, se puede</w:t>
      </w:r>
      <w:r>
        <w:rPr>
          <w:spacing w:val="25"/>
        </w:rPr>
        <w:t xml:space="preserve">  </w:t>
      </w:r>
      <w:r>
        <w:t>observar</w:t>
      </w:r>
      <w:r>
        <w:rPr>
          <w:spacing w:val="27"/>
        </w:rPr>
        <w:t xml:space="preserve">  </w:t>
      </w:r>
      <w:r>
        <w:t>en</w:t>
      </w:r>
      <w:r>
        <w:rPr>
          <w:spacing w:val="25"/>
        </w:rPr>
        <w:t xml:space="preserve">  </w:t>
      </w:r>
      <w:r>
        <w:t>la</w:t>
      </w:r>
      <w:r>
        <w:rPr>
          <w:spacing w:val="27"/>
        </w:rPr>
        <w:t xml:space="preserve">  </w:t>
      </w:r>
      <w:r>
        <w:t>tabla</w:t>
      </w:r>
      <w:r>
        <w:rPr>
          <w:spacing w:val="27"/>
        </w:rPr>
        <w:t xml:space="preserve">  </w:t>
      </w:r>
      <w:r>
        <w:t>y</w:t>
      </w:r>
      <w:r>
        <w:rPr>
          <w:spacing w:val="25"/>
        </w:rPr>
        <w:t xml:space="preserve">  </w:t>
      </w:r>
      <w:r>
        <w:t>en</w:t>
      </w:r>
      <w:r>
        <w:rPr>
          <w:spacing w:val="27"/>
        </w:rPr>
        <w:t xml:space="preserve">  </w:t>
      </w:r>
      <w:r>
        <w:rPr>
          <w:spacing w:val="-5"/>
        </w:rPr>
        <w:t>las</w:t>
      </w:r>
    </w:p>
    <w:p w:rsidR="003A1243" w:rsidRDefault="003A1243">
      <w:pPr>
        <w:jc w:val="both"/>
        <w:sectPr w:rsidR="003A1243">
          <w:type w:val="continuous"/>
          <w:pgSz w:w="12240" w:h="15840"/>
          <w:pgMar w:top="1380" w:right="580" w:bottom="1760" w:left="1040" w:header="713" w:footer="1564" w:gutter="0"/>
          <w:cols w:num="2" w:space="720" w:equalWidth="0">
            <w:col w:w="4913" w:space="373"/>
            <w:col w:w="5334"/>
          </w:cols>
        </w:sectPr>
      </w:pPr>
    </w:p>
    <w:p w:rsidR="003A1243" w:rsidRDefault="005502A0">
      <w:pPr>
        <w:pStyle w:val="Textoindependiente"/>
        <w:spacing w:before="85"/>
      </w:pPr>
      <w:r>
        <w:rPr>
          <w:noProof/>
          <w:lang w:val="es-VE" w:eastAsia="es-VE"/>
        </w:rPr>
        <w:lastRenderedPageBreak/>
        <mc:AlternateContent>
          <mc:Choice Requires="wps">
            <w:drawing>
              <wp:anchor distT="0" distB="0" distL="0" distR="0" simplePos="0" relativeHeight="15741440" behindDoc="0" locked="0" layoutInCell="1" allowOverlap="1">
                <wp:simplePos x="0" y="0"/>
                <wp:positionH relativeFrom="page">
                  <wp:posOffset>5545201</wp:posOffset>
                </wp:positionH>
                <wp:positionV relativeFrom="page">
                  <wp:posOffset>8936431</wp:posOffset>
                </wp:positionV>
                <wp:extent cx="1329690" cy="518159"/>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306" name="Image 306"/>
                          <pic:cNvPicPr/>
                        </pic:nvPicPr>
                        <pic:blipFill>
                          <a:blip r:embed="rId8" cstate="print"/>
                          <a:stretch>
                            <a:fillRect/>
                          </a:stretch>
                        </pic:blipFill>
                        <pic:spPr>
                          <a:xfrm>
                            <a:off x="208788" y="0"/>
                            <a:ext cx="798169" cy="129540"/>
                          </a:xfrm>
                          <a:prstGeom prst="rect">
                            <a:avLst/>
                          </a:prstGeom>
                        </pic:spPr>
                      </pic:pic>
                      <pic:pic xmlns:pic="http://schemas.openxmlformats.org/drawingml/2006/picture">
                        <pic:nvPicPr>
                          <pic:cNvPr id="307" name="Image 307"/>
                          <pic:cNvPicPr/>
                        </pic:nvPicPr>
                        <pic:blipFill>
                          <a:blip r:embed="rId9" cstate="print"/>
                          <a:stretch>
                            <a:fillRect/>
                          </a:stretch>
                        </pic:blipFill>
                        <pic:spPr>
                          <a:xfrm>
                            <a:off x="957452" y="0"/>
                            <a:ext cx="191007" cy="129540"/>
                          </a:xfrm>
                          <a:prstGeom prst="rect">
                            <a:avLst/>
                          </a:prstGeom>
                        </pic:spPr>
                      </pic:pic>
                      <pic:pic xmlns:pic="http://schemas.openxmlformats.org/drawingml/2006/picture">
                        <pic:nvPicPr>
                          <pic:cNvPr id="308" name="Image 308"/>
                          <pic:cNvPicPr/>
                        </pic:nvPicPr>
                        <pic:blipFill>
                          <a:blip r:embed="rId283" cstate="print"/>
                          <a:stretch>
                            <a:fillRect/>
                          </a:stretch>
                        </pic:blipFill>
                        <pic:spPr>
                          <a:xfrm>
                            <a:off x="1100708" y="0"/>
                            <a:ext cx="228600" cy="129540"/>
                          </a:xfrm>
                          <a:prstGeom prst="rect">
                            <a:avLst/>
                          </a:prstGeom>
                        </pic:spPr>
                      </pic:pic>
                      <pic:pic xmlns:pic="http://schemas.openxmlformats.org/drawingml/2006/picture">
                        <pic:nvPicPr>
                          <pic:cNvPr id="309" name="Image 309"/>
                          <pic:cNvPicPr/>
                        </pic:nvPicPr>
                        <pic:blipFill>
                          <a:blip r:embed="rId11" cstate="print"/>
                          <a:stretch>
                            <a:fillRect/>
                          </a:stretch>
                        </pic:blipFill>
                        <pic:spPr>
                          <a:xfrm>
                            <a:off x="0" y="129539"/>
                            <a:ext cx="416560" cy="129540"/>
                          </a:xfrm>
                          <a:prstGeom prst="rect">
                            <a:avLst/>
                          </a:prstGeom>
                        </pic:spPr>
                      </pic:pic>
                      <pic:pic xmlns:pic="http://schemas.openxmlformats.org/drawingml/2006/picture">
                        <pic:nvPicPr>
                          <pic:cNvPr id="310" name="Image 310"/>
                          <pic:cNvPicPr/>
                        </pic:nvPicPr>
                        <pic:blipFill>
                          <a:blip r:embed="rId272" cstate="print"/>
                          <a:stretch>
                            <a:fillRect/>
                          </a:stretch>
                        </pic:blipFill>
                        <pic:spPr>
                          <a:xfrm>
                            <a:off x="375284" y="129539"/>
                            <a:ext cx="469391" cy="129540"/>
                          </a:xfrm>
                          <a:prstGeom prst="rect">
                            <a:avLst/>
                          </a:prstGeom>
                        </pic:spPr>
                      </pic:pic>
                      <pic:pic xmlns:pic="http://schemas.openxmlformats.org/drawingml/2006/picture">
                        <pic:nvPicPr>
                          <pic:cNvPr id="311" name="Image 311"/>
                          <pic:cNvPicPr/>
                        </pic:nvPicPr>
                        <pic:blipFill>
                          <a:blip r:embed="rId273" cstate="print"/>
                          <a:stretch>
                            <a:fillRect/>
                          </a:stretch>
                        </pic:blipFill>
                        <pic:spPr>
                          <a:xfrm>
                            <a:off x="802005" y="129539"/>
                            <a:ext cx="521512" cy="129540"/>
                          </a:xfrm>
                          <a:prstGeom prst="rect">
                            <a:avLst/>
                          </a:prstGeom>
                        </pic:spPr>
                      </pic:pic>
                      <pic:pic xmlns:pic="http://schemas.openxmlformats.org/drawingml/2006/picture">
                        <pic:nvPicPr>
                          <pic:cNvPr id="312" name="Image 312"/>
                          <pic:cNvPicPr/>
                        </pic:nvPicPr>
                        <pic:blipFill>
                          <a:blip r:embed="rId21" cstate="print"/>
                          <a:stretch>
                            <a:fillRect/>
                          </a:stretch>
                        </pic:blipFill>
                        <pic:spPr>
                          <a:xfrm>
                            <a:off x="120395" y="259079"/>
                            <a:ext cx="759294" cy="129540"/>
                          </a:xfrm>
                          <a:prstGeom prst="rect">
                            <a:avLst/>
                          </a:prstGeom>
                        </pic:spPr>
                      </pic:pic>
                      <pic:pic xmlns:pic="http://schemas.openxmlformats.org/drawingml/2006/picture">
                        <pic:nvPicPr>
                          <pic:cNvPr id="313" name="Image 313"/>
                          <pic:cNvPicPr/>
                        </pic:nvPicPr>
                        <pic:blipFill>
                          <a:blip r:embed="rId22" cstate="print"/>
                          <a:stretch>
                            <a:fillRect/>
                          </a:stretch>
                        </pic:blipFill>
                        <pic:spPr>
                          <a:xfrm>
                            <a:off x="840105" y="259079"/>
                            <a:ext cx="255270" cy="129540"/>
                          </a:xfrm>
                          <a:prstGeom prst="rect">
                            <a:avLst/>
                          </a:prstGeom>
                        </pic:spPr>
                      </pic:pic>
                      <pic:pic xmlns:pic="http://schemas.openxmlformats.org/drawingml/2006/picture">
                        <pic:nvPicPr>
                          <pic:cNvPr id="314" name="Image 314"/>
                          <pic:cNvPicPr/>
                        </pic:nvPicPr>
                        <pic:blipFill>
                          <a:blip r:embed="rId23" cstate="print"/>
                          <a:stretch>
                            <a:fillRect/>
                          </a:stretch>
                        </pic:blipFill>
                        <pic:spPr>
                          <a:xfrm>
                            <a:off x="1044321" y="259079"/>
                            <a:ext cx="285369" cy="129540"/>
                          </a:xfrm>
                          <a:prstGeom prst="rect">
                            <a:avLst/>
                          </a:prstGeom>
                        </pic:spPr>
                      </pic:pic>
                      <pic:pic xmlns:pic="http://schemas.openxmlformats.org/drawingml/2006/picture">
                        <pic:nvPicPr>
                          <pic:cNvPr id="315" name="Image 315"/>
                          <pic:cNvPicPr/>
                        </pic:nvPicPr>
                        <pic:blipFill>
                          <a:blip r:embed="rId24" cstate="print"/>
                          <a:stretch>
                            <a:fillRect/>
                          </a:stretch>
                        </pic:blipFill>
                        <pic:spPr>
                          <a:xfrm>
                            <a:off x="576452" y="388620"/>
                            <a:ext cx="307594" cy="129540"/>
                          </a:xfrm>
                          <a:prstGeom prst="rect">
                            <a:avLst/>
                          </a:prstGeom>
                        </pic:spPr>
                      </pic:pic>
                      <pic:pic xmlns:pic="http://schemas.openxmlformats.org/drawingml/2006/picture">
                        <pic:nvPicPr>
                          <pic:cNvPr id="316" name="Image 316"/>
                          <pic:cNvPicPr/>
                        </pic:nvPicPr>
                        <pic:blipFill>
                          <a:blip r:embed="rId25" cstate="print"/>
                          <a:stretch>
                            <a:fillRect/>
                          </a:stretch>
                        </pic:blipFill>
                        <pic:spPr>
                          <a:xfrm>
                            <a:off x="840105" y="388620"/>
                            <a:ext cx="255270" cy="129540"/>
                          </a:xfrm>
                          <a:prstGeom prst="rect">
                            <a:avLst/>
                          </a:prstGeom>
                        </pic:spPr>
                      </pic:pic>
                      <pic:pic xmlns:pic="http://schemas.openxmlformats.org/drawingml/2006/picture">
                        <pic:nvPicPr>
                          <pic:cNvPr id="317" name="Image 317"/>
                          <pic:cNvPicPr/>
                        </pic:nvPicPr>
                        <pic:blipFill>
                          <a:blip r:embed="rId19"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703.656006pt;width:104.7pt;height:40.8pt;mso-position-horizontal-relative:page;mso-position-vertical-relative:page;z-index:15741440" id="docshapegroup278" coordorigin="8733,14073" coordsize="2094,816">
                <v:shape style="position:absolute;left:9061;top:14073;width:1257;height:204" type="#_x0000_t75" id="docshape279" stroked="false">
                  <v:imagedata r:id="rId20" o:title=""/>
                </v:shape>
                <v:shape style="position:absolute;left:10240;top:14073;width:301;height:204" type="#_x0000_t75" id="docshape280" stroked="false">
                  <v:imagedata r:id="rId21" o:title=""/>
                </v:shape>
                <v:shape style="position:absolute;left:10466;top:14073;width:360;height:204" type="#_x0000_t75" id="docshape281" stroked="false">
                  <v:imagedata r:id="rId284" o:title=""/>
                </v:shape>
                <v:shape style="position:absolute;left:8732;top:14277;width:656;height:204" type="#_x0000_t75" id="docshape282" stroked="false">
                  <v:imagedata r:id="rId23" o:title=""/>
                </v:shape>
                <v:shape style="position:absolute;left:9323;top:14277;width:740;height:204" type="#_x0000_t75" id="docshape283" stroked="false">
                  <v:imagedata r:id="rId285" o:title=""/>
                </v:shape>
                <v:shape style="position:absolute;left:9995;top:14277;width:822;height:204" type="#_x0000_t75" id="docshape284" stroked="false">
                  <v:imagedata r:id="rId286" o:title=""/>
                </v:shape>
                <v:shape style="position:absolute;left:8922;top:14481;width:1196;height:204" type="#_x0000_t75" id="docshape285" stroked="false">
                  <v:imagedata r:id="rId26" o:title=""/>
                </v:shape>
                <v:shape style="position:absolute;left:10055;top:14481;width:402;height:204" type="#_x0000_t75" id="docshape286" stroked="false">
                  <v:imagedata r:id="rId27" o:title=""/>
                </v:shape>
                <v:shape style="position:absolute;left:10377;top:14481;width:450;height:204" type="#_x0000_t75" id="docshape287" stroked="false">
                  <v:imagedata r:id="rId28" o:title=""/>
                </v:shape>
                <v:shape style="position:absolute;left:9640;top:14685;width:485;height:204" type="#_x0000_t75" id="docshape288" stroked="false">
                  <v:imagedata r:id="rId29" o:title=""/>
                </v:shape>
                <v:shape style="position:absolute;left:10055;top:14685;width:402;height:204" type="#_x0000_t75" id="docshape289" stroked="false">
                  <v:imagedata r:id="rId30" o:title=""/>
                </v:shape>
                <v:shape style="position:absolute;left:10377;top:14685;width:450;height:204" type="#_x0000_t75" id="docshape290" stroked="false">
                  <v:imagedata r:id="rId31" o:title=""/>
                </v:shape>
                <w10:wrap type="none"/>
              </v:group>
            </w:pict>
          </mc:Fallback>
        </mc:AlternateContent>
      </w:r>
      <w:r>
        <w:rPr>
          <w:noProof/>
          <w:lang w:val="es-VE" w:eastAsia="es-VE"/>
        </w:rPr>
        <mc:AlternateContent>
          <mc:Choice Requires="wps">
            <w:drawing>
              <wp:anchor distT="0" distB="0" distL="0" distR="0" simplePos="0" relativeHeight="15741952" behindDoc="0" locked="0" layoutInCell="1" allowOverlap="1">
                <wp:simplePos x="0" y="0"/>
                <wp:positionH relativeFrom="page">
                  <wp:posOffset>461772</wp:posOffset>
                </wp:positionH>
                <wp:positionV relativeFrom="page">
                  <wp:posOffset>8985198</wp:posOffset>
                </wp:positionV>
                <wp:extent cx="4934585" cy="51689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319" name="Image 319"/>
                          <pic:cNvPicPr/>
                        </pic:nvPicPr>
                        <pic:blipFill>
                          <a:blip r:embed="rId287" cstate="print"/>
                          <a:stretch>
                            <a:fillRect/>
                          </a:stretch>
                        </pic:blipFill>
                        <pic:spPr>
                          <a:xfrm>
                            <a:off x="0" y="0"/>
                            <a:ext cx="2518638" cy="128015"/>
                          </a:xfrm>
                          <a:prstGeom prst="rect">
                            <a:avLst/>
                          </a:prstGeom>
                        </pic:spPr>
                      </pic:pic>
                      <pic:pic xmlns:pic="http://schemas.openxmlformats.org/drawingml/2006/picture">
                        <pic:nvPicPr>
                          <pic:cNvPr id="320" name="Image 320"/>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321" name="Image 321"/>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322" name="Image 322"/>
                          <pic:cNvPicPr/>
                        </pic:nvPicPr>
                        <pic:blipFill>
                          <a:blip r:embed="rId46" cstate="print"/>
                          <a:stretch>
                            <a:fillRect/>
                          </a:stretch>
                        </pic:blipFill>
                        <pic:spPr>
                          <a:xfrm>
                            <a:off x="0" y="128015"/>
                            <a:ext cx="2341244" cy="129540"/>
                          </a:xfrm>
                          <a:prstGeom prst="rect">
                            <a:avLst/>
                          </a:prstGeom>
                        </pic:spPr>
                      </pic:pic>
                      <pic:pic xmlns:pic="http://schemas.openxmlformats.org/drawingml/2006/picture">
                        <pic:nvPicPr>
                          <pic:cNvPr id="323" name="Image 323"/>
                          <pic:cNvPicPr/>
                        </pic:nvPicPr>
                        <pic:blipFill>
                          <a:blip r:embed="rId47" cstate="print"/>
                          <a:stretch>
                            <a:fillRect/>
                          </a:stretch>
                        </pic:blipFill>
                        <pic:spPr>
                          <a:xfrm>
                            <a:off x="0" y="257556"/>
                            <a:ext cx="1621281" cy="129540"/>
                          </a:xfrm>
                          <a:prstGeom prst="rect">
                            <a:avLst/>
                          </a:prstGeom>
                        </pic:spPr>
                      </pic:pic>
                      <pic:pic xmlns:pic="http://schemas.openxmlformats.org/drawingml/2006/picture">
                        <pic:nvPicPr>
                          <pic:cNvPr id="324" name="Image 324"/>
                          <pic:cNvPicPr/>
                        </pic:nvPicPr>
                        <pic:blipFill>
                          <a:blip r:embed="rId48" cstate="print"/>
                          <a:stretch>
                            <a:fillRect/>
                          </a:stretch>
                        </pic:blipFill>
                        <pic:spPr>
                          <a:xfrm>
                            <a:off x="1580641" y="257556"/>
                            <a:ext cx="173736" cy="129540"/>
                          </a:xfrm>
                          <a:prstGeom prst="rect">
                            <a:avLst/>
                          </a:prstGeom>
                        </pic:spPr>
                      </pic:pic>
                      <pic:pic xmlns:pic="http://schemas.openxmlformats.org/drawingml/2006/picture">
                        <pic:nvPicPr>
                          <pic:cNvPr id="325" name="Image 325"/>
                          <pic:cNvPicPr/>
                        </pic:nvPicPr>
                        <pic:blipFill>
                          <a:blip r:embed="rId289" cstate="print"/>
                          <a:stretch>
                            <a:fillRect/>
                          </a:stretch>
                        </pic:blipFill>
                        <pic:spPr>
                          <a:xfrm>
                            <a:off x="1707133" y="257556"/>
                            <a:ext cx="783958" cy="129540"/>
                          </a:xfrm>
                          <a:prstGeom prst="rect">
                            <a:avLst/>
                          </a:prstGeom>
                        </pic:spPr>
                      </pic:pic>
                      <wps:wsp>
                        <wps:cNvPr id="326" name="Graphic 326"/>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51" cstate="print"/>
                          <a:stretch>
                            <a:fillRect/>
                          </a:stretch>
                        </pic:blipFill>
                        <pic:spPr>
                          <a:xfrm>
                            <a:off x="0" y="387095"/>
                            <a:ext cx="2583941" cy="129476"/>
                          </a:xfrm>
                          <a:prstGeom prst="rect">
                            <a:avLst/>
                          </a:prstGeom>
                        </pic:spPr>
                      </pic:pic>
                      <wps:wsp>
                        <wps:cNvPr id="328" name="Graphic 328"/>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001pt;margin-top:707.495972pt;width:388.55pt;height:40.7pt;mso-position-horizontal-relative:page;mso-position-vertical-relative:page;z-index:15741952" id="docshapegroup291" coordorigin="727,14150" coordsize="7771,814">
                <v:shape style="position:absolute;left:727;top:14149;width:3967;height:202" type="#_x0000_t75" id="docshape292" stroked="false">
                  <v:imagedata r:id="rId289" o:title=""/>
                </v:shape>
                <v:shape style="position:absolute;left:4616;top:14149;width:407;height:202" type="#_x0000_t75" id="docshape293" stroked="false">
                  <v:imagedata r:id="rId44" o:title=""/>
                </v:shape>
                <v:shape style="position:absolute;left:4904;top:14149;width:3594;height:202" type="#_x0000_t75" id="docshape294" stroked="false">
                  <v:imagedata r:id="rId45" o:title=""/>
                </v:shape>
                <v:shape style="position:absolute;left:727;top:14351;width:3687;height:204" type="#_x0000_t75" id="docshape295" stroked="false">
                  <v:imagedata r:id="rId46" o:title=""/>
                </v:shape>
                <v:shape style="position:absolute;left:727;top:14555;width:2554;height:204" type="#_x0000_t75" id="docshape296" stroked="false">
                  <v:imagedata r:id="rId47" o:title=""/>
                </v:shape>
                <v:shape style="position:absolute;left:3216;top:14555;width:274;height:204" type="#_x0000_t75" id="docshape297" stroked="false">
                  <v:imagedata r:id="rId48" o:title=""/>
                </v:shape>
                <v:shape style="position:absolute;left:3415;top:14555;width:1235;height:204" type="#_x0000_t75" id="docshape298" stroked="false">
                  <v:imagedata r:id="rId290" o:title=""/>
                </v:shape>
                <v:rect style="position:absolute;left:727;top:14713;width:3858;height:8" id="docshape299" filled="true" fillcolor="#0462c1" stroked="false">
                  <v:fill type="solid"/>
                </v:rect>
                <v:shape style="position:absolute;left:727;top:14759;width:4070;height:204" type="#_x0000_t75" id="docshape300" stroked="false">
                  <v:imagedata r:id="rId51" o:title=""/>
                </v:shape>
                <v:rect style="position:absolute;left:727;top:14917;width:4007;height:8" id="docshape301" filled="true" fillcolor="#0462c1" stroked="false">
                  <v:fill type="solid"/>
                </v:rect>
                <w10:wrap type="none"/>
              </v:group>
            </w:pict>
          </mc:Fallback>
        </mc:AlternateContent>
      </w:r>
    </w:p>
    <w:p w:rsidR="003A1243" w:rsidRDefault="005502A0">
      <w:pPr>
        <w:pStyle w:val="Textoindependiente"/>
        <w:tabs>
          <w:tab w:val="left" w:pos="5911"/>
        </w:tabs>
        <w:spacing w:before="1"/>
        <w:ind w:left="594"/>
      </w:pPr>
      <w:r>
        <w:rPr>
          <w:noProof/>
          <w:lang w:val="es-VE" w:eastAsia="es-VE"/>
        </w:rPr>
        <w:drawing>
          <wp:anchor distT="0" distB="0" distL="0" distR="0" simplePos="0" relativeHeight="487599104" behindDoc="1" locked="0" layoutInCell="1" allowOverlap="1">
            <wp:simplePos x="0" y="0"/>
            <wp:positionH relativeFrom="page">
              <wp:posOffset>2026920</wp:posOffset>
            </wp:positionH>
            <wp:positionV relativeFrom="paragraph">
              <wp:posOffset>182131</wp:posOffset>
            </wp:positionV>
            <wp:extent cx="3868599" cy="976312"/>
            <wp:effectExtent l="0" t="0" r="0" b="0"/>
            <wp:wrapTopAndBottom/>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93" cstate="print"/>
                    <a:stretch>
                      <a:fillRect/>
                    </a:stretch>
                  </pic:blipFill>
                  <pic:spPr>
                    <a:xfrm>
                      <a:off x="0" y="0"/>
                      <a:ext cx="3868599" cy="976312"/>
                    </a:xfrm>
                    <a:prstGeom prst="rect">
                      <a:avLst/>
                    </a:prstGeom>
                  </pic:spPr>
                </pic:pic>
              </a:graphicData>
            </a:graphic>
          </wp:anchor>
        </w:drawing>
      </w:r>
      <w:proofErr w:type="gramStart"/>
      <w:r>
        <w:t>gráficas</w:t>
      </w:r>
      <w:proofErr w:type="gramEnd"/>
      <w:r>
        <w:rPr>
          <w:spacing w:val="36"/>
        </w:rPr>
        <w:t xml:space="preserve"> </w:t>
      </w:r>
      <w:r>
        <w:t>los</w:t>
      </w:r>
      <w:r>
        <w:rPr>
          <w:spacing w:val="36"/>
        </w:rPr>
        <w:t xml:space="preserve"> </w:t>
      </w:r>
      <w:r>
        <w:t>números</w:t>
      </w:r>
      <w:r>
        <w:rPr>
          <w:spacing w:val="37"/>
        </w:rPr>
        <w:t xml:space="preserve"> </w:t>
      </w:r>
      <w:r>
        <w:t>de</w:t>
      </w:r>
      <w:r>
        <w:rPr>
          <w:spacing w:val="34"/>
        </w:rPr>
        <w:t xml:space="preserve"> </w:t>
      </w:r>
      <w:r>
        <w:t>errores</w:t>
      </w:r>
      <w:r>
        <w:rPr>
          <w:spacing w:val="36"/>
        </w:rPr>
        <w:t xml:space="preserve"> </w:t>
      </w:r>
      <w:r>
        <w:t>por</w:t>
      </w:r>
      <w:r>
        <w:rPr>
          <w:spacing w:val="38"/>
        </w:rPr>
        <w:t xml:space="preserve"> </w:t>
      </w:r>
      <w:r>
        <w:rPr>
          <w:spacing w:val="-4"/>
        </w:rPr>
        <w:t>cada</w:t>
      </w:r>
      <w:r>
        <w:tab/>
        <w:t>iteración,</w:t>
      </w:r>
      <w:r>
        <w:rPr>
          <w:spacing w:val="-8"/>
        </w:rPr>
        <w:t xml:space="preserve"> </w:t>
      </w:r>
      <w:r>
        <w:t>para</w:t>
      </w:r>
      <w:r>
        <w:rPr>
          <w:spacing w:val="-7"/>
        </w:rPr>
        <w:t xml:space="preserve"> </w:t>
      </w:r>
      <w:r>
        <w:t>cada</w:t>
      </w:r>
      <w:r>
        <w:rPr>
          <w:spacing w:val="-4"/>
        </w:rPr>
        <w:t xml:space="preserve"> </w:t>
      </w:r>
      <w:r>
        <w:rPr>
          <w:spacing w:val="-2"/>
        </w:rPr>
        <w:t>prueba.</w:t>
      </w:r>
    </w:p>
    <w:p w:rsidR="003A1243" w:rsidRDefault="005502A0">
      <w:pPr>
        <w:spacing w:before="244"/>
        <w:ind w:left="6" w:right="230"/>
        <w:jc w:val="center"/>
        <w:rPr>
          <w:sz w:val="18"/>
        </w:rPr>
      </w:pPr>
      <w:r>
        <w:rPr>
          <w:rFonts w:ascii="Arial" w:hAnsi="Arial"/>
          <w:b/>
          <w:sz w:val="18"/>
        </w:rPr>
        <w:t>Figura</w:t>
      </w:r>
      <w:r>
        <w:rPr>
          <w:rFonts w:ascii="Arial" w:hAnsi="Arial"/>
          <w:b/>
          <w:spacing w:val="-2"/>
          <w:sz w:val="18"/>
        </w:rPr>
        <w:t xml:space="preserve"> </w:t>
      </w:r>
      <w:r>
        <w:rPr>
          <w:rFonts w:ascii="Arial" w:hAnsi="Arial"/>
          <w:b/>
          <w:sz w:val="18"/>
        </w:rPr>
        <w:t>8:</w:t>
      </w:r>
      <w:r>
        <w:rPr>
          <w:rFonts w:ascii="Arial" w:hAnsi="Arial"/>
          <w:b/>
          <w:spacing w:val="-4"/>
          <w:sz w:val="18"/>
        </w:rPr>
        <w:t xml:space="preserve"> </w:t>
      </w:r>
      <w:r>
        <w:rPr>
          <w:sz w:val="18"/>
        </w:rPr>
        <w:t>Resultados</w:t>
      </w:r>
      <w:r>
        <w:rPr>
          <w:spacing w:val="-3"/>
          <w:sz w:val="18"/>
        </w:rPr>
        <w:t xml:space="preserve"> </w:t>
      </w:r>
      <w:r>
        <w:rPr>
          <w:sz w:val="18"/>
        </w:rPr>
        <w:t>de</w:t>
      </w:r>
      <w:r>
        <w:rPr>
          <w:spacing w:val="-2"/>
          <w:sz w:val="18"/>
        </w:rPr>
        <w:t xml:space="preserve"> </w:t>
      </w:r>
      <w:r>
        <w:rPr>
          <w:sz w:val="18"/>
        </w:rPr>
        <w:t>pruebas</w:t>
      </w:r>
      <w:r>
        <w:rPr>
          <w:spacing w:val="-3"/>
          <w:sz w:val="18"/>
        </w:rPr>
        <w:t xml:space="preserve"> </w:t>
      </w:r>
      <w:r>
        <w:rPr>
          <w:sz w:val="18"/>
        </w:rPr>
        <w:t>del</w:t>
      </w:r>
      <w:r>
        <w:rPr>
          <w:spacing w:val="-2"/>
          <w:sz w:val="18"/>
        </w:rPr>
        <w:t xml:space="preserve"> </w:t>
      </w:r>
      <w:proofErr w:type="spellStart"/>
      <w:r>
        <w:rPr>
          <w:sz w:val="18"/>
        </w:rPr>
        <w:t>Perceptrón</w:t>
      </w:r>
      <w:proofErr w:type="spellEnd"/>
      <w:r>
        <w:rPr>
          <w:spacing w:val="-4"/>
          <w:sz w:val="18"/>
        </w:rPr>
        <w:t xml:space="preserve"> </w:t>
      </w:r>
      <w:r>
        <w:rPr>
          <w:spacing w:val="-2"/>
          <w:sz w:val="18"/>
        </w:rPr>
        <w:t>simple</w:t>
      </w:r>
    </w:p>
    <w:p w:rsidR="003A1243" w:rsidRDefault="005502A0">
      <w:pPr>
        <w:pStyle w:val="Textoindependiente"/>
        <w:spacing w:before="1"/>
        <w:rPr>
          <w:sz w:val="20"/>
        </w:rPr>
      </w:pPr>
      <w:r>
        <w:rPr>
          <w:noProof/>
          <w:lang w:val="es-VE" w:eastAsia="es-VE"/>
        </w:rPr>
        <w:drawing>
          <wp:anchor distT="0" distB="0" distL="0" distR="0" simplePos="0" relativeHeight="487599616" behindDoc="1" locked="0" layoutInCell="1" allowOverlap="1">
            <wp:simplePos x="0" y="0"/>
            <wp:positionH relativeFrom="page">
              <wp:posOffset>2151421</wp:posOffset>
            </wp:positionH>
            <wp:positionV relativeFrom="paragraph">
              <wp:posOffset>162156</wp:posOffset>
            </wp:positionV>
            <wp:extent cx="3663941" cy="2233803"/>
            <wp:effectExtent l="0" t="0" r="0" b="0"/>
            <wp:wrapTopAndBottom/>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294" cstate="print"/>
                    <a:stretch>
                      <a:fillRect/>
                    </a:stretch>
                  </pic:blipFill>
                  <pic:spPr>
                    <a:xfrm>
                      <a:off x="0" y="0"/>
                      <a:ext cx="3663941" cy="2233803"/>
                    </a:xfrm>
                    <a:prstGeom prst="rect">
                      <a:avLst/>
                    </a:prstGeom>
                  </pic:spPr>
                </pic:pic>
              </a:graphicData>
            </a:graphic>
          </wp:anchor>
        </w:drawing>
      </w:r>
    </w:p>
    <w:p w:rsidR="003A1243" w:rsidRDefault="003A1243">
      <w:pPr>
        <w:pStyle w:val="Textoindependiente"/>
        <w:spacing w:before="49"/>
        <w:rPr>
          <w:sz w:val="18"/>
        </w:rPr>
      </w:pPr>
    </w:p>
    <w:p w:rsidR="003A1243" w:rsidRDefault="005502A0">
      <w:pPr>
        <w:spacing w:before="1"/>
        <w:ind w:left="5" w:right="230"/>
        <w:jc w:val="center"/>
        <w:rPr>
          <w:sz w:val="18"/>
        </w:rPr>
      </w:pPr>
      <w:r>
        <w:rPr>
          <w:rFonts w:ascii="Arial" w:hAnsi="Arial"/>
          <w:b/>
          <w:sz w:val="18"/>
        </w:rPr>
        <w:t>Figura</w:t>
      </w:r>
      <w:r>
        <w:rPr>
          <w:rFonts w:ascii="Arial" w:hAnsi="Arial"/>
          <w:b/>
          <w:spacing w:val="-4"/>
          <w:sz w:val="18"/>
        </w:rPr>
        <w:t xml:space="preserve"> </w:t>
      </w:r>
      <w:r>
        <w:rPr>
          <w:rFonts w:ascii="Arial" w:hAnsi="Arial"/>
          <w:b/>
          <w:sz w:val="18"/>
        </w:rPr>
        <w:t>9:</w:t>
      </w:r>
      <w:r>
        <w:rPr>
          <w:rFonts w:ascii="Arial" w:hAnsi="Arial"/>
          <w:b/>
          <w:spacing w:val="-3"/>
          <w:sz w:val="18"/>
        </w:rPr>
        <w:t xml:space="preserve"> </w:t>
      </w:r>
      <w:r>
        <w:rPr>
          <w:sz w:val="18"/>
        </w:rPr>
        <w:t>Modelo</w:t>
      </w:r>
      <w:r>
        <w:rPr>
          <w:spacing w:val="-2"/>
          <w:sz w:val="18"/>
        </w:rPr>
        <w:t xml:space="preserve"> </w:t>
      </w:r>
      <w:r>
        <w:rPr>
          <w:sz w:val="18"/>
        </w:rPr>
        <w:t>de</w:t>
      </w:r>
      <w:r>
        <w:rPr>
          <w:spacing w:val="-1"/>
          <w:sz w:val="18"/>
        </w:rPr>
        <w:t xml:space="preserve"> </w:t>
      </w:r>
      <w:proofErr w:type="spellStart"/>
      <w:r>
        <w:rPr>
          <w:sz w:val="18"/>
        </w:rPr>
        <w:t>Perceptrón</w:t>
      </w:r>
      <w:proofErr w:type="spellEnd"/>
      <w:r>
        <w:rPr>
          <w:spacing w:val="-2"/>
          <w:sz w:val="18"/>
        </w:rPr>
        <w:t xml:space="preserve"> </w:t>
      </w:r>
      <w:r>
        <w:rPr>
          <w:sz w:val="18"/>
        </w:rPr>
        <w:t>simple</w:t>
      </w:r>
      <w:r>
        <w:rPr>
          <w:spacing w:val="-2"/>
          <w:sz w:val="18"/>
        </w:rPr>
        <w:t xml:space="preserve"> </w:t>
      </w:r>
      <w:r>
        <w:rPr>
          <w:sz w:val="18"/>
        </w:rPr>
        <w:t>de</w:t>
      </w:r>
      <w:r>
        <w:rPr>
          <w:spacing w:val="-2"/>
          <w:sz w:val="18"/>
        </w:rPr>
        <w:t xml:space="preserve"> </w:t>
      </w:r>
      <w:r>
        <w:rPr>
          <w:sz w:val="18"/>
        </w:rPr>
        <w:t>10</w:t>
      </w:r>
      <w:r>
        <w:rPr>
          <w:spacing w:val="-3"/>
          <w:sz w:val="18"/>
        </w:rPr>
        <w:t xml:space="preserve"> </w:t>
      </w:r>
      <w:r>
        <w:rPr>
          <w:spacing w:val="-2"/>
          <w:sz w:val="18"/>
        </w:rPr>
        <w:t>iteraciones</w:t>
      </w:r>
    </w:p>
    <w:p w:rsidR="003A1243" w:rsidRDefault="005502A0">
      <w:pPr>
        <w:pStyle w:val="Textoindependiente"/>
        <w:spacing w:before="116"/>
        <w:rPr>
          <w:sz w:val="20"/>
        </w:rPr>
      </w:pPr>
      <w:r>
        <w:rPr>
          <w:noProof/>
          <w:lang w:val="es-VE" w:eastAsia="es-VE"/>
        </w:rPr>
        <w:drawing>
          <wp:anchor distT="0" distB="0" distL="0" distR="0" simplePos="0" relativeHeight="487600128" behindDoc="1" locked="0" layoutInCell="1" allowOverlap="1">
            <wp:simplePos x="0" y="0"/>
            <wp:positionH relativeFrom="page">
              <wp:posOffset>1937385</wp:posOffset>
            </wp:positionH>
            <wp:positionV relativeFrom="paragraph">
              <wp:posOffset>235522</wp:posOffset>
            </wp:positionV>
            <wp:extent cx="4070324" cy="2330005"/>
            <wp:effectExtent l="0" t="0" r="0" b="0"/>
            <wp:wrapTopAndBottom/>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95" cstate="print"/>
                    <a:stretch>
                      <a:fillRect/>
                    </a:stretch>
                  </pic:blipFill>
                  <pic:spPr>
                    <a:xfrm>
                      <a:off x="0" y="0"/>
                      <a:ext cx="4070324" cy="2330005"/>
                    </a:xfrm>
                    <a:prstGeom prst="rect">
                      <a:avLst/>
                    </a:prstGeom>
                  </pic:spPr>
                </pic:pic>
              </a:graphicData>
            </a:graphic>
          </wp:anchor>
        </w:drawing>
      </w:r>
    </w:p>
    <w:p w:rsidR="003A1243" w:rsidRDefault="005502A0">
      <w:pPr>
        <w:ind w:left="4" w:right="230"/>
        <w:jc w:val="center"/>
        <w:rPr>
          <w:sz w:val="18"/>
        </w:rPr>
      </w:pPr>
      <w:r>
        <w:rPr>
          <w:rFonts w:ascii="Arial" w:hAnsi="Arial"/>
          <w:b/>
          <w:sz w:val="18"/>
        </w:rPr>
        <w:t>Figura</w:t>
      </w:r>
      <w:r>
        <w:rPr>
          <w:rFonts w:ascii="Arial" w:hAnsi="Arial"/>
          <w:b/>
          <w:spacing w:val="-4"/>
          <w:sz w:val="18"/>
        </w:rPr>
        <w:t xml:space="preserve"> </w:t>
      </w:r>
      <w:r>
        <w:rPr>
          <w:rFonts w:ascii="Arial" w:hAnsi="Arial"/>
          <w:b/>
          <w:sz w:val="18"/>
        </w:rPr>
        <w:t>10:</w:t>
      </w:r>
      <w:r>
        <w:rPr>
          <w:rFonts w:ascii="Arial" w:hAnsi="Arial"/>
          <w:b/>
          <w:spacing w:val="-2"/>
          <w:sz w:val="18"/>
        </w:rPr>
        <w:t xml:space="preserve"> </w:t>
      </w:r>
      <w:r>
        <w:rPr>
          <w:sz w:val="18"/>
        </w:rPr>
        <w:t>Modelo</w:t>
      </w:r>
      <w:r>
        <w:rPr>
          <w:spacing w:val="-2"/>
          <w:sz w:val="18"/>
        </w:rPr>
        <w:t xml:space="preserve"> </w:t>
      </w:r>
      <w:r>
        <w:rPr>
          <w:sz w:val="18"/>
        </w:rPr>
        <w:t>de</w:t>
      </w:r>
      <w:r>
        <w:rPr>
          <w:spacing w:val="-5"/>
          <w:sz w:val="18"/>
        </w:rPr>
        <w:t xml:space="preserve"> </w:t>
      </w:r>
      <w:proofErr w:type="spellStart"/>
      <w:r>
        <w:rPr>
          <w:sz w:val="18"/>
        </w:rPr>
        <w:t>Perceptrón</w:t>
      </w:r>
      <w:proofErr w:type="spellEnd"/>
      <w:r>
        <w:rPr>
          <w:spacing w:val="-2"/>
          <w:sz w:val="18"/>
        </w:rPr>
        <w:t xml:space="preserve"> </w:t>
      </w:r>
      <w:r>
        <w:rPr>
          <w:sz w:val="18"/>
        </w:rPr>
        <w:t>simple</w:t>
      </w:r>
      <w:r>
        <w:rPr>
          <w:spacing w:val="-2"/>
          <w:sz w:val="18"/>
        </w:rPr>
        <w:t xml:space="preserve"> </w:t>
      </w:r>
      <w:r>
        <w:rPr>
          <w:sz w:val="18"/>
        </w:rPr>
        <w:t>de</w:t>
      </w:r>
      <w:r>
        <w:rPr>
          <w:spacing w:val="-2"/>
          <w:sz w:val="18"/>
        </w:rPr>
        <w:t xml:space="preserve"> </w:t>
      </w:r>
      <w:r>
        <w:rPr>
          <w:sz w:val="18"/>
        </w:rPr>
        <w:t>50</w:t>
      </w:r>
      <w:r>
        <w:rPr>
          <w:spacing w:val="-4"/>
          <w:sz w:val="18"/>
        </w:rPr>
        <w:t xml:space="preserve"> </w:t>
      </w:r>
      <w:r>
        <w:rPr>
          <w:spacing w:val="-2"/>
          <w:sz w:val="18"/>
        </w:rPr>
        <w:t>iteraciones</w:t>
      </w:r>
    </w:p>
    <w:p w:rsidR="003A1243" w:rsidRDefault="003A1243">
      <w:pPr>
        <w:jc w:val="center"/>
        <w:rPr>
          <w:sz w:val="18"/>
        </w:rPr>
        <w:sectPr w:rsidR="003A1243">
          <w:headerReference w:type="default" r:id="rId296"/>
          <w:footerReference w:type="default" r:id="rId297"/>
          <w:pgSz w:w="12240" w:h="15840"/>
          <w:pgMar w:top="1300" w:right="580" w:bottom="1760" w:left="1040" w:header="713" w:footer="1564" w:gutter="0"/>
          <w:cols w:space="720"/>
        </w:sectPr>
      </w:pPr>
    </w:p>
    <w:p w:rsidR="003A1243" w:rsidRDefault="003A1243">
      <w:pPr>
        <w:pStyle w:val="Textoindependiente"/>
        <w:spacing w:before="111" w:after="1"/>
        <w:rPr>
          <w:sz w:val="20"/>
        </w:rPr>
      </w:pPr>
    </w:p>
    <w:p w:rsidR="003A1243" w:rsidRDefault="005502A0">
      <w:pPr>
        <w:pStyle w:val="Textoindependiente"/>
        <w:ind w:left="2047"/>
        <w:rPr>
          <w:sz w:val="20"/>
        </w:rPr>
      </w:pPr>
      <w:r>
        <w:rPr>
          <w:noProof/>
          <w:sz w:val="20"/>
          <w:lang w:val="es-VE" w:eastAsia="es-VE"/>
        </w:rPr>
        <w:drawing>
          <wp:inline distT="0" distB="0" distL="0" distR="0">
            <wp:extent cx="4026986" cy="2377440"/>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298" cstate="print"/>
                    <a:stretch>
                      <a:fillRect/>
                    </a:stretch>
                  </pic:blipFill>
                  <pic:spPr>
                    <a:xfrm>
                      <a:off x="0" y="0"/>
                      <a:ext cx="4026986" cy="2377440"/>
                    </a:xfrm>
                    <a:prstGeom prst="rect">
                      <a:avLst/>
                    </a:prstGeom>
                  </pic:spPr>
                </pic:pic>
              </a:graphicData>
            </a:graphic>
          </wp:inline>
        </w:drawing>
      </w:r>
    </w:p>
    <w:p w:rsidR="003A1243" w:rsidRDefault="005502A0">
      <w:pPr>
        <w:spacing w:before="35"/>
        <w:ind w:left="4" w:right="230"/>
        <w:jc w:val="center"/>
        <w:rPr>
          <w:sz w:val="18"/>
        </w:rPr>
      </w:pPr>
      <w:r>
        <w:rPr>
          <w:rFonts w:ascii="Arial" w:hAnsi="Arial"/>
          <w:b/>
          <w:sz w:val="18"/>
        </w:rPr>
        <w:t>Figura</w:t>
      </w:r>
      <w:r>
        <w:rPr>
          <w:rFonts w:ascii="Arial" w:hAnsi="Arial"/>
          <w:b/>
          <w:spacing w:val="-4"/>
          <w:sz w:val="18"/>
        </w:rPr>
        <w:t xml:space="preserve"> </w:t>
      </w:r>
      <w:r>
        <w:rPr>
          <w:rFonts w:ascii="Arial" w:hAnsi="Arial"/>
          <w:b/>
          <w:sz w:val="18"/>
        </w:rPr>
        <w:t>11:</w:t>
      </w:r>
      <w:r>
        <w:rPr>
          <w:rFonts w:ascii="Arial" w:hAnsi="Arial"/>
          <w:b/>
          <w:spacing w:val="-3"/>
          <w:sz w:val="18"/>
        </w:rPr>
        <w:t xml:space="preserve"> </w:t>
      </w:r>
      <w:r>
        <w:rPr>
          <w:sz w:val="18"/>
        </w:rPr>
        <w:t>Modelo</w:t>
      </w:r>
      <w:r>
        <w:rPr>
          <w:spacing w:val="-2"/>
          <w:sz w:val="18"/>
        </w:rPr>
        <w:t xml:space="preserve"> </w:t>
      </w:r>
      <w:r>
        <w:rPr>
          <w:sz w:val="18"/>
        </w:rPr>
        <w:t>de</w:t>
      </w:r>
      <w:r>
        <w:rPr>
          <w:spacing w:val="-5"/>
          <w:sz w:val="18"/>
        </w:rPr>
        <w:t xml:space="preserve"> </w:t>
      </w:r>
      <w:proofErr w:type="spellStart"/>
      <w:r>
        <w:rPr>
          <w:sz w:val="18"/>
        </w:rPr>
        <w:t>Perceptrón</w:t>
      </w:r>
      <w:proofErr w:type="spellEnd"/>
      <w:r>
        <w:rPr>
          <w:spacing w:val="-3"/>
          <w:sz w:val="18"/>
        </w:rPr>
        <w:t xml:space="preserve"> </w:t>
      </w:r>
      <w:r>
        <w:rPr>
          <w:sz w:val="18"/>
        </w:rPr>
        <w:t>simple</w:t>
      </w:r>
      <w:r>
        <w:rPr>
          <w:spacing w:val="-2"/>
          <w:sz w:val="18"/>
        </w:rPr>
        <w:t xml:space="preserve"> </w:t>
      </w:r>
      <w:r>
        <w:rPr>
          <w:sz w:val="18"/>
        </w:rPr>
        <w:t>de</w:t>
      </w:r>
      <w:r>
        <w:rPr>
          <w:spacing w:val="-3"/>
          <w:sz w:val="18"/>
        </w:rPr>
        <w:t xml:space="preserve"> </w:t>
      </w:r>
      <w:r>
        <w:rPr>
          <w:sz w:val="18"/>
        </w:rPr>
        <w:t>100</w:t>
      </w:r>
      <w:r>
        <w:rPr>
          <w:spacing w:val="-2"/>
          <w:sz w:val="18"/>
        </w:rPr>
        <w:t xml:space="preserve"> iteraciones</w:t>
      </w:r>
    </w:p>
    <w:p w:rsidR="003A1243" w:rsidRDefault="005502A0">
      <w:pPr>
        <w:pStyle w:val="Textoindependiente"/>
        <w:spacing w:before="5"/>
        <w:rPr>
          <w:sz w:val="16"/>
        </w:rPr>
      </w:pPr>
      <w:r>
        <w:rPr>
          <w:noProof/>
          <w:lang w:val="es-VE" w:eastAsia="es-VE"/>
        </w:rPr>
        <w:drawing>
          <wp:anchor distT="0" distB="0" distL="0" distR="0" simplePos="0" relativeHeight="487602176" behindDoc="1" locked="0" layoutInCell="1" allowOverlap="1">
            <wp:simplePos x="0" y="0"/>
            <wp:positionH relativeFrom="page">
              <wp:posOffset>2112645</wp:posOffset>
            </wp:positionH>
            <wp:positionV relativeFrom="paragraph">
              <wp:posOffset>135266</wp:posOffset>
            </wp:positionV>
            <wp:extent cx="3717592" cy="2209800"/>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299" cstate="print"/>
                    <a:stretch>
                      <a:fillRect/>
                    </a:stretch>
                  </pic:blipFill>
                  <pic:spPr>
                    <a:xfrm>
                      <a:off x="0" y="0"/>
                      <a:ext cx="3717592" cy="2209800"/>
                    </a:xfrm>
                    <a:prstGeom prst="rect">
                      <a:avLst/>
                    </a:prstGeom>
                  </pic:spPr>
                </pic:pic>
              </a:graphicData>
            </a:graphic>
          </wp:anchor>
        </w:drawing>
      </w:r>
    </w:p>
    <w:p w:rsidR="003A1243" w:rsidRDefault="005502A0">
      <w:pPr>
        <w:spacing w:before="12"/>
        <w:ind w:left="4" w:right="230"/>
        <w:jc w:val="center"/>
        <w:rPr>
          <w:sz w:val="18"/>
        </w:rPr>
      </w:pPr>
      <w:r>
        <w:rPr>
          <w:rFonts w:ascii="Arial" w:hAnsi="Arial"/>
          <w:b/>
          <w:sz w:val="18"/>
        </w:rPr>
        <w:t>Figura</w:t>
      </w:r>
      <w:r>
        <w:rPr>
          <w:rFonts w:ascii="Arial" w:hAnsi="Arial"/>
          <w:b/>
          <w:spacing w:val="-4"/>
          <w:sz w:val="18"/>
        </w:rPr>
        <w:t xml:space="preserve"> </w:t>
      </w:r>
      <w:r>
        <w:rPr>
          <w:rFonts w:ascii="Arial" w:hAnsi="Arial"/>
          <w:b/>
          <w:sz w:val="18"/>
        </w:rPr>
        <w:t>12:</w:t>
      </w:r>
      <w:r>
        <w:rPr>
          <w:rFonts w:ascii="Arial" w:hAnsi="Arial"/>
          <w:b/>
          <w:spacing w:val="-3"/>
          <w:sz w:val="18"/>
        </w:rPr>
        <w:t xml:space="preserve"> </w:t>
      </w:r>
      <w:r>
        <w:rPr>
          <w:sz w:val="18"/>
        </w:rPr>
        <w:t>Modelo</w:t>
      </w:r>
      <w:r>
        <w:rPr>
          <w:spacing w:val="-2"/>
          <w:sz w:val="18"/>
        </w:rPr>
        <w:t xml:space="preserve"> </w:t>
      </w:r>
      <w:r>
        <w:rPr>
          <w:sz w:val="18"/>
        </w:rPr>
        <w:t>de</w:t>
      </w:r>
      <w:r>
        <w:rPr>
          <w:spacing w:val="-5"/>
          <w:sz w:val="18"/>
        </w:rPr>
        <w:t xml:space="preserve"> </w:t>
      </w:r>
      <w:proofErr w:type="spellStart"/>
      <w:r>
        <w:rPr>
          <w:sz w:val="18"/>
        </w:rPr>
        <w:t>Perceptrón</w:t>
      </w:r>
      <w:proofErr w:type="spellEnd"/>
      <w:r>
        <w:rPr>
          <w:spacing w:val="-3"/>
          <w:sz w:val="18"/>
        </w:rPr>
        <w:t xml:space="preserve"> </w:t>
      </w:r>
      <w:r>
        <w:rPr>
          <w:sz w:val="18"/>
        </w:rPr>
        <w:t>simple</w:t>
      </w:r>
      <w:r>
        <w:rPr>
          <w:spacing w:val="-2"/>
          <w:sz w:val="18"/>
        </w:rPr>
        <w:t xml:space="preserve"> </w:t>
      </w:r>
      <w:r>
        <w:rPr>
          <w:sz w:val="18"/>
        </w:rPr>
        <w:t>de</w:t>
      </w:r>
      <w:r>
        <w:rPr>
          <w:spacing w:val="-3"/>
          <w:sz w:val="18"/>
        </w:rPr>
        <w:t xml:space="preserve"> </w:t>
      </w:r>
      <w:r>
        <w:rPr>
          <w:sz w:val="18"/>
        </w:rPr>
        <w:t>200</w:t>
      </w:r>
      <w:r>
        <w:rPr>
          <w:spacing w:val="-2"/>
          <w:sz w:val="18"/>
        </w:rPr>
        <w:t xml:space="preserve"> iteraciones</w:t>
      </w:r>
    </w:p>
    <w:p w:rsidR="003A1243" w:rsidRDefault="003A1243">
      <w:pPr>
        <w:pStyle w:val="Textoindependiente"/>
        <w:spacing w:before="4"/>
        <w:rPr>
          <w:sz w:val="16"/>
        </w:rPr>
      </w:pPr>
    </w:p>
    <w:p w:rsidR="003A1243" w:rsidRDefault="003A1243">
      <w:pPr>
        <w:rPr>
          <w:sz w:val="16"/>
        </w:rPr>
        <w:sectPr w:rsidR="003A1243">
          <w:headerReference w:type="default" r:id="rId300"/>
          <w:footerReference w:type="default" r:id="rId301"/>
          <w:pgSz w:w="12240" w:h="15840"/>
          <w:pgMar w:top="1300" w:right="580" w:bottom="1760" w:left="1040" w:header="713" w:footer="1567" w:gutter="0"/>
          <w:cols w:space="720"/>
        </w:sectPr>
      </w:pPr>
    </w:p>
    <w:p w:rsidR="003A1243" w:rsidRDefault="005502A0">
      <w:pPr>
        <w:pStyle w:val="Prrafodelista"/>
        <w:numPr>
          <w:ilvl w:val="0"/>
          <w:numId w:val="5"/>
        </w:numPr>
        <w:tabs>
          <w:tab w:val="left" w:pos="1292"/>
        </w:tabs>
        <w:spacing w:before="93"/>
        <w:ind w:left="1292" w:hanging="359"/>
        <w:jc w:val="left"/>
      </w:pPr>
      <w:r>
        <w:lastRenderedPageBreak/>
        <w:t>RESULTADOS</w:t>
      </w:r>
      <w:r>
        <w:rPr>
          <w:spacing w:val="-10"/>
        </w:rPr>
        <w:t xml:space="preserve"> </w:t>
      </w:r>
      <w:r>
        <w:rPr>
          <w:spacing w:val="-2"/>
        </w:rPr>
        <w:t>OBTENIDOS</w:t>
      </w:r>
    </w:p>
    <w:p w:rsidR="003A1243" w:rsidRDefault="003A1243">
      <w:pPr>
        <w:pStyle w:val="Textoindependiente"/>
        <w:spacing w:before="248"/>
      </w:pPr>
    </w:p>
    <w:p w:rsidR="003A1243" w:rsidRDefault="005502A0">
      <w:pPr>
        <w:ind w:left="518"/>
        <w:rPr>
          <w:rFonts w:ascii="Arial" w:hAnsi="Arial"/>
          <w:i/>
        </w:rPr>
      </w:pPr>
      <w:r>
        <w:rPr>
          <w:rFonts w:ascii="Arial" w:hAnsi="Arial"/>
          <w:i/>
        </w:rPr>
        <w:t>Objetivo</w:t>
      </w:r>
      <w:r>
        <w:rPr>
          <w:rFonts w:ascii="Arial" w:hAnsi="Arial"/>
          <w:i/>
          <w:spacing w:val="40"/>
        </w:rPr>
        <w:t xml:space="preserve"> </w:t>
      </w:r>
      <w:r>
        <w:rPr>
          <w:rFonts w:ascii="Arial" w:hAnsi="Arial"/>
          <w:i/>
        </w:rPr>
        <w:t>1</w:t>
      </w:r>
      <w:r>
        <w:rPr>
          <w:rFonts w:ascii="Arial" w:hAnsi="Arial"/>
          <w:i/>
          <w:spacing w:val="40"/>
        </w:rPr>
        <w:t xml:space="preserve"> </w:t>
      </w:r>
      <w:r>
        <w:rPr>
          <w:rFonts w:ascii="Arial" w:hAnsi="Arial"/>
          <w:i/>
        </w:rPr>
        <w:t>–</w:t>
      </w:r>
      <w:r>
        <w:rPr>
          <w:rFonts w:ascii="Arial" w:hAnsi="Arial"/>
          <w:i/>
          <w:spacing w:val="40"/>
        </w:rPr>
        <w:t xml:space="preserve"> </w:t>
      </w:r>
      <w:r>
        <w:rPr>
          <w:rFonts w:ascii="Arial" w:hAnsi="Arial"/>
          <w:i/>
        </w:rPr>
        <w:t>Investigación</w:t>
      </w:r>
      <w:r>
        <w:rPr>
          <w:rFonts w:ascii="Arial" w:hAnsi="Arial"/>
          <w:i/>
          <w:spacing w:val="40"/>
        </w:rPr>
        <w:t xml:space="preserve"> </w:t>
      </w:r>
      <w:r>
        <w:rPr>
          <w:rFonts w:ascii="Arial" w:hAnsi="Arial"/>
          <w:i/>
        </w:rPr>
        <w:t>de</w:t>
      </w:r>
      <w:r>
        <w:rPr>
          <w:rFonts w:ascii="Arial" w:hAnsi="Arial"/>
          <w:i/>
          <w:spacing w:val="40"/>
        </w:rPr>
        <w:t xml:space="preserve"> </w:t>
      </w:r>
      <w:r>
        <w:rPr>
          <w:rFonts w:ascii="Arial" w:hAnsi="Arial"/>
          <w:i/>
        </w:rPr>
        <w:t xml:space="preserve">Inteligencia </w:t>
      </w:r>
      <w:r>
        <w:rPr>
          <w:rFonts w:ascii="Arial" w:hAnsi="Arial"/>
          <w:i/>
          <w:spacing w:val="-2"/>
        </w:rPr>
        <w:t>Artificial</w:t>
      </w:r>
    </w:p>
    <w:p w:rsidR="003A1243" w:rsidRDefault="003A1243">
      <w:pPr>
        <w:pStyle w:val="Textoindependiente"/>
        <w:spacing w:before="129"/>
        <w:rPr>
          <w:rFonts w:ascii="Arial"/>
          <w:i/>
        </w:rPr>
      </w:pPr>
    </w:p>
    <w:p w:rsidR="003A1243" w:rsidRDefault="005502A0">
      <w:pPr>
        <w:pStyle w:val="Textoindependiente"/>
        <w:ind w:left="518" w:right="38" w:firstLine="424"/>
        <w:jc w:val="both"/>
      </w:pPr>
      <w:r>
        <w:t>En primera instancia se seleccionaron tres (3) tipos de métodos de Inteligencia Artificial, de los cuales se hizo una investigación acerca de sus funciones, características y aplicaciones en el área de la medicina. Dando un inicio a la aplicación práctica de los mismos.</w:t>
      </w:r>
    </w:p>
    <w:p w:rsidR="003A1243" w:rsidRDefault="005502A0">
      <w:pPr>
        <w:spacing w:before="213"/>
        <w:ind w:left="518"/>
        <w:rPr>
          <w:rFonts w:ascii="Arial" w:hAnsi="Arial"/>
          <w:i/>
        </w:rPr>
      </w:pPr>
      <w:r>
        <w:br w:type="column"/>
      </w:r>
      <w:r>
        <w:rPr>
          <w:rFonts w:ascii="Arial" w:hAnsi="Arial"/>
          <w:i/>
        </w:rPr>
        <w:lastRenderedPageBreak/>
        <w:t>Objetivo</w:t>
      </w:r>
      <w:r>
        <w:rPr>
          <w:rFonts w:ascii="Arial" w:hAnsi="Arial"/>
          <w:i/>
          <w:spacing w:val="80"/>
        </w:rPr>
        <w:t xml:space="preserve"> </w:t>
      </w:r>
      <w:r>
        <w:rPr>
          <w:rFonts w:ascii="Arial" w:hAnsi="Arial"/>
          <w:i/>
        </w:rPr>
        <w:t>2</w:t>
      </w:r>
      <w:r>
        <w:rPr>
          <w:rFonts w:ascii="Arial" w:hAnsi="Arial"/>
          <w:i/>
          <w:spacing w:val="80"/>
        </w:rPr>
        <w:t xml:space="preserve"> </w:t>
      </w:r>
      <w:r>
        <w:rPr>
          <w:rFonts w:ascii="Arial" w:hAnsi="Arial"/>
          <w:i/>
        </w:rPr>
        <w:t>–</w:t>
      </w:r>
      <w:r>
        <w:rPr>
          <w:rFonts w:ascii="Arial" w:hAnsi="Arial"/>
          <w:i/>
          <w:spacing w:val="80"/>
        </w:rPr>
        <w:t xml:space="preserve"> </w:t>
      </w:r>
      <w:r>
        <w:rPr>
          <w:rFonts w:ascii="Arial" w:hAnsi="Arial"/>
          <w:i/>
        </w:rPr>
        <w:t>Desarrollo</w:t>
      </w:r>
      <w:r>
        <w:rPr>
          <w:rFonts w:ascii="Arial" w:hAnsi="Arial"/>
          <w:i/>
          <w:spacing w:val="80"/>
        </w:rPr>
        <w:t xml:space="preserve"> </w:t>
      </w:r>
      <w:r>
        <w:rPr>
          <w:rFonts w:ascii="Arial" w:hAnsi="Arial"/>
          <w:i/>
        </w:rPr>
        <w:t>de</w:t>
      </w:r>
      <w:r>
        <w:rPr>
          <w:rFonts w:ascii="Arial" w:hAnsi="Arial"/>
          <w:i/>
          <w:spacing w:val="80"/>
        </w:rPr>
        <w:t xml:space="preserve"> </w:t>
      </w:r>
      <w:r>
        <w:rPr>
          <w:rFonts w:ascii="Arial" w:hAnsi="Arial"/>
          <w:i/>
        </w:rPr>
        <w:t xml:space="preserve">Inteligencia </w:t>
      </w:r>
      <w:r>
        <w:rPr>
          <w:rFonts w:ascii="Arial" w:hAnsi="Arial"/>
          <w:i/>
          <w:spacing w:val="-2"/>
        </w:rPr>
        <w:t>Artificial</w:t>
      </w:r>
    </w:p>
    <w:p w:rsidR="003A1243" w:rsidRDefault="003A1243">
      <w:pPr>
        <w:pStyle w:val="Textoindependiente"/>
        <w:spacing w:before="129"/>
        <w:rPr>
          <w:rFonts w:ascii="Arial"/>
          <w:i/>
        </w:rPr>
      </w:pPr>
    </w:p>
    <w:p w:rsidR="003A1243" w:rsidRDefault="005502A0">
      <w:pPr>
        <w:pStyle w:val="Textoindependiente"/>
        <w:ind w:left="518" w:right="457" w:firstLine="424"/>
        <w:jc w:val="both"/>
      </w:pPr>
      <w:r>
        <w:t>Por medio del estudio y asesoramiento de la Dra. Verónica Crespo del Centro de Salud Santa Inés, se generaron los datos con todo lo necesario para representar algunas de las variantes que se pueden contemplar en los exámenes que</w:t>
      </w:r>
      <w:r>
        <w:rPr>
          <w:spacing w:val="40"/>
        </w:rPr>
        <w:t xml:space="preserve"> </w:t>
      </w:r>
      <w:r>
        <w:t>componen al Perfil 20; con el cual se efectuó el entrenamiento de las tres (3) inteligencias artificiales a evaluar.</w:t>
      </w:r>
    </w:p>
    <w:p w:rsidR="003A1243" w:rsidRDefault="003A1243">
      <w:pPr>
        <w:jc w:val="both"/>
        <w:sectPr w:rsidR="003A1243">
          <w:type w:val="continuous"/>
          <w:pgSz w:w="12240" w:h="15840"/>
          <w:pgMar w:top="1380" w:right="580" w:bottom="1760" w:left="1040" w:header="713" w:footer="1567" w:gutter="0"/>
          <w:cols w:num="2" w:space="720" w:equalWidth="0">
            <w:col w:w="4886" w:space="431"/>
            <w:col w:w="5303"/>
          </w:cols>
        </w:sectPr>
      </w:pPr>
    </w:p>
    <w:p w:rsidR="003A1243" w:rsidRDefault="003A1243">
      <w:pPr>
        <w:pStyle w:val="Textoindependiente"/>
        <w:spacing w:before="11"/>
        <w:rPr>
          <w:sz w:val="20"/>
        </w:rPr>
      </w:pPr>
    </w:p>
    <w:p w:rsidR="003A1243" w:rsidRDefault="003A1243">
      <w:pPr>
        <w:rPr>
          <w:sz w:val="20"/>
        </w:rPr>
        <w:sectPr w:rsidR="003A1243">
          <w:footerReference w:type="default" r:id="rId302"/>
          <w:pgSz w:w="12240" w:h="15840"/>
          <w:pgMar w:top="1300" w:right="580" w:bottom="1760" w:left="1040" w:header="713" w:footer="1567" w:gutter="0"/>
          <w:cols w:space="720"/>
        </w:sectPr>
      </w:pPr>
    </w:p>
    <w:p w:rsidR="003A1243" w:rsidRDefault="005502A0">
      <w:pPr>
        <w:pStyle w:val="Textoindependiente"/>
        <w:spacing w:before="98"/>
        <w:ind w:left="518" w:right="252" w:firstLine="424"/>
        <w:jc w:val="both"/>
      </w:pPr>
      <w:r>
        <w:lastRenderedPageBreak/>
        <w:t>En el método de Inteligencia Artificial aprendizaje automático se pudo contemplar tanto en el entrenamiento como en las pruebas que el porcentaje de aciertos no</w:t>
      </w:r>
      <w:r>
        <w:rPr>
          <w:spacing w:val="40"/>
        </w:rPr>
        <w:t xml:space="preserve"> </w:t>
      </w:r>
      <w:r>
        <w:t>era suficiente y a su vez los resultados de las pruebas no fueron coherentes, aunque se efectuó una estimación para evaluar qué cantidad de vecinos se lograría un mejor desempeño, se obtuvo que las pruebas no tuvieron mucha variación, en su mayoría siguieron siendo erróneas.</w:t>
      </w:r>
    </w:p>
    <w:p w:rsidR="003A1243" w:rsidRDefault="003A1243">
      <w:pPr>
        <w:pStyle w:val="Textoindependiente"/>
      </w:pPr>
    </w:p>
    <w:p w:rsidR="003A1243" w:rsidRDefault="005502A0">
      <w:pPr>
        <w:pStyle w:val="Textoindependiente"/>
        <w:ind w:left="518" w:right="250" w:firstLine="424"/>
        <w:jc w:val="both"/>
      </w:pPr>
      <w:r>
        <w:t xml:space="preserve">Para el caso del </w:t>
      </w:r>
      <w:proofErr w:type="spellStart"/>
      <w:r>
        <w:t>perceptrón</w:t>
      </w:r>
      <w:proofErr w:type="spellEnd"/>
      <w:r>
        <w:t xml:space="preserve"> simple, se pudo</w:t>
      </w:r>
      <w:r>
        <w:rPr>
          <w:spacing w:val="-2"/>
        </w:rPr>
        <w:t xml:space="preserve"> </w:t>
      </w:r>
      <w:r>
        <w:t>denotar</w:t>
      </w:r>
      <w:r>
        <w:rPr>
          <w:spacing w:val="-3"/>
        </w:rPr>
        <w:t xml:space="preserve"> </w:t>
      </w:r>
      <w:r>
        <w:t>que</w:t>
      </w:r>
      <w:r>
        <w:rPr>
          <w:spacing w:val="-4"/>
        </w:rPr>
        <w:t xml:space="preserve"> </w:t>
      </w:r>
      <w:r>
        <w:t>solo</w:t>
      </w:r>
      <w:r>
        <w:rPr>
          <w:spacing w:val="-4"/>
        </w:rPr>
        <w:t xml:space="preserve"> </w:t>
      </w:r>
      <w:r>
        <w:t>funciona</w:t>
      </w:r>
      <w:r>
        <w:rPr>
          <w:spacing w:val="-1"/>
        </w:rPr>
        <w:t xml:space="preserve"> </w:t>
      </w:r>
      <w:r>
        <w:t>para</w:t>
      </w:r>
      <w:r>
        <w:rPr>
          <w:spacing w:val="-1"/>
        </w:rPr>
        <w:t xml:space="preserve"> </w:t>
      </w:r>
      <w:r>
        <w:t>un</w:t>
      </w:r>
      <w:r>
        <w:rPr>
          <w:spacing w:val="-2"/>
        </w:rPr>
        <w:t xml:space="preserve"> </w:t>
      </w:r>
      <w:r>
        <w:t>tipo de</w:t>
      </w:r>
      <w:r>
        <w:rPr>
          <w:spacing w:val="-1"/>
        </w:rPr>
        <w:t xml:space="preserve"> </w:t>
      </w:r>
      <w:r>
        <w:t>salida</w:t>
      </w:r>
      <w:r>
        <w:rPr>
          <w:spacing w:val="-1"/>
        </w:rPr>
        <w:t xml:space="preserve"> </w:t>
      </w:r>
      <w:r>
        <w:t>de</w:t>
      </w:r>
      <w:r>
        <w:rPr>
          <w:spacing w:val="-1"/>
        </w:rPr>
        <w:t xml:space="preserve"> </w:t>
      </w:r>
      <w:r>
        <w:t>la comparación</w:t>
      </w:r>
      <w:r>
        <w:rPr>
          <w:spacing w:val="-1"/>
        </w:rPr>
        <w:t xml:space="preserve"> </w:t>
      </w:r>
      <w:r>
        <w:t>de</w:t>
      </w:r>
      <w:r>
        <w:rPr>
          <w:spacing w:val="-1"/>
        </w:rPr>
        <w:t xml:space="preserve"> </w:t>
      </w:r>
      <w:r>
        <w:t>dos tipos de resultado. Aun así, se hizo la prueba para los tipos de resultados “Excelentes condiciones” e “Hiperuricemia”, notando</w:t>
      </w:r>
      <w:r>
        <w:rPr>
          <w:spacing w:val="80"/>
        </w:rPr>
        <w:t xml:space="preserve"> </w:t>
      </w:r>
      <w:r>
        <w:t>que los resultados fueron erróneos, aunque se hicieron cambios en la taza de aprendizaje y las iteraciones. No se logró obtener un porcentaje de aciertos óptimo.</w:t>
      </w:r>
    </w:p>
    <w:p w:rsidR="003A1243" w:rsidRDefault="003A1243">
      <w:pPr>
        <w:pStyle w:val="Textoindependiente"/>
        <w:spacing w:before="1"/>
      </w:pPr>
    </w:p>
    <w:p w:rsidR="003A1243" w:rsidRDefault="005502A0">
      <w:pPr>
        <w:pStyle w:val="Textoindependiente"/>
        <w:spacing w:before="1"/>
        <w:ind w:left="518" w:right="250" w:firstLine="424"/>
        <w:jc w:val="both"/>
      </w:pPr>
      <w:r>
        <w:t>Por otra parte, el método de</w:t>
      </w:r>
      <w:r>
        <w:rPr>
          <w:spacing w:val="40"/>
        </w:rPr>
        <w:t xml:space="preserve"> </w:t>
      </w:r>
      <w:r>
        <w:t xml:space="preserve">aprendizaje profundo fue el que mejor se adaptó a nuestros objetivos, tomando en cuenta que se tuvieron que efectuar ajustes en los datos de entrenamiento, para su mejor funcionamiento, se logró obtener el mejor porcentaje de aciertos tanto en el entrenamiento como en las pruebas. Considerando que estas últimas fueron exitosas, denotando un porcentaje de error </w:t>
      </w:r>
      <w:r>
        <w:rPr>
          <w:spacing w:val="-2"/>
        </w:rPr>
        <w:t>mínimo</w:t>
      </w:r>
    </w:p>
    <w:p w:rsidR="003A1243" w:rsidRDefault="005502A0">
      <w:pPr>
        <w:pStyle w:val="Textoindependiente"/>
        <w:spacing w:before="11"/>
        <w:rPr>
          <w:sz w:val="18"/>
        </w:rPr>
      </w:pPr>
      <w:r>
        <w:rPr>
          <w:noProof/>
          <w:lang w:val="es-VE" w:eastAsia="es-VE"/>
        </w:rPr>
        <w:drawing>
          <wp:anchor distT="0" distB="0" distL="0" distR="0" simplePos="0" relativeHeight="487602688" behindDoc="1" locked="0" layoutInCell="1" allowOverlap="1">
            <wp:simplePos x="0" y="0"/>
            <wp:positionH relativeFrom="page">
              <wp:posOffset>809625</wp:posOffset>
            </wp:positionH>
            <wp:positionV relativeFrom="paragraph">
              <wp:posOffset>153658</wp:posOffset>
            </wp:positionV>
            <wp:extent cx="3075955" cy="2119598"/>
            <wp:effectExtent l="0" t="0" r="0" b="0"/>
            <wp:wrapTopAndBottom/>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303" cstate="print"/>
                    <a:stretch>
                      <a:fillRect/>
                    </a:stretch>
                  </pic:blipFill>
                  <pic:spPr>
                    <a:xfrm>
                      <a:off x="0" y="0"/>
                      <a:ext cx="3075955" cy="2119598"/>
                    </a:xfrm>
                    <a:prstGeom prst="rect">
                      <a:avLst/>
                    </a:prstGeom>
                  </pic:spPr>
                </pic:pic>
              </a:graphicData>
            </a:graphic>
          </wp:anchor>
        </w:drawing>
      </w:r>
    </w:p>
    <w:p w:rsidR="003A1243" w:rsidRDefault="005502A0">
      <w:pPr>
        <w:spacing w:before="94" w:line="247" w:lineRule="auto"/>
        <w:ind w:left="1319" w:hanging="992"/>
        <w:rPr>
          <w:sz w:val="18"/>
        </w:rPr>
      </w:pPr>
      <w:r>
        <w:br w:type="column"/>
      </w:r>
      <w:r>
        <w:rPr>
          <w:rFonts w:ascii="Arial" w:hAnsi="Arial"/>
          <w:b/>
          <w:sz w:val="18"/>
        </w:rPr>
        <w:lastRenderedPageBreak/>
        <w:t>Figura</w:t>
      </w:r>
      <w:r>
        <w:rPr>
          <w:rFonts w:ascii="Arial" w:hAnsi="Arial"/>
          <w:b/>
          <w:spacing w:val="-5"/>
          <w:sz w:val="18"/>
        </w:rPr>
        <w:t xml:space="preserve"> </w:t>
      </w:r>
      <w:r>
        <w:rPr>
          <w:rFonts w:ascii="Arial" w:hAnsi="Arial"/>
          <w:b/>
          <w:sz w:val="18"/>
        </w:rPr>
        <w:t>13:</w:t>
      </w:r>
      <w:r>
        <w:rPr>
          <w:rFonts w:ascii="Arial" w:hAnsi="Arial"/>
          <w:b/>
          <w:spacing w:val="-8"/>
          <w:sz w:val="18"/>
        </w:rPr>
        <w:t xml:space="preserve"> </w:t>
      </w:r>
      <w:r>
        <w:rPr>
          <w:sz w:val="18"/>
        </w:rPr>
        <w:t>Comparación</w:t>
      </w:r>
      <w:r>
        <w:rPr>
          <w:spacing w:val="-6"/>
          <w:sz w:val="18"/>
        </w:rPr>
        <w:t xml:space="preserve"> </w:t>
      </w:r>
      <w:r>
        <w:rPr>
          <w:sz w:val="18"/>
        </w:rPr>
        <w:t>de</w:t>
      </w:r>
      <w:r>
        <w:rPr>
          <w:spacing w:val="-7"/>
          <w:sz w:val="18"/>
        </w:rPr>
        <w:t xml:space="preserve"> </w:t>
      </w:r>
      <w:r>
        <w:rPr>
          <w:sz w:val="18"/>
        </w:rPr>
        <w:t>conclusiones</w:t>
      </w:r>
      <w:r>
        <w:rPr>
          <w:spacing w:val="-5"/>
          <w:sz w:val="18"/>
        </w:rPr>
        <w:t xml:space="preserve"> </w:t>
      </w:r>
      <w:r>
        <w:rPr>
          <w:sz w:val="18"/>
        </w:rPr>
        <w:t>de</w:t>
      </w:r>
      <w:r>
        <w:rPr>
          <w:spacing w:val="-6"/>
          <w:sz w:val="18"/>
        </w:rPr>
        <w:t xml:space="preserve"> </w:t>
      </w:r>
      <w:r>
        <w:rPr>
          <w:sz w:val="18"/>
        </w:rPr>
        <w:t>las Inteligencias Artificiales</w:t>
      </w:r>
    </w:p>
    <w:p w:rsidR="003A1243" w:rsidRDefault="003A1243">
      <w:pPr>
        <w:pStyle w:val="Textoindependiente"/>
        <w:spacing w:before="16"/>
        <w:rPr>
          <w:sz w:val="18"/>
        </w:rPr>
      </w:pPr>
    </w:p>
    <w:p w:rsidR="003A1243" w:rsidRDefault="005502A0">
      <w:pPr>
        <w:pStyle w:val="Textoindependiente"/>
        <w:ind w:left="235" w:right="456" w:firstLine="424"/>
        <w:jc w:val="both"/>
      </w:pPr>
      <w:r>
        <w:t>También, se logró desarrollar una API bajo el lenguaje de programación PYTHON que contiene los servicios web que aplican el protocolo HTTP para permitir la comunicación entre las aplicaciones y la base de datos.</w:t>
      </w:r>
    </w:p>
    <w:p w:rsidR="003A1243" w:rsidRDefault="005502A0">
      <w:pPr>
        <w:pStyle w:val="Textoindependiente"/>
        <w:spacing w:before="229"/>
        <w:ind w:left="235" w:right="455" w:firstLine="424"/>
        <w:jc w:val="both"/>
      </w:pPr>
      <w:r>
        <w:t xml:space="preserve">Para la base de datos se logró desarrollar con una estructura de entidad - relación dónde se contemplaron todas las tablas y atributos necesarios para el sistema. En conjunto se crearon una serie de procedimientos, los cuales implementaron los </w:t>
      </w:r>
      <w:proofErr w:type="spellStart"/>
      <w:r>
        <w:t>cruds</w:t>
      </w:r>
      <w:proofErr w:type="spellEnd"/>
      <w:r>
        <w:t xml:space="preserve"> necesarios para el manejo de información entre los servicios y la base de datos. Para dicha estructura se utilizó el sistema de gestión de bases de datos relacional llamado </w:t>
      </w:r>
      <w:proofErr w:type="spellStart"/>
      <w:r>
        <w:t>Postgres</w:t>
      </w:r>
      <w:proofErr w:type="spellEnd"/>
      <w:r>
        <w:t>.</w:t>
      </w:r>
    </w:p>
    <w:p w:rsidR="003A1243" w:rsidRDefault="003A1243">
      <w:pPr>
        <w:pStyle w:val="Textoindependiente"/>
        <w:spacing w:before="1"/>
      </w:pPr>
    </w:p>
    <w:p w:rsidR="003A1243" w:rsidRDefault="005502A0">
      <w:pPr>
        <w:pStyle w:val="Textoindependiente"/>
        <w:ind w:left="235" w:right="456" w:firstLine="424"/>
        <w:jc w:val="both"/>
      </w:pPr>
      <w:r>
        <w:t xml:space="preserve">Por último, se logró desarrollar otra API bajo el lenguaje de programación </w:t>
      </w:r>
      <w:r>
        <w:rPr>
          <w:rFonts w:ascii="Arial" w:hAnsi="Arial"/>
          <w:b/>
        </w:rPr>
        <w:t xml:space="preserve">PYTHON </w:t>
      </w:r>
      <w:r>
        <w:t>que contiene el modelo de entrenamiento</w:t>
      </w:r>
      <w:r>
        <w:rPr>
          <w:spacing w:val="40"/>
        </w:rPr>
        <w:t xml:space="preserve"> </w:t>
      </w:r>
      <w:r>
        <w:t xml:space="preserve">de la inteligencia artificial y un servicio para permitir la comunicación con la aplicación </w:t>
      </w:r>
      <w:r>
        <w:rPr>
          <w:spacing w:val="-2"/>
        </w:rPr>
        <w:t>móvil.</w:t>
      </w:r>
    </w:p>
    <w:p w:rsidR="003A1243" w:rsidRDefault="003A1243">
      <w:pPr>
        <w:pStyle w:val="Textoindependiente"/>
        <w:spacing w:before="121"/>
      </w:pPr>
    </w:p>
    <w:p w:rsidR="003A1243" w:rsidRDefault="005502A0">
      <w:pPr>
        <w:ind w:left="235"/>
        <w:jc w:val="both"/>
        <w:rPr>
          <w:rFonts w:ascii="Arial" w:hAnsi="Arial"/>
          <w:i/>
        </w:rPr>
      </w:pPr>
      <w:r>
        <w:rPr>
          <w:rFonts w:ascii="Arial" w:hAnsi="Arial"/>
          <w:i/>
        </w:rPr>
        <w:t>Objetivo</w:t>
      </w:r>
      <w:r>
        <w:rPr>
          <w:rFonts w:ascii="Arial" w:hAnsi="Arial"/>
          <w:i/>
          <w:spacing w:val="-3"/>
        </w:rPr>
        <w:t xml:space="preserve"> </w:t>
      </w:r>
      <w:r>
        <w:rPr>
          <w:rFonts w:ascii="Arial" w:hAnsi="Arial"/>
          <w:i/>
        </w:rPr>
        <w:t>3</w:t>
      </w:r>
      <w:r>
        <w:rPr>
          <w:rFonts w:ascii="Arial" w:hAnsi="Arial"/>
          <w:i/>
          <w:spacing w:val="-4"/>
        </w:rPr>
        <w:t xml:space="preserve"> </w:t>
      </w:r>
      <w:r>
        <w:rPr>
          <w:rFonts w:ascii="Arial" w:hAnsi="Arial"/>
          <w:i/>
        </w:rPr>
        <w:t>–</w:t>
      </w:r>
      <w:r>
        <w:rPr>
          <w:rFonts w:ascii="Arial" w:hAnsi="Arial"/>
          <w:i/>
          <w:spacing w:val="-2"/>
        </w:rPr>
        <w:t xml:space="preserve"> </w:t>
      </w:r>
      <w:r>
        <w:rPr>
          <w:rFonts w:ascii="Arial" w:hAnsi="Arial"/>
          <w:i/>
        </w:rPr>
        <w:t>Aplicación</w:t>
      </w:r>
      <w:r>
        <w:rPr>
          <w:rFonts w:ascii="Arial" w:hAnsi="Arial"/>
          <w:i/>
          <w:spacing w:val="-4"/>
        </w:rPr>
        <w:t xml:space="preserve"> </w:t>
      </w:r>
      <w:r>
        <w:rPr>
          <w:rFonts w:ascii="Arial" w:hAnsi="Arial"/>
          <w:i/>
          <w:spacing w:val="-5"/>
        </w:rPr>
        <w:t>Web</w:t>
      </w:r>
    </w:p>
    <w:p w:rsidR="003A1243" w:rsidRDefault="003A1243">
      <w:pPr>
        <w:pStyle w:val="Textoindependiente"/>
        <w:rPr>
          <w:rFonts w:ascii="Arial"/>
          <w:i/>
        </w:rPr>
      </w:pPr>
    </w:p>
    <w:p w:rsidR="003A1243" w:rsidRDefault="005502A0">
      <w:pPr>
        <w:pStyle w:val="Textoindependiente"/>
        <w:ind w:left="235" w:right="457" w:firstLine="424"/>
        <w:jc w:val="both"/>
      </w:pPr>
      <w:r>
        <w:t>Está estructurado con los siguientes módulos a continuación:</w:t>
      </w:r>
    </w:p>
    <w:p w:rsidR="003A1243" w:rsidRDefault="005502A0">
      <w:pPr>
        <w:pStyle w:val="Textoindependiente"/>
        <w:spacing w:before="56"/>
        <w:ind w:left="235" w:right="457"/>
        <w:jc w:val="both"/>
      </w:pPr>
      <w:r>
        <w:rPr>
          <w:rFonts w:ascii="Arial" w:hAnsi="Arial"/>
          <w:b/>
        </w:rPr>
        <w:t xml:space="preserve">Módulo Informativo: </w:t>
      </w:r>
      <w:r>
        <w:t>brinda una interfaz al público general con información sobre la aplicación móvil, explicando brevemente su objetivo principal, cómo funciona y sus principales funcionalidades.</w:t>
      </w:r>
    </w:p>
    <w:p w:rsidR="003A1243" w:rsidRDefault="003A1243">
      <w:pPr>
        <w:pStyle w:val="Textoindependiente"/>
        <w:spacing w:before="1"/>
      </w:pPr>
    </w:p>
    <w:p w:rsidR="003A1243" w:rsidRDefault="005502A0">
      <w:pPr>
        <w:pStyle w:val="Textoindependiente"/>
        <w:ind w:left="235" w:right="456"/>
        <w:jc w:val="both"/>
      </w:pPr>
      <w:r>
        <w:rPr>
          <w:rFonts w:ascii="Arial" w:hAnsi="Arial"/>
          <w:b/>
        </w:rPr>
        <w:t xml:space="preserve">Módulo Autentificación: </w:t>
      </w:r>
      <w:r>
        <w:t>permite iniciar sesión al administrador del sistema para tener acceso a la parte privada de la aplicación web, donde se visualizará los módulos administrativos.</w:t>
      </w:r>
    </w:p>
    <w:p w:rsidR="003A1243" w:rsidRDefault="005502A0">
      <w:pPr>
        <w:pStyle w:val="Textoindependiente"/>
        <w:spacing w:before="253" w:line="242" w:lineRule="auto"/>
        <w:ind w:left="235" w:right="457"/>
        <w:jc w:val="both"/>
      </w:pPr>
      <w:r>
        <w:rPr>
          <w:rFonts w:ascii="Arial" w:hAnsi="Arial"/>
          <w:b/>
        </w:rPr>
        <w:t xml:space="preserve">Módulo Usuarios: </w:t>
      </w:r>
      <w:r>
        <w:t>donde el administrador del</w:t>
      </w:r>
      <w:r>
        <w:rPr>
          <w:spacing w:val="-2"/>
        </w:rPr>
        <w:t xml:space="preserve"> </w:t>
      </w:r>
      <w:r>
        <w:t>sistema</w:t>
      </w:r>
      <w:r>
        <w:rPr>
          <w:spacing w:val="-3"/>
        </w:rPr>
        <w:t xml:space="preserve"> </w:t>
      </w:r>
      <w:r>
        <w:t>puede</w:t>
      </w:r>
      <w:r>
        <w:rPr>
          <w:spacing w:val="-3"/>
        </w:rPr>
        <w:t xml:space="preserve"> </w:t>
      </w:r>
      <w:r>
        <w:t>gestionar los</w:t>
      </w:r>
      <w:r>
        <w:rPr>
          <w:spacing w:val="-1"/>
        </w:rPr>
        <w:t xml:space="preserve"> </w:t>
      </w:r>
      <w:r>
        <w:t>usuarios</w:t>
      </w:r>
      <w:r>
        <w:rPr>
          <w:spacing w:val="-1"/>
        </w:rPr>
        <w:t xml:space="preserve"> </w:t>
      </w:r>
      <w:r>
        <w:t>de los</w:t>
      </w:r>
      <w:r>
        <w:rPr>
          <w:spacing w:val="12"/>
        </w:rPr>
        <w:t xml:space="preserve"> </w:t>
      </w:r>
      <w:r>
        <w:t>médicos</w:t>
      </w:r>
      <w:r>
        <w:rPr>
          <w:spacing w:val="13"/>
        </w:rPr>
        <w:t xml:space="preserve"> </w:t>
      </w:r>
      <w:r>
        <w:t>que</w:t>
      </w:r>
      <w:r>
        <w:rPr>
          <w:spacing w:val="12"/>
        </w:rPr>
        <w:t xml:space="preserve"> </w:t>
      </w:r>
      <w:r>
        <w:t>harán</w:t>
      </w:r>
      <w:r>
        <w:rPr>
          <w:spacing w:val="13"/>
        </w:rPr>
        <w:t xml:space="preserve"> </w:t>
      </w:r>
      <w:r>
        <w:t>uso</w:t>
      </w:r>
      <w:r>
        <w:rPr>
          <w:spacing w:val="12"/>
        </w:rPr>
        <w:t xml:space="preserve"> </w:t>
      </w:r>
      <w:r>
        <w:t>de</w:t>
      </w:r>
      <w:r>
        <w:rPr>
          <w:spacing w:val="12"/>
        </w:rPr>
        <w:t xml:space="preserve"> </w:t>
      </w:r>
      <w:r>
        <w:t>la</w:t>
      </w:r>
      <w:r>
        <w:rPr>
          <w:spacing w:val="13"/>
        </w:rPr>
        <w:t xml:space="preserve"> </w:t>
      </w:r>
      <w:r>
        <w:rPr>
          <w:spacing w:val="-2"/>
        </w:rPr>
        <w:t>aplicación</w:t>
      </w:r>
    </w:p>
    <w:p w:rsidR="003A1243" w:rsidRDefault="003A1243">
      <w:pPr>
        <w:spacing w:line="242" w:lineRule="auto"/>
        <w:jc w:val="both"/>
        <w:sectPr w:rsidR="003A1243">
          <w:type w:val="continuous"/>
          <w:pgSz w:w="12240" w:h="15840"/>
          <w:pgMar w:top="1380" w:right="580" w:bottom="1760" w:left="1040" w:header="713" w:footer="1567" w:gutter="0"/>
          <w:cols w:num="2" w:space="720" w:equalWidth="0">
            <w:col w:w="5099" w:space="501"/>
            <w:col w:w="5020"/>
          </w:cols>
        </w:sectPr>
      </w:pPr>
    </w:p>
    <w:p w:rsidR="003A1243" w:rsidRDefault="003A1243">
      <w:pPr>
        <w:pStyle w:val="Textoindependiente"/>
        <w:spacing w:before="15"/>
        <w:rPr>
          <w:sz w:val="20"/>
        </w:rPr>
      </w:pPr>
    </w:p>
    <w:p w:rsidR="003A1243" w:rsidRDefault="003A1243">
      <w:pPr>
        <w:rPr>
          <w:sz w:val="20"/>
        </w:rPr>
        <w:sectPr w:rsidR="003A1243">
          <w:footerReference w:type="default" r:id="rId304"/>
          <w:pgSz w:w="12240" w:h="15840"/>
          <w:pgMar w:top="1300" w:right="580" w:bottom="1760" w:left="1040" w:header="713" w:footer="1567" w:gutter="0"/>
          <w:cols w:space="720"/>
        </w:sectPr>
      </w:pPr>
    </w:p>
    <w:p w:rsidR="003A1243" w:rsidRDefault="005502A0">
      <w:pPr>
        <w:pStyle w:val="Textoindependiente"/>
        <w:spacing w:before="94"/>
        <w:ind w:left="518"/>
      </w:pPr>
      <w:proofErr w:type="gramStart"/>
      <w:r>
        <w:rPr>
          <w:spacing w:val="-2"/>
        </w:rPr>
        <w:lastRenderedPageBreak/>
        <w:t>móvil</w:t>
      </w:r>
      <w:proofErr w:type="gramEnd"/>
      <w:r>
        <w:rPr>
          <w:spacing w:val="-2"/>
        </w:rPr>
        <w:t>.</w:t>
      </w:r>
    </w:p>
    <w:p w:rsidR="003A1243" w:rsidRDefault="005502A0">
      <w:pPr>
        <w:pStyle w:val="Textoindependiente"/>
        <w:spacing w:before="251"/>
        <w:ind w:left="518" w:right="188"/>
        <w:jc w:val="both"/>
      </w:pPr>
      <w:r>
        <w:rPr>
          <w:rFonts w:ascii="Arial" w:hAnsi="Arial"/>
          <w:b/>
        </w:rPr>
        <w:t xml:space="preserve">Módulo Perfil 20: </w:t>
      </w:r>
      <w:r>
        <w:t>donde se gestiona los exámenes que componen el Perfil 20, detallando la información de cada uno, como su nombre, unidad de medida, valor mínimo referencial, valor máximo</w:t>
      </w:r>
      <w:r>
        <w:rPr>
          <w:spacing w:val="80"/>
        </w:rPr>
        <w:t xml:space="preserve"> </w:t>
      </w:r>
      <w:r>
        <w:t>referencial y el tipo de examen.</w:t>
      </w:r>
    </w:p>
    <w:p w:rsidR="003A1243" w:rsidRDefault="005502A0">
      <w:pPr>
        <w:pStyle w:val="Textoindependiente"/>
        <w:ind w:left="4634"/>
        <w:rPr>
          <w:sz w:val="20"/>
        </w:rPr>
      </w:pPr>
      <w:r>
        <w:rPr>
          <w:noProof/>
          <w:sz w:val="20"/>
          <w:lang w:val="es-VE" w:eastAsia="es-VE"/>
        </w:rPr>
        <w:drawing>
          <wp:inline distT="0" distB="0" distL="0" distR="0">
            <wp:extent cx="215908" cy="181451"/>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305" cstate="print"/>
                    <a:stretch>
                      <a:fillRect/>
                    </a:stretch>
                  </pic:blipFill>
                  <pic:spPr>
                    <a:xfrm>
                      <a:off x="0" y="0"/>
                      <a:ext cx="215908" cy="181451"/>
                    </a:xfrm>
                    <a:prstGeom prst="rect">
                      <a:avLst/>
                    </a:prstGeom>
                  </pic:spPr>
                </pic:pic>
              </a:graphicData>
            </a:graphic>
          </wp:inline>
        </w:drawing>
      </w:r>
    </w:p>
    <w:p w:rsidR="003A1243" w:rsidRDefault="005502A0">
      <w:pPr>
        <w:pStyle w:val="Textoindependiente"/>
        <w:ind w:left="518" w:right="187"/>
        <w:jc w:val="both"/>
      </w:pPr>
      <w:r>
        <w:rPr>
          <w:rFonts w:ascii="Arial" w:hAnsi="Arial"/>
          <w:b/>
        </w:rPr>
        <w:t xml:space="preserve">Módulo enfermedades: </w:t>
      </w:r>
      <w:r>
        <w:t>donde el administrador del sistema gestiona las enfermedades que se pueden predecir,</w:t>
      </w:r>
      <w:r>
        <w:rPr>
          <w:spacing w:val="40"/>
        </w:rPr>
        <w:t xml:space="preserve"> </w:t>
      </w:r>
      <w:r>
        <w:t>para poder relacionarlas con las posibles causas a las que está asociada, con la finalidad de mostrarle una información completa y detallada al médico al momento de visualizar la predicción de la IA en la aplicación móvil.</w:t>
      </w:r>
    </w:p>
    <w:p w:rsidR="003A1243" w:rsidRDefault="005502A0">
      <w:pPr>
        <w:pStyle w:val="Textoindependiente"/>
        <w:spacing w:before="220"/>
        <w:ind w:left="518" w:right="190"/>
        <w:jc w:val="both"/>
      </w:pPr>
      <w:r>
        <w:rPr>
          <w:rFonts w:ascii="Arial" w:hAnsi="Arial"/>
          <w:b/>
        </w:rPr>
        <w:t xml:space="preserve">Módulo causas: </w:t>
      </w:r>
      <w:r>
        <w:t>donde se gestionan las causas de las posibles enfermedades que</w:t>
      </w:r>
      <w:r>
        <w:rPr>
          <w:spacing w:val="40"/>
        </w:rPr>
        <w:t xml:space="preserve"> </w:t>
      </w:r>
      <w:r>
        <w:t>la IA detecta a través del análisis de los exámenes que componen el Perfil 20.</w:t>
      </w:r>
    </w:p>
    <w:p w:rsidR="003A1243" w:rsidRDefault="003A1243">
      <w:pPr>
        <w:pStyle w:val="Textoindependiente"/>
      </w:pPr>
    </w:p>
    <w:p w:rsidR="003A1243" w:rsidRDefault="005502A0">
      <w:pPr>
        <w:pStyle w:val="Textoindependiente"/>
        <w:spacing w:line="242" w:lineRule="auto"/>
        <w:ind w:left="518" w:right="187"/>
        <w:jc w:val="both"/>
      </w:pPr>
      <w:r>
        <w:rPr>
          <w:noProof/>
          <w:lang w:val="es-VE" w:eastAsia="es-VE"/>
        </w:rPr>
        <mc:AlternateContent>
          <mc:Choice Requires="wps">
            <w:drawing>
              <wp:anchor distT="0" distB="0" distL="0" distR="0" simplePos="0" relativeHeight="15744512" behindDoc="0" locked="0" layoutInCell="1" allowOverlap="1">
                <wp:simplePos x="0" y="0"/>
                <wp:positionH relativeFrom="page">
                  <wp:posOffset>847089</wp:posOffset>
                </wp:positionH>
                <wp:positionV relativeFrom="paragraph">
                  <wp:posOffset>582593</wp:posOffset>
                </wp:positionV>
                <wp:extent cx="2625090" cy="338455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5090" cy="3384550"/>
                          <a:chOff x="0" y="0"/>
                          <a:chExt cx="2625090" cy="3384550"/>
                        </a:xfrm>
                      </wpg:grpSpPr>
                      <pic:pic xmlns:pic="http://schemas.openxmlformats.org/drawingml/2006/picture">
                        <pic:nvPicPr>
                          <pic:cNvPr id="370" name="Image 370"/>
                          <pic:cNvPicPr/>
                        </pic:nvPicPr>
                        <pic:blipFill>
                          <a:blip r:embed="rId306" cstate="print"/>
                          <a:stretch>
                            <a:fillRect/>
                          </a:stretch>
                        </pic:blipFill>
                        <pic:spPr>
                          <a:xfrm>
                            <a:off x="0" y="1840864"/>
                            <a:ext cx="2620010" cy="1543685"/>
                          </a:xfrm>
                          <a:prstGeom prst="rect">
                            <a:avLst/>
                          </a:prstGeom>
                        </pic:spPr>
                      </pic:pic>
                      <pic:pic xmlns:pic="http://schemas.openxmlformats.org/drawingml/2006/picture">
                        <pic:nvPicPr>
                          <pic:cNvPr id="371" name="Image 371"/>
                          <pic:cNvPicPr/>
                        </pic:nvPicPr>
                        <pic:blipFill>
                          <a:blip r:embed="rId307" cstate="print"/>
                          <a:stretch>
                            <a:fillRect/>
                          </a:stretch>
                        </pic:blipFill>
                        <pic:spPr>
                          <a:xfrm>
                            <a:off x="29209" y="0"/>
                            <a:ext cx="2595879" cy="183896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6.699997pt;margin-top:45.873535pt;width:206.7pt;height:266.5pt;mso-position-horizontal-relative:page;mso-position-vertical-relative:paragraph;z-index:15744512" id="docshapegroup331" coordorigin="1334,917" coordsize="4134,5330">
                <v:shape style="position:absolute;left:1334;top:3816;width:4126;height:2431" type="#_x0000_t75" id="docshape332" stroked="false">
                  <v:imagedata r:id="rId308" o:title=""/>
                </v:shape>
                <v:shape style="position:absolute;left:1380;top:917;width:4088;height:2896" type="#_x0000_t75" id="docshape333" stroked="false">
                  <v:imagedata r:id="rId309" o:title=""/>
                </v:shape>
                <w10:wrap type="none"/>
              </v:group>
            </w:pict>
          </mc:Fallback>
        </mc:AlternateContent>
      </w:r>
      <w:r>
        <w:rPr>
          <w:rFonts w:ascii="Arial" w:hAnsi="Arial"/>
          <w:b/>
        </w:rPr>
        <w:t>Módulo</w:t>
      </w:r>
      <w:r>
        <w:rPr>
          <w:rFonts w:ascii="Arial" w:hAnsi="Arial"/>
          <w:b/>
          <w:spacing w:val="-2"/>
        </w:rPr>
        <w:t xml:space="preserve"> </w:t>
      </w:r>
      <w:r>
        <w:rPr>
          <w:rFonts w:ascii="Arial" w:hAnsi="Arial"/>
          <w:b/>
        </w:rPr>
        <w:t xml:space="preserve">especialidades: </w:t>
      </w:r>
      <w:r>
        <w:t>permite</w:t>
      </w:r>
      <w:r>
        <w:rPr>
          <w:spacing w:val="-2"/>
        </w:rPr>
        <w:t xml:space="preserve"> </w:t>
      </w:r>
      <w:r>
        <w:t>Gestionar las diversas especialidades médicas que el Centro de Salud Santa Inés ofrece.</w:t>
      </w:r>
    </w:p>
    <w:p w:rsidR="003A1243" w:rsidRDefault="005502A0">
      <w:pPr>
        <w:spacing w:before="3" w:after="25"/>
        <w:rPr>
          <w:sz w:val="6"/>
        </w:rPr>
      </w:pPr>
      <w:r>
        <w:br w:type="column"/>
      </w:r>
    </w:p>
    <w:p w:rsidR="003A1243" w:rsidRDefault="005502A0">
      <w:pPr>
        <w:pStyle w:val="Textoindependiente"/>
        <w:ind w:left="548"/>
        <w:rPr>
          <w:sz w:val="20"/>
        </w:rPr>
      </w:pPr>
      <w:r>
        <w:rPr>
          <w:noProof/>
          <w:sz w:val="20"/>
          <w:lang w:val="es-VE" w:eastAsia="es-VE"/>
        </w:rPr>
        <w:drawing>
          <wp:inline distT="0" distB="0" distL="0" distR="0">
            <wp:extent cx="2928597" cy="1312163"/>
            <wp:effectExtent l="0" t="0" r="0" b="0"/>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310" cstate="print"/>
                    <a:stretch>
                      <a:fillRect/>
                    </a:stretch>
                  </pic:blipFill>
                  <pic:spPr>
                    <a:xfrm>
                      <a:off x="0" y="0"/>
                      <a:ext cx="2928597" cy="1312163"/>
                    </a:xfrm>
                    <a:prstGeom prst="rect">
                      <a:avLst/>
                    </a:prstGeom>
                  </pic:spPr>
                </pic:pic>
              </a:graphicData>
            </a:graphic>
          </wp:inline>
        </w:drawing>
      </w:r>
    </w:p>
    <w:p w:rsidR="003A1243" w:rsidRDefault="005502A0">
      <w:pPr>
        <w:pStyle w:val="Textoindependiente"/>
        <w:spacing w:before="69"/>
        <w:rPr>
          <w:sz w:val="20"/>
        </w:rPr>
      </w:pPr>
      <w:r>
        <w:rPr>
          <w:noProof/>
          <w:lang w:val="es-VE" w:eastAsia="es-VE"/>
        </w:rPr>
        <mc:AlternateContent>
          <mc:Choice Requires="wps">
            <w:drawing>
              <wp:anchor distT="0" distB="0" distL="0" distR="0" simplePos="0" relativeHeight="487603200" behindDoc="1" locked="0" layoutInCell="1" allowOverlap="1">
                <wp:simplePos x="0" y="0"/>
                <wp:positionH relativeFrom="page">
                  <wp:posOffset>4411027</wp:posOffset>
                </wp:positionH>
                <wp:positionV relativeFrom="paragraph">
                  <wp:posOffset>205549</wp:posOffset>
                </wp:positionV>
                <wp:extent cx="2927350" cy="1348740"/>
                <wp:effectExtent l="0" t="0" r="0" b="0"/>
                <wp:wrapTopAndBottom/>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0" cy="1348740"/>
                          <a:chOff x="0" y="0"/>
                          <a:chExt cx="2927350" cy="1348740"/>
                        </a:xfrm>
                      </wpg:grpSpPr>
                      <pic:pic xmlns:pic="http://schemas.openxmlformats.org/drawingml/2006/picture">
                        <pic:nvPicPr>
                          <pic:cNvPr id="374" name="Image 374"/>
                          <pic:cNvPicPr/>
                        </pic:nvPicPr>
                        <pic:blipFill>
                          <a:blip r:embed="rId311" cstate="print"/>
                          <a:stretch>
                            <a:fillRect/>
                          </a:stretch>
                        </pic:blipFill>
                        <pic:spPr>
                          <a:xfrm>
                            <a:off x="328612" y="52387"/>
                            <a:ext cx="2288540" cy="1216025"/>
                          </a:xfrm>
                          <a:prstGeom prst="rect">
                            <a:avLst/>
                          </a:prstGeom>
                        </pic:spPr>
                      </pic:pic>
                      <wps:wsp>
                        <wps:cNvPr id="375" name="Graphic 375"/>
                        <wps:cNvSpPr/>
                        <wps:spPr>
                          <a:xfrm>
                            <a:off x="1587" y="1587"/>
                            <a:ext cx="2924175" cy="1345565"/>
                          </a:xfrm>
                          <a:custGeom>
                            <a:avLst/>
                            <a:gdLst/>
                            <a:ahLst/>
                            <a:cxnLst/>
                            <a:rect l="l" t="t" r="r" b="b"/>
                            <a:pathLst>
                              <a:path w="2924175" h="1345565">
                                <a:moveTo>
                                  <a:pt x="0" y="1345565"/>
                                </a:moveTo>
                                <a:lnTo>
                                  <a:pt x="2924175" y="1345565"/>
                                </a:lnTo>
                                <a:lnTo>
                                  <a:pt x="2924175" y="0"/>
                                </a:lnTo>
                                <a:lnTo>
                                  <a:pt x="0" y="0"/>
                                </a:lnTo>
                                <a:lnTo>
                                  <a:pt x="0" y="1345565"/>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47.325012pt;margin-top:16.184999pt;width:230.5pt;height:106.2pt;mso-position-horizontal-relative:page;mso-position-vertical-relative:paragraph;z-index:-15713280;mso-wrap-distance-left:0;mso-wrap-distance-right:0" id="docshapegroup334" coordorigin="6947,324" coordsize="4610,2124">
                <v:shape style="position:absolute;left:7464;top:406;width:3604;height:1915" type="#_x0000_t75" id="docshape335" stroked="false">
                  <v:imagedata r:id="rId312" o:title=""/>
                </v:shape>
                <v:rect style="position:absolute;left:6949;top:326;width:4605;height:2119" id="docshape336" filled="false" stroked="true" strokeweight=".25pt" strokecolor="#000000">
                  <v:stroke dashstyle="solid"/>
                </v:rect>
                <w10:wrap type="topAndBottom"/>
              </v:group>
            </w:pict>
          </mc:Fallback>
        </mc:AlternateContent>
      </w:r>
    </w:p>
    <w:p w:rsidR="003A1243" w:rsidRDefault="003A1243">
      <w:pPr>
        <w:pStyle w:val="Textoindependiente"/>
      </w:pPr>
    </w:p>
    <w:p w:rsidR="003A1243" w:rsidRDefault="003A1243">
      <w:pPr>
        <w:pStyle w:val="Textoindependiente"/>
        <w:spacing w:before="84"/>
      </w:pPr>
    </w:p>
    <w:p w:rsidR="003A1243" w:rsidRDefault="005502A0">
      <w:pPr>
        <w:ind w:left="518"/>
        <w:jc w:val="both"/>
        <w:rPr>
          <w:rFonts w:ascii="Arial" w:hAnsi="Arial"/>
          <w:i/>
        </w:rPr>
      </w:pPr>
      <w:r>
        <w:rPr>
          <w:rFonts w:ascii="Arial" w:hAnsi="Arial"/>
          <w:i/>
        </w:rPr>
        <w:t>Objetivo</w:t>
      </w:r>
      <w:r>
        <w:rPr>
          <w:rFonts w:ascii="Arial" w:hAnsi="Arial"/>
          <w:i/>
          <w:spacing w:val="-3"/>
        </w:rPr>
        <w:t xml:space="preserve"> </w:t>
      </w:r>
      <w:r>
        <w:rPr>
          <w:rFonts w:ascii="Arial" w:hAnsi="Arial"/>
          <w:i/>
        </w:rPr>
        <w:t>4</w:t>
      </w:r>
      <w:r>
        <w:rPr>
          <w:rFonts w:ascii="Arial" w:hAnsi="Arial"/>
          <w:i/>
          <w:spacing w:val="-4"/>
        </w:rPr>
        <w:t xml:space="preserve"> </w:t>
      </w:r>
      <w:r>
        <w:rPr>
          <w:rFonts w:ascii="Arial" w:hAnsi="Arial"/>
          <w:i/>
        </w:rPr>
        <w:t>–</w:t>
      </w:r>
      <w:r>
        <w:rPr>
          <w:rFonts w:ascii="Arial" w:hAnsi="Arial"/>
          <w:i/>
          <w:spacing w:val="-2"/>
        </w:rPr>
        <w:t xml:space="preserve"> </w:t>
      </w:r>
      <w:r>
        <w:rPr>
          <w:rFonts w:ascii="Arial" w:hAnsi="Arial"/>
          <w:i/>
        </w:rPr>
        <w:t>Aplicación</w:t>
      </w:r>
      <w:r>
        <w:rPr>
          <w:rFonts w:ascii="Arial" w:hAnsi="Arial"/>
          <w:i/>
          <w:spacing w:val="-5"/>
        </w:rPr>
        <w:t xml:space="preserve"> </w:t>
      </w:r>
      <w:r>
        <w:rPr>
          <w:rFonts w:ascii="Arial" w:hAnsi="Arial"/>
          <w:i/>
          <w:spacing w:val="-2"/>
        </w:rPr>
        <w:t>Móvil</w:t>
      </w:r>
    </w:p>
    <w:p w:rsidR="003A1243" w:rsidRDefault="003A1243">
      <w:pPr>
        <w:pStyle w:val="Textoindependiente"/>
        <w:rPr>
          <w:rFonts w:ascii="Arial"/>
          <w:i/>
        </w:rPr>
      </w:pPr>
    </w:p>
    <w:p w:rsidR="003A1243" w:rsidRDefault="005502A0">
      <w:pPr>
        <w:pStyle w:val="Textoindependiente"/>
        <w:ind w:left="518" w:firstLine="424"/>
      </w:pPr>
      <w:r>
        <w:t>Está</w:t>
      </w:r>
      <w:r>
        <w:rPr>
          <w:spacing w:val="40"/>
        </w:rPr>
        <w:t xml:space="preserve"> </w:t>
      </w:r>
      <w:r>
        <w:t>estructurado</w:t>
      </w:r>
      <w:r>
        <w:rPr>
          <w:spacing w:val="40"/>
        </w:rPr>
        <w:t xml:space="preserve"> </w:t>
      </w:r>
      <w:r>
        <w:t>con</w:t>
      </w:r>
      <w:r>
        <w:rPr>
          <w:spacing w:val="40"/>
        </w:rPr>
        <w:t xml:space="preserve"> </w:t>
      </w:r>
      <w:r>
        <w:t>los</w:t>
      </w:r>
      <w:r>
        <w:rPr>
          <w:spacing w:val="40"/>
        </w:rPr>
        <w:t xml:space="preserve"> </w:t>
      </w:r>
      <w:r>
        <w:t>siguientes módulos a continuación:</w:t>
      </w:r>
    </w:p>
    <w:p w:rsidR="003A1243" w:rsidRDefault="003A1243">
      <w:pPr>
        <w:pStyle w:val="Textoindependiente"/>
        <w:spacing w:before="57"/>
      </w:pPr>
    </w:p>
    <w:p w:rsidR="003A1243" w:rsidRDefault="005502A0">
      <w:pPr>
        <w:pStyle w:val="Textoindependiente"/>
        <w:ind w:left="518" w:right="455"/>
        <w:jc w:val="both"/>
      </w:pPr>
      <w:r>
        <w:rPr>
          <w:rFonts w:ascii="Arial" w:hAnsi="Arial"/>
          <w:b/>
        </w:rPr>
        <w:t xml:space="preserve">Modulo Autenticación: </w:t>
      </w:r>
      <w:r>
        <w:t xml:space="preserve">permite el proceso de autenticación para iniciar sesión y visualizar los módulos de la aplicación. También para recuperar por medio del correo electrónico registrado las credenciales del usuario en caso de ser </w:t>
      </w:r>
      <w:r>
        <w:rPr>
          <w:spacing w:val="-2"/>
        </w:rPr>
        <w:t>olvidados.</w:t>
      </w:r>
    </w:p>
    <w:p w:rsidR="003A1243" w:rsidRDefault="005502A0">
      <w:pPr>
        <w:pStyle w:val="Textoindependiente"/>
        <w:spacing w:before="1"/>
        <w:ind w:left="518" w:right="456"/>
        <w:jc w:val="both"/>
      </w:pPr>
      <w:r>
        <w:rPr>
          <w:rFonts w:ascii="Arial" w:hAnsi="Arial"/>
          <w:b/>
        </w:rPr>
        <w:t xml:space="preserve">Modulo Perfil: </w:t>
      </w:r>
      <w:r>
        <w:t>donde el usuario consulta sus datos personales y los puede</w:t>
      </w:r>
      <w:r>
        <w:rPr>
          <w:spacing w:val="40"/>
        </w:rPr>
        <w:t xml:space="preserve"> </w:t>
      </w:r>
      <w:r>
        <w:t>actualizar. Por otro lado, tiene la opción de cerrar sesión en la aplicación.</w:t>
      </w:r>
    </w:p>
    <w:p w:rsidR="003A1243" w:rsidRDefault="003A1243">
      <w:pPr>
        <w:pStyle w:val="Textoindependiente"/>
      </w:pPr>
    </w:p>
    <w:p w:rsidR="003A1243" w:rsidRDefault="005502A0">
      <w:pPr>
        <w:pStyle w:val="Textoindependiente"/>
        <w:ind w:left="518" w:right="458"/>
        <w:jc w:val="both"/>
      </w:pPr>
      <w:r>
        <w:rPr>
          <w:rFonts w:ascii="Arial" w:hAnsi="Arial"/>
          <w:b/>
        </w:rPr>
        <w:t xml:space="preserve">Modulo Médicos: </w:t>
      </w:r>
      <w:r>
        <w:t>donde se puede consultar a los colegas que están registrados en la aplicación, logrando visualizar los datos de cada uno de ellos.</w:t>
      </w:r>
    </w:p>
    <w:p w:rsidR="003A1243" w:rsidRDefault="003A1243">
      <w:pPr>
        <w:pStyle w:val="Textoindependiente"/>
      </w:pPr>
    </w:p>
    <w:p w:rsidR="003A1243" w:rsidRDefault="005502A0">
      <w:pPr>
        <w:pStyle w:val="Textoindependiente"/>
        <w:spacing w:before="1"/>
        <w:ind w:left="518" w:right="455"/>
        <w:jc w:val="both"/>
      </w:pPr>
      <w:r>
        <w:rPr>
          <w:rFonts w:ascii="Arial" w:hAnsi="Arial"/>
          <w:b/>
        </w:rPr>
        <w:t xml:space="preserve">Modulo Pacientes: </w:t>
      </w:r>
      <w:r>
        <w:t>donde se puede acceder a la lista de pacientes registrados, para consultar los</w:t>
      </w:r>
      <w:r>
        <w:rPr>
          <w:spacing w:val="-1"/>
        </w:rPr>
        <w:t xml:space="preserve"> </w:t>
      </w:r>
      <w:r>
        <w:t>resultados de sus últimos tres exámenes realizados, visualizar el control</w:t>
      </w:r>
      <w:r>
        <w:rPr>
          <w:spacing w:val="31"/>
        </w:rPr>
        <w:t xml:space="preserve"> </w:t>
      </w:r>
      <w:r>
        <w:t>evolutivo</w:t>
      </w:r>
      <w:r>
        <w:rPr>
          <w:spacing w:val="35"/>
        </w:rPr>
        <w:t xml:space="preserve"> </w:t>
      </w:r>
      <w:r>
        <w:t>de</w:t>
      </w:r>
      <w:r>
        <w:rPr>
          <w:spacing w:val="33"/>
        </w:rPr>
        <w:t xml:space="preserve"> </w:t>
      </w:r>
      <w:r>
        <w:t>los</w:t>
      </w:r>
      <w:r>
        <w:rPr>
          <w:spacing w:val="35"/>
        </w:rPr>
        <w:t xml:space="preserve"> </w:t>
      </w:r>
      <w:r>
        <w:t>mismos</w:t>
      </w:r>
      <w:r>
        <w:rPr>
          <w:spacing w:val="33"/>
        </w:rPr>
        <w:t xml:space="preserve"> </w:t>
      </w:r>
      <w:r>
        <w:t>por</w:t>
      </w:r>
      <w:r>
        <w:rPr>
          <w:spacing w:val="32"/>
        </w:rPr>
        <w:t xml:space="preserve"> </w:t>
      </w:r>
      <w:r>
        <w:rPr>
          <w:spacing w:val="-4"/>
        </w:rPr>
        <w:t>medio</w:t>
      </w:r>
    </w:p>
    <w:p w:rsidR="003A1243" w:rsidRDefault="003A1243">
      <w:pPr>
        <w:jc w:val="both"/>
        <w:sectPr w:rsidR="003A1243">
          <w:type w:val="continuous"/>
          <w:pgSz w:w="12240" w:h="15840"/>
          <w:pgMar w:top="1380" w:right="580" w:bottom="1760" w:left="1040" w:header="713" w:footer="1567" w:gutter="0"/>
          <w:cols w:num="2" w:space="720" w:equalWidth="0">
            <w:col w:w="5035" w:space="282"/>
            <w:col w:w="5303"/>
          </w:cols>
        </w:sectPr>
      </w:pPr>
    </w:p>
    <w:p w:rsidR="003A1243" w:rsidRDefault="005502A0">
      <w:pPr>
        <w:pStyle w:val="Textoindependiente"/>
        <w:spacing w:before="85"/>
      </w:pPr>
      <w:r>
        <w:rPr>
          <w:noProof/>
          <w:lang w:val="es-VE" w:eastAsia="es-VE"/>
        </w:rPr>
        <w:lastRenderedPageBreak/>
        <mc:AlternateContent>
          <mc:Choice Requires="wps">
            <w:drawing>
              <wp:anchor distT="0" distB="0" distL="0" distR="0" simplePos="0" relativeHeight="15748096" behindDoc="0" locked="0" layoutInCell="1" allowOverlap="1">
                <wp:simplePos x="0" y="0"/>
                <wp:positionH relativeFrom="page">
                  <wp:posOffset>6924675</wp:posOffset>
                </wp:positionH>
                <wp:positionV relativeFrom="page">
                  <wp:posOffset>8938259</wp:posOffset>
                </wp:positionV>
                <wp:extent cx="1270" cy="79565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48096" from="545.25pt,703.799988pt" to="545.25pt,766.449988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15748608" behindDoc="0" locked="0" layoutInCell="1" allowOverlap="1">
                <wp:simplePos x="0" y="0"/>
                <wp:positionH relativeFrom="page">
                  <wp:posOffset>461772</wp:posOffset>
                </wp:positionH>
                <wp:positionV relativeFrom="page">
                  <wp:posOffset>8985198</wp:posOffset>
                </wp:positionV>
                <wp:extent cx="4934585" cy="51689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382" name="Image 382"/>
                          <pic:cNvPicPr/>
                        </pic:nvPicPr>
                        <pic:blipFill>
                          <a:blip r:embed="rId287" cstate="print"/>
                          <a:stretch>
                            <a:fillRect/>
                          </a:stretch>
                        </pic:blipFill>
                        <pic:spPr>
                          <a:xfrm>
                            <a:off x="0" y="0"/>
                            <a:ext cx="2518638" cy="128015"/>
                          </a:xfrm>
                          <a:prstGeom prst="rect">
                            <a:avLst/>
                          </a:prstGeom>
                        </pic:spPr>
                      </pic:pic>
                      <pic:pic xmlns:pic="http://schemas.openxmlformats.org/drawingml/2006/picture">
                        <pic:nvPicPr>
                          <pic:cNvPr id="383" name="Image 383"/>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384" name="Image 384"/>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385" name="Image 385"/>
                          <pic:cNvPicPr/>
                        </pic:nvPicPr>
                        <pic:blipFill>
                          <a:blip r:embed="rId46" cstate="print"/>
                          <a:stretch>
                            <a:fillRect/>
                          </a:stretch>
                        </pic:blipFill>
                        <pic:spPr>
                          <a:xfrm>
                            <a:off x="0" y="128015"/>
                            <a:ext cx="2341244" cy="129540"/>
                          </a:xfrm>
                          <a:prstGeom prst="rect">
                            <a:avLst/>
                          </a:prstGeom>
                        </pic:spPr>
                      </pic:pic>
                      <pic:pic xmlns:pic="http://schemas.openxmlformats.org/drawingml/2006/picture">
                        <pic:nvPicPr>
                          <pic:cNvPr id="386" name="Image 386"/>
                          <pic:cNvPicPr/>
                        </pic:nvPicPr>
                        <pic:blipFill>
                          <a:blip r:embed="rId47" cstate="print"/>
                          <a:stretch>
                            <a:fillRect/>
                          </a:stretch>
                        </pic:blipFill>
                        <pic:spPr>
                          <a:xfrm>
                            <a:off x="0" y="257556"/>
                            <a:ext cx="1621281" cy="129540"/>
                          </a:xfrm>
                          <a:prstGeom prst="rect">
                            <a:avLst/>
                          </a:prstGeom>
                        </pic:spPr>
                      </pic:pic>
                      <pic:pic xmlns:pic="http://schemas.openxmlformats.org/drawingml/2006/picture">
                        <pic:nvPicPr>
                          <pic:cNvPr id="387" name="Image 387"/>
                          <pic:cNvPicPr/>
                        </pic:nvPicPr>
                        <pic:blipFill>
                          <a:blip r:embed="rId48" cstate="print"/>
                          <a:stretch>
                            <a:fillRect/>
                          </a:stretch>
                        </pic:blipFill>
                        <pic:spPr>
                          <a:xfrm>
                            <a:off x="1580641" y="257556"/>
                            <a:ext cx="173736" cy="129540"/>
                          </a:xfrm>
                          <a:prstGeom prst="rect">
                            <a:avLst/>
                          </a:prstGeom>
                        </pic:spPr>
                      </pic:pic>
                      <pic:pic xmlns:pic="http://schemas.openxmlformats.org/drawingml/2006/picture">
                        <pic:nvPicPr>
                          <pic:cNvPr id="388" name="Image 388"/>
                          <pic:cNvPicPr/>
                        </pic:nvPicPr>
                        <pic:blipFill>
                          <a:blip r:embed="rId289" cstate="print"/>
                          <a:stretch>
                            <a:fillRect/>
                          </a:stretch>
                        </pic:blipFill>
                        <pic:spPr>
                          <a:xfrm>
                            <a:off x="1707133" y="257556"/>
                            <a:ext cx="783958" cy="129540"/>
                          </a:xfrm>
                          <a:prstGeom prst="rect">
                            <a:avLst/>
                          </a:prstGeom>
                        </pic:spPr>
                      </pic:pic>
                      <wps:wsp>
                        <wps:cNvPr id="389" name="Graphic 389"/>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51" cstate="print"/>
                          <a:stretch>
                            <a:fillRect/>
                          </a:stretch>
                        </pic:blipFill>
                        <pic:spPr>
                          <a:xfrm>
                            <a:off x="0" y="387095"/>
                            <a:ext cx="2583941" cy="129476"/>
                          </a:xfrm>
                          <a:prstGeom prst="rect">
                            <a:avLst/>
                          </a:prstGeom>
                        </pic:spPr>
                      </pic:pic>
                      <wps:wsp>
                        <wps:cNvPr id="391" name="Graphic 391"/>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001pt;margin-top:707.495972pt;width:388.55pt;height:40.7pt;mso-position-horizontal-relative:page;mso-position-vertical-relative:page;z-index:15748608" id="docshapegroup339" coordorigin="727,14150" coordsize="7771,814">
                <v:shape style="position:absolute;left:727;top:14149;width:3967;height:202" type="#_x0000_t75" id="docshape340" stroked="false">
                  <v:imagedata r:id="rId289" o:title=""/>
                </v:shape>
                <v:shape style="position:absolute;left:4616;top:14149;width:407;height:202" type="#_x0000_t75" id="docshape341" stroked="false">
                  <v:imagedata r:id="rId44" o:title=""/>
                </v:shape>
                <v:shape style="position:absolute;left:4904;top:14149;width:3594;height:202" type="#_x0000_t75" id="docshape342" stroked="false">
                  <v:imagedata r:id="rId45" o:title=""/>
                </v:shape>
                <v:shape style="position:absolute;left:727;top:14351;width:3687;height:204" type="#_x0000_t75" id="docshape343" stroked="false">
                  <v:imagedata r:id="rId46" o:title=""/>
                </v:shape>
                <v:shape style="position:absolute;left:727;top:14555;width:2554;height:204" type="#_x0000_t75" id="docshape344" stroked="false">
                  <v:imagedata r:id="rId47" o:title=""/>
                </v:shape>
                <v:shape style="position:absolute;left:3216;top:14555;width:274;height:204" type="#_x0000_t75" id="docshape345" stroked="false">
                  <v:imagedata r:id="rId48" o:title=""/>
                </v:shape>
                <v:shape style="position:absolute;left:3415;top:14555;width:1235;height:204" type="#_x0000_t75" id="docshape346" stroked="false">
                  <v:imagedata r:id="rId290" o:title=""/>
                </v:shape>
                <v:rect style="position:absolute;left:727;top:14713;width:3858;height:8" id="docshape347" filled="true" fillcolor="#0462c1" stroked="false">
                  <v:fill type="solid"/>
                </v:rect>
                <v:shape style="position:absolute;left:727;top:14759;width:4070;height:204" type="#_x0000_t75" id="docshape348" stroked="false">
                  <v:imagedata r:id="rId51" o:title=""/>
                </v:shape>
                <v:rect style="position:absolute;left:727;top:14917;width:4007;height:8" id="docshape349" filled="true" fillcolor="#0462c1" stroked="false">
                  <v:fill type="solid"/>
                </v:rect>
                <w10:wrap type="none"/>
              </v:group>
            </w:pict>
          </mc:Fallback>
        </mc:AlternateContent>
      </w:r>
    </w:p>
    <w:p w:rsidR="003A1243" w:rsidRDefault="005502A0">
      <w:pPr>
        <w:pStyle w:val="Textoindependiente"/>
        <w:spacing w:before="1"/>
        <w:ind w:left="518" w:right="5776"/>
        <w:jc w:val="both"/>
      </w:pPr>
      <w:r>
        <w:rPr>
          <w:noProof/>
          <w:lang w:val="es-VE" w:eastAsia="es-VE"/>
        </w:rPr>
        <w:drawing>
          <wp:anchor distT="0" distB="0" distL="0" distR="0" simplePos="0" relativeHeight="15749120" behindDoc="0" locked="0" layoutInCell="1" allowOverlap="1">
            <wp:simplePos x="0" y="0"/>
            <wp:positionH relativeFrom="page">
              <wp:posOffset>5495925</wp:posOffset>
            </wp:positionH>
            <wp:positionV relativeFrom="paragraph">
              <wp:posOffset>280048</wp:posOffset>
            </wp:positionV>
            <wp:extent cx="1462404" cy="2686050"/>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313" cstate="print"/>
                    <a:stretch>
                      <a:fillRect/>
                    </a:stretch>
                  </pic:blipFill>
                  <pic:spPr>
                    <a:xfrm>
                      <a:off x="0" y="0"/>
                      <a:ext cx="1462404" cy="2686050"/>
                    </a:xfrm>
                    <a:prstGeom prst="rect">
                      <a:avLst/>
                    </a:prstGeom>
                  </pic:spPr>
                </pic:pic>
              </a:graphicData>
            </a:graphic>
          </wp:anchor>
        </w:drawing>
      </w:r>
      <w:r>
        <w:rPr>
          <w:noProof/>
          <w:lang w:val="es-VE" w:eastAsia="es-VE"/>
        </w:rPr>
        <w:drawing>
          <wp:anchor distT="0" distB="0" distL="0" distR="0" simplePos="0" relativeHeight="15749632" behindDoc="0" locked="0" layoutInCell="1" allowOverlap="1">
            <wp:simplePos x="0" y="0"/>
            <wp:positionH relativeFrom="page">
              <wp:posOffset>3990975</wp:posOffset>
            </wp:positionH>
            <wp:positionV relativeFrom="paragraph">
              <wp:posOffset>280048</wp:posOffset>
            </wp:positionV>
            <wp:extent cx="1323975" cy="2686050"/>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314" cstate="print"/>
                    <a:stretch>
                      <a:fillRect/>
                    </a:stretch>
                  </pic:blipFill>
                  <pic:spPr>
                    <a:xfrm>
                      <a:off x="0" y="0"/>
                      <a:ext cx="1323975" cy="2686050"/>
                    </a:xfrm>
                    <a:prstGeom prst="rect">
                      <a:avLst/>
                    </a:prstGeom>
                  </pic:spPr>
                </pic:pic>
              </a:graphicData>
            </a:graphic>
          </wp:anchor>
        </w:drawing>
      </w:r>
      <w:proofErr w:type="gramStart"/>
      <w:r>
        <w:t>de</w:t>
      </w:r>
      <w:proofErr w:type="gramEnd"/>
      <w:r>
        <w:t xml:space="preserve"> gráficas y poder referir pacientes a otros </w:t>
      </w:r>
      <w:r>
        <w:rPr>
          <w:spacing w:val="-2"/>
        </w:rPr>
        <w:t>especialistas.</w:t>
      </w:r>
    </w:p>
    <w:p w:rsidR="003A1243" w:rsidRDefault="005502A0">
      <w:pPr>
        <w:pStyle w:val="Textoindependiente"/>
        <w:spacing w:before="252"/>
        <w:ind w:left="518" w:right="5773"/>
        <w:jc w:val="both"/>
      </w:pPr>
      <w:r>
        <w:rPr>
          <w:rFonts w:ascii="Arial" w:hAnsi="Arial"/>
          <w:b/>
        </w:rPr>
        <w:t xml:space="preserve">Modulo Estadísticas: </w:t>
      </w:r>
      <w:r>
        <w:t>donde el usuario puede consultar por medio de una gráfica,</w:t>
      </w:r>
      <w:r>
        <w:rPr>
          <w:spacing w:val="40"/>
        </w:rPr>
        <w:t xml:space="preserve"> </w:t>
      </w:r>
      <w:r>
        <w:t xml:space="preserve">la cantidad de pacientes por género y edad que están presentando una enfermedad </w:t>
      </w:r>
      <w:r>
        <w:rPr>
          <w:spacing w:val="-2"/>
        </w:rPr>
        <w:t>determinada.</w:t>
      </w:r>
    </w:p>
    <w:p w:rsidR="003A1243" w:rsidRDefault="005502A0">
      <w:pPr>
        <w:pStyle w:val="Textoindependiente"/>
        <w:spacing w:before="252"/>
        <w:ind w:left="518" w:right="5772"/>
        <w:jc w:val="both"/>
      </w:pPr>
      <w:r>
        <w:rPr>
          <w:rFonts w:ascii="Arial" w:hAnsi="Arial"/>
          <w:b/>
        </w:rPr>
        <w:t xml:space="preserve">Análisis y Resultados: </w:t>
      </w:r>
      <w:r>
        <w:t>Es una sección</w:t>
      </w:r>
      <w:r>
        <w:rPr>
          <w:spacing w:val="80"/>
        </w:rPr>
        <w:t xml:space="preserve"> </w:t>
      </w:r>
      <w:r>
        <w:t>que complementa al módulo de pacientes y está compuesta por una sección con los resultados de los exámenes que componen al perfil 20 y otra con el análisis del mismo, mostrando la posible enfermedad (predicción) deducida por la inteligencia artificial, los exámenes involucrados y posibles causas.</w:t>
      </w:r>
    </w:p>
    <w:p w:rsidR="003A1243" w:rsidRDefault="005502A0">
      <w:pPr>
        <w:pStyle w:val="Textoindependiente"/>
        <w:spacing w:before="124"/>
        <w:rPr>
          <w:sz w:val="20"/>
        </w:rPr>
      </w:pPr>
      <w:r>
        <w:rPr>
          <w:noProof/>
          <w:lang w:val="es-VE" w:eastAsia="es-VE"/>
        </w:rPr>
        <w:drawing>
          <wp:anchor distT="0" distB="0" distL="0" distR="0" simplePos="0" relativeHeight="487604224" behindDoc="1" locked="0" layoutInCell="1" allowOverlap="1">
            <wp:simplePos x="0" y="0"/>
            <wp:positionH relativeFrom="page">
              <wp:posOffset>1019175</wp:posOffset>
            </wp:positionH>
            <wp:positionV relativeFrom="paragraph">
              <wp:posOffset>240261</wp:posOffset>
            </wp:positionV>
            <wp:extent cx="1407991" cy="2825496"/>
            <wp:effectExtent l="0" t="0" r="0" b="0"/>
            <wp:wrapTopAndBottom/>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315" cstate="print"/>
                    <a:stretch>
                      <a:fillRect/>
                    </a:stretch>
                  </pic:blipFill>
                  <pic:spPr>
                    <a:xfrm>
                      <a:off x="0" y="0"/>
                      <a:ext cx="1407991" cy="2825496"/>
                    </a:xfrm>
                    <a:prstGeom prst="rect">
                      <a:avLst/>
                    </a:prstGeom>
                  </pic:spPr>
                </pic:pic>
              </a:graphicData>
            </a:graphic>
          </wp:anchor>
        </w:drawing>
      </w:r>
      <w:r>
        <w:rPr>
          <w:noProof/>
          <w:lang w:val="es-VE" w:eastAsia="es-VE"/>
        </w:rPr>
        <w:drawing>
          <wp:anchor distT="0" distB="0" distL="0" distR="0" simplePos="0" relativeHeight="487604736" behindDoc="1" locked="0" layoutInCell="1" allowOverlap="1">
            <wp:simplePos x="0" y="0"/>
            <wp:positionH relativeFrom="page">
              <wp:posOffset>2505075</wp:posOffset>
            </wp:positionH>
            <wp:positionV relativeFrom="paragraph">
              <wp:posOffset>257406</wp:posOffset>
            </wp:positionV>
            <wp:extent cx="1408500" cy="2683764"/>
            <wp:effectExtent l="0" t="0" r="0" b="0"/>
            <wp:wrapTopAndBottom/>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316" cstate="print"/>
                    <a:stretch>
                      <a:fillRect/>
                    </a:stretch>
                  </pic:blipFill>
                  <pic:spPr>
                    <a:xfrm>
                      <a:off x="0" y="0"/>
                      <a:ext cx="1408500" cy="2683764"/>
                    </a:xfrm>
                    <a:prstGeom prst="rect">
                      <a:avLst/>
                    </a:prstGeom>
                  </pic:spPr>
                </pic:pic>
              </a:graphicData>
            </a:graphic>
          </wp:anchor>
        </w:drawing>
      </w:r>
      <w:r>
        <w:rPr>
          <w:noProof/>
          <w:lang w:val="es-VE" w:eastAsia="es-VE"/>
        </w:rPr>
        <w:drawing>
          <wp:anchor distT="0" distB="0" distL="0" distR="0" simplePos="0" relativeHeight="487605248" behindDoc="1" locked="0" layoutInCell="1" allowOverlap="1">
            <wp:simplePos x="0" y="0"/>
            <wp:positionH relativeFrom="page">
              <wp:posOffset>4057650</wp:posOffset>
            </wp:positionH>
            <wp:positionV relativeFrom="paragraph">
              <wp:posOffset>1192761</wp:posOffset>
            </wp:positionV>
            <wp:extent cx="1436158" cy="2843784"/>
            <wp:effectExtent l="0" t="0" r="0" b="0"/>
            <wp:wrapTopAndBottom/>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317" cstate="print"/>
                    <a:stretch>
                      <a:fillRect/>
                    </a:stretch>
                  </pic:blipFill>
                  <pic:spPr>
                    <a:xfrm>
                      <a:off x="0" y="0"/>
                      <a:ext cx="1436158" cy="2843784"/>
                    </a:xfrm>
                    <a:prstGeom prst="rect">
                      <a:avLst/>
                    </a:prstGeom>
                  </pic:spPr>
                </pic:pic>
              </a:graphicData>
            </a:graphic>
          </wp:anchor>
        </w:drawing>
      </w:r>
      <w:r>
        <w:rPr>
          <w:noProof/>
          <w:lang w:val="es-VE" w:eastAsia="es-VE"/>
        </w:rPr>
        <w:drawing>
          <wp:anchor distT="0" distB="0" distL="0" distR="0" simplePos="0" relativeHeight="487605760" behindDoc="1" locked="0" layoutInCell="1" allowOverlap="1">
            <wp:simplePos x="0" y="0"/>
            <wp:positionH relativeFrom="page">
              <wp:posOffset>5648325</wp:posOffset>
            </wp:positionH>
            <wp:positionV relativeFrom="paragraph">
              <wp:posOffset>1173711</wp:posOffset>
            </wp:positionV>
            <wp:extent cx="1466655" cy="2866644"/>
            <wp:effectExtent l="0" t="0" r="0" b="0"/>
            <wp:wrapTopAndBottom/>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18" cstate="print"/>
                    <a:stretch>
                      <a:fillRect/>
                    </a:stretch>
                  </pic:blipFill>
                  <pic:spPr>
                    <a:xfrm>
                      <a:off x="0" y="0"/>
                      <a:ext cx="1466655" cy="2866644"/>
                    </a:xfrm>
                    <a:prstGeom prst="rect">
                      <a:avLst/>
                    </a:prstGeom>
                  </pic:spPr>
                </pic:pic>
              </a:graphicData>
            </a:graphic>
          </wp:anchor>
        </w:drawing>
      </w: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5502A0">
      <w:pPr>
        <w:pStyle w:val="Textoindependiente"/>
        <w:spacing w:before="107"/>
        <w:rPr>
          <w:sz w:val="20"/>
        </w:rPr>
      </w:pPr>
      <w:r>
        <w:rPr>
          <w:noProof/>
          <w:lang w:val="es-VE" w:eastAsia="es-VE"/>
        </w:rPr>
        <mc:AlternateContent>
          <mc:Choice Requires="wps">
            <w:drawing>
              <wp:anchor distT="0" distB="0" distL="0" distR="0" simplePos="0" relativeHeight="487606272" behindDoc="1" locked="0" layoutInCell="1" allowOverlap="1">
                <wp:simplePos x="0" y="0"/>
                <wp:positionH relativeFrom="page">
                  <wp:posOffset>5545201</wp:posOffset>
                </wp:positionH>
                <wp:positionV relativeFrom="paragraph">
                  <wp:posOffset>229754</wp:posOffset>
                </wp:positionV>
                <wp:extent cx="1329690" cy="518159"/>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399" name="Image 399"/>
                          <pic:cNvPicPr/>
                        </pic:nvPicPr>
                        <pic:blipFill>
                          <a:blip r:embed="rId8" cstate="print"/>
                          <a:stretch>
                            <a:fillRect/>
                          </a:stretch>
                        </pic:blipFill>
                        <pic:spPr>
                          <a:xfrm>
                            <a:off x="208788" y="0"/>
                            <a:ext cx="798169" cy="129540"/>
                          </a:xfrm>
                          <a:prstGeom prst="rect">
                            <a:avLst/>
                          </a:prstGeom>
                        </pic:spPr>
                      </pic:pic>
                      <pic:pic xmlns:pic="http://schemas.openxmlformats.org/drawingml/2006/picture">
                        <pic:nvPicPr>
                          <pic:cNvPr id="400" name="Image 400"/>
                          <pic:cNvPicPr/>
                        </pic:nvPicPr>
                        <pic:blipFill>
                          <a:blip r:embed="rId9" cstate="print"/>
                          <a:stretch>
                            <a:fillRect/>
                          </a:stretch>
                        </pic:blipFill>
                        <pic:spPr>
                          <a:xfrm>
                            <a:off x="957452" y="0"/>
                            <a:ext cx="191007" cy="129540"/>
                          </a:xfrm>
                          <a:prstGeom prst="rect">
                            <a:avLst/>
                          </a:prstGeom>
                        </pic:spPr>
                      </pic:pic>
                      <pic:pic xmlns:pic="http://schemas.openxmlformats.org/drawingml/2006/picture">
                        <pic:nvPicPr>
                          <pic:cNvPr id="401" name="Image 401"/>
                          <pic:cNvPicPr/>
                        </pic:nvPicPr>
                        <pic:blipFill>
                          <a:blip r:embed="rId283" cstate="print"/>
                          <a:stretch>
                            <a:fillRect/>
                          </a:stretch>
                        </pic:blipFill>
                        <pic:spPr>
                          <a:xfrm>
                            <a:off x="1100708" y="0"/>
                            <a:ext cx="228600" cy="129540"/>
                          </a:xfrm>
                          <a:prstGeom prst="rect">
                            <a:avLst/>
                          </a:prstGeom>
                        </pic:spPr>
                      </pic:pic>
                      <pic:pic xmlns:pic="http://schemas.openxmlformats.org/drawingml/2006/picture">
                        <pic:nvPicPr>
                          <pic:cNvPr id="402" name="Image 402"/>
                          <pic:cNvPicPr/>
                        </pic:nvPicPr>
                        <pic:blipFill>
                          <a:blip r:embed="rId11" cstate="print"/>
                          <a:stretch>
                            <a:fillRect/>
                          </a:stretch>
                        </pic:blipFill>
                        <pic:spPr>
                          <a:xfrm>
                            <a:off x="0" y="129539"/>
                            <a:ext cx="416560" cy="129540"/>
                          </a:xfrm>
                          <a:prstGeom prst="rect">
                            <a:avLst/>
                          </a:prstGeom>
                        </pic:spPr>
                      </pic:pic>
                      <pic:pic xmlns:pic="http://schemas.openxmlformats.org/drawingml/2006/picture">
                        <pic:nvPicPr>
                          <pic:cNvPr id="403" name="Image 403"/>
                          <pic:cNvPicPr/>
                        </pic:nvPicPr>
                        <pic:blipFill>
                          <a:blip r:embed="rId272" cstate="print"/>
                          <a:stretch>
                            <a:fillRect/>
                          </a:stretch>
                        </pic:blipFill>
                        <pic:spPr>
                          <a:xfrm>
                            <a:off x="375284" y="129539"/>
                            <a:ext cx="469391" cy="129540"/>
                          </a:xfrm>
                          <a:prstGeom prst="rect">
                            <a:avLst/>
                          </a:prstGeom>
                        </pic:spPr>
                      </pic:pic>
                      <pic:pic xmlns:pic="http://schemas.openxmlformats.org/drawingml/2006/picture">
                        <pic:nvPicPr>
                          <pic:cNvPr id="404" name="Image 404"/>
                          <pic:cNvPicPr/>
                        </pic:nvPicPr>
                        <pic:blipFill>
                          <a:blip r:embed="rId273" cstate="print"/>
                          <a:stretch>
                            <a:fillRect/>
                          </a:stretch>
                        </pic:blipFill>
                        <pic:spPr>
                          <a:xfrm>
                            <a:off x="802005" y="129539"/>
                            <a:ext cx="521512" cy="129540"/>
                          </a:xfrm>
                          <a:prstGeom prst="rect">
                            <a:avLst/>
                          </a:prstGeom>
                        </pic:spPr>
                      </pic:pic>
                      <pic:pic xmlns:pic="http://schemas.openxmlformats.org/drawingml/2006/picture">
                        <pic:nvPicPr>
                          <pic:cNvPr id="405" name="Image 405"/>
                          <pic:cNvPicPr/>
                        </pic:nvPicPr>
                        <pic:blipFill>
                          <a:blip r:embed="rId21" cstate="print"/>
                          <a:stretch>
                            <a:fillRect/>
                          </a:stretch>
                        </pic:blipFill>
                        <pic:spPr>
                          <a:xfrm>
                            <a:off x="120395" y="259079"/>
                            <a:ext cx="759294" cy="129540"/>
                          </a:xfrm>
                          <a:prstGeom prst="rect">
                            <a:avLst/>
                          </a:prstGeom>
                        </pic:spPr>
                      </pic:pic>
                      <pic:pic xmlns:pic="http://schemas.openxmlformats.org/drawingml/2006/picture">
                        <pic:nvPicPr>
                          <pic:cNvPr id="406" name="Image 406"/>
                          <pic:cNvPicPr/>
                        </pic:nvPicPr>
                        <pic:blipFill>
                          <a:blip r:embed="rId22" cstate="print"/>
                          <a:stretch>
                            <a:fillRect/>
                          </a:stretch>
                        </pic:blipFill>
                        <pic:spPr>
                          <a:xfrm>
                            <a:off x="840105" y="259079"/>
                            <a:ext cx="255270" cy="129540"/>
                          </a:xfrm>
                          <a:prstGeom prst="rect">
                            <a:avLst/>
                          </a:prstGeom>
                        </pic:spPr>
                      </pic:pic>
                      <pic:pic xmlns:pic="http://schemas.openxmlformats.org/drawingml/2006/picture">
                        <pic:nvPicPr>
                          <pic:cNvPr id="407" name="Image 407"/>
                          <pic:cNvPicPr/>
                        </pic:nvPicPr>
                        <pic:blipFill>
                          <a:blip r:embed="rId23" cstate="print"/>
                          <a:stretch>
                            <a:fillRect/>
                          </a:stretch>
                        </pic:blipFill>
                        <pic:spPr>
                          <a:xfrm>
                            <a:off x="1044321" y="259079"/>
                            <a:ext cx="285369" cy="129540"/>
                          </a:xfrm>
                          <a:prstGeom prst="rect">
                            <a:avLst/>
                          </a:prstGeom>
                        </pic:spPr>
                      </pic:pic>
                      <pic:pic xmlns:pic="http://schemas.openxmlformats.org/drawingml/2006/picture">
                        <pic:nvPicPr>
                          <pic:cNvPr id="408" name="Image 408"/>
                          <pic:cNvPicPr/>
                        </pic:nvPicPr>
                        <pic:blipFill>
                          <a:blip r:embed="rId24" cstate="print"/>
                          <a:stretch>
                            <a:fillRect/>
                          </a:stretch>
                        </pic:blipFill>
                        <pic:spPr>
                          <a:xfrm>
                            <a:off x="576452" y="388620"/>
                            <a:ext cx="307594" cy="129540"/>
                          </a:xfrm>
                          <a:prstGeom prst="rect">
                            <a:avLst/>
                          </a:prstGeom>
                        </pic:spPr>
                      </pic:pic>
                      <pic:pic xmlns:pic="http://schemas.openxmlformats.org/drawingml/2006/picture">
                        <pic:nvPicPr>
                          <pic:cNvPr id="409" name="Image 409"/>
                          <pic:cNvPicPr/>
                        </pic:nvPicPr>
                        <pic:blipFill>
                          <a:blip r:embed="rId25" cstate="print"/>
                          <a:stretch>
                            <a:fillRect/>
                          </a:stretch>
                        </pic:blipFill>
                        <pic:spPr>
                          <a:xfrm>
                            <a:off x="840105" y="388620"/>
                            <a:ext cx="255270" cy="129540"/>
                          </a:xfrm>
                          <a:prstGeom prst="rect">
                            <a:avLst/>
                          </a:prstGeom>
                        </pic:spPr>
                      </pic:pic>
                      <pic:pic xmlns:pic="http://schemas.openxmlformats.org/drawingml/2006/picture">
                        <pic:nvPicPr>
                          <pic:cNvPr id="410" name="Image 410"/>
                          <pic:cNvPicPr/>
                        </pic:nvPicPr>
                        <pic:blipFill>
                          <a:blip r:embed="rId19"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18.090883pt;width:104.7pt;height:40.8pt;mso-position-horizontal-relative:page;mso-position-vertical-relative:paragraph;z-index:-15710208;mso-wrap-distance-left:0;mso-wrap-distance-right:0" id="docshapegroup350" coordorigin="8733,362" coordsize="2094,816">
                <v:shape style="position:absolute;left:9061;top:361;width:1257;height:204" type="#_x0000_t75" id="docshape351" stroked="false">
                  <v:imagedata r:id="rId20" o:title=""/>
                </v:shape>
                <v:shape style="position:absolute;left:10240;top:361;width:301;height:204" type="#_x0000_t75" id="docshape352" stroked="false">
                  <v:imagedata r:id="rId21" o:title=""/>
                </v:shape>
                <v:shape style="position:absolute;left:10466;top:361;width:360;height:204" type="#_x0000_t75" id="docshape353" stroked="false">
                  <v:imagedata r:id="rId284" o:title=""/>
                </v:shape>
                <v:shape style="position:absolute;left:8732;top:565;width:656;height:204" type="#_x0000_t75" id="docshape354" stroked="false">
                  <v:imagedata r:id="rId23" o:title=""/>
                </v:shape>
                <v:shape style="position:absolute;left:9323;top:565;width:740;height:204" type="#_x0000_t75" id="docshape355" stroked="false">
                  <v:imagedata r:id="rId285" o:title=""/>
                </v:shape>
                <v:shape style="position:absolute;left:9995;top:565;width:822;height:204" type="#_x0000_t75" id="docshape356" stroked="false">
                  <v:imagedata r:id="rId286" o:title=""/>
                </v:shape>
                <v:shape style="position:absolute;left:8922;top:769;width:1196;height:204" type="#_x0000_t75" id="docshape357" stroked="false">
                  <v:imagedata r:id="rId26" o:title=""/>
                </v:shape>
                <v:shape style="position:absolute;left:10055;top:769;width:402;height:204" type="#_x0000_t75" id="docshape358" stroked="false">
                  <v:imagedata r:id="rId27" o:title=""/>
                </v:shape>
                <v:shape style="position:absolute;left:10377;top:769;width:450;height:204" type="#_x0000_t75" id="docshape359" stroked="false">
                  <v:imagedata r:id="rId28" o:title=""/>
                </v:shape>
                <v:shape style="position:absolute;left:9640;top:973;width:485;height:204" type="#_x0000_t75" id="docshape360" stroked="false">
                  <v:imagedata r:id="rId29" o:title=""/>
                </v:shape>
                <v:shape style="position:absolute;left:10055;top:973;width:402;height:204" type="#_x0000_t75" id="docshape361" stroked="false">
                  <v:imagedata r:id="rId30" o:title=""/>
                </v:shape>
                <v:shape style="position:absolute;left:10377;top:973;width:450;height:204" type="#_x0000_t75" id="docshape362" stroked="false">
                  <v:imagedata r:id="rId31" o:title=""/>
                </v:shape>
                <w10:wrap type="topAndBottom"/>
              </v:group>
            </w:pict>
          </mc:Fallback>
        </mc:AlternateContent>
      </w:r>
    </w:p>
    <w:p w:rsidR="003A1243" w:rsidRDefault="007D41F0">
      <w:pPr>
        <w:pStyle w:val="Textoindependiente"/>
        <w:spacing w:before="3"/>
        <w:rPr>
          <w:sz w:val="12"/>
        </w:rPr>
      </w:pPr>
      <w:r>
        <w:rPr>
          <w:noProof/>
          <w:lang w:val="es-VE" w:eastAsia="es-VE"/>
        </w:rPr>
        <mc:AlternateContent>
          <mc:Choice Requires="wps">
            <w:drawing>
              <wp:anchor distT="0" distB="0" distL="0" distR="0" simplePos="0" relativeHeight="487627264" behindDoc="1" locked="0" layoutInCell="1" allowOverlap="1" wp14:anchorId="28518F4C" wp14:editId="5BF32DC0">
                <wp:simplePos x="0" y="0"/>
                <wp:positionH relativeFrom="page">
                  <wp:posOffset>7021195</wp:posOffset>
                </wp:positionH>
                <wp:positionV relativeFrom="page">
                  <wp:posOffset>9574226</wp:posOffset>
                </wp:positionV>
                <wp:extent cx="241300" cy="219710"/>
                <wp:effectExtent l="0" t="0" r="0" b="0"/>
                <wp:wrapNone/>
                <wp:docPr id="86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54</w:t>
                            </w:r>
                          </w:p>
                        </w:txbxContent>
                      </wps:txbx>
                      <wps:bodyPr wrap="square" lIns="0" tIns="0" rIns="0" bIns="0" rtlCol="0">
                        <a:noAutofit/>
                      </wps:bodyPr>
                    </wps:wsp>
                  </a:graphicData>
                </a:graphic>
              </wp:anchor>
            </w:drawing>
          </mc:Choice>
          <mc:Fallback>
            <w:pict>
              <v:shape id="Textbox 11" o:spid="_x0000_s1027" type="#_x0000_t202" style="position:absolute;margin-left:552.85pt;margin-top:753.9pt;width:19pt;height:17.3pt;z-index:-1568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rErQEAAEgDAAAOAAAAZHJzL2Uyb0RvYy54bWysU9uO1DAMfUfiH6K8M2kLWpZqOitgBUJa&#10;AdLufkCaJtOIJg5xZtr5e5zMZVfwtuLFdeIT+xzbXd8sbmJ7HdGC73i9qjjTXsFg/bbjjw9f3lxz&#10;hkn6QU7gdccPGvnN5vWr9Rxa3cAI06AjoyQe2zl0fEwptEKgGrWTuIKgPQUNRCcTHeNWDFHOlN1N&#10;oqmqKzFDHEIEpRHp9vYY5JuS3xit0g9jUCc2dZy4pWJjsX22YrOW7TbKMFp1oiFfwMJJ66noJdWt&#10;TJLtov0nlbMqAoJJKwVOgDFW6aKB1NTVX2ruRxl00ULNwXBpE/6/tOr7/mdkduj49VXDmZeOhvSg&#10;l9TDwuo692cO2BLsPhAwLZ9goTkXrRjuQP1CgohnmOMDJHTux2Kiy19SyughjeBwaTtVYYoum3f1&#10;24oiikJN/eF9XcYinh6HiOmrBsey0/FIUy0E5P4OUy4v2zPkxOVYPrNKS78UfRctPQwHkjLT0DuO&#10;v3cyas6mb566mjfk7MSz05+dmKbPUPYoK/LwcZfA2EIgVzrmPRGgcRVep9XK+/D8XFBPP8DmDwAA&#10;AP//AwBQSwMEFAAGAAgAAAAhAKuTUw7gAAAADwEAAA8AAABkcnMvZG93bnJldi54bWxMT8tOwzAQ&#10;vCPxD9YicaN2QkJQiFOhoooD4tACEkc3NnFEbEe2m7p/z+ZEbzsPzc4062RGMisfBmc5ZCsGRNnO&#10;ycH2HD4/tnePQEIUVorRWcXhrAKs2+urRtTSnexOzfvYEwyxoRYcdIxTTWnotDIirNykLGo/zhsR&#10;EfqeSi9OGG5GmjP2QI0YLH7QYlIbrbrf/dFw+NpM27f0rcX7XMrXl7zanX2XOL+9Sc9PQKJK8d8M&#10;S32sDi12OrijlYGMiDNWVujFq2QVrlg8WXGP3GHhirwA2jb0ckf7BwAA//8DAFBLAQItABQABgAI&#10;AAAAIQC2gziS/gAAAOEBAAATAAAAAAAAAAAAAAAAAAAAAABbQ29udGVudF9UeXBlc10ueG1sUEsB&#10;Ai0AFAAGAAgAAAAhADj9If/WAAAAlAEAAAsAAAAAAAAAAAAAAAAALwEAAF9yZWxzLy5yZWxzUEsB&#10;Ai0AFAAGAAgAAAAhAOPUOsStAQAASAMAAA4AAAAAAAAAAAAAAAAALgIAAGRycy9lMm9Eb2MueG1s&#10;UEsBAi0AFAAGAAgAAAAhAKuTUw7gAAAADwEAAA8AAAAAAAAAAAAAAAAABwQAAGRycy9kb3ducmV2&#10;LnhtbFBLBQYAAAAABAAEAPMAAAAUBQAAAAA=&#10;" filled="f" stroked="f">
                <v:path arrowok="t"/>
                <v:textbox inset="0,0,0,0">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54</w:t>
                      </w:r>
                    </w:p>
                  </w:txbxContent>
                </v:textbox>
                <w10:wrap anchorx="page" anchory="page"/>
              </v:shape>
            </w:pict>
          </mc:Fallback>
        </mc:AlternateContent>
      </w:r>
    </w:p>
    <w:p w:rsidR="003A1243" w:rsidRDefault="003A1243">
      <w:pPr>
        <w:rPr>
          <w:sz w:val="12"/>
        </w:rPr>
        <w:sectPr w:rsidR="003A1243">
          <w:headerReference w:type="default" r:id="rId319"/>
          <w:footerReference w:type="default" r:id="rId320"/>
          <w:pgSz w:w="12240" w:h="15840"/>
          <w:pgMar w:top="1300" w:right="580" w:bottom="280" w:left="1040" w:header="713" w:footer="0" w:gutter="0"/>
          <w:cols w:space="720"/>
        </w:sect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spacing w:before="13" w:after="1"/>
        <w:rPr>
          <w:sz w:val="20"/>
        </w:rPr>
      </w:pPr>
    </w:p>
    <w:p w:rsidR="003A1243" w:rsidRDefault="005502A0">
      <w:pPr>
        <w:pStyle w:val="Textoindependiente"/>
        <w:ind w:left="6748"/>
        <w:rPr>
          <w:sz w:val="20"/>
        </w:rPr>
      </w:pPr>
      <w:r>
        <w:rPr>
          <w:noProof/>
          <w:sz w:val="20"/>
          <w:lang w:val="es-VE" w:eastAsia="es-VE"/>
        </w:rPr>
        <mc:AlternateContent>
          <mc:Choice Requires="wps">
            <w:drawing>
              <wp:inline distT="0" distB="0" distL="0" distR="0">
                <wp:extent cx="1459230" cy="2092960"/>
                <wp:effectExtent l="0" t="0" r="0" b="2539"/>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9230" cy="2092960"/>
                          <a:chOff x="0" y="0"/>
                          <a:chExt cx="1459230" cy="2092960"/>
                        </a:xfrm>
                      </wpg:grpSpPr>
                      <pic:pic xmlns:pic="http://schemas.openxmlformats.org/drawingml/2006/picture">
                        <pic:nvPicPr>
                          <pic:cNvPr id="417" name="Image 417"/>
                          <pic:cNvPicPr/>
                        </pic:nvPicPr>
                        <pic:blipFill>
                          <a:blip r:embed="rId321" cstate="print"/>
                          <a:stretch>
                            <a:fillRect/>
                          </a:stretch>
                        </pic:blipFill>
                        <pic:spPr>
                          <a:xfrm>
                            <a:off x="0" y="0"/>
                            <a:ext cx="1458758" cy="2092696"/>
                          </a:xfrm>
                          <a:prstGeom prst="rect">
                            <a:avLst/>
                          </a:prstGeom>
                        </pic:spPr>
                      </pic:pic>
                      <pic:pic xmlns:pic="http://schemas.openxmlformats.org/drawingml/2006/picture">
                        <pic:nvPicPr>
                          <pic:cNvPr id="418" name="Image 418"/>
                          <pic:cNvPicPr/>
                        </pic:nvPicPr>
                        <pic:blipFill>
                          <a:blip r:embed="rId322" cstate="print"/>
                          <a:stretch>
                            <a:fillRect/>
                          </a:stretch>
                        </pic:blipFill>
                        <pic:spPr>
                          <a:xfrm>
                            <a:off x="56979" y="946425"/>
                            <a:ext cx="228600" cy="193421"/>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14.9pt;height:164.8pt;mso-position-horizontal-relative:char;mso-position-vertical-relative:line" id="docshapegroup365" coordorigin="0,0" coordsize="2298,3296">
                <v:shape style="position:absolute;left:0;top:0;width:2298;height:3296" type="#_x0000_t75" id="docshape366" stroked="false">
                  <v:imagedata r:id="rId323" o:title=""/>
                </v:shape>
                <v:shape style="position:absolute;left:89;top:1490;width:360;height:305" type="#_x0000_t75" id="docshape367" stroked="false">
                  <v:imagedata r:id="rId324" o:title=""/>
                </v:shape>
              </v:group>
            </w:pict>
          </mc:Fallback>
        </mc:AlternateContent>
      </w:r>
    </w:p>
    <w:p w:rsidR="003A1243" w:rsidRDefault="005502A0">
      <w:pPr>
        <w:spacing w:before="96" w:line="244" w:lineRule="auto"/>
        <w:ind w:left="7423" w:right="154" w:hanging="1532"/>
        <w:rPr>
          <w:sz w:val="18"/>
        </w:rPr>
      </w:pPr>
      <w:r>
        <w:rPr>
          <w:noProof/>
          <w:lang w:val="es-VE" w:eastAsia="es-VE"/>
        </w:rPr>
        <w:drawing>
          <wp:anchor distT="0" distB="0" distL="0" distR="0" simplePos="0" relativeHeight="15752704" behindDoc="0" locked="0" layoutInCell="1" allowOverlap="1">
            <wp:simplePos x="0" y="0"/>
            <wp:positionH relativeFrom="page">
              <wp:posOffset>723900</wp:posOffset>
            </wp:positionH>
            <wp:positionV relativeFrom="paragraph">
              <wp:posOffset>-1974066</wp:posOffset>
            </wp:positionV>
            <wp:extent cx="1304925" cy="2686049"/>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325" cstate="print"/>
                    <a:stretch>
                      <a:fillRect/>
                    </a:stretch>
                  </pic:blipFill>
                  <pic:spPr>
                    <a:xfrm>
                      <a:off x="0" y="0"/>
                      <a:ext cx="1304925" cy="2686049"/>
                    </a:xfrm>
                    <a:prstGeom prst="rect">
                      <a:avLst/>
                    </a:prstGeom>
                  </pic:spPr>
                </pic:pic>
              </a:graphicData>
            </a:graphic>
          </wp:anchor>
        </w:drawing>
      </w:r>
      <w:r>
        <w:rPr>
          <w:noProof/>
          <w:lang w:val="es-VE" w:eastAsia="es-VE"/>
        </w:rPr>
        <w:drawing>
          <wp:anchor distT="0" distB="0" distL="0" distR="0" simplePos="0" relativeHeight="15753216" behindDoc="0" locked="0" layoutInCell="1" allowOverlap="1">
            <wp:simplePos x="0" y="0"/>
            <wp:positionH relativeFrom="page">
              <wp:posOffset>2514600</wp:posOffset>
            </wp:positionH>
            <wp:positionV relativeFrom="paragraph">
              <wp:posOffset>-1955270</wp:posOffset>
            </wp:positionV>
            <wp:extent cx="1371600" cy="2666999"/>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326" cstate="print"/>
                    <a:stretch>
                      <a:fillRect/>
                    </a:stretch>
                  </pic:blipFill>
                  <pic:spPr>
                    <a:xfrm>
                      <a:off x="0" y="0"/>
                      <a:ext cx="1371600" cy="2666999"/>
                    </a:xfrm>
                    <a:prstGeom prst="rect">
                      <a:avLst/>
                    </a:prstGeom>
                  </pic:spPr>
                </pic:pic>
              </a:graphicData>
            </a:graphic>
          </wp:anchor>
        </w:drawing>
      </w:r>
      <w:r>
        <w:rPr>
          <w:rFonts w:ascii="Arial" w:hAnsi="Arial"/>
          <w:b/>
          <w:sz w:val="18"/>
        </w:rPr>
        <w:t>Figura</w:t>
      </w:r>
      <w:r>
        <w:rPr>
          <w:rFonts w:ascii="Arial" w:hAnsi="Arial"/>
          <w:b/>
          <w:spacing w:val="-4"/>
          <w:sz w:val="18"/>
        </w:rPr>
        <w:t xml:space="preserve"> </w:t>
      </w:r>
      <w:r>
        <w:rPr>
          <w:rFonts w:ascii="Arial" w:hAnsi="Arial"/>
          <w:b/>
          <w:sz w:val="18"/>
        </w:rPr>
        <w:t>14:</w:t>
      </w:r>
      <w:r>
        <w:rPr>
          <w:rFonts w:ascii="Arial" w:hAnsi="Arial"/>
          <w:b/>
          <w:spacing w:val="-7"/>
          <w:sz w:val="18"/>
        </w:rPr>
        <w:t xml:space="preserve"> </w:t>
      </w:r>
      <w:r>
        <w:rPr>
          <w:sz w:val="18"/>
        </w:rPr>
        <w:t>Encuesta</w:t>
      </w:r>
      <w:r>
        <w:rPr>
          <w:spacing w:val="-7"/>
          <w:sz w:val="18"/>
        </w:rPr>
        <w:t xml:space="preserve"> </w:t>
      </w:r>
      <w:r>
        <w:rPr>
          <w:sz w:val="18"/>
        </w:rPr>
        <w:t>médicos</w:t>
      </w:r>
      <w:r>
        <w:rPr>
          <w:spacing w:val="-5"/>
          <w:sz w:val="18"/>
        </w:rPr>
        <w:t xml:space="preserve"> </w:t>
      </w:r>
      <w:r>
        <w:rPr>
          <w:sz w:val="18"/>
        </w:rPr>
        <w:t>–</w:t>
      </w:r>
      <w:r>
        <w:rPr>
          <w:spacing w:val="-4"/>
          <w:sz w:val="18"/>
        </w:rPr>
        <w:t xml:space="preserve"> </w:t>
      </w:r>
      <w:r>
        <w:rPr>
          <w:sz w:val="18"/>
        </w:rPr>
        <w:t>Resultados</w:t>
      </w:r>
      <w:r>
        <w:rPr>
          <w:spacing w:val="-6"/>
          <w:sz w:val="18"/>
        </w:rPr>
        <w:t xml:space="preserve"> </w:t>
      </w:r>
      <w:r>
        <w:rPr>
          <w:sz w:val="18"/>
        </w:rPr>
        <w:t>de</w:t>
      </w:r>
      <w:r>
        <w:rPr>
          <w:spacing w:val="-5"/>
          <w:sz w:val="18"/>
        </w:rPr>
        <w:t xml:space="preserve"> </w:t>
      </w:r>
      <w:r>
        <w:rPr>
          <w:sz w:val="18"/>
        </w:rPr>
        <w:t>la pregunta 1</w:t>
      </w: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spacing w:before="144"/>
        <w:rPr>
          <w:sz w:val="20"/>
        </w:rPr>
      </w:pPr>
    </w:p>
    <w:p w:rsidR="003A1243" w:rsidRDefault="003A1243">
      <w:pPr>
        <w:rPr>
          <w:sz w:val="20"/>
        </w:rPr>
        <w:sectPr w:rsidR="003A1243">
          <w:headerReference w:type="default" r:id="rId327"/>
          <w:footerReference w:type="default" r:id="rId328"/>
          <w:pgSz w:w="12240" w:h="15840"/>
          <w:pgMar w:top="1300" w:right="580" w:bottom="1760" w:left="1040" w:header="713" w:footer="1564" w:gutter="0"/>
          <w:cols w:space="720"/>
        </w:sectPr>
      </w:pPr>
    </w:p>
    <w:p w:rsidR="003A1243" w:rsidRDefault="005502A0">
      <w:pPr>
        <w:spacing w:before="94"/>
        <w:ind w:left="518"/>
        <w:rPr>
          <w:rFonts w:ascii="Arial" w:hAnsi="Arial"/>
          <w:i/>
        </w:rPr>
      </w:pPr>
      <w:r>
        <w:rPr>
          <w:rFonts w:ascii="Arial" w:hAnsi="Arial"/>
          <w:i/>
        </w:rPr>
        <w:lastRenderedPageBreak/>
        <w:t>Objetivo</w:t>
      </w:r>
      <w:r>
        <w:rPr>
          <w:rFonts w:ascii="Arial" w:hAnsi="Arial"/>
          <w:i/>
          <w:spacing w:val="-2"/>
        </w:rPr>
        <w:t xml:space="preserve"> </w:t>
      </w:r>
      <w:r>
        <w:rPr>
          <w:rFonts w:ascii="Arial" w:hAnsi="Arial"/>
          <w:i/>
        </w:rPr>
        <w:t>5</w:t>
      </w:r>
      <w:r>
        <w:rPr>
          <w:rFonts w:ascii="Arial" w:hAnsi="Arial"/>
          <w:i/>
          <w:spacing w:val="-3"/>
        </w:rPr>
        <w:t xml:space="preserve"> </w:t>
      </w:r>
      <w:r>
        <w:rPr>
          <w:rFonts w:ascii="Arial" w:hAnsi="Arial"/>
          <w:i/>
        </w:rPr>
        <w:t>–</w:t>
      </w:r>
      <w:r>
        <w:rPr>
          <w:rFonts w:ascii="Arial" w:hAnsi="Arial"/>
          <w:i/>
          <w:spacing w:val="-2"/>
        </w:rPr>
        <w:t xml:space="preserve"> </w:t>
      </w:r>
      <w:r>
        <w:rPr>
          <w:rFonts w:ascii="Arial" w:hAnsi="Arial"/>
          <w:i/>
        </w:rPr>
        <w:t>Encuesta</w:t>
      </w:r>
      <w:r>
        <w:rPr>
          <w:rFonts w:ascii="Arial" w:hAnsi="Arial"/>
          <w:i/>
          <w:spacing w:val="-3"/>
        </w:rPr>
        <w:t xml:space="preserve"> </w:t>
      </w:r>
      <w:r>
        <w:rPr>
          <w:rFonts w:ascii="Arial" w:hAnsi="Arial"/>
          <w:i/>
        </w:rPr>
        <w:t>a</w:t>
      </w:r>
      <w:r>
        <w:rPr>
          <w:rFonts w:ascii="Arial" w:hAnsi="Arial"/>
          <w:i/>
          <w:spacing w:val="-3"/>
        </w:rPr>
        <w:t xml:space="preserve"> </w:t>
      </w:r>
      <w:r>
        <w:rPr>
          <w:rFonts w:ascii="Arial" w:hAnsi="Arial"/>
          <w:i/>
          <w:spacing w:val="-2"/>
        </w:rPr>
        <w:t>médicos</w:t>
      </w:r>
    </w:p>
    <w:p w:rsidR="003A1243" w:rsidRDefault="003A1243">
      <w:pPr>
        <w:pStyle w:val="Textoindependiente"/>
        <w:rPr>
          <w:rFonts w:ascii="Arial"/>
          <w:i/>
        </w:rPr>
      </w:pPr>
    </w:p>
    <w:p w:rsidR="003A1243" w:rsidRDefault="005502A0">
      <w:pPr>
        <w:pStyle w:val="Textoindependiente"/>
        <w:ind w:left="518" w:right="273" w:firstLine="424"/>
        <w:jc w:val="both"/>
      </w:pPr>
      <w:r>
        <w:t>Se elaboró una encuesta basada en la escala de Likert1, dirigida a los médicos del Centro de Salud Santa Inés en relación al sistema, con la finalidad de evaluar el impacto y receptividad de la misma, estructurada en ocho (8) preguntas con la escala de:</w:t>
      </w:r>
    </w:p>
    <w:p w:rsidR="003A1243" w:rsidRDefault="003A1243">
      <w:pPr>
        <w:pStyle w:val="Textoindependiente"/>
      </w:pPr>
    </w:p>
    <w:p w:rsidR="003A1243" w:rsidRDefault="005502A0">
      <w:pPr>
        <w:pStyle w:val="Textoindependiente"/>
        <w:ind w:left="518" w:right="273" w:firstLine="424"/>
        <w:jc w:val="both"/>
      </w:pPr>
      <w:r>
        <w:t>Una vez culminada, se procedió a realizar la encuesta a cinco (5) médicos disponibles de diversas especialidades recomendados</w:t>
      </w:r>
      <w:r>
        <w:rPr>
          <w:spacing w:val="-4"/>
        </w:rPr>
        <w:t xml:space="preserve"> </w:t>
      </w:r>
      <w:r>
        <w:t>por</w:t>
      </w:r>
      <w:r>
        <w:rPr>
          <w:spacing w:val="-3"/>
        </w:rPr>
        <w:t xml:space="preserve"> </w:t>
      </w:r>
      <w:r>
        <w:t>la</w:t>
      </w:r>
      <w:r>
        <w:rPr>
          <w:spacing w:val="-4"/>
        </w:rPr>
        <w:t xml:space="preserve"> </w:t>
      </w:r>
      <w:r>
        <w:t>Dra.</w:t>
      </w:r>
      <w:r>
        <w:rPr>
          <w:spacing w:val="-3"/>
        </w:rPr>
        <w:t xml:space="preserve"> </w:t>
      </w:r>
      <w:r>
        <w:t>Verónica</w:t>
      </w:r>
      <w:r>
        <w:rPr>
          <w:spacing w:val="-4"/>
        </w:rPr>
        <w:t xml:space="preserve"> </w:t>
      </w:r>
      <w:r>
        <w:t xml:space="preserve">Crespo, obteniendo en su mayoría respuestas positivas. Como se pueden observar a </w:t>
      </w:r>
      <w:r>
        <w:rPr>
          <w:spacing w:val="-2"/>
        </w:rPr>
        <w:t>continuación:</w:t>
      </w:r>
    </w:p>
    <w:p w:rsidR="003A1243" w:rsidRDefault="005502A0">
      <w:pPr>
        <w:rPr>
          <w:sz w:val="18"/>
        </w:rPr>
      </w:pPr>
      <w:r>
        <w:br w:type="column"/>
      </w: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rPr>
          <w:sz w:val="18"/>
        </w:rPr>
      </w:pPr>
    </w:p>
    <w:p w:rsidR="003A1243" w:rsidRDefault="003A1243">
      <w:pPr>
        <w:pStyle w:val="Textoindependiente"/>
        <w:spacing w:before="128"/>
        <w:rPr>
          <w:sz w:val="18"/>
        </w:rPr>
      </w:pPr>
    </w:p>
    <w:p w:rsidR="003A1243" w:rsidRDefault="005502A0">
      <w:pPr>
        <w:spacing w:before="1" w:line="244" w:lineRule="auto"/>
        <w:ind w:left="1631" w:right="802" w:hanging="1532"/>
        <w:rPr>
          <w:sz w:val="18"/>
        </w:rPr>
      </w:pPr>
      <w:r>
        <w:rPr>
          <w:noProof/>
          <w:lang w:val="es-VE" w:eastAsia="es-VE"/>
        </w:rPr>
        <w:drawing>
          <wp:anchor distT="0" distB="0" distL="0" distR="0" simplePos="0" relativeHeight="15753728" behindDoc="0" locked="0" layoutInCell="1" allowOverlap="1">
            <wp:simplePos x="0" y="0"/>
            <wp:positionH relativeFrom="page">
              <wp:posOffset>4837689</wp:posOffset>
            </wp:positionH>
            <wp:positionV relativeFrom="paragraph">
              <wp:posOffset>-2294399</wp:posOffset>
            </wp:positionV>
            <wp:extent cx="1685121" cy="2249587"/>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29" cstate="print"/>
                    <a:stretch>
                      <a:fillRect/>
                    </a:stretch>
                  </pic:blipFill>
                  <pic:spPr>
                    <a:xfrm>
                      <a:off x="0" y="0"/>
                      <a:ext cx="1685121" cy="2249587"/>
                    </a:xfrm>
                    <a:prstGeom prst="rect">
                      <a:avLst/>
                    </a:prstGeom>
                  </pic:spPr>
                </pic:pic>
              </a:graphicData>
            </a:graphic>
          </wp:anchor>
        </w:drawing>
      </w:r>
      <w:r>
        <w:rPr>
          <w:rFonts w:ascii="Arial" w:hAnsi="Arial"/>
          <w:b/>
          <w:sz w:val="18"/>
        </w:rPr>
        <w:t>Figura</w:t>
      </w:r>
      <w:r>
        <w:rPr>
          <w:rFonts w:ascii="Arial" w:hAnsi="Arial"/>
          <w:b/>
          <w:spacing w:val="-5"/>
          <w:sz w:val="18"/>
        </w:rPr>
        <w:t xml:space="preserve"> </w:t>
      </w:r>
      <w:r>
        <w:rPr>
          <w:rFonts w:ascii="Arial" w:hAnsi="Arial"/>
          <w:b/>
          <w:sz w:val="18"/>
        </w:rPr>
        <w:t>15:</w:t>
      </w:r>
      <w:r>
        <w:rPr>
          <w:rFonts w:ascii="Arial" w:hAnsi="Arial"/>
          <w:b/>
          <w:spacing w:val="-7"/>
          <w:sz w:val="18"/>
        </w:rPr>
        <w:t xml:space="preserve"> </w:t>
      </w:r>
      <w:r>
        <w:rPr>
          <w:sz w:val="18"/>
        </w:rPr>
        <w:t>Encuesta</w:t>
      </w:r>
      <w:r>
        <w:rPr>
          <w:spacing w:val="-7"/>
          <w:sz w:val="18"/>
        </w:rPr>
        <w:t xml:space="preserve"> </w:t>
      </w:r>
      <w:r>
        <w:rPr>
          <w:sz w:val="18"/>
        </w:rPr>
        <w:t>médicos</w:t>
      </w:r>
      <w:r>
        <w:rPr>
          <w:spacing w:val="-5"/>
          <w:sz w:val="18"/>
        </w:rPr>
        <w:t xml:space="preserve"> </w:t>
      </w:r>
      <w:r>
        <w:rPr>
          <w:sz w:val="18"/>
        </w:rPr>
        <w:t>–</w:t>
      </w:r>
      <w:r>
        <w:rPr>
          <w:spacing w:val="-4"/>
          <w:sz w:val="18"/>
        </w:rPr>
        <w:t xml:space="preserve"> </w:t>
      </w:r>
      <w:r>
        <w:rPr>
          <w:sz w:val="18"/>
        </w:rPr>
        <w:t>Resultados</w:t>
      </w:r>
      <w:r>
        <w:rPr>
          <w:spacing w:val="-6"/>
          <w:sz w:val="18"/>
        </w:rPr>
        <w:t xml:space="preserve"> </w:t>
      </w:r>
      <w:r>
        <w:rPr>
          <w:sz w:val="18"/>
        </w:rPr>
        <w:t>de</w:t>
      </w:r>
      <w:r>
        <w:rPr>
          <w:spacing w:val="-5"/>
          <w:sz w:val="18"/>
        </w:rPr>
        <w:t xml:space="preserve"> </w:t>
      </w:r>
      <w:r>
        <w:rPr>
          <w:sz w:val="18"/>
        </w:rPr>
        <w:t>la pregunta 2</w:t>
      </w:r>
    </w:p>
    <w:p w:rsidR="003A1243" w:rsidRDefault="003A1243">
      <w:pPr>
        <w:spacing w:line="244" w:lineRule="auto"/>
        <w:rPr>
          <w:sz w:val="18"/>
        </w:rPr>
        <w:sectPr w:rsidR="003A1243">
          <w:type w:val="continuous"/>
          <w:pgSz w:w="12240" w:h="15840"/>
          <w:pgMar w:top="1380" w:right="580" w:bottom="1760" w:left="1040" w:header="713" w:footer="1564" w:gutter="0"/>
          <w:cols w:num="2" w:space="720" w:equalWidth="0">
            <w:col w:w="5120" w:space="672"/>
            <w:col w:w="4828"/>
          </w:cols>
        </w:sectPr>
      </w:pPr>
    </w:p>
    <w:p w:rsidR="003A1243" w:rsidRDefault="005502A0">
      <w:pPr>
        <w:pStyle w:val="Textoindependiente"/>
        <w:rPr>
          <w:sz w:val="20"/>
        </w:rPr>
      </w:pPr>
      <w:r>
        <w:rPr>
          <w:noProof/>
          <w:lang w:val="es-VE" w:eastAsia="es-VE"/>
        </w:rPr>
        <w:lastRenderedPageBreak/>
        <mc:AlternateContent>
          <mc:Choice Requires="wps">
            <w:drawing>
              <wp:anchor distT="0" distB="0" distL="0" distR="0" simplePos="0" relativeHeight="15751168" behindDoc="0" locked="0" layoutInCell="1" allowOverlap="1">
                <wp:simplePos x="0" y="0"/>
                <wp:positionH relativeFrom="page">
                  <wp:posOffset>5545201</wp:posOffset>
                </wp:positionH>
                <wp:positionV relativeFrom="page">
                  <wp:posOffset>8936431</wp:posOffset>
                </wp:positionV>
                <wp:extent cx="1329690" cy="518159"/>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423" name="Image 423"/>
                          <pic:cNvPicPr/>
                        </pic:nvPicPr>
                        <pic:blipFill>
                          <a:blip r:embed="rId8" cstate="print"/>
                          <a:stretch>
                            <a:fillRect/>
                          </a:stretch>
                        </pic:blipFill>
                        <pic:spPr>
                          <a:xfrm>
                            <a:off x="208788" y="0"/>
                            <a:ext cx="798169" cy="129540"/>
                          </a:xfrm>
                          <a:prstGeom prst="rect">
                            <a:avLst/>
                          </a:prstGeom>
                        </pic:spPr>
                      </pic:pic>
                      <pic:pic xmlns:pic="http://schemas.openxmlformats.org/drawingml/2006/picture">
                        <pic:nvPicPr>
                          <pic:cNvPr id="424" name="Image 424"/>
                          <pic:cNvPicPr/>
                        </pic:nvPicPr>
                        <pic:blipFill>
                          <a:blip r:embed="rId9" cstate="print"/>
                          <a:stretch>
                            <a:fillRect/>
                          </a:stretch>
                        </pic:blipFill>
                        <pic:spPr>
                          <a:xfrm>
                            <a:off x="957452" y="0"/>
                            <a:ext cx="191007" cy="129540"/>
                          </a:xfrm>
                          <a:prstGeom prst="rect">
                            <a:avLst/>
                          </a:prstGeom>
                        </pic:spPr>
                      </pic:pic>
                      <pic:pic xmlns:pic="http://schemas.openxmlformats.org/drawingml/2006/picture">
                        <pic:nvPicPr>
                          <pic:cNvPr id="425" name="Image 425"/>
                          <pic:cNvPicPr/>
                        </pic:nvPicPr>
                        <pic:blipFill>
                          <a:blip r:embed="rId283" cstate="print"/>
                          <a:stretch>
                            <a:fillRect/>
                          </a:stretch>
                        </pic:blipFill>
                        <pic:spPr>
                          <a:xfrm>
                            <a:off x="1100708" y="0"/>
                            <a:ext cx="228600" cy="129540"/>
                          </a:xfrm>
                          <a:prstGeom prst="rect">
                            <a:avLst/>
                          </a:prstGeom>
                        </pic:spPr>
                      </pic:pic>
                      <pic:pic xmlns:pic="http://schemas.openxmlformats.org/drawingml/2006/picture">
                        <pic:nvPicPr>
                          <pic:cNvPr id="426" name="Image 426"/>
                          <pic:cNvPicPr/>
                        </pic:nvPicPr>
                        <pic:blipFill>
                          <a:blip r:embed="rId11" cstate="print"/>
                          <a:stretch>
                            <a:fillRect/>
                          </a:stretch>
                        </pic:blipFill>
                        <pic:spPr>
                          <a:xfrm>
                            <a:off x="0" y="129539"/>
                            <a:ext cx="416560" cy="129540"/>
                          </a:xfrm>
                          <a:prstGeom prst="rect">
                            <a:avLst/>
                          </a:prstGeom>
                        </pic:spPr>
                      </pic:pic>
                      <pic:pic xmlns:pic="http://schemas.openxmlformats.org/drawingml/2006/picture">
                        <pic:nvPicPr>
                          <pic:cNvPr id="427" name="Image 427"/>
                          <pic:cNvPicPr/>
                        </pic:nvPicPr>
                        <pic:blipFill>
                          <a:blip r:embed="rId272" cstate="print"/>
                          <a:stretch>
                            <a:fillRect/>
                          </a:stretch>
                        </pic:blipFill>
                        <pic:spPr>
                          <a:xfrm>
                            <a:off x="375284" y="129539"/>
                            <a:ext cx="469391" cy="129540"/>
                          </a:xfrm>
                          <a:prstGeom prst="rect">
                            <a:avLst/>
                          </a:prstGeom>
                        </pic:spPr>
                      </pic:pic>
                      <pic:pic xmlns:pic="http://schemas.openxmlformats.org/drawingml/2006/picture">
                        <pic:nvPicPr>
                          <pic:cNvPr id="428" name="Image 428"/>
                          <pic:cNvPicPr/>
                        </pic:nvPicPr>
                        <pic:blipFill>
                          <a:blip r:embed="rId273" cstate="print"/>
                          <a:stretch>
                            <a:fillRect/>
                          </a:stretch>
                        </pic:blipFill>
                        <pic:spPr>
                          <a:xfrm>
                            <a:off x="802005" y="129539"/>
                            <a:ext cx="521512" cy="129540"/>
                          </a:xfrm>
                          <a:prstGeom prst="rect">
                            <a:avLst/>
                          </a:prstGeom>
                        </pic:spPr>
                      </pic:pic>
                      <pic:pic xmlns:pic="http://schemas.openxmlformats.org/drawingml/2006/picture">
                        <pic:nvPicPr>
                          <pic:cNvPr id="429" name="Image 429"/>
                          <pic:cNvPicPr/>
                        </pic:nvPicPr>
                        <pic:blipFill>
                          <a:blip r:embed="rId21" cstate="print"/>
                          <a:stretch>
                            <a:fillRect/>
                          </a:stretch>
                        </pic:blipFill>
                        <pic:spPr>
                          <a:xfrm>
                            <a:off x="120395" y="259079"/>
                            <a:ext cx="759294" cy="129540"/>
                          </a:xfrm>
                          <a:prstGeom prst="rect">
                            <a:avLst/>
                          </a:prstGeom>
                        </pic:spPr>
                      </pic:pic>
                      <pic:pic xmlns:pic="http://schemas.openxmlformats.org/drawingml/2006/picture">
                        <pic:nvPicPr>
                          <pic:cNvPr id="430" name="Image 430"/>
                          <pic:cNvPicPr/>
                        </pic:nvPicPr>
                        <pic:blipFill>
                          <a:blip r:embed="rId22" cstate="print"/>
                          <a:stretch>
                            <a:fillRect/>
                          </a:stretch>
                        </pic:blipFill>
                        <pic:spPr>
                          <a:xfrm>
                            <a:off x="840105" y="259079"/>
                            <a:ext cx="255270" cy="129540"/>
                          </a:xfrm>
                          <a:prstGeom prst="rect">
                            <a:avLst/>
                          </a:prstGeom>
                        </pic:spPr>
                      </pic:pic>
                      <pic:pic xmlns:pic="http://schemas.openxmlformats.org/drawingml/2006/picture">
                        <pic:nvPicPr>
                          <pic:cNvPr id="431" name="Image 431"/>
                          <pic:cNvPicPr/>
                        </pic:nvPicPr>
                        <pic:blipFill>
                          <a:blip r:embed="rId23" cstate="print"/>
                          <a:stretch>
                            <a:fillRect/>
                          </a:stretch>
                        </pic:blipFill>
                        <pic:spPr>
                          <a:xfrm>
                            <a:off x="1044321" y="259079"/>
                            <a:ext cx="285369" cy="129540"/>
                          </a:xfrm>
                          <a:prstGeom prst="rect">
                            <a:avLst/>
                          </a:prstGeom>
                        </pic:spPr>
                      </pic:pic>
                      <pic:pic xmlns:pic="http://schemas.openxmlformats.org/drawingml/2006/picture">
                        <pic:nvPicPr>
                          <pic:cNvPr id="432" name="Image 432"/>
                          <pic:cNvPicPr/>
                        </pic:nvPicPr>
                        <pic:blipFill>
                          <a:blip r:embed="rId24" cstate="print"/>
                          <a:stretch>
                            <a:fillRect/>
                          </a:stretch>
                        </pic:blipFill>
                        <pic:spPr>
                          <a:xfrm>
                            <a:off x="576452" y="388620"/>
                            <a:ext cx="307594" cy="129540"/>
                          </a:xfrm>
                          <a:prstGeom prst="rect">
                            <a:avLst/>
                          </a:prstGeom>
                        </pic:spPr>
                      </pic:pic>
                      <pic:pic xmlns:pic="http://schemas.openxmlformats.org/drawingml/2006/picture">
                        <pic:nvPicPr>
                          <pic:cNvPr id="433" name="Image 433"/>
                          <pic:cNvPicPr/>
                        </pic:nvPicPr>
                        <pic:blipFill>
                          <a:blip r:embed="rId25" cstate="print"/>
                          <a:stretch>
                            <a:fillRect/>
                          </a:stretch>
                        </pic:blipFill>
                        <pic:spPr>
                          <a:xfrm>
                            <a:off x="840105" y="388620"/>
                            <a:ext cx="255270" cy="129540"/>
                          </a:xfrm>
                          <a:prstGeom prst="rect">
                            <a:avLst/>
                          </a:prstGeom>
                        </pic:spPr>
                      </pic:pic>
                      <pic:pic xmlns:pic="http://schemas.openxmlformats.org/drawingml/2006/picture">
                        <pic:nvPicPr>
                          <pic:cNvPr id="434" name="Image 434"/>
                          <pic:cNvPicPr/>
                        </pic:nvPicPr>
                        <pic:blipFill>
                          <a:blip r:embed="rId26"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703.656006pt;width:104.7pt;height:40.8pt;mso-position-horizontal-relative:page;mso-position-vertical-relative:page;z-index:15751168" id="docshapegroup368" coordorigin="8733,14073" coordsize="2094,816">
                <v:shape style="position:absolute;left:9061;top:14073;width:1257;height:204" type="#_x0000_t75" id="docshape369" stroked="false">
                  <v:imagedata r:id="rId20" o:title=""/>
                </v:shape>
                <v:shape style="position:absolute;left:10240;top:14073;width:301;height:204" type="#_x0000_t75" id="docshape370" stroked="false">
                  <v:imagedata r:id="rId21" o:title=""/>
                </v:shape>
                <v:shape style="position:absolute;left:10466;top:14073;width:360;height:204" type="#_x0000_t75" id="docshape371" stroked="false">
                  <v:imagedata r:id="rId284" o:title=""/>
                </v:shape>
                <v:shape style="position:absolute;left:8732;top:14277;width:656;height:204" type="#_x0000_t75" id="docshape372" stroked="false">
                  <v:imagedata r:id="rId23" o:title=""/>
                </v:shape>
                <v:shape style="position:absolute;left:9323;top:14277;width:740;height:204" type="#_x0000_t75" id="docshape373" stroked="false">
                  <v:imagedata r:id="rId285" o:title=""/>
                </v:shape>
                <v:shape style="position:absolute;left:9995;top:14277;width:822;height:204" type="#_x0000_t75" id="docshape374" stroked="false">
                  <v:imagedata r:id="rId286" o:title=""/>
                </v:shape>
                <v:shape style="position:absolute;left:8922;top:14481;width:1196;height:204" type="#_x0000_t75" id="docshape375" stroked="false">
                  <v:imagedata r:id="rId26" o:title=""/>
                </v:shape>
                <v:shape style="position:absolute;left:10055;top:14481;width:402;height:204" type="#_x0000_t75" id="docshape376" stroked="false">
                  <v:imagedata r:id="rId27" o:title=""/>
                </v:shape>
                <v:shape style="position:absolute;left:10377;top:14481;width:450;height:204" type="#_x0000_t75" id="docshape377" stroked="false">
                  <v:imagedata r:id="rId28" o:title=""/>
                </v:shape>
                <v:shape style="position:absolute;left:9640;top:14685;width:485;height:204" type="#_x0000_t75" id="docshape378" stroked="false">
                  <v:imagedata r:id="rId29" o:title=""/>
                </v:shape>
                <v:shape style="position:absolute;left:10055;top:14685;width:402;height:204" type="#_x0000_t75" id="docshape379" stroked="false">
                  <v:imagedata r:id="rId30" o:title=""/>
                </v:shape>
                <v:shape style="position:absolute;left:10377;top:14685;width:450;height:204" type="#_x0000_t75" id="docshape380" stroked="false">
                  <v:imagedata r:id="rId31" o:title=""/>
                </v:shape>
                <w10:wrap type="none"/>
              </v:group>
            </w:pict>
          </mc:Fallback>
        </mc:AlternateContent>
      </w:r>
      <w:r>
        <w:rPr>
          <w:noProof/>
          <w:lang w:val="es-VE" w:eastAsia="es-VE"/>
        </w:rPr>
        <mc:AlternateContent>
          <mc:Choice Requires="wps">
            <w:drawing>
              <wp:anchor distT="0" distB="0" distL="0" distR="0" simplePos="0" relativeHeight="15751680" behindDoc="0" locked="0" layoutInCell="1" allowOverlap="1">
                <wp:simplePos x="0" y="0"/>
                <wp:positionH relativeFrom="page">
                  <wp:posOffset>6924675</wp:posOffset>
                </wp:positionH>
                <wp:positionV relativeFrom="page">
                  <wp:posOffset>8938259</wp:posOffset>
                </wp:positionV>
                <wp:extent cx="1270" cy="79565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51680" from="545.25pt,703.799988pt" to="545.25pt,766.449988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15752192" behindDoc="0" locked="0" layoutInCell="1" allowOverlap="1">
                <wp:simplePos x="0" y="0"/>
                <wp:positionH relativeFrom="page">
                  <wp:posOffset>461772</wp:posOffset>
                </wp:positionH>
                <wp:positionV relativeFrom="page">
                  <wp:posOffset>8985198</wp:posOffset>
                </wp:positionV>
                <wp:extent cx="4934585" cy="51689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437" name="Image 437"/>
                          <pic:cNvPicPr/>
                        </pic:nvPicPr>
                        <pic:blipFill>
                          <a:blip r:embed="rId287" cstate="print"/>
                          <a:stretch>
                            <a:fillRect/>
                          </a:stretch>
                        </pic:blipFill>
                        <pic:spPr>
                          <a:xfrm>
                            <a:off x="0" y="0"/>
                            <a:ext cx="2518638" cy="128015"/>
                          </a:xfrm>
                          <a:prstGeom prst="rect">
                            <a:avLst/>
                          </a:prstGeom>
                        </pic:spPr>
                      </pic:pic>
                      <pic:pic xmlns:pic="http://schemas.openxmlformats.org/drawingml/2006/picture">
                        <pic:nvPicPr>
                          <pic:cNvPr id="438" name="Image 438"/>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439" name="Image 439"/>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440" name="Image 440"/>
                          <pic:cNvPicPr/>
                        </pic:nvPicPr>
                        <pic:blipFill>
                          <a:blip r:embed="rId46" cstate="print"/>
                          <a:stretch>
                            <a:fillRect/>
                          </a:stretch>
                        </pic:blipFill>
                        <pic:spPr>
                          <a:xfrm>
                            <a:off x="0" y="128015"/>
                            <a:ext cx="2341244" cy="129540"/>
                          </a:xfrm>
                          <a:prstGeom prst="rect">
                            <a:avLst/>
                          </a:prstGeom>
                        </pic:spPr>
                      </pic:pic>
                      <pic:pic xmlns:pic="http://schemas.openxmlformats.org/drawingml/2006/picture">
                        <pic:nvPicPr>
                          <pic:cNvPr id="441" name="Image 441"/>
                          <pic:cNvPicPr/>
                        </pic:nvPicPr>
                        <pic:blipFill>
                          <a:blip r:embed="rId47" cstate="print"/>
                          <a:stretch>
                            <a:fillRect/>
                          </a:stretch>
                        </pic:blipFill>
                        <pic:spPr>
                          <a:xfrm>
                            <a:off x="0" y="257556"/>
                            <a:ext cx="1621281" cy="129540"/>
                          </a:xfrm>
                          <a:prstGeom prst="rect">
                            <a:avLst/>
                          </a:prstGeom>
                        </pic:spPr>
                      </pic:pic>
                      <pic:pic xmlns:pic="http://schemas.openxmlformats.org/drawingml/2006/picture">
                        <pic:nvPicPr>
                          <pic:cNvPr id="442" name="Image 442"/>
                          <pic:cNvPicPr/>
                        </pic:nvPicPr>
                        <pic:blipFill>
                          <a:blip r:embed="rId48" cstate="print"/>
                          <a:stretch>
                            <a:fillRect/>
                          </a:stretch>
                        </pic:blipFill>
                        <pic:spPr>
                          <a:xfrm>
                            <a:off x="1580641" y="257556"/>
                            <a:ext cx="173736" cy="129540"/>
                          </a:xfrm>
                          <a:prstGeom prst="rect">
                            <a:avLst/>
                          </a:prstGeom>
                        </pic:spPr>
                      </pic:pic>
                      <pic:pic xmlns:pic="http://schemas.openxmlformats.org/drawingml/2006/picture">
                        <pic:nvPicPr>
                          <pic:cNvPr id="443" name="Image 443"/>
                          <pic:cNvPicPr/>
                        </pic:nvPicPr>
                        <pic:blipFill>
                          <a:blip r:embed="rId289" cstate="print"/>
                          <a:stretch>
                            <a:fillRect/>
                          </a:stretch>
                        </pic:blipFill>
                        <pic:spPr>
                          <a:xfrm>
                            <a:off x="1707133" y="257556"/>
                            <a:ext cx="783958" cy="129540"/>
                          </a:xfrm>
                          <a:prstGeom prst="rect">
                            <a:avLst/>
                          </a:prstGeom>
                        </pic:spPr>
                      </pic:pic>
                      <wps:wsp>
                        <wps:cNvPr id="444" name="Graphic 444"/>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51" cstate="print"/>
                          <a:stretch>
                            <a:fillRect/>
                          </a:stretch>
                        </pic:blipFill>
                        <pic:spPr>
                          <a:xfrm>
                            <a:off x="0" y="387095"/>
                            <a:ext cx="2583941" cy="129476"/>
                          </a:xfrm>
                          <a:prstGeom prst="rect">
                            <a:avLst/>
                          </a:prstGeom>
                        </pic:spPr>
                      </pic:pic>
                      <wps:wsp>
                        <wps:cNvPr id="446" name="Graphic 446"/>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001pt;margin-top:707.495972pt;width:388.55pt;height:40.7pt;mso-position-horizontal-relative:page;mso-position-vertical-relative:page;z-index:15752192" id="docshapegroup381" coordorigin="727,14150" coordsize="7771,814">
                <v:shape style="position:absolute;left:727;top:14149;width:3967;height:202" type="#_x0000_t75" id="docshape382" stroked="false">
                  <v:imagedata r:id="rId289" o:title=""/>
                </v:shape>
                <v:shape style="position:absolute;left:4616;top:14149;width:407;height:202" type="#_x0000_t75" id="docshape383" stroked="false">
                  <v:imagedata r:id="rId44" o:title=""/>
                </v:shape>
                <v:shape style="position:absolute;left:4904;top:14149;width:3594;height:202" type="#_x0000_t75" id="docshape384" stroked="false">
                  <v:imagedata r:id="rId45" o:title=""/>
                </v:shape>
                <v:shape style="position:absolute;left:727;top:14351;width:3687;height:204" type="#_x0000_t75" id="docshape385" stroked="false">
                  <v:imagedata r:id="rId46" o:title=""/>
                </v:shape>
                <v:shape style="position:absolute;left:727;top:14555;width:2554;height:204" type="#_x0000_t75" id="docshape386" stroked="false">
                  <v:imagedata r:id="rId47" o:title=""/>
                </v:shape>
                <v:shape style="position:absolute;left:3216;top:14555;width:274;height:204" type="#_x0000_t75" id="docshape387" stroked="false">
                  <v:imagedata r:id="rId48" o:title=""/>
                </v:shape>
                <v:shape style="position:absolute;left:3415;top:14555;width:1235;height:204" type="#_x0000_t75" id="docshape388" stroked="false">
                  <v:imagedata r:id="rId290" o:title=""/>
                </v:shape>
                <v:rect style="position:absolute;left:727;top:14713;width:3858;height:8" id="docshape389" filled="true" fillcolor="#0462c1" stroked="false">
                  <v:fill type="solid"/>
                </v:rect>
                <v:shape style="position:absolute;left:727;top:14759;width:4070;height:204" type="#_x0000_t75" id="docshape390" stroked="false">
                  <v:imagedata r:id="rId51" o:title=""/>
                </v:shape>
                <v:rect style="position:absolute;left:727;top:14917;width:4007;height:8" id="docshape391" filled="true" fillcolor="#0462c1" stroked="false">
                  <v:fill type="solid"/>
                </v:rect>
                <w10:wrap type="none"/>
              </v:group>
            </w:pict>
          </mc:Fallback>
        </mc:AlternateContent>
      </w:r>
    </w:p>
    <w:p w:rsidR="003A1243" w:rsidRDefault="003A1243">
      <w:pPr>
        <w:pStyle w:val="Textoindependiente"/>
        <w:spacing w:before="46"/>
        <w:rPr>
          <w:sz w:val="20"/>
        </w:rPr>
      </w:pPr>
    </w:p>
    <w:p w:rsidR="003A1243" w:rsidRDefault="005502A0">
      <w:pPr>
        <w:pStyle w:val="Textoindependiente"/>
        <w:ind w:left="1108"/>
        <w:rPr>
          <w:sz w:val="20"/>
        </w:rPr>
      </w:pPr>
      <w:r>
        <w:rPr>
          <w:noProof/>
          <w:sz w:val="20"/>
          <w:lang w:val="es-VE" w:eastAsia="es-VE"/>
        </w:rPr>
        <w:drawing>
          <wp:inline distT="0" distB="0" distL="0" distR="0" wp14:anchorId="55D0FDB7" wp14:editId="4DA22C50">
            <wp:extent cx="1925425" cy="895350"/>
            <wp:effectExtent l="0" t="0" r="0" b="0"/>
            <wp:docPr id="448" name="Image 448" descr="C:\Users\FernandoObregon\AppData\Local\Microsoft\Windows\INetCache\Content.Word\tabl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descr="C:\Users\FernandoObregon\AppData\Local\Microsoft\Windows\INetCache\Content.Word\tabla.png"/>
                    <pic:cNvPicPr/>
                  </pic:nvPicPr>
                  <pic:blipFill>
                    <a:blip r:embed="rId330" cstate="print"/>
                    <a:stretch>
                      <a:fillRect/>
                    </a:stretch>
                  </pic:blipFill>
                  <pic:spPr>
                    <a:xfrm>
                      <a:off x="0" y="0"/>
                      <a:ext cx="1925425" cy="895350"/>
                    </a:xfrm>
                    <a:prstGeom prst="rect">
                      <a:avLst/>
                    </a:prstGeom>
                  </pic:spPr>
                </pic:pic>
              </a:graphicData>
            </a:graphic>
          </wp:inline>
        </w:drawing>
      </w:r>
    </w:p>
    <w:p w:rsidR="003A1243" w:rsidRDefault="003A1243">
      <w:pPr>
        <w:pStyle w:val="Textoindependiente"/>
        <w:rPr>
          <w:sz w:val="20"/>
        </w:rPr>
      </w:pPr>
    </w:p>
    <w:p w:rsidR="003A1243" w:rsidRDefault="007D41F0">
      <w:pPr>
        <w:pStyle w:val="Textoindependiente"/>
        <w:spacing w:before="106"/>
        <w:rPr>
          <w:sz w:val="20"/>
        </w:rPr>
      </w:pPr>
      <w:r>
        <w:rPr>
          <w:noProof/>
          <w:lang w:val="es-VE" w:eastAsia="es-VE"/>
        </w:rPr>
        <mc:AlternateContent>
          <mc:Choice Requires="wps">
            <w:drawing>
              <wp:anchor distT="0" distB="0" distL="0" distR="0" simplePos="0" relativeHeight="487629312" behindDoc="1" locked="0" layoutInCell="1" allowOverlap="1" wp14:anchorId="305DBCAA" wp14:editId="171B9389">
                <wp:simplePos x="0" y="0"/>
                <wp:positionH relativeFrom="page">
                  <wp:posOffset>7019290</wp:posOffset>
                </wp:positionH>
                <wp:positionV relativeFrom="page">
                  <wp:posOffset>9517380</wp:posOffset>
                </wp:positionV>
                <wp:extent cx="241300" cy="219710"/>
                <wp:effectExtent l="0" t="0" r="0" b="0"/>
                <wp:wrapNone/>
                <wp:docPr id="86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7D41F0" w:rsidRPr="00F442AC" w:rsidRDefault="00EE6DDA" w:rsidP="007D41F0">
                            <w:pPr>
                              <w:spacing w:before="16"/>
                              <w:ind w:left="60"/>
                              <w:rPr>
                                <w:rFonts w:ascii="Times New Roman"/>
                                <w:sz w:val="24"/>
                                <w:lang w:val="es-VE"/>
                              </w:rPr>
                            </w:pPr>
                            <w:r>
                              <w:rPr>
                                <w:rFonts w:ascii="Times New Roman"/>
                                <w:spacing w:val="-5"/>
                                <w:sz w:val="24"/>
                                <w:lang w:val="es-VE"/>
                              </w:rPr>
                              <w:t>55</w:t>
                            </w:r>
                          </w:p>
                        </w:txbxContent>
                      </wps:txbx>
                      <wps:bodyPr wrap="square" lIns="0" tIns="0" rIns="0" bIns="0" rtlCol="0">
                        <a:noAutofit/>
                      </wps:bodyPr>
                    </wps:wsp>
                  </a:graphicData>
                </a:graphic>
              </wp:anchor>
            </w:drawing>
          </mc:Choice>
          <mc:Fallback>
            <w:pict>
              <v:shape id="_x0000_s1028" type="#_x0000_t202" style="position:absolute;margin-left:552.7pt;margin-top:749.4pt;width:19pt;height:17.3pt;z-index:-1568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FCtrgEAAEgDAAAOAAAAZHJzL2Uyb0RvYy54bWysU9tu2zAMfR+wfxD03vjSoWuNOMW6YsOA&#10;YivQ7gNkWYqFWaImKrHz96OUOC26t2EvNCUekeeQ9Pp2tiPbq4AGXMurVcmZchJ647Yt//n85eKa&#10;M4zC9WIEp1p+UMhvN+/frSffqBoGGHsVGCVx2Ey+5UOMvikKlIOyAlfglaOghmBFpGPYFn0QE2W3&#10;Y1GX5VUxQeh9AKkQ6fb+GOSbnF9rJeMPrVFFNracuMVsQ7ZdssVmLZptEH4w8kRD/AMLK4yjoudU&#10;9yIKtgvmr1TWyAAIOq4k2AK0NlJlDaSmKt+oeRqEV1kLNQf9uU34/9LK7/vHwEzf8uurS86csDSk&#10;ZzXHDmZWVak/k8eGYE+egHG+g5nmnLWifwD5CwlSvMIcHyChUz9mHWz6klJGD2kEh3PbqQqTdFl/&#10;qC5LikgK1dXNxyqPpXh57APGrwosS07LA001ExD7B4ypvGgWyInLsXxiFeduzvrqRUsH/YGkTDT0&#10;luPvnQiKs/Gbo66mDVmcsDjd4oQ4foa8R0mRg0+7CNpkAqnSMe+JAI0r8zqtVtqH1+eMevkBNn8A&#10;AAD//wMAUEsDBBQABgAIAAAAIQBGyFoJ4QAAAA8BAAAPAAAAZHJzL2Rvd25yZXYueG1sTE9BTsMw&#10;ELwj8QdrkbhRJ20CJcSpUFHFAfXQAhLHbWziiNiObDd1f8/2BLeZndHsTL1KZmCT8qF3VkA+y4Ap&#10;2zrZ207Ax/vmbgksRLQSB2eVgLMKsGqur2qspDvZnZr2sWMUYkOFAnSMY8V5aLUyGGZuVJa0b+cN&#10;RqK+49LjicLNwOdZds8N9pY+aBzVWqv2Z380Aj7X4+YtfWncTqV8fZk/7M6+TULc3qTnJ2BRpfhn&#10;hkt9qg4NdTq4o5WBDcTzrCzIS6h4XNKKiycvFnQ7ECoXhHhT8/87ml8AAAD//wMAUEsBAi0AFAAG&#10;AAgAAAAhALaDOJL+AAAA4QEAABMAAAAAAAAAAAAAAAAAAAAAAFtDb250ZW50X1R5cGVzXS54bWxQ&#10;SwECLQAUAAYACAAAACEAOP0h/9YAAACUAQAACwAAAAAAAAAAAAAAAAAvAQAAX3JlbHMvLnJlbHNQ&#10;SwECLQAUAAYACAAAACEAl7RQra4BAABIAwAADgAAAAAAAAAAAAAAAAAuAgAAZHJzL2Uyb0RvYy54&#10;bWxQSwECLQAUAAYACAAAACEARshaCeEAAAAPAQAADwAAAAAAAAAAAAAAAAAIBAAAZHJzL2Rvd25y&#10;ZXYueG1sUEsFBgAAAAAEAAQA8wAAABYFAAAAAA==&#10;" filled="f" stroked="f">
                <v:path arrowok="t"/>
                <v:textbox inset="0,0,0,0">
                  <w:txbxContent>
                    <w:p w:rsidR="007D41F0" w:rsidRPr="00F442AC" w:rsidRDefault="00EE6DDA" w:rsidP="007D41F0">
                      <w:pPr>
                        <w:spacing w:before="16"/>
                        <w:ind w:left="60"/>
                        <w:rPr>
                          <w:rFonts w:ascii="Times New Roman"/>
                          <w:sz w:val="24"/>
                          <w:lang w:val="es-VE"/>
                        </w:rPr>
                      </w:pPr>
                      <w:r>
                        <w:rPr>
                          <w:rFonts w:ascii="Times New Roman"/>
                          <w:spacing w:val="-5"/>
                          <w:sz w:val="24"/>
                          <w:lang w:val="es-VE"/>
                        </w:rPr>
                        <w:t>55</w:t>
                      </w:r>
                    </w:p>
                  </w:txbxContent>
                </v:textbox>
                <w10:wrap anchorx="page" anchory="page"/>
              </v:shape>
            </w:pict>
          </mc:Fallback>
        </mc:AlternateContent>
      </w:r>
      <w:r w:rsidR="005502A0">
        <w:rPr>
          <w:noProof/>
          <w:lang w:val="es-VE" w:eastAsia="es-VE"/>
        </w:rPr>
        <mc:AlternateContent>
          <mc:Choice Requires="wps">
            <w:drawing>
              <wp:anchor distT="0" distB="0" distL="0" distR="0" simplePos="0" relativeHeight="487609856" behindDoc="1" locked="0" layoutInCell="1" allowOverlap="1">
                <wp:simplePos x="0" y="0"/>
                <wp:positionH relativeFrom="page">
                  <wp:posOffset>809244</wp:posOffset>
                </wp:positionH>
                <wp:positionV relativeFrom="paragraph">
                  <wp:posOffset>228587</wp:posOffset>
                </wp:positionV>
                <wp:extent cx="1829435" cy="762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3.720001pt;margin-top:17.999023pt;width:144.050pt;height:.60004pt;mso-position-horizontal-relative:page;mso-position-vertical-relative:paragraph;z-index:-15706624;mso-wrap-distance-left:0;mso-wrap-distance-right:0" id="docshape392" filled="true" fillcolor="#000000" stroked="false">
                <v:fill type="solid"/>
                <w10:wrap type="topAndBottom"/>
              </v:rect>
            </w:pict>
          </mc:Fallback>
        </mc:AlternateContent>
      </w:r>
    </w:p>
    <w:p w:rsidR="003A1243" w:rsidRDefault="003A1243">
      <w:pPr>
        <w:rPr>
          <w:sz w:val="20"/>
        </w:rPr>
        <w:sectPr w:rsidR="003A1243">
          <w:type w:val="continuous"/>
          <w:pgSz w:w="12240" w:h="15840"/>
          <w:pgMar w:top="1380" w:right="580" w:bottom="1760" w:left="1040" w:header="713" w:footer="1564" w:gutter="0"/>
          <w:cols w:space="720"/>
        </w:sectPr>
      </w:pPr>
    </w:p>
    <w:p w:rsidR="003A1243" w:rsidRDefault="003A1243">
      <w:pPr>
        <w:pStyle w:val="Textoindependiente"/>
        <w:spacing w:before="13"/>
        <w:rPr>
          <w:sz w:val="20"/>
        </w:rPr>
      </w:pPr>
    </w:p>
    <w:p w:rsidR="003A1243" w:rsidRDefault="003A1243">
      <w:pPr>
        <w:rPr>
          <w:sz w:val="20"/>
        </w:rPr>
        <w:sectPr w:rsidR="003A1243">
          <w:headerReference w:type="default" r:id="rId331"/>
          <w:footerReference w:type="default" r:id="rId332"/>
          <w:pgSz w:w="12240" w:h="15840"/>
          <w:pgMar w:top="1300" w:right="580" w:bottom="0" w:left="1040" w:header="713" w:footer="0" w:gutter="0"/>
          <w:cols w:space="720"/>
        </w:sectPr>
      </w:pPr>
    </w:p>
    <w:p w:rsidR="003A1243" w:rsidRDefault="003A1243">
      <w:pPr>
        <w:pStyle w:val="Textoindependiente"/>
        <w:spacing w:before="8"/>
        <w:rPr>
          <w:sz w:val="15"/>
        </w:rPr>
      </w:pPr>
    </w:p>
    <w:p w:rsidR="003A1243" w:rsidRDefault="005502A0">
      <w:pPr>
        <w:pStyle w:val="Textoindependiente"/>
        <w:ind w:left="1347"/>
        <w:rPr>
          <w:sz w:val="20"/>
        </w:rPr>
      </w:pPr>
      <w:r>
        <w:rPr>
          <w:noProof/>
          <w:sz w:val="20"/>
          <w:lang w:val="es-VE" w:eastAsia="es-VE"/>
        </w:rPr>
        <w:drawing>
          <wp:inline distT="0" distB="0" distL="0" distR="0">
            <wp:extent cx="1477278" cy="2175605"/>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333" cstate="print"/>
                    <a:stretch>
                      <a:fillRect/>
                    </a:stretch>
                  </pic:blipFill>
                  <pic:spPr>
                    <a:xfrm>
                      <a:off x="0" y="0"/>
                      <a:ext cx="1477278" cy="2175605"/>
                    </a:xfrm>
                    <a:prstGeom prst="rect">
                      <a:avLst/>
                    </a:prstGeom>
                  </pic:spPr>
                </pic:pic>
              </a:graphicData>
            </a:graphic>
          </wp:inline>
        </w:drawing>
      </w:r>
    </w:p>
    <w:p w:rsidR="003A1243" w:rsidRDefault="005502A0">
      <w:pPr>
        <w:spacing w:before="116" w:line="244" w:lineRule="auto"/>
        <w:ind w:left="2106" w:hanging="1532"/>
        <w:rPr>
          <w:sz w:val="18"/>
        </w:rPr>
      </w:pPr>
      <w:r>
        <w:rPr>
          <w:rFonts w:ascii="Arial" w:hAnsi="Arial"/>
          <w:b/>
          <w:sz w:val="18"/>
        </w:rPr>
        <w:t>Figura</w:t>
      </w:r>
      <w:r>
        <w:rPr>
          <w:rFonts w:ascii="Arial" w:hAnsi="Arial"/>
          <w:b/>
          <w:spacing w:val="-5"/>
          <w:sz w:val="18"/>
        </w:rPr>
        <w:t xml:space="preserve"> </w:t>
      </w:r>
      <w:r>
        <w:rPr>
          <w:rFonts w:ascii="Arial" w:hAnsi="Arial"/>
          <w:b/>
          <w:sz w:val="18"/>
        </w:rPr>
        <w:t>16:</w:t>
      </w:r>
      <w:r>
        <w:rPr>
          <w:rFonts w:ascii="Arial" w:hAnsi="Arial"/>
          <w:b/>
          <w:spacing w:val="-7"/>
          <w:sz w:val="18"/>
        </w:rPr>
        <w:t xml:space="preserve"> </w:t>
      </w:r>
      <w:r>
        <w:rPr>
          <w:sz w:val="18"/>
        </w:rPr>
        <w:t>Encuesta</w:t>
      </w:r>
      <w:r>
        <w:rPr>
          <w:spacing w:val="-7"/>
          <w:sz w:val="18"/>
        </w:rPr>
        <w:t xml:space="preserve"> </w:t>
      </w:r>
      <w:r>
        <w:rPr>
          <w:sz w:val="18"/>
        </w:rPr>
        <w:t>médicos</w:t>
      </w:r>
      <w:r>
        <w:rPr>
          <w:spacing w:val="-5"/>
          <w:sz w:val="18"/>
        </w:rPr>
        <w:t xml:space="preserve"> </w:t>
      </w:r>
      <w:r>
        <w:rPr>
          <w:sz w:val="18"/>
        </w:rPr>
        <w:t>–</w:t>
      </w:r>
      <w:r>
        <w:rPr>
          <w:spacing w:val="-4"/>
          <w:sz w:val="18"/>
        </w:rPr>
        <w:t xml:space="preserve"> </w:t>
      </w:r>
      <w:r>
        <w:rPr>
          <w:sz w:val="18"/>
        </w:rPr>
        <w:t>Resultados</w:t>
      </w:r>
      <w:r>
        <w:rPr>
          <w:spacing w:val="-6"/>
          <w:sz w:val="18"/>
        </w:rPr>
        <w:t xml:space="preserve"> </w:t>
      </w:r>
      <w:r>
        <w:rPr>
          <w:sz w:val="18"/>
        </w:rPr>
        <w:t>de</w:t>
      </w:r>
      <w:r>
        <w:rPr>
          <w:spacing w:val="-5"/>
          <w:sz w:val="18"/>
        </w:rPr>
        <w:t xml:space="preserve"> </w:t>
      </w:r>
      <w:r>
        <w:rPr>
          <w:sz w:val="18"/>
        </w:rPr>
        <w:t>la pregunta 3</w:t>
      </w:r>
    </w:p>
    <w:p w:rsidR="003A1243" w:rsidRDefault="005502A0">
      <w:pPr>
        <w:pStyle w:val="Textoindependiente"/>
        <w:spacing w:before="188"/>
        <w:rPr>
          <w:sz w:val="20"/>
        </w:rPr>
      </w:pPr>
      <w:r>
        <w:rPr>
          <w:noProof/>
          <w:lang w:val="es-VE" w:eastAsia="es-VE"/>
        </w:rPr>
        <w:drawing>
          <wp:anchor distT="0" distB="0" distL="0" distR="0" simplePos="0" relativeHeight="487613952" behindDoc="1" locked="0" layoutInCell="1" allowOverlap="1">
            <wp:simplePos x="0" y="0"/>
            <wp:positionH relativeFrom="page">
              <wp:posOffset>1658362</wp:posOffset>
            </wp:positionH>
            <wp:positionV relativeFrom="paragraph">
              <wp:posOffset>280940</wp:posOffset>
            </wp:positionV>
            <wp:extent cx="1440500" cy="2192274"/>
            <wp:effectExtent l="0" t="0" r="0" b="0"/>
            <wp:wrapTopAndBottom/>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334" cstate="print"/>
                    <a:stretch>
                      <a:fillRect/>
                    </a:stretch>
                  </pic:blipFill>
                  <pic:spPr>
                    <a:xfrm>
                      <a:off x="0" y="0"/>
                      <a:ext cx="1440500" cy="2192274"/>
                    </a:xfrm>
                    <a:prstGeom prst="rect">
                      <a:avLst/>
                    </a:prstGeom>
                  </pic:spPr>
                </pic:pic>
              </a:graphicData>
            </a:graphic>
          </wp:anchor>
        </w:drawing>
      </w:r>
      <w:r>
        <w:rPr>
          <w:noProof/>
          <w:lang w:val="es-VE" w:eastAsia="es-VE"/>
        </w:rPr>
        <w:drawing>
          <wp:anchor distT="0" distB="0" distL="0" distR="0" simplePos="0" relativeHeight="487614464" behindDoc="1" locked="0" layoutInCell="1" allowOverlap="1">
            <wp:simplePos x="0" y="0"/>
            <wp:positionH relativeFrom="page">
              <wp:posOffset>3639946</wp:posOffset>
            </wp:positionH>
            <wp:positionV relativeFrom="paragraph">
              <wp:posOffset>618078</wp:posOffset>
            </wp:positionV>
            <wp:extent cx="228600" cy="193548"/>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335" cstate="print"/>
                    <a:stretch>
                      <a:fillRect/>
                    </a:stretch>
                  </pic:blipFill>
                  <pic:spPr>
                    <a:xfrm>
                      <a:off x="0" y="0"/>
                      <a:ext cx="228600" cy="193548"/>
                    </a:xfrm>
                    <a:prstGeom prst="rect">
                      <a:avLst/>
                    </a:prstGeom>
                  </pic:spPr>
                </pic:pic>
              </a:graphicData>
            </a:graphic>
          </wp:anchor>
        </w:drawing>
      </w:r>
    </w:p>
    <w:p w:rsidR="003A1243" w:rsidRDefault="005502A0">
      <w:pPr>
        <w:spacing w:before="85" w:line="244" w:lineRule="auto"/>
        <w:ind w:left="2106" w:hanging="1532"/>
        <w:rPr>
          <w:sz w:val="18"/>
        </w:rPr>
      </w:pPr>
      <w:r>
        <w:rPr>
          <w:rFonts w:ascii="Arial" w:hAnsi="Arial"/>
          <w:b/>
          <w:sz w:val="18"/>
        </w:rPr>
        <w:t>Figura</w:t>
      </w:r>
      <w:r>
        <w:rPr>
          <w:rFonts w:ascii="Arial" w:hAnsi="Arial"/>
          <w:b/>
          <w:spacing w:val="-5"/>
          <w:sz w:val="18"/>
        </w:rPr>
        <w:t xml:space="preserve"> </w:t>
      </w:r>
      <w:r>
        <w:rPr>
          <w:rFonts w:ascii="Arial" w:hAnsi="Arial"/>
          <w:b/>
          <w:sz w:val="18"/>
        </w:rPr>
        <w:t>17:</w:t>
      </w:r>
      <w:r>
        <w:rPr>
          <w:rFonts w:ascii="Arial" w:hAnsi="Arial"/>
          <w:b/>
          <w:spacing w:val="-7"/>
          <w:sz w:val="18"/>
        </w:rPr>
        <w:t xml:space="preserve"> </w:t>
      </w:r>
      <w:r>
        <w:rPr>
          <w:sz w:val="18"/>
        </w:rPr>
        <w:t>Encuesta</w:t>
      </w:r>
      <w:r>
        <w:rPr>
          <w:spacing w:val="-7"/>
          <w:sz w:val="18"/>
        </w:rPr>
        <w:t xml:space="preserve"> </w:t>
      </w:r>
      <w:r>
        <w:rPr>
          <w:sz w:val="18"/>
        </w:rPr>
        <w:t>médicos</w:t>
      </w:r>
      <w:r>
        <w:rPr>
          <w:spacing w:val="-5"/>
          <w:sz w:val="18"/>
        </w:rPr>
        <w:t xml:space="preserve"> </w:t>
      </w:r>
      <w:r>
        <w:rPr>
          <w:sz w:val="18"/>
        </w:rPr>
        <w:t>–</w:t>
      </w:r>
      <w:r>
        <w:rPr>
          <w:spacing w:val="-4"/>
          <w:sz w:val="18"/>
        </w:rPr>
        <w:t xml:space="preserve"> </w:t>
      </w:r>
      <w:r>
        <w:rPr>
          <w:sz w:val="18"/>
        </w:rPr>
        <w:t>Resultados</w:t>
      </w:r>
      <w:r>
        <w:rPr>
          <w:spacing w:val="-6"/>
          <w:sz w:val="18"/>
        </w:rPr>
        <w:t xml:space="preserve"> </w:t>
      </w:r>
      <w:r>
        <w:rPr>
          <w:sz w:val="18"/>
        </w:rPr>
        <w:t>de</w:t>
      </w:r>
      <w:r>
        <w:rPr>
          <w:spacing w:val="-5"/>
          <w:sz w:val="18"/>
        </w:rPr>
        <w:t xml:space="preserve"> </w:t>
      </w:r>
      <w:r>
        <w:rPr>
          <w:sz w:val="18"/>
        </w:rPr>
        <w:t>la pregunta 4</w:t>
      </w:r>
    </w:p>
    <w:p w:rsidR="003A1243" w:rsidRDefault="003A1243">
      <w:pPr>
        <w:pStyle w:val="Textoindependiente"/>
        <w:spacing w:before="3"/>
        <w:rPr>
          <w:sz w:val="4"/>
        </w:rPr>
      </w:pPr>
    </w:p>
    <w:p w:rsidR="003A1243" w:rsidRDefault="005502A0">
      <w:pPr>
        <w:pStyle w:val="Textoindependiente"/>
        <w:ind w:left="1228"/>
        <w:rPr>
          <w:sz w:val="20"/>
        </w:rPr>
      </w:pPr>
      <w:r>
        <w:rPr>
          <w:noProof/>
          <w:sz w:val="20"/>
          <w:lang w:val="es-VE" w:eastAsia="es-VE"/>
        </w:rPr>
        <w:drawing>
          <wp:inline distT="0" distB="0" distL="0" distR="0">
            <wp:extent cx="1592902" cy="2263140"/>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336" cstate="print"/>
                    <a:stretch>
                      <a:fillRect/>
                    </a:stretch>
                  </pic:blipFill>
                  <pic:spPr>
                    <a:xfrm>
                      <a:off x="0" y="0"/>
                      <a:ext cx="1592902" cy="2263140"/>
                    </a:xfrm>
                    <a:prstGeom prst="rect">
                      <a:avLst/>
                    </a:prstGeom>
                  </pic:spPr>
                </pic:pic>
              </a:graphicData>
            </a:graphic>
          </wp:inline>
        </w:drawing>
      </w:r>
    </w:p>
    <w:p w:rsidR="003A1243" w:rsidRDefault="005502A0">
      <w:pPr>
        <w:spacing w:before="93" w:line="242" w:lineRule="auto"/>
        <w:ind w:left="486" w:right="489"/>
        <w:jc w:val="center"/>
        <w:rPr>
          <w:sz w:val="20"/>
        </w:rPr>
      </w:pPr>
      <w:r>
        <w:br w:type="column"/>
      </w:r>
      <w:r>
        <w:rPr>
          <w:rFonts w:ascii="Arial" w:hAnsi="Arial"/>
          <w:b/>
          <w:sz w:val="20"/>
        </w:rPr>
        <w:lastRenderedPageBreak/>
        <w:t>Figura</w:t>
      </w:r>
      <w:r>
        <w:rPr>
          <w:rFonts w:ascii="Arial" w:hAnsi="Arial"/>
          <w:b/>
          <w:spacing w:val="-7"/>
          <w:sz w:val="20"/>
        </w:rPr>
        <w:t xml:space="preserve"> </w:t>
      </w:r>
      <w:r>
        <w:rPr>
          <w:rFonts w:ascii="Arial" w:hAnsi="Arial"/>
          <w:b/>
          <w:sz w:val="20"/>
        </w:rPr>
        <w:t>18:</w:t>
      </w:r>
      <w:r>
        <w:rPr>
          <w:rFonts w:ascii="Arial" w:hAnsi="Arial"/>
          <w:b/>
          <w:spacing w:val="-6"/>
          <w:sz w:val="20"/>
        </w:rPr>
        <w:t xml:space="preserve"> </w:t>
      </w:r>
      <w:r>
        <w:rPr>
          <w:sz w:val="20"/>
        </w:rPr>
        <w:t>Encuesta</w:t>
      </w:r>
      <w:r>
        <w:rPr>
          <w:spacing w:val="-8"/>
          <w:sz w:val="20"/>
        </w:rPr>
        <w:t xml:space="preserve"> </w:t>
      </w:r>
      <w:r>
        <w:rPr>
          <w:sz w:val="20"/>
        </w:rPr>
        <w:t>médicos</w:t>
      </w:r>
      <w:r>
        <w:rPr>
          <w:spacing w:val="-5"/>
          <w:sz w:val="20"/>
        </w:rPr>
        <w:t xml:space="preserve"> </w:t>
      </w:r>
      <w:r>
        <w:rPr>
          <w:sz w:val="20"/>
        </w:rPr>
        <w:t>–</w:t>
      </w:r>
      <w:r>
        <w:rPr>
          <w:spacing w:val="-7"/>
          <w:sz w:val="20"/>
        </w:rPr>
        <w:t xml:space="preserve"> </w:t>
      </w:r>
      <w:r>
        <w:rPr>
          <w:sz w:val="20"/>
        </w:rPr>
        <w:t>Resultados</w:t>
      </w:r>
      <w:r>
        <w:rPr>
          <w:spacing w:val="-6"/>
          <w:sz w:val="20"/>
        </w:rPr>
        <w:t xml:space="preserve"> </w:t>
      </w:r>
      <w:r>
        <w:rPr>
          <w:sz w:val="20"/>
        </w:rPr>
        <w:t>de</w:t>
      </w:r>
      <w:r>
        <w:rPr>
          <w:spacing w:val="-5"/>
          <w:sz w:val="20"/>
        </w:rPr>
        <w:t xml:space="preserve"> </w:t>
      </w:r>
      <w:r>
        <w:rPr>
          <w:sz w:val="20"/>
        </w:rPr>
        <w:t>la pregunta 5</w:t>
      </w:r>
    </w:p>
    <w:p w:rsidR="003A1243" w:rsidRDefault="005502A0">
      <w:pPr>
        <w:pStyle w:val="Textoindependiente"/>
        <w:spacing w:before="4"/>
        <w:rPr>
          <w:sz w:val="20"/>
        </w:rPr>
      </w:pPr>
      <w:r>
        <w:rPr>
          <w:noProof/>
          <w:lang w:val="es-VE" w:eastAsia="es-VE"/>
        </w:rPr>
        <w:drawing>
          <wp:anchor distT="0" distB="0" distL="0" distR="0" simplePos="0" relativeHeight="487614976" behindDoc="1" locked="0" layoutInCell="1" allowOverlap="1">
            <wp:simplePos x="0" y="0"/>
            <wp:positionH relativeFrom="page">
              <wp:posOffset>4850561</wp:posOffset>
            </wp:positionH>
            <wp:positionV relativeFrom="paragraph">
              <wp:posOffset>164239</wp:posOffset>
            </wp:positionV>
            <wp:extent cx="1619151" cy="2418302"/>
            <wp:effectExtent l="0" t="0" r="0" b="0"/>
            <wp:wrapTopAndBottom/>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337" cstate="print"/>
                    <a:stretch>
                      <a:fillRect/>
                    </a:stretch>
                  </pic:blipFill>
                  <pic:spPr>
                    <a:xfrm>
                      <a:off x="0" y="0"/>
                      <a:ext cx="1619151" cy="2418302"/>
                    </a:xfrm>
                    <a:prstGeom prst="rect">
                      <a:avLst/>
                    </a:prstGeom>
                  </pic:spPr>
                </pic:pic>
              </a:graphicData>
            </a:graphic>
          </wp:anchor>
        </w:drawing>
      </w:r>
    </w:p>
    <w:p w:rsidR="003A1243" w:rsidRDefault="005502A0">
      <w:pPr>
        <w:spacing w:before="60" w:line="244" w:lineRule="auto"/>
        <w:ind w:left="486" w:right="488"/>
        <w:jc w:val="center"/>
        <w:rPr>
          <w:sz w:val="18"/>
        </w:rPr>
      </w:pPr>
      <w:r>
        <w:rPr>
          <w:rFonts w:ascii="Arial" w:hAnsi="Arial"/>
          <w:b/>
          <w:sz w:val="18"/>
        </w:rPr>
        <w:t>Figura</w:t>
      </w:r>
      <w:r>
        <w:rPr>
          <w:rFonts w:ascii="Arial" w:hAnsi="Arial"/>
          <w:b/>
          <w:spacing w:val="-5"/>
          <w:sz w:val="18"/>
        </w:rPr>
        <w:t xml:space="preserve"> </w:t>
      </w:r>
      <w:r>
        <w:rPr>
          <w:rFonts w:ascii="Arial" w:hAnsi="Arial"/>
          <w:b/>
          <w:sz w:val="18"/>
        </w:rPr>
        <w:t>19:</w:t>
      </w:r>
      <w:r>
        <w:rPr>
          <w:rFonts w:ascii="Arial" w:hAnsi="Arial"/>
          <w:b/>
          <w:spacing w:val="-7"/>
          <w:sz w:val="18"/>
        </w:rPr>
        <w:t xml:space="preserve"> </w:t>
      </w:r>
      <w:r>
        <w:rPr>
          <w:sz w:val="18"/>
        </w:rPr>
        <w:t>Encuesta</w:t>
      </w:r>
      <w:r>
        <w:rPr>
          <w:spacing w:val="-7"/>
          <w:sz w:val="18"/>
        </w:rPr>
        <w:t xml:space="preserve"> </w:t>
      </w:r>
      <w:r>
        <w:rPr>
          <w:sz w:val="18"/>
        </w:rPr>
        <w:t>médicos</w:t>
      </w:r>
      <w:r>
        <w:rPr>
          <w:spacing w:val="-5"/>
          <w:sz w:val="18"/>
        </w:rPr>
        <w:t xml:space="preserve"> </w:t>
      </w:r>
      <w:r>
        <w:rPr>
          <w:sz w:val="18"/>
        </w:rPr>
        <w:t>–</w:t>
      </w:r>
      <w:r>
        <w:rPr>
          <w:spacing w:val="-4"/>
          <w:sz w:val="18"/>
        </w:rPr>
        <w:t xml:space="preserve"> </w:t>
      </w:r>
      <w:r>
        <w:rPr>
          <w:sz w:val="18"/>
        </w:rPr>
        <w:t>Resultados</w:t>
      </w:r>
      <w:r>
        <w:rPr>
          <w:spacing w:val="-6"/>
          <w:sz w:val="18"/>
        </w:rPr>
        <w:t xml:space="preserve"> </w:t>
      </w:r>
      <w:r>
        <w:rPr>
          <w:sz w:val="18"/>
        </w:rPr>
        <w:t>de</w:t>
      </w:r>
      <w:r>
        <w:rPr>
          <w:spacing w:val="-5"/>
          <w:sz w:val="18"/>
        </w:rPr>
        <w:t xml:space="preserve"> </w:t>
      </w:r>
      <w:r>
        <w:rPr>
          <w:sz w:val="18"/>
        </w:rPr>
        <w:t>la pregunta 6</w:t>
      </w:r>
    </w:p>
    <w:p w:rsidR="003A1243" w:rsidRDefault="003A1243">
      <w:pPr>
        <w:pStyle w:val="Textoindependiente"/>
        <w:rPr>
          <w:sz w:val="20"/>
        </w:rPr>
      </w:pPr>
    </w:p>
    <w:p w:rsidR="003A1243" w:rsidRDefault="005502A0">
      <w:pPr>
        <w:pStyle w:val="Textoindependiente"/>
        <w:spacing w:before="21"/>
        <w:rPr>
          <w:sz w:val="20"/>
        </w:rPr>
      </w:pPr>
      <w:r>
        <w:rPr>
          <w:noProof/>
          <w:lang w:val="es-VE" w:eastAsia="es-VE"/>
        </w:rPr>
        <w:drawing>
          <wp:anchor distT="0" distB="0" distL="0" distR="0" simplePos="0" relativeHeight="487615488" behindDoc="1" locked="0" layoutInCell="1" allowOverlap="1">
            <wp:simplePos x="0" y="0"/>
            <wp:positionH relativeFrom="page">
              <wp:posOffset>4594159</wp:posOffset>
            </wp:positionH>
            <wp:positionV relativeFrom="paragraph">
              <wp:posOffset>175064</wp:posOffset>
            </wp:positionV>
            <wp:extent cx="2104728" cy="2340102"/>
            <wp:effectExtent l="0" t="0" r="0" b="0"/>
            <wp:wrapTopAndBottom/>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338" cstate="print"/>
                    <a:stretch>
                      <a:fillRect/>
                    </a:stretch>
                  </pic:blipFill>
                  <pic:spPr>
                    <a:xfrm>
                      <a:off x="0" y="0"/>
                      <a:ext cx="2104728" cy="2340102"/>
                    </a:xfrm>
                    <a:prstGeom prst="rect">
                      <a:avLst/>
                    </a:prstGeom>
                  </pic:spPr>
                </pic:pic>
              </a:graphicData>
            </a:graphic>
          </wp:anchor>
        </w:drawing>
      </w:r>
    </w:p>
    <w:p w:rsidR="003A1243" w:rsidRDefault="005502A0">
      <w:pPr>
        <w:spacing w:before="12" w:line="244" w:lineRule="auto"/>
        <w:ind w:left="486" w:right="488"/>
        <w:jc w:val="center"/>
        <w:rPr>
          <w:sz w:val="18"/>
        </w:rPr>
      </w:pPr>
      <w:r>
        <w:rPr>
          <w:rFonts w:ascii="Arial" w:hAnsi="Arial"/>
          <w:b/>
          <w:sz w:val="18"/>
        </w:rPr>
        <w:t>Figura</w:t>
      </w:r>
      <w:r>
        <w:rPr>
          <w:rFonts w:ascii="Arial" w:hAnsi="Arial"/>
          <w:b/>
          <w:spacing w:val="-5"/>
          <w:sz w:val="18"/>
        </w:rPr>
        <w:t xml:space="preserve"> </w:t>
      </w:r>
      <w:r>
        <w:rPr>
          <w:rFonts w:ascii="Arial" w:hAnsi="Arial"/>
          <w:b/>
          <w:sz w:val="18"/>
        </w:rPr>
        <w:t>20:</w:t>
      </w:r>
      <w:r>
        <w:rPr>
          <w:rFonts w:ascii="Arial" w:hAnsi="Arial"/>
          <w:b/>
          <w:spacing w:val="-7"/>
          <w:sz w:val="18"/>
        </w:rPr>
        <w:t xml:space="preserve"> </w:t>
      </w:r>
      <w:r>
        <w:rPr>
          <w:sz w:val="18"/>
        </w:rPr>
        <w:t>Encuesta</w:t>
      </w:r>
      <w:r>
        <w:rPr>
          <w:spacing w:val="-7"/>
          <w:sz w:val="18"/>
        </w:rPr>
        <w:t xml:space="preserve"> </w:t>
      </w:r>
      <w:r>
        <w:rPr>
          <w:sz w:val="18"/>
        </w:rPr>
        <w:t>médicos</w:t>
      </w:r>
      <w:r>
        <w:rPr>
          <w:spacing w:val="-5"/>
          <w:sz w:val="18"/>
        </w:rPr>
        <w:t xml:space="preserve"> </w:t>
      </w:r>
      <w:r>
        <w:rPr>
          <w:sz w:val="18"/>
        </w:rPr>
        <w:t>–</w:t>
      </w:r>
      <w:r>
        <w:rPr>
          <w:spacing w:val="-5"/>
          <w:sz w:val="18"/>
        </w:rPr>
        <w:t xml:space="preserve"> </w:t>
      </w:r>
      <w:r>
        <w:rPr>
          <w:sz w:val="18"/>
        </w:rPr>
        <w:t>Resultados</w:t>
      </w:r>
      <w:r>
        <w:rPr>
          <w:spacing w:val="-6"/>
          <w:sz w:val="18"/>
        </w:rPr>
        <w:t xml:space="preserve"> </w:t>
      </w:r>
      <w:r>
        <w:rPr>
          <w:sz w:val="18"/>
        </w:rPr>
        <w:t>de</w:t>
      </w:r>
      <w:r>
        <w:rPr>
          <w:spacing w:val="-5"/>
          <w:sz w:val="18"/>
        </w:rPr>
        <w:t xml:space="preserve"> </w:t>
      </w:r>
      <w:r>
        <w:rPr>
          <w:sz w:val="18"/>
        </w:rPr>
        <w:t>la pregunta 7</w:t>
      </w:r>
    </w:p>
    <w:p w:rsidR="003A1243" w:rsidRDefault="003A1243">
      <w:pPr>
        <w:pStyle w:val="Textoindependiente"/>
        <w:spacing w:before="137"/>
        <w:rPr>
          <w:sz w:val="18"/>
        </w:rPr>
      </w:pPr>
    </w:p>
    <w:p w:rsidR="003A1243" w:rsidRDefault="005502A0">
      <w:pPr>
        <w:pStyle w:val="Prrafodelista"/>
        <w:numPr>
          <w:ilvl w:val="0"/>
          <w:numId w:val="5"/>
        </w:numPr>
        <w:tabs>
          <w:tab w:val="left" w:pos="2060"/>
        </w:tabs>
        <w:ind w:left="2060" w:hanging="358"/>
        <w:jc w:val="left"/>
      </w:pPr>
      <w:r>
        <w:rPr>
          <w:spacing w:val="-2"/>
        </w:rPr>
        <w:t>CONCLUSIONES</w:t>
      </w:r>
    </w:p>
    <w:p w:rsidR="003A1243" w:rsidRDefault="003A1243">
      <w:pPr>
        <w:pStyle w:val="Textoindependiente"/>
        <w:spacing w:before="63"/>
      </w:pPr>
    </w:p>
    <w:p w:rsidR="003A1243" w:rsidRDefault="005502A0">
      <w:pPr>
        <w:pStyle w:val="Prrafodelista"/>
        <w:numPr>
          <w:ilvl w:val="0"/>
          <w:numId w:val="2"/>
        </w:numPr>
        <w:tabs>
          <w:tab w:val="left" w:pos="891"/>
        </w:tabs>
        <w:spacing w:line="237" w:lineRule="auto"/>
        <w:ind w:right="456"/>
      </w:pPr>
      <w:r>
        <w:t>Implementación de un método de Inteligencia Artificial para la predicción de</w:t>
      </w:r>
    </w:p>
    <w:p w:rsidR="003A1243" w:rsidRDefault="005502A0">
      <w:pPr>
        <w:pStyle w:val="Textoindependiente"/>
        <w:spacing w:before="1"/>
        <w:ind w:left="891" w:right="454"/>
        <w:jc w:val="both"/>
      </w:pPr>
      <w:r>
        <w:t>42 posibles enfermedades a través del análisis de 26 exámenes que conforman</w:t>
      </w:r>
      <w:r>
        <w:rPr>
          <w:spacing w:val="40"/>
        </w:rPr>
        <w:t xml:space="preserve"> </w:t>
      </w:r>
      <w:r>
        <w:t>el perfil 20.</w:t>
      </w:r>
    </w:p>
    <w:p w:rsidR="003A1243" w:rsidRDefault="005502A0">
      <w:pPr>
        <w:pStyle w:val="Prrafodelista"/>
        <w:numPr>
          <w:ilvl w:val="0"/>
          <w:numId w:val="2"/>
        </w:numPr>
        <w:tabs>
          <w:tab w:val="left" w:pos="890"/>
        </w:tabs>
        <w:spacing w:before="59"/>
        <w:ind w:left="890" w:hanging="357"/>
      </w:pPr>
      <w:r>
        <w:rPr>
          <w:noProof/>
          <w:lang w:val="es-VE" w:eastAsia="es-VE"/>
        </w:rPr>
        <mc:AlternateContent>
          <mc:Choice Requires="wps">
            <w:drawing>
              <wp:anchor distT="0" distB="0" distL="0" distR="0" simplePos="0" relativeHeight="15757824" behindDoc="0" locked="0" layoutInCell="1" allowOverlap="1">
                <wp:simplePos x="0" y="0"/>
                <wp:positionH relativeFrom="page">
                  <wp:posOffset>6924675</wp:posOffset>
                </wp:positionH>
                <wp:positionV relativeFrom="paragraph">
                  <wp:posOffset>382874</wp:posOffset>
                </wp:positionV>
                <wp:extent cx="1270" cy="795655"/>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57824" from="545.25pt,30.147627pt" to="545.25pt,92.797627pt" stroked="true" strokeweight=".75pt" strokecolor="#000000">
                <v:stroke dashstyle="solid"/>
                <w10:wrap type="none"/>
              </v:line>
            </w:pict>
          </mc:Fallback>
        </mc:AlternateContent>
      </w:r>
      <w:r>
        <w:rPr>
          <w:noProof/>
          <w:lang w:val="es-VE" w:eastAsia="es-VE"/>
        </w:rPr>
        <w:drawing>
          <wp:anchor distT="0" distB="0" distL="0" distR="0" simplePos="0" relativeHeight="15758848" behindDoc="0" locked="0" layoutInCell="1" allowOverlap="1">
            <wp:simplePos x="0" y="0"/>
            <wp:positionH relativeFrom="page">
              <wp:posOffset>7022338</wp:posOffset>
            </wp:positionH>
            <wp:positionV relativeFrom="paragraph">
              <wp:posOffset>1457307</wp:posOffset>
            </wp:positionV>
            <wp:extent cx="228600" cy="45707"/>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339" cstate="print"/>
                    <a:stretch>
                      <a:fillRect/>
                    </a:stretch>
                  </pic:blipFill>
                  <pic:spPr>
                    <a:xfrm>
                      <a:off x="0" y="0"/>
                      <a:ext cx="228600" cy="45707"/>
                    </a:xfrm>
                    <a:prstGeom prst="rect">
                      <a:avLst/>
                    </a:prstGeom>
                  </pic:spPr>
                </pic:pic>
              </a:graphicData>
            </a:graphic>
          </wp:anchor>
        </w:drawing>
      </w:r>
      <w:r>
        <w:t>Automatización</w:t>
      </w:r>
      <w:r>
        <w:rPr>
          <w:spacing w:val="4"/>
        </w:rPr>
        <w:t xml:space="preserve"> </w:t>
      </w:r>
      <w:r>
        <w:t>de</w:t>
      </w:r>
      <w:r>
        <w:rPr>
          <w:spacing w:val="5"/>
        </w:rPr>
        <w:t xml:space="preserve"> </w:t>
      </w:r>
      <w:r>
        <w:t>parte</w:t>
      </w:r>
      <w:r>
        <w:rPr>
          <w:spacing w:val="5"/>
        </w:rPr>
        <w:t xml:space="preserve"> </w:t>
      </w:r>
      <w:r>
        <w:t>del</w:t>
      </w:r>
      <w:r>
        <w:rPr>
          <w:spacing w:val="5"/>
        </w:rPr>
        <w:t xml:space="preserve"> </w:t>
      </w:r>
      <w:r>
        <w:t>proceso</w:t>
      </w:r>
      <w:r>
        <w:rPr>
          <w:spacing w:val="5"/>
        </w:rPr>
        <w:t xml:space="preserve"> </w:t>
      </w:r>
      <w:r>
        <w:t>de</w:t>
      </w:r>
      <w:r>
        <w:rPr>
          <w:spacing w:val="5"/>
        </w:rPr>
        <w:t xml:space="preserve"> </w:t>
      </w:r>
      <w:r>
        <w:rPr>
          <w:spacing w:val="-5"/>
        </w:rPr>
        <w:t>la</w:t>
      </w:r>
    </w:p>
    <w:p w:rsidR="003A1243" w:rsidRDefault="003A1243">
      <w:pPr>
        <w:jc w:val="both"/>
        <w:sectPr w:rsidR="003A1243">
          <w:type w:val="continuous"/>
          <w:pgSz w:w="12240" w:h="15840"/>
          <w:pgMar w:top="1380" w:right="580" w:bottom="1760" w:left="1040" w:header="713" w:footer="0" w:gutter="0"/>
          <w:cols w:num="2" w:space="720" w:equalWidth="0">
            <w:col w:w="5053" w:space="40"/>
            <w:col w:w="5527"/>
          </w:cols>
        </w:sectPr>
      </w:pPr>
    </w:p>
    <w:p w:rsidR="003A1243" w:rsidRDefault="005502A0">
      <w:pPr>
        <w:pStyle w:val="Textoindependiente"/>
        <w:spacing w:before="41"/>
        <w:rPr>
          <w:sz w:val="20"/>
        </w:rPr>
      </w:pPr>
      <w:r>
        <w:rPr>
          <w:noProof/>
          <w:lang w:val="es-VE" w:eastAsia="es-VE"/>
        </w:rPr>
        <w:lastRenderedPageBreak/>
        <mc:AlternateContent>
          <mc:Choice Requires="wps">
            <w:drawing>
              <wp:anchor distT="0" distB="0" distL="0" distR="0" simplePos="0" relativeHeight="15758336" behindDoc="0" locked="0" layoutInCell="1" allowOverlap="1">
                <wp:simplePos x="0" y="0"/>
                <wp:positionH relativeFrom="page">
                  <wp:posOffset>461772</wp:posOffset>
                </wp:positionH>
                <wp:positionV relativeFrom="page">
                  <wp:posOffset>8985198</wp:posOffset>
                </wp:positionV>
                <wp:extent cx="4934585" cy="51689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463" name="Image 463"/>
                          <pic:cNvPicPr/>
                        </pic:nvPicPr>
                        <pic:blipFill>
                          <a:blip r:embed="rId287" cstate="print"/>
                          <a:stretch>
                            <a:fillRect/>
                          </a:stretch>
                        </pic:blipFill>
                        <pic:spPr>
                          <a:xfrm>
                            <a:off x="0" y="0"/>
                            <a:ext cx="2518638" cy="128015"/>
                          </a:xfrm>
                          <a:prstGeom prst="rect">
                            <a:avLst/>
                          </a:prstGeom>
                        </pic:spPr>
                      </pic:pic>
                      <pic:pic xmlns:pic="http://schemas.openxmlformats.org/drawingml/2006/picture">
                        <pic:nvPicPr>
                          <pic:cNvPr id="464" name="Image 464"/>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465" name="Image 465"/>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466" name="Image 466"/>
                          <pic:cNvPicPr/>
                        </pic:nvPicPr>
                        <pic:blipFill>
                          <a:blip r:embed="rId46" cstate="print"/>
                          <a:stretch>
                            <a:fillRect/>
                          </a:stretch>
                        </pic:blipFill>
                        <pic:spPr>
                          <a:xfrm>
                            <a:off x="0" y="128015"/>
                            <a:ext cx="2341244" cy="129540"/>
                          </a:xfrm>
                          <a:prstGeom prst="rect">
                            <a:avLst/>
                          </a:prstGeom>
                        </pic:spPr>
                      </pic:pic>
                      <pic:pic xmlns:pic="http://schemas.openxmlformats.org/drawingml/2006/picture">
                        <pic:nvPicPr>
                          <pic:cNvPr id="467" name="Image 467"/>
                          <pic:cNvPicPr/>
                        </pic:nvPicPr>
                        <pic:blipFill>
                          <a:blip r:embed="rId47" cstate="print"/>
                          <a:stretch>
                            <a:fillRect/>
                          </a:stretch>
                        </pic:blipFill>
                        <pic:spPr>
                          <a:xfrm>
                            <a:off x="0" y="257556"/>
                            <a:ext cx="1621281" cy="129540"/>
                          </a:xfrm>
                          <a:prstGeom prst="rect">
                            <a:avLst/>
                          </a:prstGeom>
                        </pic:spPr>
                      </pic:pic>
                      <pic:pic xmlns:pic="http://schemas.openxmlformats.org/drawingml/2006/picture">
                        <pic:nvPicPr>
                          <pic:cNvPr id="468" name="Image 468"/>
                          <pic:cNvPicPr/>
                        </pic:nvPicPr>
                        <pic:blipFill>
                          <a:blip r:embed="rId48" cstate="print"/>
                          <a:stretch>
                            <a:fillRect/>
                          </a:stretch>
                        </pic:blipFill>
                        <pic:spPr>
                          <a:xfrm>
                            <a:off x="1580641" y="257556"/>
                            <a:ext cx="173736" cy="129540"/>
                          </a:xfrm>
                          <a:prstGeom prst="rect">
                            <a:avLst/>
                          </a:prstGeom>
                        </pic:spPr>
                      </pic:pic>
                      <pic:pic xmlns:pic="http://schemas.openxmlformats.org/drawingml/2006/picture">
                        <pic:nvPicPr>
                          <pic:cNvPr id="469" name="Image 469"/>
                          <pic:cNvPicPr/>
                        </pic:nvPicPr>
                        <pic:blipFill>
                          <a:blip r:embed="rId289" cstate="print"/>
                          <a:stretch>
                            <a:fillRect/>
                          </a:stretch>
                        </pic:blipFill>
                        <pic:spPr>
                          <a:xfrm>
                            <a:off x="1707133" y="257556"/>
                            <a:ext cx="783958" cy="129540"/>
                          </a:xfrm>
                          <a:prstGeom prst="rect">
                            <a:avLst/>
                          </a:prstGeom>
                        </pic:spPr>
                      </pic:pic>
                      <wps:wsp>
                        <wps:cNvPr id="470" name="Graphic 470"/>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471" name="Image 471"/>
                          <pic:cNvPicPr/>
                        </pic:nvPicPr>
                        <pic:blipFill>
                          <a:blip r:embed="rId41" cstate="print"/>
                          <a:stretch>
                            <a:fillRect/>
                          </a:stretch>
                        </pic:blipFill>
                        <pic:spPr>
                          <a:xfrm>
                            <a:off x="0" y="387095"/>
                            <a:ext cx="2583941" cy="129476"/>
                          </a:xfrm>
                          <a:prstGeom prst="rect">
                            <a:avLst/>
                          </a:prstGeom>
                        </pic:spPr>
                      </pic:pic>
                      <wps:wsp>
                        <wps:cNvPr id="472" name="Graphic 472"/>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001pt;margin-top:707.495972pt;width:388.55pt;height:40.7pt;mso-position-horizontal-relative:page;mso-position-vertical-relative:page;z-index:15758336" id="docshapegroup395" coordorigin="727,14150" coordsize="7771,814">
                <v:shape style="position:absolute;left:727;top:14149;width:3967;height:202" type="#_x0000_t75" id="docshape396" stroked="false">
                  <v:imagedata r:id="rId289" o:title=""/>
                </v:shape>
                <v:shape style="position:absolute;left:4616;top:14149;width:407;height:202" type="#_x0000_t75" id="docshape397" stroked="false">
                  <v:imagedata r:id="rId44" o:title=""/>
                </v:shape>
                <v:shape style="position:absolute;left:4904;top:14149;width:3594;height:202" type="#_x0000_t75" id="docshape398" stroked="false">
                  <v:imagedata r:id="rId45" o:title=""/>
                </v:shape>
                <v:shape style="position:absolute;left:727;top:14351;width:3687;height:204" type="#_x0000_t75" id="docshape399" stroked="false">
                  <v:imagedata r:id="rId46" o:title=""/>
                </v:shape>
                <v:shape style="position:absolute;left:727;top:14555;width:2554;height:204" type="#_x0000_t75" id="docshape400" stroked="false">
                  <v:imagedata r:id="rId47" o:title=""/>
                </v:shape>
                <v:shape style="position:absolute;left:3216;top:14555;width:274;height:204" type="#_x0000_t75" id="docshape401" stroked="false">
                  <v:imagedata r:id="rId48" o:title=""/>
                </v:shape>
                <v:shape style="position:absolute;left:3415;top:14555;width:1235;height:204" type="#_x0000_t75" id="docshape402" stroked="false">
                  <v:imagedata r:id="rId290" o:title=""/>
                </v:shape>
                <v:rect style="position:absolute;left:727;top:14713;width:3858;height:8" id="docshape403" filled="true" fillcolor="#0462c1" stroked="false">
                  <v:fill type="solid"/>
                </v:rect>
                <v:shape style="position:absolute;left:727;top:14759;width:4070;height:204" type="#_x0000_t75" id="docshape404" stroked="false">
                  <v:imagedata r:id="rId51" o:title=""/>
                </v:shape>
                <v:rect style="position:absolute;left:727;top:14917;width:4007;height:8" id="docshape405" filled="true" fillcolor="#0462c1" stroked="false">
                  <v:fill type="solid"/>
                </v:rect>
                <w10:wrap type="none"/>
              </v:group>
            </w:pict>
          </mc:Fallback>
        </mc:AlternateContent>
      </w:r>
    </w:p>
    <w:p w:rsidR="003A1243" w:rsidRDefault="005502A0">
      <w:pPr>
        <w:pStyle w:val="Textoindependiente"/>
        <w:ind w:left="7692"/>
        <w:rPr>
          <w:sz w:val="20"/>
        </w:rPr>
      </w:pPr>
      <w:r>
        <w:rPr>
          <w:noProof/>
          <w:sz w:val="20"/>
          <w:lang w:val="es-VE" w:eastAsia="es-VE"/>
        </w:rPr>
        <mc:AlternateContent>
          <mc:Choice Requires="wps">
            <w:drawing>
              <wp:inline distT="0" distB="0" distL="0" distR="0">
                <wp:extent cx="1329690" cy="518159"/>
                <wp:effectExtent l="0" t="0" r="0" b="5715"/>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474" name="Image 474"/>
                          <pic:cNvPicPr/>
                        </pic:nvPicPr>
                        <pic:blipFill>
                          <a:blip r:embed="rId8" cstate="print"/>
                          <a:stretch>
                            <a:fillRect/>
                          </a:stretch>
                        </pic:blipFill>
                        <pic:spPr>
                          <a:xfrm>
                            <a:off x="208788" y="0"/>
                            <a:ext cx="798169" cy="129540"/>
                          </a:xfrm>
                          <a:prstGeom prst="rect">
                            <a:avLst/>
                          </a:prstGeom>
                        </pic:spPr>
                      </pic:pic>
                      <pic:pic xmlns:pic="http://schemas.openxmlformats.org/drawingml/2006/picture">
                        <pic:nvPicPr>
                          <pic:cNvPr id="475" name="Image 475"/>
                          <pic:cNvPicPr/>
                        </pic:nvPicPr>
                        <pic:blipFill>
                          <a:blip r:embed="rId9" cstate="print"/>
                          <a:stretch>
                            <a:fillRect/>
                          </a:stretch>
                        </pic:blipFill>
                        <pic:spPr>
                          <a:xfrm>
                            <a:off x="957452" y="0"/>
                            <a:ext cx="191007" cy="129540"/>
                          </a:xfrm>
                          <a:prstGeom prst="rect">
                            <a:avLst/>
                          </a:prstGeom>
                        </pic:spPr>
                      </pic:pic>
                      <pic:pic xmlns:pic="http://schemas.openxmlformats.org/drawingml/2006/picture">
                        <pic:nvPicPr>
                          <pic:cNvPr id="476" name="Image 476"/>
                          <pic:cNvPicPr/>
                        </pic:nvPicPr>
                        <pic:blipFill>
                          <a:blip r:embed="rId283" cstate="print"/>
                          <a:stretch>
                            <a:fillRect/>
                          </a:stretch>
                        </pic:blipFill>
                        <pic:spPr>
                          <a:xfrm>
                            <a:off x="1100708" y="0"/>
                            <a:ext cx="228600" cy="129540"/>
                          </a:xfrm>
                          <a:prstGeom prst="rect">
                            <a:avLst/>
                          </a:prstGeom>
                        </pic:spPr>
                      </pic:pic>
                      <pic:pic xmlns:pic="http://schemas.openxmlformats.org/drawingml/2006/picture">
                        <pic:nvPicPr>
                          <pic:cNvPr id="477" name="Image 477"/>
                          <pic:cNvPicPr/>
                        </pic:nvPicPr>
                        <pic:blipFill>
                          <a:blip r:embed="rId11" cstate="print"/>
                          <a:stretch>
                            <a:fillRect/>
                          </a:stretch>
                        </pic:blipFill>
                        <pic:spPr>
                          <a:xfrm>
                            <a:off x="0" y="129539"/>
                            <a:ext cx="416560" cy="129540"/>
                          </a:xfrm>
                          <a:prstGeom prst="rect">
                            <a:avLst/>
                          </a:prstGeom>
                        </pic:spPr>
                      </pic:pic>
                      <pic:pic xmlns:pic="http://schemas.openxmlformats.org/drawingml/2006/picture">
                        <pic:nvPicPr>
                          <pic:cNvPr id="478" name="Image 478"/>
                          <pic:cNvPicPr/>
                        </pic:nvPicPr>
                        <pic:blipFill>
                          <a:blip r:embed="rId272" cstate="print"/>
                          <a:stretch>
                            <a:fillRect/>
                          </a:stretch>
                        </pic:blipFill>
                        <pic:spPr>
                          <a:xfrm>
                            <a:off x="375284" y="129539"/>
                            <a:ext cx="469391" cy="129540"/>
                          </a:xfrm>
                          <a:prstGeom prst="rect">
                            <a:avLst/>
                          </a:prstGeom>
                        </pic:spPr>
                      </pic:pic>
                      <pic:pic xmlns:pic="http://schemas.openxmlformats.org/drawingml/2006/picture">
                        <pic:nvPicPr>
                          <pic:cNvPr id="479" name="Image 479"/>
                          <pic:cNvPicPr/>
                        </pic:nvPicPr>
                        <pic:blipFill>
                          <a:blip r:embed="rId273" cstate="print"/>
                          <a:stretch>
                            <a:fillRect/>
                          </a:stretch>
                        </pic:blipFill>
                        <pic:spPr>
                          <a:xfrm>
                            <a:off x="802005" y="129539"/>
                            <a:ext cx="521512" cy="129540"/>
                          </a:xfrm>
                          <a:prstGeom prst="rect">
                            <a:avLst/>
                          </a:prstGeom>
                        </pic:spPr>
                      </pic:pic>
                      <pic:pic xmlns:pic="http://schemas.openxmlformats.org/drawingml/2006/picture">
                        <pic:nvPicPr>
                          <pic:cNvPr id="480" name="Image 480"/>
                          <pic:cNvPicPr/>
                        </pic:nvPicPr>
                        <pic:blipFill>
                          <a:blip r:embed="rId21" cstate="print"/>
                          <a:stretch>
                            <a:fillRect/>
                          </a:stretch>
                        </pic:blipFill>
                        <pic:spPr>
                          <a:xfrm>
                            <a:off x="120395" y="259079"/>
                            <a:ext cx="759294" cy="129540"/>
                          </a:xfrm>
                          <a:prstGeom prst="rect">
                            <a:avLst/>
                          </a:prstGeom>
                        </pic:spPr>
                      </pic:pic>
                      <pic:pic xmlns:pic="http://schemas.openxmlformats.org/drawingml/2006/picture">
                        <pic:nvPicPr>
                          <pic:cNvPr id="481" name="Image 481"/>
                          <pic:cNvPicPr/>
                        </pic:nvPicPr>
                        <pic:blipFill>
                          <a:blip r:embed="rId22" cstate="print"/>
                          <a:stretch>
                            <a:fillRect/>
                          </a:stretch>
                        </pic:blipFill>
                        <pic:spPr>
                          <a:xfrm>
                            <a:off x="840105" y="259079"/>
                            <a:ext cx="255270" cy="129540"/>
                          </a:xfrm>
                          <a:prstGeom prst="rect">
                            <a:avLst/>
                          </a:prstGeom>
                        </pic:spPr>
                      </pic:pic>
                      <pic:pic xmlns:pic="http://schemas.openxmlformats.org/drawingml/2006/picture">
                        <pic:nvPicPr>
                          <pic:cNvPr id="482" name="Image 482"/>
                          <pic:cNvPicPr/>
                        </pic:nvPicPr>
                        <pic:blipFill>
                          <a:blip r:embed="rId23" cstate="print"/>
                          <a:stretch>
                            <a:fillRect/>
                          </a:stretch>
                        </pic:blipFill>
                        <pic:spPr>
                          <a:xfrm>
                            <a:off x="1044321" y="259079"/>
                            <a:ext cx="285369" cy="129540"/>
                          </a:xfrm>
                          <a:prstGeom prst="rect">
                            <a:avLst/>
                          </a:prstGeom>
                        </pic:spPr>
                      </pic:pic>
                      <pic:pic xmlns:pic="http://schemas.openxmlformats.org/drawingml/2006/picture">
                        <pic:nvPicPr>
                          <pic:cNvPr id="483" name="Image 483"/>
                          <pic:cNvPicPr/>
                        </pic:nvPicPr>
                        <pic:blipFill>
                          <a:blip r:embed="rId24" cstate="print"/>
                          <a:stretch>
                            <a:fillRect/>
                          </a:stretch>
                        </pic:blipFill>
                        <pic:spPr>
                          <a:xfrm>
                            <a:off x="576452" y="388620"/>
                            <a:ext cx="307594" cy="129540"/>
                          </a:xfrm>
                          <a:prstGeom prst="rect">
                            <a:avLst/>
                          </a:prstGeom>
                        </pic:spPr>
                      </pic:pic>
                      <pic:pic xmlns:pic="http://schemas.openxmlformats.org/drawingml/2006/picture">
                        <pic:nvPicPr>
                          <pic:cNvPr id="484" name="Image 484"/>
                          <pic:cNvPicPr/>
                        </pic:nvPicPr>
                        <pic:blipFill>
                          <a:blip r:embed="rId25" cstate="print"/>
                          <a:stretch>
                            <a:fillRect/>
                          </a:stretch>
                        </pic:blipFill>
                        <pic:spPr>
                          <a:xfrm>
                            <a:off x="840105" y="388620"/>
                            <a:ext cx="255270" cy="129540"/>
                          </a:xfrm>
                          <a:prstGeom prst="rect">
                            <a:avLst/>
                          </a:prstGeom>
                        </pic:spPr>
                      </pic:pic>
                      <pic:pic xmlns:pic="http://schemas.openxmlformats.org/drawingml/2006/picture">
                        <pic:nvPicPr>
                          <pic:cNvPr id="485" name="Image 485"/>
                          <pic:cNvPicPr/>
                        </pic:nvPicPr>
                        <pic:blipFill>
                          <a:blip r:embed="rId26" cstate="print"/>
                          <a:stretch>
                            <a:fillRect/>
                          </a:stretch>
                        </pic:blipFill>
                        <pic:spPr>
                          <a:xfrm>
                            <a:off x="1044321" y="388620"/>
                            <a:ext cx="285369" cy="129540"/>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104.7pt;height:40.8pt;mso-position-horizontal-relative:char;mso-position-vertical-relative:line" id="docshapegroup406" coordorigin="0,0" coordsize="2094,816">
                <v:shape style="position:absolute;left:328;top:0;width:1257;height:204" type="#_x0000_t75" id="docshape407" stroked="false">
                  <v:imagedata r:id="rId20" o:title=""/>
                </v:shape>
                <v:shape style="position:absolute;left:1507;top:0;width:301;height:204" type="#_x0000_t75" id="docshape408" stroked="false">
                  <v:imagedata r:id="rId21" o:title=""/>
                </v:shape>
                <v:shape style="position:absolute;left:1733;top:0;width:360;height:204" type="#_x0000_t75" id="docshape409" stroked="false">
                  <v:imagedata r:id="rId284" o:title=""/>
                </v:shape>
                <v:shape style="position:absolute;left:0;top:204;width:656;height:204" type="#_x0000_t75" id="docshape410" stroked="false">
                  <v:imagedata r:id="rId23" o:title=""/>
                </v:shape>
                <v:shape style="position:absolute;left:591;top:204;width:740;height:204" type="#_x0000_t75" id="docshape411" stroked="false">
                  <v:imagedata r:id="rId285" o:title=""/>
                </v:shape>
                <v:shape style="position:absolute;left:1263;top:204;width:822;height:204" type="#_x0000_t75" id="docshape412" stroked="false">
                  <v:imagedata r:id="rId286" o:title=""/>
                </v:shape>
                <v:shape style="position:absolute;left:189;top:408;width:1196;height:204" type="#_x0000_t75" id="docshape413" stroked="false">
                  <v:imagedata r:id="rId26" o:title=""/>
                </v:shape>
                <v:shape style="position:absolute;left:1323;top:408;width:402;height:204" type="#_x0000_t75" id="docshape414" stroked="false">
                  <v:imagedata r:id="rId27" o:title=""/>
                </v:shape>
                <v:shape style="position:absolute;left:1644;top:408;width:450;height:204" type="#_x0000_t75" id="docshape415" stroked="false">
                  <v:imagedata r:id="rId28" o:title=""/>
                </v:shape>
                <v:shape style="position:absolute;left:907;top:612;width:485;height:204" type="#_x0000_t75" id="docshape416" stroked="false">
                  <v:imagedata r:id="rId29" o:title=""/>
                </v:shape>
                <v:shape style="position:absolute;left:1323;top:612;width:402;height:204" type="#_x0000_t75" id="docshape417" stroked="false">
                  <v:imagedata r:id="rId30" o:title=""/>
                </v:shape>
                <v:shape style="position:absolute;left:1644;top:612;width:450;height:204" type="#_x0000_t75" id="docshape418" stroked="false">
                  <v:imagedata r:id="rId31" o:title=""/>
                </v:shape>
              </v:group>
            </w:pict>
          </mc:Fallback>
        </mc:AlternateContent>
      </w:r>
    </w:p>
    <w:p w:rsidR="003A1243" w:rsidRDefault="003A1243">
      <w:pPr>
        <w:pStyle w:val="Textoindependiente"/>
        <w:spacing w:before="10"/>
        <w:rPr>
          <w:sz w:val="3"/>
        </w:rPr>
      </w:pPr>
    </w:p>
    <w:p w:rsidR="003A1243" w:rsidRDefault="00EE6DDA">
      <w:pPr>
        <w:rPr>
          <w:sz w:val="3"/>
        </w:rPr>
        <w:sectPr w:rsidR="003A1243">
          <w:type w:val="continuous"/>
          <w:pgSz w:w="12240" w:h="15840"/>
          <w:pgMar w:top="1380" w:right="580" w:bottom="1760" w:left="1040" w:header="713" w:footer="0" w:gutter="0"/>
          <w:cols w:space="720"/>
        </w:sectPr>
      </w:pPr>
      <w:r>
        <w:rPr>
          <w:noProof/>
          <w:lang w:val="es-VE" w:eastAsia="es-VE"/>
        </w:rPr>
        <mc:AlternateContent>
          <mc:Choice Requires="wps">
            <w:drawing>
              <wp:anchor distT="0" distB="0" distL="0" distR="0" simplePos="0" relativeHeight="487631360" behindDoc="1" locked="0" layoutInCell="1" allowOverlap="1" wp14:anchorId="27B7B95F" wp14:editId="4E4F4668">
                <wp:simplePos x="0" y="0"/>
                <wp:positionH relativeFrom="page">
                  <wp:posOffset>7022520</wp:posOffset>
                </wp:positionH>
                <wp:positionV relativeFrom="page">
                  <wp:posOffset>9506254</wp:posOffset>
                </wp:positionV>
                <wp:extent cx="241300" cy="219710"/>
                <wp:effectExtent l="0" t="0" r="0" b="0"/>
                <wp:wrapNone/>
                <wp:docPr id="86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EE6DDA" w:rsidRPr="00F442AC" w:rsidRDefault="00EE6DDA" w:rsidP="00EE6DDA">
                            <w:pPr>
                              <w:spacing w:before="16"/>
                              <w:ind w:left="60"/>
                              <w:rPr>
                                <w:rFonts w:ascii="Times New Roman"/>
                                <w:sz w:val="24"/>
                                <w:lang w:val="es-VE"/>
                              </w:rPr>
                            </w:pPr>
                            <w:r>
                              <w:rPr>
                                <w:rFonts w:ascii="Times New Roman"/>
                                <w:spacing w:val="-5"/>
                                <w:sz w:val="24"/>
                                <w:lang w:val="es-VE"/>
                              </w:rPr>
                              <w:t>56</w:t>
                            </w:r>
                          </w:p>
                        </w:txbxContent>
                      </wps:txbx>
                      <wps:bodyPr wrap="square" lIns="0" tIns="0" rIns="0" bIns="0" rtlCol="0">
                        <a:noAutofit/>
                      </wps:bodyPr>
                    </wps:wsp>
                  </a:graphicData>
                </a:graphic>
              </wp:anchor>
            </w:drawing>
          </mc:Choice>
          <mc:Fallback>
            <w:pict>
              <v:shape id="_x0000_s1029" type="#_x0000_t202" style="position:absolute;margin-left:552.95pt;margin-top:748.5pt;width:19pt;height:17.3pt;z-index:-156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JTrgEAAEgDAAAOAAAAZHJzL2Uyb0RvYy54bWysU1Fv0zAQfkfiP1h+p066aYyo6QRMIKQJ&#10;kDZ+gOPYjUXsMz63Sf89Z7fpJnhDvFzOvs9333d32dzNbmQHHdGCb3m9qjjTXkFv/a7lP54+vbnl&#10;DJP0vRzB65YfNfK77etXmyk0eg0DjL2OjJJ4bKbQ8iGl0AiBatBO4gqC9hQ0EJ1MdIw70Uc5UXY3&#10;inVV3YgJYh8iKI1It/enIN+W/MZolb4ZgzqxseXELRUbi+2yFduNbHZRhsGqMw35DyyctJ6KXlLd&#10;yyTZPtq/UjmrIiCYtFLgBBhjlS4aSE1d/aHmcZBBFy3UHAyXNuH/S6u+Hr5HZvuW395cc+aloyE9&#10;6Tl1MLO6zv2ZAjYEewwETPMHmGnORSuGB1A/kSDiBeb0AAmd+zGb6PKXlDJ6SCM4XtpOVZiiy/V1&#10;fVVRRFFoXb97W5exiOfHIWL6rMGx7LQ80lQLAXl4wJTLy2aBnLmcymdWae7mou9q0dJBfyQpEw29&#10;5fhrL6PmbPziqat5QxYnLk63ODGNH6HsUVbk4f0+gbGFQK50ynsmQOMqvM6rlffh5bmgnn+A7W8A&#10;AAD//wMAUEsDBBQABgAIAAAAIQDNF0zK4gAAAA8BAAAPAAAAZHJzL2Rvd25yZXYueG1sTE9BTsMw&#10;ELwj8QdrkbhRJ23T0hCnQkUVB9RDC0gct7GJI2I7st3U/T3bE9xmdkazM9U6mZ6NyofOWQH5JAOm&#10;bONkZ1sBH+/bh0dgIaKV2DurBFxUgHV9e1NhKd3Z7tV4iC2jEBtKFKBjHErOQ6OVwTBxg7KkfTtv&#10;MBL1LZcezxRuej7NsgU32Fn6oHFQG62an8PJCPjcDNu39KVxNxby9WW63F98k4S4v0vPT8CiSvHP&#10;DNf6VB1q6nR0JysD64nnWbEiL6H5akmzrp58PqPbkVAxyxfA64r/31H/AgAA//8DAFBLAQItABQA&#10;BgAIAAAAIQC2gziS/gAAAOEBAAATAAAAAAAAAAAAAAAAAAAAAABbQ29udGVudF9UeXBlc10ueG1s&#10;UEsBAi0AFAAGAAgAAAAhADj9If/WAAAAlAEAAAsAAAAAAAAAAAAAAAAALwEAAF9yZWxzLy5yZWxz&#10;UEsBAi0AFAAGAAgAAAAhACBdslOuAQAASAMAAA4AAAAAAAAAAAAAAAAALgIAAGRycy9lMm9Eb2Mu&#10;eG1sUEsBAi0AFAAGAAgAAAAhAM0XTMriAAAADwEAAA8AAAAAAAAAAAAAAAAACAQAAGRycy9kb3du&#10;cmV2LnhtbFBLBQYAAAAABAAEAPMAAAAXBQAAAAA=&#10;" filled="f" stroked="f">
                <v:path arrowok="t"/>
                <v:textbox inset="0,0,0,0">
                  <w:txbxContent>
                    <w:p w:rsidR="00EE6DDA" w:rsidRPr="00F442AC" w:rsidRDefault="00EE6DDA" w:rsidP="00EE6DDA">
                      <w:pPr>
                        <w:spacing w:before="16"/>
                        <w:ind w:left="60"/>
                        <w:rPr>
                          <w:rFonts w:ascii="Times New Roman"/>
                          <w:sz w:val="24"/>
                          <w:lang w:val="es-VE"/>
                        </w:rPr>
                      </w:pPr>
                      <w:r>
                        <w:rPr>
                          <w:rFonts w:ascii="Times New Roman"/>
                          <w:spacing w:val="-5"/>
                          <w:sz w:val="24"/>
                          <w:lang w:val="es-VE"/>
                        </w:rPr>
                        <w:t>56</w:t>
                      </w:r>
                    </w:p>
                  </w:txbxContent>
                </v:textbox>
                <w10:wrap anchorx="page" anchory="page"/>
              </v:shape>
            </w:pict>
          </mc:Fallback>
        </mc:AlternateContent>
      </w:r>
    </w:p>
    <w:p w:rsidR="003A1243" w:rsidRDefault="003A1243">
      <w:pPr>
        <w:pStyle w:val="Textoindependiente"/>
        <w:spacing w:before="15"/>
        <w:rPr>
          <w:sz w:val="20"/>
        </w:rPr>
      </w:pPr>
    </w:p>
    <w:p w:rsidR="003A1243" w:rsidRDefault="003A1243">
      <w:pPr>
        <w:rPr>
          <w:sz w:val="20"/>
        </w:rPr>
        <w:sectPr w:rsidR="003A1243">
          <w:headerReference w:type="default" r:id="rId340"/>
          <w:footerReference w:type="default" r:id="rId341"/>
          <w:pgSz w:w="12240" w:h="15840"/>
          <w:pgMar w:top="1300" w:right="580" w:bottom="0" w:left="1040" w:header="713" w:footer="0" w:gutter="0"/>
          <w:cols w:space="720"/>
        </w:sectPr>
      </w:pPr>
    </w:p>
    <w:p w:rsidR="003A1243" w:rsidRDefault="005502A0">
      <w:pPr>
        <w:pStyle w:val="Textoindependiente"/>
        <w:spacing w:before="94"/>
        <w:ind w:left="666" w:right="38"/>
        <w:jc w:val="both"/>
      </w:pPr>
      <w:proofErr w:type="gramStart"/>
      <w:r>
        <w:lastRenderedPageBreak/>
        <w:t>evaluación</w:t>
      </w:r>
      <w:proofErr w:type="gramEnd"/>
      <w:r>
        <w:t xml:space="preserve"> médica puesto que, los médicos no necesitaran esperar a que el paciente vuelva a una consulta médica para poder visualizar los resultados del examen Perfil 20.</w:t>
      </w:r>
    </w:p>
    <w:p w:rsidR="003A1243" w:rsidRDefault="005502A0">
      <w:pPr>
        <w:pStyle w:val="Prrafodelista"/>
        <w:numPr>
          <w:ilvl w:val="0"/>
          <w:numId w:val="1"/>
        </w:numPr>
        <w:tabs>
          <w:tab w:val="left" w:pos="666"/>
        </w:tabs>
        <w:spacing w:before="59"/>
        <w:ind w:right="39"/>
      </w:pPr>
      <w:r>
        <w:t>Una aplicación web la cual gestiona la información que utiliza la aplicación móvil.</w:t>
      </w:r>
    </w:p>
    <w:p w:rsidR="003A1243" w:rsidRDefault="005502A0">
      <w:pPr>
        <w:pStyle w:val="Prrafodelista"/>
        <w:numPr>
          <w:ilvl w:val="0"/>
          <w:numId w:val="1"/>
        </w:numPr>
        <w:tabs>
          <w:tab w:val="left" w:pos="666"/>
        </w:tabs>
        <w:spacing w:before="58"/>
        <w:ind w:right="38"/>
      </w:pPr>
      <w:r>
        <w:t>Una Aplicación Móvil que beneficiara a 55 médicos en tener al alcance de su mano los</w:t>
      </w:r>
      <w:r>
        <w:rPr>
          <w:spacing w:val="31"/>
        </w:rPr>
        <w:t xml:space="preserve"> </w:t>
      </w:r>
      <w:r>
        <w:t>resultados</w:t>
      </w:r>
      <w:r>
        <w:rPr>
          <w:spacing w:val="31"/>
        </w:rPr>
        <w:t xml:space="preserve"> </w:t>
      </w:r>
      <w:r>
        <w:t>de</w:t>
      </w:r>
      <w:r>
        <w:rPr>
          <w:spacing w:val="31"/>
        </w:rPr>
        <w:t xml:space="preserve"> </w:t>
      </w:r>
      <w:r>
        <w:t>los</w:t>
      </w:r>
      <w:r>
        <w:rPr>
          <w:spacing w:val="31"/>
        </w:rPr>
        <w:t xml:space="preserve"> </w:t>
      </w:r>
      <w:r>
        <w:t>exámenes</w:t>
      </w:r>
      <w:r>
        <w:rPr>
          <w:spacing w:val="31"/>
        </w:rPr>
        <w:t xml:space="preserve"> </w:t>
      </w:r>
      <w:r>
        <w:t>de</w:t>
      </w:r>
      <w:r>
        <w:rPr>
          <w:spacing w:val="31"/>
        </w:rPr>
        <w:t xml:space="preserve"> </w:t>
      </w:r>
      <w:r>
        <w:t>Perfil</w:t>
      </w:r>
    </w:p>
    <w:p w:rsidR="003A1243" w:rsidRDefault="005502A0">
      <w:pPr>
        <w:pStyle w:val="Textoindependiente"/>
        <w:ind w:left="666" w:right="40"/>
        <w:jc w:val="both"/>
      </w:pPr>
      <w:r>
        <w:t xml:space="preserve">20 de un promedio de 140 pacientes </w:t>
      </w:r>
      <w:r>
        <w:rPr>
          <w:spacing w:val="-2"/>
        </w:rPr>
        <w:t>diarios.</w:t>
      </w:r>
    </w:p>
    <w:p w:rsidR="003A1243" w:rsidRDefault="005502A0">
      <w:pPr>
        <w:pStyle w:val="Prrafodelista"/>
        <w:numPr>
          <w:ilvl w:val="0"/>
          <w:numId w:val="1"/>
        </w:numPr>
        <w:tabs>
          <w:tab w:val="left" w:pos="666"/>
        </w:tabs>
        <w:spacing w:before="61"/>
        <w:ind w:right="40"/>
      </w:pPr>
      <w:r>
        <w:t>Desarrollo de una API de comunicación entre el entrenamiento de la Inteligencia Artificial y la aplicación móvil. Recibiendo como parámetros todos los resultados de los exámenes que componen al Perfil 20, los mismos son analizados en el archivo con formato .h5 que contiene el entrenamiento, para posteriormente devolver como resultado la predicción de la enfermedad.</w:t>
      </w:r>
    </w:p>
    <w:p w:rsidR="003A1243" w:rsidRDefault="005502A0">
      <w:pPr>
        <w:pStyle w:val="Prrafodelista"/>
        <w:numPr>
          <w:ilvl w:val="0"/>
          <w:numId w:val="1"/>
        </w:numPr>
        <w:tabs>
          <w:tab w:val="left" w:pos="666"/>
        </w:tabs>
        <w:spacing w:before="58"/>
        <w:ind w:right="38"/>
      </w:pPr>
      <w:r>
        <w:t>Desarrollo de una base de datos con una estructura de entidad - relación dónde se contemplaron todas las tablas y atributos necesarios para el sistema. En conjunto</w:t>
      </w:r>
      <w:r>
        <w:rPr>
          <w:spacing w:val="40"/>
        </w:rPr>
        <w:t xml:space="preserve"> </w:t>
      </w:r>
      <w:r>
        <w:t xml:space="preserve">se creó una serie de procedimientos, los cuales implementaron los </w:t>
      </w:r>
      <w:proofErr w:type="spellStart"/>
      <w:r>
        <w:t>cruds</w:t>
      </w:r>
      <w:proofErr w:type="spellEnd"/>
      <w:r>
        <w:rPr>
          <w:spacing w:val="40"/>
        </w:rPr>
        <w:t xml:space="preserve"> </w:t>
      </w:r>
      <w:r>
        <w:t>necesarios para el manejo de información entre los servicios y la base de datos.</w:t>
      </w:r>
    </w:p>
    <w:p w:rsidR="003A1243" w:rsidRDefault="005502A0">
      <w:pPr>
        <w:pStyle w:val="Prrafodelista"/>
        <w:numPr>
          <w:ilvl w:val="0"/>
          <w:numId w:val="1"/>
        </w:numPr>
        <w:tabs>
          <w:tab w:val="left" w:pos="666"/>
        </w:tabs>
        <w:spacing w:before="57"/>
        <w:ind w:right="40"/>
      </w:pPr>
      <w:r>
        <w:t>Desarrollo de una serie de servicios web que aplican el protocolo HTTP para gestionar la comunicación entre las aplicaciones y la base de datos. Por otra parte, el manejo de información se obtuvo a través de las llamadas a los procedimientos desarrollados en la base de datos, logrando así, garantizar la persistencia de los datos.</w:t>
      </w:r>
    </w:p>
    <w:p w:rsidR="003A1243" w:rsidRDefault="005502A0">
      <w:pPr>
        <w:pStyle w:val="Prrafodelista"/>
        <w:numPr>
          <w:ilvl w:val="0"/>
          <w:numId w:val="1"/>
        </w:numPr>
        <w:tabs>
          <w:tab w:val="left" w:pos="666"/>
        </w:tabs>
        <w:spacing w:before="60"/>
        <w:ind w:right="38"/>
      </w:pPr>
      <w:r>
        <w:rPr>
          <w:noProof/>
          <w:lang w:val="es-VE" w:eastAsia="es-VE"/>
        </w:rPr>
        <mc:AlternateContent>
          <mc:Choice Requires="wps">
            <w:drawing>
              <wp:anchor distT="0" distB="0" distL="0" distR="0" simplePos="0" relativeHeight="15761920" behindDoc="0" locked="0" layoutInCell="1" allowOverlap="1">
                <wp:simplePos x="0" y="0"/>
                <wp:positionH relativeFrom="page">
                  <wp:posOffset>6924675</wp:posOffset>
                </wp:positionH>
                <wp:positionV relativeFrom="paragraph">
                  <wp:posOffset>1388835</wp:posOffset>
                </wp:positionV>
                <wp:extent cx="1270" cy="795655"/>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15761920" from="545.25pt,109.357132pt" to="545.25pt,172.007132pt" stroked="true" strokeweight=".75pt" strokecolor="#000000">
                <v:stroke dashstyle="solid"/>
                <w10:wrap type="none"/>
              </v:line>
            </w:pict>
          </mc:Fallback>
        </mc:AlternateContent>
      </w:r>
      <w:r>
        <w:t>La Receptividad del sistema puesto que, los médicos a través de una encuesta reflejaron su aceptación, dando a demostrar que lo consideran una herramienta útil.</w:t>
      </w:r>
    </w:p>
    <w:p w:rsidR="003A1243" w:rsidRDefault="005502A0">
      <w:pPr>
        <w:spacing w:before="215"/>
      </w:pPr>
      <w:r>
        <w:br w:type="column"/>
      </w:r>
    </w:p>
    <w:p w:rsidR="003A1243" w:rsidRDefault="005502A0">
      <w:pPr>
        <w:pStyle w:val="Prrafodelista"/>
        <w:numPr>
          <w:ilvl w:val="0"/>
          <w:numId w:val="5"/>
        </w:numPr>
        <w:tabs>
          <w:tab w:val="left" w:pos="1654"/>
        </w:tabs>
        <w:ind w:left="1654" w:hanging="358"/>
        <w:jc w:val="left"/>
      </w:pPr>
      <w:r>
        <w:rPr>
          <w:spacing w:val="-2"/>
        </w:rPr>
        <w:t>RECOMENDACIONES</w:t>
      </w:r>
    </w:p>
    <w:p w:rsidR="003A1243" w:rsidRDefault="005502A0">
      <w:pPr>
        <w:spacing w:before="119"/>
        <w:ind w:left="309"/>
        <w:rPr>
          <w:rFonts w:ascii="Arial"/>
          <w:i/>
        </w:rPr>
      </w:pPr>
      <w:r>
        <w:rPr>
          <w:rFonts w:ascii="Arial"/>
          <w:i/>
        </w:rPr>
        <w:t>Para</w:t>
      </w:r>
      <w:r>
        <w:rPr>
          <w:rFonts w:ascii="Arial"/>
          <w:i/>
          <w:spacing w:val="-3"/>
        </w:rPr>
        <w:t xml:space="preserve"> </w:t>
      </w:r>
      <w:r>
        <w:rPr>
          <w:rFonts w:ascii="Arial"/>
          <w:i/>
        </w:rPr>
        <w:t>la</w:t>
      </w:r>
      <w:r>
        <w:rPr>
          <w:rFonts w:ascii="Arial"/>
          <w:i/>
          <w:spacing w:val="-4"/>
        </w:rPr>
        <w:t xml:space="preserve"> </w:t>
      </w:r>
      <w:r>
        <w:rPr>
          <w:rFonts w:ascii="Arial"/>
          <w:i/>
        </w:rPr>
        <w:t>inteligencia</w:t>
      </w:r>
      <w:r>
        <w:rPr>
          <w:rFonts w:ascii="Arial"/>
          <w:i/>
          <w:spacing w:val="-3"/>
        </w:rPr>
        <w:t xml:space="preserve"> </w:t>
      </w:r>
      <w:r>
        <w:rPr>
          <w:rFonts w:ascii="Arial"/>
          <w:i/>
          <w:spacing w:val="-2"/>
        </w:rPr>
        <w:t>artificial:</w:t>
      </w:r>
    </w:p>
    <w:p w:rsidR="003A1243" w:rsidRDefault="005502A0">
      <w:pPr>
        <w:pStyle w:val="Prrafodelista"/>
        <w:numPr>
          <w:ilvl w:val="1"/>
          <w:numId w:val="1"/>
        </w:numPr>
        <w:tabs>
          <w:tab w:val="left" w:pos="811"/>
        </w:tabs>
        <w:spacing w:before="123" w:line="237" w:lineRule="auto"/>
        <w:ind w:right="456"/>
      </w:pPr>
      <w:r>
        <w:t>Integrar más enfermedades en el entrenamiento de la Inteligencia Artificial.</w:t>
      </w:r>
    </w:p>
    <w:p w:rsidR="003A1243" w:rsidRDefault="005502A0">
      <w:pPr>
        <w:pStyle w:val="Prrafodelista"/>
        <w:numPr>
          <w:ilvl w:val="1"/>
          <w:numId w:val="1"/>
        </w:numPr>
        <w:tabs>
          <w:tab w:val="left" w:pos="811"/>
        </w:tabs>
        <w:spacing w:before="4" w:line="237" w:lineRule="auto"/>
        <w:ind w:right="458"/>
      </w:pPr>
      <w:r>
        <w:t>Ajustar predicciones de enfermedades añadiendo tratamiento.</w:t>
      </w:r>
    </w:p>
    <w:p w:rsidR="003A1243" w:rsidRDefault="005502A0">
      <w:pPr>
        <w:spacing w:before="121"/>
        <w:ind w:left="309"/>
        <w:rPr>
          <w:rFonts w:ascii="Arial" w:hAnsi="Arial"/>
          <w:i/>
        </w:rPr>
      </w:pPr>
      <w:r>
        <w:rPr>
          <w:rFonts w:ascii="Arial" w:hAnsi="Arial"/>
          <w:i/>
        </w:rPr>
        <w:t>Para</w:t>
      </w:r>
      <w:r>
        <w:rPr>
          <w:rFonts w:ascii="Arial" w:hAnsi="Arial"/>
          <w:i/>
          <w:spacing w:val="-3"/>
        </w:rPr>
        <w:t xml:space="preserve"> </w:t>
      </w:r>
      <w:r>
        <w:rPr>
          <w:rFonts w:ascii="Arial" w:hAnsi="Arial"/>
          <w:i/>
        </w:rPr>
        <w:t>la</w:t>
      </w:r>
      <w:r>
        <w:rPr>
          <w:rFonts w:ascii="Arial" w:hAnsi="Arial"/>
          <w:i/>
          <w:spacing w:val="-3"/>
        </w:rPr>
        <w:t xml:space="preserve"> </w:t>
      </w:r>
      <w:r>
        <w:rPr>
          <w:rFonts w:ascii="Arial" w:hAnsi="Arial"/>
          <w:i/>
        </w:rPr>
        <w:t>aplicación</w:t>
      </w:r>
      <w:r>
        <w:rPr>
          <w:rFonts w:ascii="Arial" w:hAnsi="Arial"/>
          <w:i/>
          <w:spacing w:val="-4"/>
        </w:rPr>
        <w:t xml:space="preserve"> </w:t>
      </w:r>
      <w:r>
        <w:rPr>
          <w:rFonts w:ascii="Arial" w:hAnsi="Arial"/>
          <w:i/>
          <w:spacing w:val="-2"/>
        </w:rPr>
        <w:t>móvil:</w:t>
      </w:r>
    </w:p>
    <w:p w:rsidR="003A1243" w:rsidRDefault="005502A0">
      <w:pPr>
        <w:pStyle w:val="Prrafodelista"/>
        <w:numPr>
          <w:ilvl w:val="1"/>
          <w:numId w:val="1"/>
        </w:numPr>
        <w:tabs>
          <w:tab w:val="left" w:pos="811"/>
        </w:tabs>
        <w:spacing w:before="119"/>
        <w:ind w:right="457"/>
      </w:pPr>
      <w:r>
        <w:t xml:space="preserve">Desarrollar una versión para el Sistema Operativo </w:t>
      </w:r>
      <w:proofErr w:type="spellStart"/>
      <w:r>
        <w:t>iOS</w:t>
      </w:r>
      <w:proofErr w:type="spellEnd"/>
      <w:r>
        <w:t xml:space="preserve"> y así permitir que la aplicación llegue a mayor cantidad de </w:t>
      </w:r>
      <w:r>
        <w:rPr>
          <w:spacing w:val="-2"/>
        </w:rPr>
        <w:t>usuarios.</w:t>
      </w:r>
    </w:p>
    <w:p w:rsidR="003A1243" w:rsidRDefault="005502A0">
      <w:pPr>
        <w:pStyle w:val="Prrafodelista"/>
        <w:numPr>
          <w:ilvl w:val="1"/>
          <w:numId w:val="1"/>
        </w:numPr>
        <w:tabs>
          <w:tab w:val="left" w:pos="811"/>
        </w:tabs>
        <w:ind w:right="456"/>
      </w:pPr>
      <w:r>
        <w:t>Agregar nuevas gráficas en el módulo de estadísticas en base a la información histórica del sistema, que permita a los médicos tener mayor control de las enfermedades que afectan a la población en el Centro de Salud Santa Inés.</w:t>
      </w:r>
    </w:p>
    <w:p w:rsidR="003A1243" w:rsidRDefault="005502A0">
      <w:pPr>
        <w:pStyle w:val="Prrafodelista"/>
        <w:numPr>
          <w:ilvl w:val="1"/>
          <w:numId w:val="1"/>
        </w:numPr>
        <w:tabs>
          <w:tab w:val="left" w:pos="811"/>
        </w:tabs>
        <w:ind w:right="457"/>
      </w:pPr>
      <w:r>
        <w:t>Añadir en el módulo de resultados y análisis una opción de envío del Perfil 20 por correo al paciente.</w:t>
      </w:r>
    </w:p>
    <w:p w:rsidR="003A1243" w:rsidRDefault="005502A0">
      <w:pPr>
        <w:pStyle w:val="Prrafodelista"/>
        <w:numPr>
          <w:ilvl w:val="1"/>
          <w:numId w:val="1"/>
        </w:numPr>
        <w:tabs>
          <w:tab w:val="left" w:pos="811"/>
        </w:tabs>
        <w:ind w:right="457"/>
      </w:pPr>
      <w:r>
        <w:t>Agregar un módulo para generar récipes médicos con posibilidad de enviarlo por correo al paciente.</w:t>
      </w:r>
    </w:p>
    <w:p w:rsidR="003A1243" w:rsidRDefault="005502A0">
      <w:pPr>
        <w:pStyle w:val="Prrafodelista"/>
        <w:numPr>
          <w:ilvl w:val="1"/>
          <w:numId w:val="1"/>
        </w:numPr>
        <w:tabs>
          <w:tab w:val="left" w:pos="811"/>
        </w:tabs>
        <w:ind w:right="457"/>
      </w:pPr>
      <w:r>
        <w:t>Agregar notificaciones cuando sea referido un paciente.</w:t>
      </w:r>
    </w:p>
    <w:p w:rsidR="003A1243" w:rsidRDefault="005502A0">
      <w:pPr>
        <w:spacing w:before="112"/>
        <w:ind w:left="309"/>
        <w:rPr>
          <w:rFonts w:ascii="Arial" w:hAnsi="Arial"/>
          <w:i/>
        </w:rPr>
      </w:pPr>
      <w:r>
        <w:rPr>
          <w:rFonts w:ascii="Arial" w:hAnsi="Arial"/>
          <w:i/>
        </w:rPr>
        <w:t>Para</w:t>
      </w:r>
      <w:r>
        <w:rPr>
          <w:rFonts w:ascii="Arial" w:hAnsi="Arial"/>
          <w:i/>
          <w:spacing w:val="-5"/>
        </w:rPr>
        <w:t xml:space="preserve"> </w:t>
      </w:r>
      <w:r>
        <w:rPr>
          <w:rFonts w:ascii="Arial" w:hAnsi="Arial"/>
          <w:i/>
        </w:rPr>
        <w:t>la</w:t>
      </w:r>
      <w:r>
        <w:rPr>
          <w:rFonts w:ascii="Arial" w:hAnsi="Arial"/>
          <w:i/>
          <w:spacing w:val="-3"/>
        </w:rPr>
        <w:t xml:space="preserve"> </w:t>
      </w:r>
      <w:r>
        <w:rPr>
          <w:rFonts w:ascii="Arial" w:hAnsi="Arial"/>
          <w:i/>
        </w:rPr>
        <w:t>aplicación</w:t>
      </w:r>
      <w:r>
        <w:rPr>
          <w:rFonts w:ascii="Arial" w:hAnsi="Arial"/>
          <w:i/>
          <w:spacing w:val="-4"/>
        </w:rPr>
        <w:t xml:space="preserve"> web:</w:t>
      </w:r>
    </w:p>
    <w:p w:rsidR="003A1243" w:rsidRDefault="005502A0">
      <w:pPr>
        <w:pStyle w:val="Prrafodelista"/>
        <w:numPr>
          <w:ilvl w:val="2"/>
          <w:numId w:val="1"/>
        </w:numPr>
        <w:tabs>
          <w:tab w:val="left" w:pos="952"/>
        </w:tabs>
        <w:spacing w:before="124" w:line="237" w:lineRule="auto"/>
        <w:ind w:right="458"/>
        <w:rPr>
          <w:rFonts w:ascii="Symbol" w:hAnsi="Symbol"/>
        </w:rPr>
      </w:pPr>
      <w:r>
        <w:t>Desarrollar módulo de olvido de usuario y contraseña.</w:t>
      </w:r>
    </w:p>
    <w:p w:rsidR="003A1243" w:rsidRDefault="005502A0">
      <w:pPr>
        <w:pStyle w:val="Prrafodelista"/>
        <w:numPr>
          <w:ilvl w:val="2"/>
          <w:numId w:val="1"/>
        </w:numPr>
        <w:tabs>
          <w:tab w:val="left" w:pos="952"/>
        </w:tabs>
        <w:spacing w:before="1"/>
        <w:ind w:right="457"/>
        <w:rPr>
          <w:rFonts w:ascii="Symbol" w:hAnsi="Symbol"/>
          <w:sz w:val="20"/>
        </w:rPr>
      </w:pPr>
      <w:r>
        <w:t>Y agregar más información relevante de las enfermedades que predice la Inteligencia Artificial.</w:t>
      </w:r>
    </w:p>
    <w:p w:rsidR="003A1243" w:rsidRDefault="005502A0">
      <w:pPr>
        <w:pStyle w:val="Textoindependiente"/>
        <w:spacing w:before="82"/>
        <w:rPr>
          <w:sz w:val="20"/>
        </w:rPr>
      </w:pPr>
      <w:r>
        <w:rPr>
          <w:noProof/>
          <w:lang w:val="es-VE" w:eastAsia="es-VE"/>
        </w:rPr>
        <w:drawing>
          <wp:anchor distT="0" distB="0" distL="0" distR="0" simplePos="0" relativeHeight="487618560" behindDoc="1" locked="0" layoutInCell="1" allowOverlap="1">
            <wp:simplePos x="0" y="0"/>
            <wp:positionH relativeFrom="page">
              <wp:posOffset>5193157</wp:posOffset>
            </wp:positionH>
            <wp:positionV relativeFrom="paragraph">
              <wp:posOffset>213384</wp:posOffset>
            </wp:positionV>
            <wp:extent cx="992873" cy="178307"/>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342" cstate="print"/>
                    <a:stretch>
                      <a:fillRect/>
                    </a:stretch>
                  </pic:blipFill>
                  <pic:spPr>
                    <a:xfrm>
                      <a:off x="0" y="0"/>
                      <a:ext cx="992873" cy="178307"/>
                    </a:xfrm>
                    <a:prstGeom prst="rect">
                      <a:avLst/>
                    </a:prstGeom>
                  </pic:spPr>
                </pic:pic>
              </a:graphicData>
            </a:graphic>
          </wp:anchor>
        </w:drawing>
      </w:r>
      <w:r>
        <w:rPr>
          <w:noProof/>
          <w:lang w:val="es-VE" w:eastAsia="es-VE"/>
        </w:rPr>
        <mc:AlternateContent>
          <mc:Choice Requires="wps">
            <w:drawing>
              <wp:anchor distT="0" distB="0" distL="0" distR="0" simplePos="0" relativeHeight="487619072" behindDoc="1" locked="0" layoutInCell="1" allowOverlap="1">
                <wp:simplePos x="0" y="0"/>
                <wp:positionH relativeFrom="page">
                  <wp:posOffset>4185539</wp:posOffset>
                </wp:positionH>
                <wp:positionV relativeFrom="paragraph">
                  <wp:posOffset>568476</wp:posOffset>
                </wp:positionV>
                <wp:extent cx="3020695" cy="995680"/>
                <wp:effectExtent l="0" t="0" r="0" b="0"/>
                <wp:wrapTopAndBottom/>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695" cy="995680"/>
                          <a:chOff x="0" y="0"/>
                          <a:chExt cx="3020695" cy="995680"/>
                        </a:xfrm>
                      </wpg:grpSpPr>
                      <pic:pic xmlns:pic="http://schemas.openxmlformats.org/drawingml/2006/picture">
                        <pic:nvPicPr>
                          <pic:cNvPr id="494" name="Image 494"/>
                          <pic:cNvPicPr/>
                        </pic:nvPicPr>
                        <pic:blipFill>
                          <a:blip r:embed="rId343" cstate="print"/>
                          <a:stretch>
                            <a:fillRect/>
                          </a:stretch>
                        </pic:blipFill>
                        <pic:spPr>
                          <a:xfrm>
                            <a:off x="0" y="0"/>
                            <a:ext cx="260985" cy="178307"/>
                          </a:xfrm>
                          <a:prstGeom prst="rect">
                            <a:avLst/>
                          </a:prstGeom>
                        </pic:spPr>
                      </pic:pic>
                      <pic:pic xmlns:pic="http://schemas.openxmlformats.org/drawingml/2006/picture">
                        <pic:nvPicPr>
                          <pic:cNvPr id="495" name="Image 495"/>
                          <pic:cNvPicPr/>
                        </pic:nvPicPr>
                        <pic:blipFill>
                          <a:blip r:embed="rId344" cstate="print"/>
                          <a:stretch>
                            <a:fillRect/>
                          </a:stretch>
                        </pic:blipFill>
                        <pic:spPr>
                          <a:xfrm>
                            <a:off x="449833" y="0"/>
                            <a:ext cx="2564892" cy="178307"/>
                          </a:xfrm>
                          <a:prstGeom prst="rect">
                            <a:avLst/>
                          </a:prstGeom>
                        </pic:spPr>
                      </pic:pic>
                      <pic:pic xmlns:pic="http://schemas.openxmlformats.org/drawingml/2006/picture">
                        <pic:nvPicPr>
                          <pic:cNvPr id="496" name="Image 496"/>
                          <pic:cNvPicPr/>
                        </pic:nvPicPr>
                        <pic:blipFill>
                          <a:blip r:embed="rId345" cstate="print"/>
                          <a:stretch>
                            <a:fillRect/>
                          </a:stretch>
                        </pic:blipFill>
                        <pic:spPr>
                          <a:xfrm>
                            <a:off x="0" y="204597"/>
                            <a:ext cx="3020567" cy="178307"/>
                          </a:xfrm>
                          <a:prstGeom prst="rect">
                            <a:avLst/>
                          </a:prstGeom>
                        </pic:spPr>
                      </pic:pic>
                      <pic:pic xmlns:pic="http://schemas.openxmlformats.org/drawingml/2006/picture">
                        <pic:nvPicPr>
                          <pic:cNvPr id="497" name="Image 497"/>
                          <pic:cNvPicPr/>
                        </pic:nvPicPr>
                        <pic:blipFill>
                          <a:blip r:embed="rId346" cstate="print"/>
                          <a:stretch>
                            <a:fillRect/>
                          </a:stretch>
                        </pic:blipFill>
                        <pic:spPr>
                          <a:xfrm>
                            <a:off x="0" y="408812"/>
                            <a:ext cx="3016122" cy="178307"/>
                          </a:xfrm>
                          <a:prstGeom prst="rect">
                            <a:avLst/>
                          </a:prstGeom>
                        </pic:spPr>
                      </pic:pic>
                      <pic:pic xmlns:pic="http://schemas.openxmlformats.org/drawingml/2006/picture">
                        <pic:nvPicPr>
                          <pic:cNvPr id="498" name="Image 498"/>
                          <pic:cNvPicPr/>
                        </pic:nvPicPr>
                        <pic:blipFill>
                          <a:blip r:embed="rId347" cstate="print"/>
                          <a:stretch>
                            <a:fillRect/>
                          </a:stretch>
                        </pic:blipFill>
                        <pic:spPr>
                          <a:xfrm>
                            <a:off x="0" y="613029"/>
                            <a:ext cx="3018282" cy="178307"/>
                          </a:xfrm>
                          <a:prstGeom prst="rect">
                            <a:avLst/>
                          </a:prstGeom>
                        </pic:spPr>
                      </pic:pic>
                      <pic:pic xmlns:pic="http://schemas.openxmlformats.org/drawingml/2006/picture">
                        <pic:nvPicPr>
                          <pic:cNvPr id="499" name="Image 499"/>
                          <pic:cNvPicPr/>
                        </pic:nvPicPr>
                        <pic:blipFill>
                          <a:blip r:embed="rId348" cstate="print"/>
                          <a:stretch>
                            <a:fillRect/>
                          </a:stretch>
                        </pic:blipFill>
                        <pic:spPr>
                          <a:xfrm>
                            <a:off x="0" y="817244"/>
                            <a:ext cx="348614" cy="17830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9.570007pt;margin-top:44.761913pt;width:237.85pt;height:78.4pt;mso-position-horizontal-relative:page;mso-position-vertical-relative:paragraph;z-index:-15697408;mso-wrap-distance-left:0;mso-wrap-distance-right:0" id="docshapegroup421" coordorigin="6591,895" coordsize="4757,1568">
                <v:shape style="position:absolute;left:6591;top:895;width:411;height:281" type="#_x0000_t75" id="docshape422" stroked="false">
                  <v:imagedata r:id="rId349" o:title=""/>
                </v:shape>
                <v:shape style="position:absolute;left:7299;top:895;width:4040;height:281" type="#_x0000_t75" id="docshape423" stroked="false">
                  <v:imagedata r:id="rId350" o:title=""/>
                </v:shape>
                <v:shape style="position:absolute;left:6591;top:1217;width:4757;height:281" type="#_x0000_t75" id="docshape424" stroked="false">
                  <v:imagedata r:id="rId351" o:title=""/>
                </v:shape>
                <v:shape style="position:absolute;left:6591;top:1539;width:4750;height:281" type="#_x0000_t75" id="docshape425" stroked="false">
                  <v:imagedata r:id="rId352" o:title=""/>
                </v:shape>
                <v:shape style="position:absolute;left:6591;top:1860;width:4754;height:281" type="#_x0000_t75" id="docshape426" stroked="false">
                  <v:imagedata r:id="rId353" o:title=""/>
                </v:shape>
                <v:shape style="position:absolute;left:6591;top:2182;width:549;height:281" type="#_x0000_t75" id="docshape427" stroked="false">
                  <v:imagedata r:id="rId354" o:title=""/>
                </v:shape>
                <w10:wrap type="topAndBottom"/>
              </v:group>
            </w:pict>
          </mc:Fallback>
        </mc:AlternateContent>
      </w:r>
    </w:p>
    <w:p w:rsidR="003A1243" w:rsidRDefault="003A1243">
      <w:pPr>
        <w:pStyle w:val="Textoindependiente"/>
        <w:spacing w:before="24"/>
        <w:rPr>
          <w:sz w:val="20"/>
        </w:rPr>
      </w:pPr>
    </w:p>
    <w:p w:rsidR="003A1243" w:rsidRDefault="003A1243">
      <w:pPr>
        <w:rPr>
          <w:sz w:val="20"/>
        </w:rPr>
        <w:sectPr w:rsidR="003A1243">
          <w:type w:val="continuous"/>
          <w:pgSz w:w="12240" w:h="15840"/>
          <w:pgMar w:top="1380" w:right="580" w:bottom="1760" w:left="1040" w:header="713" w:footer="0" w:gutter="0"/>
          <w:cols w:num="2" w:space="720" w:equalWidth="0">
            <w:col w:w="4886" w:space="356"/>
            <w:col w:w="5378"/>
          </w:cols>
        </w:sectPr>
      </w:pPr>
    </w:p>
    <w:p w:rsidR="003A1243" w:rsidRDefault="005502A0">
      <w:pPr>
        <w:pStyle w:val="Textoindependiente"/>
        <w:spacing w:before="2"/>
        <w:rPr>
          <w:sz w:val="3"/>
        </w:rPr>
      </w:pPr>
      <w:r>
        <w:rPr>
          <w:noProof/>
          <w:lang w:val="es-VE" w:eastAsia="es-VE"/>
        </w:rPr>
        <w:lastRenderedPageBreak/>
        <mc:AlternateContent>
          <mc:Choice Requires="wps">
            <w:drawing>
              <wp:anchor distT="0" distB="0" distL="0" distR="0" simplePos="0" relativeHeight="15762432" behindDoc="0" locked="0" layoutInCell="1" allowOverlap="1">
                <wp:simplePos x="0" y="0"/>
                <wp:positionH relativeFrom="page">
                  <wp:posOffset>461772</wp:posOffset>
                </wp:positionH>
                <wp:positionV relativeFrom="page">
                  <wp:posOffset>8985198</wp:posOffset>
                </wp:positionV>
                <wp:extent cx="4934585" cy="51689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501" name="Image 501"/>
                          <pic:cNvPicPr/>
                        </pic:nvPicPr>
                        <pic:blipFill>
                          <a:blip r:embed="rId287" cstate="print"/>
                          <a:stretch>
                            <a:fillRect/>
                          </a:stretch>
                        </pic:blipFill>
                        <pic:spPr>
                          <a:xfrm>
                            <a:off x="0" y="0"/>
                            <a:ext cx="2518638" cy="128015"/>
                          </a:xfrm>
                          <a:prstGeom prst="rect">
                            <a:avLst/>
                          </a:prstGeom>
                        </pic:spPr>
                      </pic:pic>
                      <pic:pic xmlns:pic="http://schemas.openxmlformats.org/drawingml/2006/picture">
                        <pic:nvPicPr>
                          <pic:cNvPr id="502" name="Image 502"/>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503" name="Image 503"/>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504" name="Image 504"/>
                          <pic:cNvPicPr/>
                        </pic:nvPicPr>
                        <pic:blipFill>
                          <a:blip r:embed="rId46" cstate="print"/>
                          <a:stretch>
                            <a:fillRect/>
                          </a:stretch>
                        </pic:blipFill>
                        <pic:spPr>
                          <a:xfrm>
                            <a:off x="0" y="128015"/>
                            <a:ext cx="2341244" cy="129540"/>
                          </a:xfrm>
                          <a:prstGeom prst="rect">
                            <a:avLst/>
                          </a:prstGeom>
                        </pic:spPr>
                      </pic:pic>
                      <pic:pic xmlns:pic="http://schemas.openxmlformats.org/drawingml/2006/picture">
                        <pic:nvPicPr>
                          <pic:cNvPr id="505" name="Image 505"/>
                          <pic:cNvPicPr/>
                        </pic:nvPicPr>
                        <pic:blipFill>
                          <a:blip r:embed="rId47" cstate="print"/>
                          <a:stretch>
                            <a:fillRect/>
                          </a:stretch>
                        </pic:blipFill>
                        <pic:spPr>
                          <a:xfrm>
                            <a:off x="0" y="257556"/>
                            <a:ext cx="1621281" cy="129540"/>
                          </a:xfrm>
                          <a:prstGeom prst="rect">
                            <a:avLst/>
                          </a:prstGeom>
                        </pic:spPr>
                      </pic:pic>
                      <pic:pic xmlns:pic="http://schemas.openxmlformats.org/drawingml/2006/picture">
                        <pic:nvPicPr>
                          <pic:cNvPr id="506" name="Image 506"/>
                          <pic:cNvPicPr/>
                        </pic:nvPicPr>
                        <pic:blipFill>
                          <a:blip r:embed="rId48" cstate="print"/>
                          <a:stretch>
                            <a:fillRect/>
                          </a:stretch>
                        </pic:blipFill>
                        <pic:spPr>
                          <a:xfrm>
                            <a:off x="1580641" y="257556"/>
                            <a:ext cx="173736" cy="129540"/>
                          </a:xfrm>
                          <a:prstGeom prst="rect">
                            <a:avLst/>
                          </a:prstGeom>
                        </pic:spPr>
                      </pic:pic>
                      <pic:pic xmlns:pic="http://schemas.openxmlformats.org/drawingml/2006/picture">
                        <pic:nvPicPr>
                          <pic:cNvPr id="507" name="Image 507"/>
                          <pic:cNvPicPr/>
                        </pic:nvPicPr>
                        <pic:blipFill>
                          <a:blip r:embed="rId289" cstate="print"/>
                          <a:stretch>
                            <a:fillRect/>
                          </a:stretch>
                        </pic:blipFill>
                        <pic:spPr>
                          <a:xfrm>
                            <a:off x="1707133" y="257556"/>
                            <a:ext cx="783958" cy="129540"/>
                          </a:xfrm>
                          <a:prstGeom prst="rect">
                            <a:avLst/>
                          </a:prstGeom>
                        </pic:spPr>
                      </pic:pic>
                      <wps:wsp>
                        <wps:cNvPr id="508" name="Graphic 508"/>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41" cstate="print"/>
                          <a:stretch>
                            <a:fillRect/>
                          </a:stretch>
                        </pic:blipFill>
                        <pic:spPr>
                          <a:xfrm>
                            <a:off x="0" y="387095"/>
                            <a:ext cx="2583941" cy="129476"/>
                          </a:xfrm>
                          <a:prstGeom prst="rect">
                            <a:avLst/>
                          </a:prstGeom>
                        </pic:spPr>
                      </pic:pic>
                      <wps:wsp>
                        <wps:cNvPr id="510" name="Graphic 510"/>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001pt;margin-top:707.495972pt;width:388.55pt;height:40.7pt;mso-position-horizontal-relative:page;mso-position-vertical-relative:page;z-index:15762432" id="docshapegroup428" coordorigin="727,14150" coordsize="7771,814">
                <v:shape style="position:absolute;left:727;top:14149;width:3967;height:202" type="#_x0000_t75" id="docshape429" stroked="false">
                  <v:imagedata r:id="rId289" o:title=""/>
                </v:shape>
                <v:shape style="position:absolute;left:4616;top:14149;width:407;height:202" type="#_x0000_t75" id="docshape430" stroked="false">
                  <v:imagedata r:id="rId44" o:title=""/>
                </v:shape>
                <v:shape style="position:absolute;left:4904;top:14149;width:3594;height:202" type="#_x0000_t75" id="docshape431" stroked="false">
                  <v:imagedata r:id="rId45" o:title=""/>
                </v:shape>
                <v:shape style="position:absolute;left:727;top:14351;width:3687;height:204" type="#_x0000_t75" id="docshape432" stroked="false">
                  <v:imagedata r:id="rId46" o:title=""/>
                </v:shape>
                <v:shape style="position:absolute;left:727;top:14555;width:2554;height:204" type="#_x0000_t75" id="docshape433" stroked="false">
                  <v:imagedata r:id="rId47" o:title=""/>
                </v:shape>
                <v:shape style="position:absolute;left:3216;top:14555;width:274;height:204" type="#_x0000_t75" id="docshape434" stroked="false">
                  <v:imagedata r:id="rId48" o:title=""/>
                </v:shape>
                <v:shape style="position:absolute;left:3415;top:14555;width:1235;height:204" type="#_x0000_t75" id="docshape435" stroked="false">
                  <v:imagedata r:id="rId290" o:title=""/>
                </v:shape>
                <v:rect style="position:absolute;left:727;top:14713;width:3858;height:8" id="docshape436" filled="true" fillcolor="#0462c1" stroked="false">
                  <v:fill type="solid"/>
                </v:rect>
                <v:shape style="position:absolute;left:727;top:14759;width:4070;height:204" type="#_x0000_t75" id="docshape437" stroked="false">
                  <v:imagedata r:id="rId51" o:title=""/>
                </v:shape>
                <v:rect style="position:absolute;left:727;top:14917;width:4007;height:8" id="docshape438" filled="true" fillcolor="#0462c1" stroked="false">
                  <v:fill type="solid"/>
                </v:rect>
                <w10:wrap type="none"/>
              </v:group>
            </w:pict>
          </mc:Fallback>
        </mc:AlternateContent>
      </w:r>
      <w:r>
        <w:rPr>
          <w:noProof/>
          <w:lang w:val="es-VE" w:eastAsia="es-VE"/>
        </w:rPr>
        <w:drawing>
          <wp:anchor distT="0" distB="0" distL="0" distR="0" simplePos="0" relativeHeight="15762944" behindDoc="0" locked="0" layoutInCell="1" allowOverlap="1">
            <wp:simplePos x="0" y="0"/>
            <wp:positionH relativeFrom="page">
              <wp:posOffset>7022338</wp:posOffset>
            </wp:positionH>
            <wp:positionV relativeFrom="page">
              <wp:posOffset>10038600</wp:posOffset>
            </wp:positionV>
            <wp:extent cx="228600" cy="19799"/>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355" cstate="print"/>
                    <a:stretch>
                      <a:fillRect/>
                    </a:stretch>
                  </pic:blipFill>
                  <pic:spPr>
                    <a:xfrm>
                      <a:off x="0" y="0"/>
                      <a:ext cx="228600" cy="19799"/>
                    </a:xfrm>
                    <a:prstGeom prst="rect">
                      <a:avLst/>
                    </a:prstGeom>
                  </pic:spPr>
                </pic:pic>
              </a:graphicData>
            </a:graphic>
          </wp:anchor>
        </w:drawing>
      </w:r>
    </w:p>
    <w:p w:rsidR="003A1243" w:rsidRDefault="005502A0">
      <w:pPr>
        <w:pStyle w:val="Textoindependiente"/>
        <w:ind w:left="5551"/>
        <w:rPr>
          <w:sz w:val="20"/>
        </w:rPr>
      </w:pPr>
      <w:r>
        <w:rPr>
          <w:noProof/>
          <w:sz w:val="20"/>
          <w:lang w:val="es-VE" w:eastAsia="es-VE"/>
        </w:rPr>
        <mc:AlternateContent>
          <mc:Choice Requires="wps">
            <w:drawing>
              <wp:inline distT="0" distB="0" distL="0" distR="0">
                <wp:extent cx="3046730" cy="382905"/>
                <wp:effectExtent l="0" t="0" r="0" b="7620"/>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6730" cy="382905"/>
                          <a:chOff x="0" y="0"/>
                          <a:chExt cx="3046730" cy="382905"/>
                        </a:xfrm>
                      </wpg:grpSpPr>
                      <pic:pic xmlns:pic="http://schemas.openxmlformats.org/drawingml/2006/picture">
                        <pic:nvPicPr>
                          <pic:cNvPr id="513" name="Image 513"/>
                          <pic:cNvPicPr/>
                        </pic:nvPicPr>
                        <pic:blipFill>
                          <a:blip r:embed="rId356" cstate="print"/>
                          <a:stretch>
                            <a:fillRect/>
                          </a:stretch>
                        </pic:blipFill>
                        <pic:spPr>
                          <a:xfrm>
                            <a:off x="0" y="0"/>
                            <a:ext cx="260985" cy="178307"/>
                          </a:xfrm>
                          <a:prstGeom prst="rect">
                            <a:avLst/>
                          </a:prstGeom>
                        </pic:spPr>
                      </pic:pic>
                      <pic:pic xmlns:pic="http://schemas.openxmlformats.org/drawingml/2006/picture">
                        <pic:nvPicPr>
                          <pic:cNvPr id="514" name="Image 514"/>
                          <pic:cNvPicPr/>
                        </pic:nvPicPr>
                        <pic:blipFill>
                          <a:blip r:embed="rId357" cstate="print"/>
                          <a:stretch>
                            <a:fillRect/>
                          </a:stretch>
                        </pic:blipFill>
                        <pic:spPr>
                          <a:xfrm>
                            <a:off x="449833" y="0"/>
                            <a:ext cx="2571623" cy="178307"/>
                          </a:xfrm>
                          <a:prstGeom prst="rect">
                            <a:avLst/>
                          </a:prstGeom>
                        </pic:spPr>
                      </pic:pic>
                      <pic:pic xmlns:pic="http://schemas.openxmlformats.org/drawingml/2006/picture">
                        <pic:nvPicPr>
                          <pic:cNvPr id="515" name="Image 515"/>
                          <pic:cNvPicPr/>
                        </pic:nvPicPr>
                        <pic:blipFill>
                          <a:blip r:embed="rId358" cstate="print"/>
                          <a:stretch>
                            <a:fillRect/>
                          </a:stretch>
                        </pic:blipFill>
                        <pic:spPr>
                          <a:xfrm>
                            <a:off x="0" y="204165"/>
                            <a:ext cx="3046349" cy="178308"/>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39.9pt;height:30.15pt;mso-position-horizontal-relative:char;mso-position-vertical-relative:line" id="docshapegroup439" coordorigin="0,0" coordsize="4798,603">
                <v:shape style="position:absolute;left:0;top:0;width:411;height:281" type="#_x0000_t75" id="docshape440" stroked="false">
                  <v:imagedata r:id="rId359" o:title=""/>
                </v:shape>
                <v:shape style="position:absolute;left:708;top:0;width:4050;height:281" type="#_x0000_t75" id="docshape441" stroked="false">
                  <v:imagedata r:id="rId360" o:title=""/>
                </v:shape>
                <v:shape style="position:absolute;left:0;top:321;width:4798;height:281" type="#_x0000_t75" id="docshape442" stroked="false">
                  <v:imagedata r:id="rId361" o:title=""/>
                </v:shape>
              </v:group>
            </w:pict>
          </mc:Fallback>
        </mc:AlternateContent>
      </w:r>
    </w:p>
    <w:p w:rsidR="003A1243" w:rsidRDefault="005502A0">
      <w:pPr>
        <w:pStyle w:val="Textoindependiente"/>
        <w:spacing w:before="8"/>
        <w:rPr>
          <w:sz w:val="14"/>
        </w:rPr>
      </w:pPr>
      <w:r>
        <w:rPr>
          <w:noProof/>
          <w:lang w:val="es-VE" w:eastAsia="es-VE"/>
        </w:rPr>
        <mc:AlternateContent>
          <mc:Choice Requires="wps">
            <w:drawing>
              <wp:anchor distT="0" distB="0" distL="0" distR="0" simplePos="0" relativeHeight="487620096" behindDoc="1" locked="0" layoutInCell="1" allowOverlap="1">
                <wp:simplePos x="0" y="0"/>
                <wp:positionH relativeFrom="page">
                  <wp:posOffset>5545201</wp:posOffset>
                </wp:positionH>
                <wp:positionV relativeFrom="paragraph">
                  <wp:posOffset>122764</wp:posOffset>
                </wp:positionV>
                <wp:extent cx="1329690" cy="518159"/>
                <wp:effectExtent l="0" t="0" r="0" b="0"/>
                <wp:wrapTopAndBottom/>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517" name="Image 517"/>
                          <pic:cNvPicPr/>
                        </pic:nvPicPr>
                        <pic:blipFill>
                          <a:blip r:embed="rId8" cstate="print"/>
                          <a:stretch>
                            <a:fillRect/>
                          </a:stretch>
                        </pic:blipFill>
                        <pic:spPr>
                          <a:xfrm>
                            <a:off x="208788" y="0"/>
                            <a:ext cx="798169" cy="129540"/>
                          </a:xfrm>
                          <a:prstGeom prst="rect">
                            <a:avLst/>
                          </a:prstGeom>
                        </pic:spPr>
                      </pic:pic>
                      <pic:pic xmlns:pic="http://schemas.openxmlformats.org/drawingml/2006/picture">
                        <pic:nvPicPr>
                          <pic:cNvPr id="518" name="Image 518"/>
                          <pic:cNvPicPr/>
                        </pic:nvPicPr>
                        <pic:blipFill>
                          <a:blip r:embed="rId9" cstate="print"/>
                          <a:stretch>
                            <a:fillRect/>
                          </a:stretch>
                        </pic:blipFill>
                        <pic:spPr>
                          <a:xfrm>
                            <a:off x="957452" y="0"/>
                            <a:ext cx="191007" cy="129540"/>
                          </a:xfrm>
                          <a:prstGeom prst="rect">
                            <a:avLst/>
                          </a:prstGeom>
                        </pic:spPr>
                      </pic:pic>
                      <pic:pic xmlns:pic="http://schemas.openxmlformats.org/drawingml/2006/picture">
                        <pic:nvPicPr>
                          <pic:cNvPr id="519" name="Image 519"/>
                          <pic:cNvPicPr/>
                        </pic:nvPicPr>
                        <pic:blipFill>
                          <a:blip r:embed="rId283" cstate="print"/>
                          <a:stretch>
                            <a:fillRect/>
                          </a:stretch>
                        </pic:blipFill>
                        <pic:spPr>
                          <a:xfrm>
                            <a:off x="1100708" y="0"/>
                            <a:ext cx="228600" cy="129540"/>
                          </a:xfrm>
                          <a:prstGeom prst="rect">
                            <a:avLst/>
                          </a:prstGeom>
                        </pic:spPr>
                      </pic:pic>
                      <pic:pic xmlns:pic="http://schemas.openxmlformats.org/drawingml/2006/picture">
                        <pic:nvPicPr>
                          <pic:cNvPr id="520" name="Image 520"/>
                          <pic:cNvPicPr/>
                        </pic:nvPicPr>
                        <pic:blipFill>
                          <a:blip r:embed="rId11" cstate="print"/>
                          <a:stretch>
                            <a:fillRect/>
                          </a:stretch>
                        </pic:blipFill>
                        <pic:spPr>
                          <a:xfrm>
                            <a:off x="0" y="129539"/>
                            <a:ext cx="416560" cy="129540"/>
                          </a:xfrm>
                          <a:prstGeom prst="rect">
                            <a:avLst/>
                          </a:prstGeom>
                        </pic:spPr>
                      </pic:pic>
                      <pic:pic xmlns:pic="http://schemas.openxmlformats.org/drawingml/2006/picture">
                        <pic:nvPicPr>
                          <pic:cNvPr id="521" name="Image 521"/>
                          <pic:cNvPicPr/>
                        </pic:nvPicPr>
                        <pic:blipFill>
                          <a:blip r:embed="rId272" cstate="print"/>
                          <a:stretch>
                            <a:fillRect/>
                          </a:stretch>
                        </pic:blipFill>
                        <pic:spPr>
                          <a:xfrm>
                            <a:off x="375284" y="129539"/>
                            <a:ext cx="469391" cy="129540"/>
                          </a:xfrm>
                          <a:prstGeom prst="rect">
                            <a:avLst/>
                          </a:prstGeom>
                        </pic:spPr>
                      </pic:pic>
                      <pic:pic xmlns:pic="http://schemas.openxmlformats.org/drawingml/2006/picture">
                        <pic:nvPicPr>
                          <pic:cNvPr id="522" name="Image 522"/>
                          <pic:cNvPicPr/>
                        </pic:nvPicPr>
                        <pic:blipFill>
                          <a:blip r:embed="rId273" cstate="print"/>
                          <a:stretch>
                            <a:fillRect/>
                          </a:stretch>
                        </pic:blipFill>
                        <pic:spPr>
                          <a:xfrm>
                            <a:off x="802005" y="129539"/>
                            <a:ext cx="521512" cy="129540"/>
                          </a:xfrm>
                          <a:prstGeom prst="rect">
                            <a:avLst/>
                          </a:prstGeom>
                        </pic:spPr>
                      </pic:pic>
                      <pic:pic xmlns:pic="http://schemas.openxmlformats.org/drawingml/2006/picture">
                        <pic:nvPicPr>
                          <pic:cNvPr id="523" name="Image 523"/>
                          <pic:cNvPicPr/>
                        </pic:nvPicPr>
                        <pic:blipFill>
                          <a:blip r:embed="rId21" cstate="print"/>
                          <a:stretch>
                            <a:fillRect/>
                          </a:stretch>
                        </pic:blipFill>
                        <pic:spPr>
                          <a:xfrm>
                            <a:off x="120395" y="259079"/>
                            <a:ext cx="759294" cy="129540"/>
                          </a:xfrm>
                          <a:prstGeom prst="rect">
                            <a:avLst/>
                          </a:prstGeom>
                        </pic:spPr>
                      </pic:pic>
                      <pic:pic xmlns:pic="http://schemas.openxmlformats.org/drawingml/2006/picture">
                        <pic:nvPicPr>
                          <pic:cNvPr id="524" name="Image 524"/>
                          <pic:cNvPicPr/>
                        </pic:nvPicPr>
                        <pic:blipFill>
                          <a:blip r:embed="rId22" cstate="print"/>
                          <a:stretch>
                            <a:fillRect/>
                          </a:stretch>
                        </pic:blipFill>
                        <pic:spPr>
                          <a:xfrm>
                            <a:off x="840105" y="259079"/>
                            <a:ext cx="255270" cy="129540"/>
                          </a:xfrm>
                          <a:prstGeom prst="rect">
                            <a:avLst/>
                          </a:prstGeom>
                        </pic:spPr>
                      </pic:pic>
                      <pic:pic xmlns:pic="http://schemas.openxmlformats.org/drawingml/2006/picture">
                        <pic:nvPicPr>
                          <pic:cNvPr id="525" name="Image 525"/>
                          <pic:cNvPicPr/>
                        </pic:nvPicPr>
                        <pic:blipFill>
                          <a:blip r:embed="rId23" cstate="print"/>
                          <a:stretch>
                            <a:fillRect/>
                          </a:stretch>
                        </pic:blipFill>
                        <pic:spPr>
                          <a:xfrm>
                            <a:off x="1044321" y="259079"/>
                            <a:ext cx="285369" cy="129540"/>
                          </a:xfrm>
                          <a:prstGeom prst="rect">
                            <a:avLst/>
                          </a:prstGeom>
                        </pic:spPr>
                      </pic:pic>
                      <pic:pic xmlns:pic="http://schemas.openxmlformats.org/drawingml/2006/picture">
                        <pic:nvPicPr>
                          <pic:cNvPr id="526" name="Image 526"/>
                          <pic:cNvPicPr/>
                        </pic:nvPicPr>
                        <pic:blipFill>
                          <a:blip r:embed="rId24" cstate="print"/>
                          <a:stretch>
                            <a:fillRect/>
                          </a:stretch>
                        </pic:blipFill>
                        <pic:spPr>
                          <a:xfrm>
                            <a:off x="576452" y="388620"/>
                            <a:ext cx="307594" cy="129540"/>
                          </a:xfrm>
                          <a:prstGeom prst="rect">
                            <a:avLst/>
                          </a:prstGeom>
                        </pic:spPr>
                      </pic:pic>
                      <pic:pic xmlns:pic="http://schemas.openxmlformats.org/drawingml/2006/picture">
                        <pic:nvPicPr>
                          <pic:cNvPr id="527" name="Image 527"/>
                          <pic:cNvPicPr/>
                        </pic:nvPicPr>
                        <pic:blipFill>
                          <a:blip r:embed="rId25" cstate="print"/>
                          <a:stretch>
                            <a:fillRect/>
                          </a:stretch>
                        </pic:blipFill>
                        <pic:spPr>
                          <a:xfrm>
                            <a:off x="840105" y="388620"/>
                            <a:ext cx="255270" cy="129540"/>
                          </a:xfrm>
                          <a:prstGeom prst="rect">
                            <a:avLst/>
                          </a:prstGeom>
                        </pic:spPr>
                      </pic:pic>
                      <pic:pic xmlns:pic="http://schemas.openxmlformats.org/drawingml/2006/picture">
                        <pic:nvPicPr>
                          <pic:cNvPr id="528" name="Image 528"/>
                          <pic:cNvPicPr/>
                        </pic:nvPicPr>
                        <pic:blipFill>
                          <a:blip r:embed="rId26"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9.666498pt;width:104.7pt;height:40.8pt;mso-position-horizontal-relative:page;mso-position-vertical-relative:paragraph;z-index:-15696384;mso-wrap-distance-left:0;mso-wrap-distance-right:0" id="docshapegroup443" coordorigin="8733,193" coordsize="2094,816">
                <v:shape style="position:absolute;left:9061;top:193;width:1257;height:204" type="#_x0000_t75" id="docshape444" stroked="false">
                  <v:imagedata r:id="rId20" o:title=""/>
                </v:shape>
                <v:shape style="position:absolute;left:10240;top:193;width:301;height:204" type="#_x0000_t75" id="docshape445" stroked="false">
                  <v:imagedata r:id="rId21" o:title=""/>
                </v:shape>
                <v:shape style="position:absolute;left:10466;top:193;width:360;height:204" type="#_x0000_t75" id="docshape446" stroked="false">
                  <v:imagedata r:id="rId284" o:title=""/>
                </v:shape>
                <v:shape style="position:absolute;left:8732;top:397;width:656;height:204" type="#_x0000_t75" id="docshape447" stroked="false">
                  <v:imagedata r:id="rId23" o:title=""/>
                </v:shape>
                <v:shape style="position:absolute;left:9323;top:397;width:740;height:204" type="#_x0000_t75" id="docshape448" stroked="false">
                  <v:imagedata r:id="rId285" o:title=""/>
                </v:shape>
                <v:shape style="position:absolute;left:9995;top:397;width:822;height:204" type="#_x0000_t75" id="docshape449" stroked="false">
                  <v:imagedata r:id="rId286" o:title=""/>
                </v:shape>
                <v:shape style="position:absolute;left:8922;top:601;width:1196;height:204" type="#_x0000_t75" id="docshape450" stroked="false">
                  <v:imagedata r:id="rId26" o:title=""/>
                </v:shape>
                <v:shape style="position:absolute;left:10055;top:601;width:402;height:204" type="#_x0000_t75" id="docshape451" stroked="false">
                  <v:imagedata r:id="rId27" o:title=""/>
                </v:shape>
                <v:shape style="position:absolute;left:10377;top:601;width:450;height:204" type="#_x0000_t75" id="docshape452" stroked="false">
                  <v:imagedata r:id="rId28" o:title=""/>
                </v:shape>
                <v:shape style="position:absolute;left:9640;top:805;width:485;height:204" type="#_x0000_t75" id="docshape453" stroked="false">
                  <v:imagedata r:id="rId29" o:title=""/>
                </v:shape>
                <v:shape style="position:absolute;left:10055;top:805;width:402;height:204" type="#_x0000_t75" id="docshape454" stroked="false">
                  <v:imagedata r:id="rId30" o:title=""/>
                </v:shape>
                <v:shape style="position:absolute;left:10377;top:805;width:450;height:204" type="#_x0000_t75" id="docshape455" stroked="false">
                  <v:imagedata r:id="rId31" o:title=""/>
                </v:shape>
                <w10:wrap type="topAndBottom"/>
              </v:group>
            </w:pict>
          </mc:Fallback>
        </mc:AlternateContent>
      </w:r>
    </w:p>
    <w:p w:rsidR="003A1243" w:rsidRDefault="00EE6DDA">
      <w:pPr>
        <w:pStyle w:val="Textoindependiente"/>
        <w:spacing w:before="9"/>
        <w:rPr>
          <w:sz w:val="4"/>
        </w:rPr>
      </w:pPr>
      <w:r>
        <w:rPr>
          <w:noProof/>
          <w:lang w:val="es-VE" w:eastAsia="es-VE"/>
        </w:rPr>
        <mc:AlternateContent>
          <mc:Choice Requires="wps">
            <w:drawing>
              <wp:anchor distT="0" distB="0" distL="0" distR="0" simplePos="0" relativeHeight="487633408" behindDoc="1" locked="0" layoutInCell="1" allowOverlap="1" wp14:anchorId="4F436BCC" wp14:editId="688B603A">
                <wp:simplePos x="0" y="0"/>
                <wp:positionH relativeFrom="page">
                  <wp:posOffset>7001233</wp:posOffset>
                </wp:positionH>
                <wp:positionV relativeFrom="page">
                  <wp:posOffset>9518871</wp:posOffset>
                </wp:positionV>
                <wp:extent cx="241300" cy="219710"/>
                <wp:effectExtent l="0" t="0" r="0" b="0"/>
                <wp:wrapNone/>
                <wp:docPr id="865"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EE6DDA" w:rsidRPr="00F442AC" w:rsidRDefault="00EE6DDA" w:rsidP="00EE6DDA">
                            <w:pPr>
                              <w:spacing w:before="16"/>
                              <w:ind w:left="60"/>
                              <w:rPr>
                                <w:rFonts w:ascii="Times New Roman"/>
                                <w:sz w:val="24"/>
                                <w:lang w:val="es-VE"/>
                              </w:rPr>
                            </w:pPr>
                            <w:r>
                              <w:rPr>
                                <w:rFonts w:ascii="Times New Roman"/>
                                <w:spacing w:val="-5"/>
                                <w:sz w:val="24"/>
                                <w:lang w:val="es-VE"/>
                              </w:rPr>
                              <w:t>57</w:t>
                            </w:r>
                          </w:p>
                        </w:txbxContent>
                      </wps:txbx>
                      <wps:bodyPr wrap="square" lIns="0" tIns="0" rIns="0" bIns="0" rtlCol="0">
                        <a:noAutofit/>
                      </wps:bodyPr>
                    </wps:wsp>
                  </a:graphicData>
                </a:graphic>
              </wp:anchor>
            </w:drawing>
          </mc:Choice>
          <mc:Fallback>
            <w:pict>
              <v:shape id="_x0000_s1030" type="#_x0000_t202" style="position:absolute;margin-left:551.3pt;margin-top:749.5pt;width:19pt;height:17.3pt;z-index:-156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onrgEAAEgDAAAOAAAAZHJzL2Uyb0RvYy54bWysU1GP0zAMfkfiP0R5Z2nHcRzVuhNwAiGd&#10;AOmOH5CmyRrRxCHO1u7f42Tr7gRviBfXib/Y32e7m9vZjeygI1rwLa9XFWfaK+it37X8x+OnVzec&#10;YZK+lyN43fKjRn67ffliM4VGr2GAsdeRURKPzRRaPqQUGiFQDdpJXEHQnoIGopOJjnEn+ignyu5G&#10;sa6qazFB7EMEpRHp9u4U5NuS3xit0jdjUCc2tpy4pWJjsV22YruRzS7KMFh1piH/gYWT1lPRS6o7&#10;mSTbR/tXKmdVBASTVgqcAGOs0kUDqamrP9Q8DDLoooWag+HSJvx/adXXw/fIbN/ym+s3nHnpaEiP&#10;ek4dzKyuc3+mgA3BHgIB0/wBZppz0YrhHtRPJIh4hjk9QELnfswmuvwlpYwe0giOl7ZTFabocn1V&#10;v64ooii0rt+9rctYxNPjEDF91uBYdloeaaqFgDzcY8rlZbNAzlxO5TOrNHdz0Xe1aOmgP5KUiYbe&#10;cvy1l1FzNn7x1NW8IYsTF6dbnJjGj1D2KCvy8H6fwNhCIFc65T0ToHEVXufVyvvw/FxQTz/A9jcA&#10;AAD//wMAUEsDBBQABgAIAAAAIQAZhWum4gAAAA8BAAAPAAAAZHJzL2Rvd25yZXYueG1sTE9BTsMw&#10;ELwj8QdrkbhRO2kbaIhToaKKA+LQAhJHNzZxRLyOYjd1f8/2BLeZndHsTLVOrmeTGUPnUUI2E8AM&#10;Nl532Er4eN/ePQALUaFWvUcj4WwCrOvrq0qV2p9wZ6Z9bBmFYCiVBBvjUHIeGmucCjM/GCTt249O&#10;RaJjy/WoThTuep4LUXCnOqQPVg1mY03zsz86CZ+bYfuavqx6m5b65Tm/353HJkl5e5OeHoFFk+Kf&#10;GS71qTrU1Ongj6gD64lnIi/IS2ixWtGsiydbCLodCC3n8wJ4XfH/O+pfAAAA//8DAFBLAQItABQA&#10;BgAIAAAAIQC2gziS/gAAAOEBAAATAAAAAAAAAAAAAAAAAAAAAABbQ29udGVudF9UeXBlc10ueG1s&#10;UEsBAi0AFAAGAAgAAAAhADj9If/WAAAAlAEAAAsAAAAAAAAAAAAAAAAALwEAAF9yZWxzLy5yZWxz&#10;UEsBAi0AFAAGAAgAAAAhAAlaGieuAQAASAMAAA4AAAAAAAAAAAAAAAAALgIAAGRycy9lMm9Eb2Mu&#10;eG1sUEsBAi0AFAAGAAgAAAAhABmFa6biAAAADwEAAA8AAAAAAAAAAAAAAAAACAQAAGRycy9kb3du&#10;cmV2LnhtbFBLBQYAAAAABAAEAPMAAAAXBQAAAAA=&#10;" filled="f" stroked="f">
                <v:path arrowok="t"/>
                <v:textbox inset="0,0,0,0">
                  <w:txbxContent>
                    <w:p w:rsidR="00EE6DDA" w:rsidRPr="00F442AC" w:rsidRDefault="00EE6DDA" w:rsidP="00EE6DDA">
                      <w:pPr>
                        <w:spacing w:before="16"/>
                        <w:ind w:left="60"/>
                        <w:rPr>
                          <w:rFonts w:ascii="Times New Roman"/>
                          <w:sz w:val="24"/>
                          <w:lang w:val="es-VE"/>
                        </w:rPr>
                      </w:pPr>
                      <w:r>
                        <w:rPr>
                          <w:rFonts w:ascii="Times New Roman"/>
                          <w:spacing w:val="-5"/>
                          <w:sz w:val="24"/>
                          <w:lang w:val="es-VE"/>
                        </w:rPr>
                        <w:t>57</w:t>
                      </w:r>
                    </w:p>
                  </w:txbxContent>
                </v:textbox>
                <w10:wrap anchorx="page" anchory="page"/>
              </v:shape>
            </w:pict>
          </mc:Fallback>
        </mc:AlternateContent>
      </w:r>
    </w:p>
    <w:p w:rsidR="003A1243" w:rsidRDefault="003A1243">
      <w:pPr>
        <w:rPr>
          <w:sz w:val="4"/>
        </w:rPr>
        <w:sectPr w:rsidR="003A1243">
          <w:type w:val="continuous"/>
          <w:pgSz w:w="12240" w:h="15840"/>
          <w:pgMar w:top="1380" w:right="580" w:bottom="1760" w:left="1040" w:header="713" w:footer="0" w:gutter="0"/>
          <w:cols w:space="720"/>
        </w:sectPr>
      </w:pPr>
    </w:p>
    <w:p w:rsidR="003A1243" w:rsidRDefault="005502A0">
      <w:pPr>
        <w:pStyle w:val="Textoindependiente"/>
        <w:rPr>
          <w:sz w:val="20"/>
        </w:rPr>
      </w:pPr>
      <w:r>
        <w:rPr>
          <w:noProof/>
          <w:lang w:val="es-VE" w:eastAsia="es-VE"/>
        </w:rPr>
        <w:lastRenderedPageBreak/>
        <mc:AlternateContent>
          <mc:Choice Requires="wps">
            <w:drawing>
              <wp:anchor distT="0" distB="0" distL="0" distR="0" simplePos="0" relativeHeight="15766528" behindDoc="0" locked="0" layoutInCell="1" allowOverlap="1">
                <wp:simplePos x="0" y="0"/>
                <wp:positionH relativeFrom="page">
                  <wp:posOffset>6924675</wp:posOffset>
                </wp:positionH>
                <wp:positionV relativeFrom="page">
                  <wp:posOffset>8938259</wp:posOffset>
                </wp:positionV>
                <wp:extent cx="1270" cy="79565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5766528" from="545.25pt,703.799988pt" to="545.25pt,766.449988pt" stroked="true" strokeweight=".75pt" strokecolor="#000000">
                <v:stroke dashstyle="solid"/>
                <w10:wrap type="none"/>
              </v:line>
            </w:pict>
          </mc:Fallback>
        </mc:AlternateContent>
      </w:r>
      <w:r>
        <w:rPr>
          <w:noProof/>
          <w:lang w:val="es-VE" w:eastAsia="es-VE"/>
        </w:rPr>
        <mc:AlternateContent>
          <mc:Choice Requires="wps">
            <w:drawing>
              <wp:anchor distT="0" distB="0" distL="0" distR="0" simplePos="0" relativeHeight="15767040" behindDoc="0" locked="0" layoutInCell="1" allowOverlap="1">
                <wp:simplePos x="0" y="0"/>
                <wp:positionH relativeFrom="page">
                  <wp:posOffset>461772</wp:posOffset>
                </wp:positionH>
                <wp:positionV relativeFrom="page">
                  <wp:posOffset>8985198</wp:posOffset>
                </wp:positionV>
                <wp:extent cx="4934585" cy="516890"/>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536" name="Image 536"/>
                          <pic:cNvPicPr/>
                        </pic:nvPicPr>
                        <pic:blipFill>
                          <a:blip r:embed="rId287" cstate="print"/>
                          <a:stretch>
                            <a:fillRect/>
                          </a:stretch>
                        </pic:blipFill>
                        <pic:spPr>
                          <a:xfrm>
                            <a:off x="0" y="0"/>
                            <a:ext cx="2518638" cy="128015"/>
                          </a:xfrm>
                          <a:prstGeom prst="rect">
                            <a:avLst/>
                          </a:prstGeom>
                        </pic:spPr>
                      </pic:pic>
                      <pic:pic xmlns:pic="http://schemas.openxmlformats.org/drawingml/2006/picture">
                        <pic:nvPicPr>
                          <pic:cNvPr id="537" name="Image 537"/>
                          <pic:cNvPicPr/>
                        </pic:nvPicPr>
                        <pic:blipFill>
                          <a:blip r:embed="rId44" cstate="print"/>
                          <a:stretch>
                            <a:fillRect/>
                          </a:stretch>
                        </pic:blipFill>
                        <pic:spPr>
                          <a:xfrm>
                            <a:off x="2469514" y="0"/>
                            <a:ext cx="258318" cy="128015"/>
                          </a:xfrm>
                          <a:prstGeom prst="rect">
                            <a:avLst/>
                          </a:prstGeom>
                        </pic:spPr>
                      </pic:pic>
                      <pic:pic xmlns:pic="http://schemas.openxmlformats.org/drawingml/2006/picture">
                        <pic:nvPicPr>
                          <pic:cNvPr id="538" name="Image 538"/>
                          <pic:cNvPicPr/>
                        </pic:nvPicPr>
                        <pic:blipFill>
                          <a:blip r:embed="rId45" cstate="print"/>
                          <a:stretch>
                            <a:fillRect/>
                          </a:stretch>
                        </pic:blipFill>
                        <pic:spPr>
                          <a:xfrm>
                            <a:off x="2652395" y="0"/>
                            <a:ext cx="2281682" cy="128015"/>
                          </a:xfrm>
                          <a:prstGeom prst="rect">
                            <a:avLst/>
                          </a:prstGeom>
                        </pic:spPr>
                      </pic:pic>
                      <pic:pic xmlns:pic="http://schemas.openxmlformats.org/drawingml/2006/picture">
                        <pic:nvPicPr>
                          <pic:cNvPr id="539" name="Image 539"/>
                          <pic:cNvPicPr/>
                        </pic:nvPicPr>
                        <pic:blipFill>
                          <a:blip r:embed="rId46" cstate="print"/>
                          <a:stretch>
                            <a:fillRect/>
                          </a:stretch>
                        </pic:blipFill>
                        <pic:spPr>
                          <a:xfrm>
                            <a:off x="0" y="128015"/>
                            <a:ext cx="2341244" cy="129540"/>
                          </a:xfrm>
                          <a:prstGeom prst="rect">
                            <a:avLst/>
                          </a:prstGeom>
                        </pic:spPr>
                      </pic:pic>
                      <pic:pic xmlns:pic="http://schemas.openxmlformats.org/drawingml/2006/picture">
                        <pic:nvPicPr>
                          <pic:cNvPr id="540" name="Image 540"/>
                          <pic:cNvPicPr/>
                        </pic:nvPicPr>
                        <pic:blipFill>
                          <a:blip r:embed="rId47" cstate="print"/>
                          <a:stretch>
                            <a:fillRect/>
                          </a:stretch>
                        </pic:blipFill>
                        <pic:spPr>
                          <a:xfrm>
                            <a:off x="0" y="257556"/>
                            <a:ext cx="1621281" cy="129540"/>
                          </a:xfrm>
                          <a:prstGeom prst="rect">
                            <a:avLst/>
                          </a:prstGeom>
                        </pic:spPr>
                      </pic:pic>
                      <pic:pic xmlns:pic="http://schemas.openxmlformats.org/drawingml/2006/picture">
                        <pic:nvPicPr>
                          <pic:cNvPr id="541" name="Image 541"/>
                          <pic:cNvPicPr/>
                        </pic:nvPicPr>
                        <pic:blipFill>
                          <a:blip r:embed="rId48" cstate="print"/>
                          <a:stretch>
                            <a:fillRect/>
                          </a:stretch>
                        </pic:blipFill>
                        <pic:spPr>
                          <a:xfrm>
                            <a:off x="1580641" y="257556"/>
                            <a:ext cx="173736" cy="129540"/>
                          </a:xfrm>
                          <a:prstGeom prst="rect">
                            <a:avLst/>
                          </a:prstGeom>
                        </pic:spPr>
                      </pic:pic>
                      <pic:pic xmlns:pic="http://schemas.openxmlformats.org/drawingml/2006/picture">
                        <pic:nvPicPr>
                          <pic:cNvPr id="542" name="Image 542"/>
                          <pic:cNvPicPr/>
                        </pic:nvPicPr>
                        <pic:blipFill>
                          <a:blip r:embed="rId289" cstate="print"/>
                          <a:stretch>
                            <a:fillRect/>
                          </a:stretch>
                        </pic:blipFill>
                        <pic:spPr>
                          <a:xfrm>
                            <a:off x="1707133" y="257556"/>
                            <a:ext cx="783958" cy="129540"/>
                          </a:xfrm>
                          <a:prstGeom prst="rect">
                            <a:avLst/>
                          </a:prstGeom>
                        </pic:spPr>
                      </pic:pic>
                      <wps:wsp>
                        <wps:cNvPr id="543" name="Graphic 543"/>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544" name="Image 544"/>
                          <pic:cNvPicPr/>
                        </pic:nvPicPr>
                        <pic:blipFill>
                          <a:blip r:embed="rId51" cstate="print"/>
                          <a:stretch>
                            <a:fillRect/>
                          </a:stretch>
                        </pic:blipFill>
                        <pic:spPr>
                          <a:xfrm>
                            <a:off x="0" y="387095"/>
                            <a:ext cx="2583941" cy="129476"/>
                          </a:xfrm>
                          <a:prstGeom prst="rect">
                            <a:avLst/>
                          </a:prstGeom>
                        </pic:spPr>
                      </pic:pic>
                      <wps:wsp>
                        <wps:cNvPr id="545" name="Graphic 545"/>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360001pt;margin-top:707.495972pt;width:388.55pt;height:40.7pt;mso-position-horizontal-relative:page;mso-position-vertical-relative:page;z-index:15767040" id="docshapegroup458" coordorigin="727,14150" coordsize="7771,814">
                <v:shape style="position:absolute;left:727;top:14149;width:3967;height:202" type="#_x0000_t75" id="docshape459" stroked="false">
                  <v:imagedata r:id="rId289" o:title=""/>
                </v:shape>
                <v:shape style="position:absolute;left:4616;top:14149;width:407;height:202" type="#_x0000_t75" id="docshape460" stroked="false">
                  <v:imagedata r:id="rId44" o:title=""/>
                </v:shape>
                <v:shape style="position:absolute;left:4904;top:14149;width:3594;height:202" type="#_x0000_t75" id="docshape461" stroked="false">
                  <v:imagedata r:id="rId45" o:title=""/>
                </v:shape>
                <v:shape style="position:absolute;left:727;top:14351;width:3687;height:204" type="#_x0000_t75" id="docshape462" stroked="false">
                  <v:imagedata r:id="rId46" o:title=""/>
                </v:shape>
                <v:shape style="position:absolute;left:727;top:14555;width:2554;height:204" type="#_x0000_t75" id="docshape463" stroked="false">
                  <v:imagedata r:id="rId47" o:title=""/>
                </v:shape>
                <v:shape style="position:absolute;left:3216;top:14555;width:274;height:204" type="#_x0000_t75" id="docshape464" stroked="false">
                  <v:imagedata r:id="rId48" o:title=""/>
                </v:shape>
                <v:shape style="position:absolute;left:3415;top:14555;width:1235;height:204" type="#_x0000_t75" id="docshape465" stroked="false">
                  <v:imagedata r:id="rId290" o:title=""/>
                </v:shape>
                <v:rect style="position:absolute;left:727;top:14713;width:3858;height:8" id="docshape466" filled="true" fillcolor="#0462c1" stroked="false">
                  <v:fill type="solid"/>
                </v:rect>
                <v:shape style="position:absolute;left:727;top:14759;width:4070;height:204" type="#_x0000_t75" id="docshape467" stroked="false">
                  <v:imagedata r:id="rId51" o:title=""/>
                </v:shape>
                <v:rect style="position:absolute;left:727;top:14917;width:4007;height:8" id="docshape468" filled="true" fillcolor="#0462c1" stroked="false">
                  <v:fill type="solid"/>
                </v:rect>
                <w10:wrap type="none"/>
              </v:group>
            </w:pict>
          </mc:Fallback>
        </mc:AlternateContent>
      </w:r>
      <w:r>
        <w:rPr>
          <w:noProof/>
          <w:lang w:val="es-VE" w:eastAsia="es-VE"/>
        </w:rPr>
        <mc:AlternateContent>
          <mc:Choice Requires="wps">
            <w:drawing>
              <wp:anchor distT="0" distB="0" distL="0" distR="0" simplePos="0" relativeHeight="15767552" behindDoc="0" locked="0" layoutInCell="1" allowOverlap="1">
                <wp:simplePos x="0" y="0"/>
                <wp:positionH relativeFrom="page">
                  <wp:posOffset>809244</wp:posOffset>
                </wp:positionH>
                <wp:positionV relativeFrom="page">
                  <wp:posOffset>1045717</wp:posOffset>
                </wp:positionV>
                <wp:extent cx="2389505" cy="382905"/>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9505" cy="382905"/>
                          <a:chOff x="0" y="0"/>
                          <a:chExt cx="2389505" cy="382905"/>
                        </a:xfrm>
                      </wpg:grpSpPr>
                      <pic:pic xmlns:pic="http://schemas.openxmlformats.org/drawingml/2006/picture">
                        <pic:nvPicPr>
                          <pic:cNvPr id="547" name="Image 547"/>
                          <pic:cNvPicPr/>
                        </pic:nvPicPr>
                        <pic:blipFill>
                          <a:blip r:embed="rId362" cstate="print"/>
                          <a:stretch>
                            <a:fillRect/>
                          </a:stretch>
                        </pic:blipFill>
                        <pic:spPr>
                          <a:xfrm>
                            <a:off x="0" y="0"/>
                            <a:ext cx="1405636" cy="178307"/>
                          </a:xfrm>
                          <a:prstGeom prst="rect">
                            <a:avLst/>
                          </a:prstGeom>
                        </pic:spPr>
                      </pic:pic>
                      <pic:pic xmlns:pic="http://schemas.openxmlformats.org/drawingml/2006/picture">
                        <pic:nvPicPr>
                          <pic:cNvPr id="548" name="Image 548"/>
                          <pic:cNvPicPr/>
                        </pic:nvPicPr>
                        <pic:blipFill>
                          <a:blip r:embed="rId363" cstate="print"/>
                          <a:stretch>
                            <a:fillRect/>
                          </a:stretch>
                        </pic:blipFill>
                        <pic:spPr>
                          <a:xfrm>
                            <a:off x="1344422" y="0"/>
                            <a:ext cx="88392" cy="178307"/>
                          </a:xfrm>
                          <a:prstGeom prst="rect">
                            <a:avLst/>
                          </a:prstGeom>
                        </pic:spPr>
                      </pic:pic>
                      <pic:pic xmlns:pic="http://schemas.openxmlformats.org/drawingml/2006/picture">
                        <pic:nvPicPr>
                          <pic:cNvPr id="549" name="Image 549"/>
                          <pic:cNvPicPr/>
                        </pic:nvPicPr>
                        <pic:blipFill>
                          <a:blip r:embed="rId364" cstate="print"/>
                          <a:stretch>
                            <a:fillRect/>
                          </a:stretch>
                        </pic:blipFill>
                        <pic:spPr>
                          <a:xfrm>
                            <a:off x="1388617" y="0"/>
                            <a:ext cx="582510" cy="178307"/>
                          </a:xfrm>
                          <a:prstGeom prst="rect">
                            <a:avLst/>
                          </a:prstGeom>
                        </pic:spPr>
                      </pic:pic>
                      <pic:pic xmlns:pic="http://schemas.openxmlformats.org/drawingml/2006/picture">
                        <pic:nvPicPr>
                          <pic:cNvPr id="550" name="Image 550"/>
                          <pic:cNvPicPr/>
                        </pic:nvPicPr>
                        <pic:blipFill>
                          <a:blip r:embed="rId365" cstate="print"/>
                          <a:stretch>
                            <a:fillRect/>
                          </a:stretch>
                        </pic:blipFill>
                        <pic:spPr>
                          <a:xfrm>
                            <a:off x="1913254" y="0"/>
                            <a:ext cx="85343" cy="178307"/>
                          </a:xfrm>
                          <a:prstGeom prst="rect">
                            <a:avLst/>
                          </a:prstGeom>
                        </pic:spPr>
                      </pic:pic>
                      <pic:pic xmlns:pic="http://schemas.openxmlformats.org/drawingml/2006/picture">
                        <pic:nvPicPr>
                          <pic:cNvPr id="551" name="Image 551"/>
                          <pic:cNvPicPr/>
                        </pic:nvPicPr>
                        <pic:blipFill>
                          <a:blip r:embed="rId366" cstate="print"/>
                          <a:stretch>
                            <a:fillRect/>
                          </a:stretch>
                        </pic:blipFill>
                        <pic:spPr>
                          <a:xfrm>
                            <a:off x="0" y="204215"/>
                            <a:ext cx="1181887" cy="178307"/>
                          </a:xfrm>
                          <a:prstGeom prst="rect">
                            <a:avLst/>
                          </a:prstGeom>
                        </pic:spPr>
                      </pic:pic>
                      <pic:pic xmlns:pic="http://schemas.openxmlformats.org/drawingml/2006/picture">
                        <pic:nvPicPr>
                          <pic:cNvPr id="552" name="Image 552"/>
                          <pic:cNvPicPr/>
                        </pic:nvPicPr>
                        <pic:blipFill>
                          <a:blip r:embed="rId363" cstate="print"/>
                          <a:stretch>
                            <a:fillRect/>
                          </a:stretch>
                        </pic:blipFill>
                        <pic:spPr>
                          <a:xfrm>
                            <a:off x="1132586" y="204215"/>
                            <a:ext cx="88392" cy="178307"/>
                          </a:xfrm>
                          <a:prstGeom prst="rect">
                            <a:avLst/>
                          </a:prstGeom>
                        </pic:spPr>
                      </pic:pic>
                      <pic:pic xmlns:pic="http://schemas.openxmlformats.org/drawingml/2006/picture">
                        <pic:nvPicPr>
                          <pic:cNvPr id="553" name="Image 553"/>
                          <pic:cNvPicPr/>
                        </pic:nvPicPr>
                        <pic:blipFill>
                          <a:blip r:embed="rId367" cstate="print"/>
                          <a:stretch>
                            <a:fillRect/>
                          </a:stretch>
                        </pic:blipFill>
                        <pic:spPr>
                          <a:xfrm>
                            <a:off x="1176782" y="204215"/>
                            <a:ext cx="663701" cy="178307"/>
                          </a:xfrm>
                          <a:prstGeom prst="rect">
                            <a:avLst/>
                          </a:prstGeom>
                        </pic:spPr>
                      </pic:pic>
                      <pic:pic xmlns:pic="http://schemas.openxmlformats.org/drawingml/2006/picture">
                        <pic:nvPicPr>
                          <pic:cNvPr id="554" name="Image 554"/>
                          <pic:cNvPicPr/>
                        </pic:nvPicPr>
                        <pic:blipFill>
                          <a:blip r:embed="rId363" cstate="print"/>
                          <a:stretch>
                            <a:fillRect/>
                          </a:stretch>
                        </pic:blipFill>
                        <pic:spPr>
                          <a:xfrm>
                            <a:off x="1789810" y="204215"/>
                            <a:ext cx="88392" cy="178307"/>
                          </a:xfrm>
                          <a:prstGeom prst="rect">
                            <a:avLst/>
                          </a:prstGeom>
                        </pic:spPr>
                      </pic:pic>
                      <pic:pic xmlns:pic="http://schemas.openxmlformats.org/drawingml/2006/picture">
                        <pic:nvPicPr>
                          <pic:cNvPr id="555" name="Image 555"/>
                          <pic:cNvPicPr/>
                        </pic:nvPicPr>
                        <pic:blipFill>
                          <a:blip r:embed="rId368" cstate="print"/>
                          <a:stretch>
                            <a:fillRect/>
                          </a:stretch>
                        </pic:blipFill>
                        <pic:spPr>
                          <a:xfrm>
                            <a:off x="1834007" y="204215"/>
                            <a:ext cx="555498" cy="17830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20001pt;margin-top:82.339996pt;width:188.15pt;height:30.15pt;mso-position-horizontal-relative:page;mso-position-vertical-relative:page;z-index:15767552" id="docshapegroup469" coordorigin="1274,1647" coordsize="3763,603">
                <v:shape style="position:absolute;left:1274;top:1646;width:2214;height:281" type="#_x0000_t75" id="docshape470" stroked="false">
                  <v:imagedata r:id="rId369" o:title=""/>
                </v:shape>
                <v:shape style="position:absolute;left:3391;top:1646;width:140;height:281" type="#_x0000_t75" id="docshape471" stroked="false">
                  <v:imagedata r:id="rId370" o:title=""/>
                </v:shape>
                <v:shape style="position:absolute;left:3461;top:1646;width:918;height:281" type="#_x0000_t75" id="docshape472" stroked="false">
                  <v:imagedata r:id="rId371" o:title=""/>
                </v:shape>
                <v:shape style="position:absolute;left:4287;top:1646;width:135;height:281" type="#_x0000_t75" id="docshape473" stroked="false">
                  <v:imagedata r:id="rId372" o:title=""/>
                </v:shape>
                <v:shape style="position:absolute;left:1274;top:1968;width:1862;height:281" type="#_x0000_t75" id="docshape474" stroked="false">
                  <v:imagedata r:id="rId373" o:title=""/>
                </v:shape>
                <v:shape style="position:absolute;left:3058;top:1968;width:140;height:281" type="#_x0000_t75" id="docshape475" stroked="false">
                  <v:imagedata r:id="rId370" o:title=""/>
                </v:shape>
                <v:shape style="position:absolute;left:3127;top:1968;width:1046;height:281" type="#_x0000_t75" id="docshape476" stroked="false">
                  <v:imagedata r:id="rId374" o:title=""/>
                </v:shape>
                <v:shape style="position:absolute;left:4093;top:1968;width:140;height:281" type="#_x0000_t75" id="docshape477" stroked="false">
                  <v:imagedata r:id="rId370" o:title=""/>
                </v:shape>
                <v:shape style="position:absolute;left:4162;top:1968;width:875;height:281" type="#_x0000_t75" id="docshape478" stroked="false">
                  <v:imagedata r:id="rId375" o:title=""/>
                </v:shape>
                <w10:wrap type="none"/>
              </v:group>
            </w:pict>
          </mc:Fallback>
        </mc:AlternateContent>
      </w:r>
      <w:r>
        <w:rPr>
          <w:noProof/>
          <w:lang w:val="es-VE" w:eastAsia="es-VE"/>
        </w:rPr>
        <mc:AlternateContent>
          <mc:Choice Requires="wps">
            <w:drawing>
              <wp:anchor distT="0" distB="0" distL="0" distR="0" simplePos="0" relativeHeight="15768064" behindDoc="0" locked="0" layoutInCell="1" allowOverlap="1">
                <wp:simplePos x="0" y="0"/>
                <wp:positionH relativeFrom="page">
                  <wp:posOffset>809244</wp:posOffset>
                </wp:positionH>
                <wp:positionV relativeFrom="page">
                  <wp:posOffset>1492250</wp:posOffset>
                </wp:positionV>
                <wp:extent cx="3108325" cy="58674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325" cy="586740"/>
                          <a:chOff x="0" y="0"/>
                          <a:chExt cx="3108325" cy="586740"/>
                        </a:xfrm>
                      </wpg:grpSpPr>
                      <pic:pic xmlns:pic="http://schemas.openxmlformats.org/drawingml/2006/picture">
                        <pic:nvPicPr>
                          <pic:cNvPr id="557" name="Image 557"/>
                          <pic:cNvPicPr/>
                        </pic:nvPicPr>
                        <pic:blipFill>
                          <a:blip r:embed="rId376" cstate="print"/>
                          <a:stretch>
                            <a:fillRect/>
                          </a:stretch>
                        </pic:blipFill>
                        <pic:spPr>
                          <a:xfrm>
                            <a:off x="0" y="0"/>
                            <a:ext cx="316230" cy="178307"/>
                          </a:xfrm>
                          <a:prstGeom prst="rect">
                            <a:avLst/>
                          </a:prstGeom>
                        </pic:spPr>
                      </pic:pic>
                      <pic:pic xmlns:pic="http://schemas.openxmlformats.org/drawingml/2006/picture">
                        <pic:nvPicPr>
                          <pic:cNvPr id="558" name="Image 558"/>
                          <pic:cNvPicPr/>
                        </pic:nvPicPr>
                        <pic:blipFill>
                          <a:blip r:embed="rId377" cstate="print"/>
                          <a:stretch>
                            <a:fillRect/>
                          </a:stretch>
                        </pic:blipFill>
                        <pic:spPr>
                          <a:xfrm>
                            <a:off x="253288" y="0"/>
                            <a:ext cx="2767457" cy="178307"/>
                          </a:xfrm>
                          <a:prstGeom prst="rect">
                            <a:avLst/>
                          </a:prstGeom>
                        </pic:spPr>
                      </pic:pic>
                      <pic:pic xmlns:pic="http://schemas.openxmlformats.org/drawingml/2006/picture">
                        <pic:nvPicPr>
                          <pic:cNvPr id="559" name="Image 559"/>
                          <pic:cNvPicPr/>
                        </pic:nvPicPr>
                        <pic:blipFill>
                          <a:blip r:embed="rId378" cstate="print"/>
                          <a:stretch>
                            <a:fillRect/>
                          </a:stretch>
                        </pic:blipFill>
                        <pic:spPr>
                          <a:xfrm>
                            <a:off x="0" y="204215"/>
                            <a:ext cx="3108198" cy="178307"/>
                          </a:xfrm>
                          <a:prstGeom prst="rect">
                            <a:avLst/>
                          </a:prstGeom>
                        </pic:spPr>
                      </pic:pic>
                      <pic:pic xmlns:pic="http://schemas.openxmlformats.org/drawingml/2006/picture">
                        <pic:nvPicPr>
                          <pic:cNvPr id="560" name="Image 560"/>
                          <pic:cNvPicPr/>
                        </pic:nvPicPr>
                        <pic:blipFill>
                          <a:blip r:embed="rId379" cstate="print"/>
                          <a:stretch>
                            <a:fillRect/>
                          </a:stretch>
                        </pic:blipFill>
                        <pic:spPr>
                          <a:xfrm>
                            <a:off x="0" y="408431"/>
                            <a:ext cx="975118" cy="178307"/>
                          </a:xfrm>
                          <a:prstGeom prst="rect">
                            <a:avLst/>
                          </a:prstGeom>
                        </pic:spPr>
                      </pic:pic>
                      <pic:pic xmlns:pic="http://schemas.openxmlformats.org/drawingml/2006/picture">
                        <pic:nvPicPr>
                          <pic:cNvPr id="561" name="Image 561"/>
                          <pic:cNvPicPr/>
                        </pic:nvPicPr>
                        <pic:blipFill>
                          <a:blip r:embed="rId380" cstate="print"/>
                          <a:stretch>
                            <a:fillRect/>
                          </a:stretch>
                        </pic:blipFill>
                        <pic:spPr>
                          <a:xfrm>
                            <a:off x="917702" y="408431"/>
                            <a:ext cx="1903603" cy="17830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20001pt;margin-top:117.5pt;width:244.75pt;height:46.2pt;mso-position-horizontal-relative:page;mso-position-vertical-relative:page;z-index:15768064" id="docshapegroup479" coordorigin="1274,2350" coordsize="4895,924">
                <v:shape style="position:absolute;left:1274;top:2350;width:498;height:281" type="#_x0000_t75" id="docshape480" stroked="false">
                  <v:imagedata r:id="rId381" o:title=""/>
                </v:shape>
                <v:shape style="position:absolute;left:1673;top:2350;width:4359;height:281" type="#_x0000_t75" id="docshape481" stroked="false">
                  <v:imagedata r:id="rId382" o:title=""/>
                </v:shape>
                <v:shape style="position:absolute;left:1274;top:2671;width:4895;height:281" type="#_x0000_t75" id="docshape482" stroked="false">
                  <v:imagedata r:id="rId383" o:title=""/>
                </v:shape>
                <v:shape style="position:absolute;left:1274;top:2993;width:1536;height:281" type="#_x0000_t75" id="docshape483" stroked="false">
                  <v:imagedata r:id="rId384" o:title=""/>
                </v:shape>
                <v:shape style="position:absolute;left:2719;top:2993;width:2998;height:281" type="#_x0000_t75" id="docshape484" stroked="false">
                  <v:imagedata r:id="rId385" o:title=""/>
                </v:shape>
                <w10:wrap type="none"/>
              </v:group>
            </w:pict>
          </mc:Fallback>
        </mc:AlternateContent>
      </w:r>
      <w:r>
        <w:rPr>
          <w:noProof/>
          <w:lang w:val="es-VE" w:eastAsia="es-VE"/>
        </w:rPr>
        <mc:AlternateContent>
          <mc:Choice Requires="wps">
            <w:drawing>
              <wp:anchor distT="0" distB="0" distL="0" distR="0" simplePos="0" relativeHeight="15768576" behindDoc="0" locked="0" layoutInCell="1" allowOverlap="1">
                <wp:simplePos x="0" y="0"/>
                <wp:positionH relativeFrom="page">
                  <wp:posOffset>809244</wp:posOffset>
                </wp:positionH>
                <wp:positionV relativeFrom="page">
                  <wp:posOffset>2142998</wp:posOffset>
                </wp:positionV>
                <wp:extent cx="3108325" cy="205486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325" cy="2054860"/>
                          <a:chOff x="0" y="0"/>
                          <a:chExt cx="3108325" cy="2054860"/>
                        </a:xfrm>
                      </wpg:grpSpPr>
                      <pic:pic xmlns:pic="http://schemas.openxmlformats.org/drawingml/2006/picture">
                        <pic:nvPicPr>
                          <pic:cNvPr id="563" name="Image 563"/>
                          <pic:cNvPicPr/>
                        </pic:nvPicPr>
                        <pic:blipFill>
                          <a:blip r:embed="rId386" cstate="print"/>
                          <a:stretch>
                            <a:fillRect/>
                          </a:stretch>
                        </pic:blipFill>
                        <pic:spPr>
                          <a:xfrm>
                            <a:off x="0" y="0"/>
                            <a:ext cx="227584" cy="178307"/>
                          </a:xfrm>
                          <a:prstGeom prst="rect">
                            <a:avLst/>
                          </a:prstGeom>
                        </pic:spPr>
                      </pic:pic>
                      <pic:pic xmlns:pic="http://schemas.openxmlformats.org/drawingml/2006/picture">
                        <pic:nvPicPr>
                          <pic:cNvPr id="564" name="Image 564"/>
                          <pic:cNvPicPr/>
                        </pic:nvPicPr>
                        <pic:blipFill>
                          <a:blip r:embed="rId387" cstate="print"/>
                          <a:stretch>
                            <a:fillRect/>
                          </a:stretch>
                        </pic:blipFill>
                        <pic:spPr>
                          <a:xfrm>
                            <a:off x="297484" y="0"/>
                            <a:ext cx="2726563" cy="178307"/>
                          </a:xfrm>
                          <a:prstGeom prst="rect">
                            <a:avLst/>
                          </a:prstGeom>
                        </pic:spPr>
                      </pic:pic>
                      <pic:pic xmlns:pic="http://schemas.openxmlformats.org/drawingml/2006/picture">
                        <pic:nvPicPr>
                          <pic:cNvPr id="565" name="Image 565"/>
                          <pic:cNvPicPr/>
                        </pic:nvPicPr>
                        <pic:blipFill>
                          <a:blip r:embed="rId388" cstate="print"/>
                          <a:stretch>
                            <a:fillRect/>
                          </a:stretch>
                        </pic:blipFill>
                        <pic:spPr>
                          <a:xfrm>
                            <a:off x="0" y="204215"/>
                            <a:ext cx="723138" cy="178307"/>
                          </a:xfrm>
                          <a:prstGeom prst="rect">
                            <a:avLst/>
                          </a:prstGeom>
                        </pic:spPr>
                      </pic:pic>
                      <pic:pic xmlns:pic="http://schemas.openxmlformats.org/drawingml/2006/picture">
                        <pic:nvPicPr>
                          <pic:cNvPr id="566" name="Image 566"/>
                          <pic:cNvPicPr/>
                        </pic:nvPicPr>
                        <pic:blipFill>
                          <a:blip r:embed="rId389" cstate="print"/>
                          <a:stretch>
                            <a:fillRect/>
                          </a:stretch>
                        </pic:blipFill>
                        <pic:spPr>
                          <a:xfrm>
                            <a:off x="0" y="408431"/>
                            <a:ext cx="2595499" cy="178307"/>
                          </a:xfrm>
                          <a:prstGeom prst="rect">
                            <a:avLst/>
                          </a:prstGeom>
                        </pic:spPr>
                      </pic:pic>
                      <pic:pic xmlns:pic="http://schemas.openxmlformats.org/drawingml/2006/picture">
                        <pic:nvPicPr>
                          <pic:cNvPr id="567" name="Image 567"/>
                          <pic:cNvPicPr/>
                        </pic:nvPicPr>
                        <pic:blipFill>
                          <a:blip r:embed="rId363" cstate="print"/>
                          <a:stretch>
                            <a:fillRect/>
                          </a:stretch>
                        </pic:blipFill>
                        <pic:spPr>
                          <a:xfrm>
                            <a:off x="2536570" y="408431"/>
                            <a:ext cx="88391" cy="178307"/>
                          </a:xfrm>
                          <a:prstGeom prst="rect">
                            <a:avLst/>
                          </a:prstGeom>
                        </pic:spPr>
                      </pic:pic>
                      <pic:pic xmlns:pic="http://schemas.openxmlformats.org/drawingml/2006/picture">
                        <pic:nvPicPr>
                          <pic:cNvPr id="568" name="Image 568"/>
                          <pic:cNvPicPr/>
                        </pic:nvPicPr>
                        <pic:blipFill>
                          <a:blip r:embed="rId390" cstate="print"/>
                          <a:stretch>
                            <a:fillRect/>
                          </a:stretch>
                        </pic:blipFill>
                        <pic:spPr>
                          <a:xfrm>
                            <a:off x="2580767" y="408431"/>
                            <a:ext cx="189737" cy="178307"/>
                          </a:xfrm>
                          <a:prstGeom prst="rect">
                            <a:avLst/>
                          </a:prstGeom>
                        </pic:spPr>
                      </pic:pic>
                      <pic:pic xmlns:pic="http://schemas.openxmlformats.org/drawingml/2006/picture">
                        <pic:nvPicPr>
                          <pic:cNvPr id="569" name="Image 569"/>
                          <pic:cNvPicPr/>
                        </pic:nvPicPr>
                        <pic:blipFill>
                          <a:blip r:embed="rId365" cstate="print"/>
                          <a:stretch>
                            <a:fillRect/>
                          </a:stretch>
                        </pic:blipFill>
                        <pic:spPr>
                          <a:xfrm>
                            <a:off x="2707258" y="408431"/>
                            <a:ext cx="85344" cy="178307"/>
                          </a:xfrm>
                          <a:prstGeom prst="rect">
                            <a:avLst/>
                          </a:prstGeom>
                        </pic:spPr>
                      </pic:pic>
                      <pic:pic xmlns:pic="http://schemas.openxmlformats.org/drawingml/2006/picture">
                        <pic:nvPicPr>
                          <pic:cNvPr id="570" name="Image 570"/>
                          <pic:cNvPicPr/>
                        </pic:nvPicPr>
                        <pic:blipFill>
                          <a:blip r:embed="rId391" cstate="print"/>
                          <a:stretch>
                            <a:fillRect/>
                          </a:stretch>
                        </pic:blipFill>
                        <pic:spPr>
                          <a:xfrm>
                            <a:off x="0" y="612648"/>
                            <a:ext cx="737997" cy="178307"/>
                          </a:xfrm>
                          <a:prstGeom prst="rect">
                            <a:avLst/>
                          </a:prstGeom>
                        </pic:spPr>
                      </pic:pic>
                      <pic:pic xmlns:pic="http://schemas.openxmlformats.org/drawingml/2006/picture">
                        <pic:nvPicPr>
                          <pic:cNvPr id="571" name="Image 571"/>
                          <pic:cNvPicPr/>
                        </pic:nvPicPr>
                        <pic:blipFill>
                          <a:blip r:embed="rId392" cstate="print"/>
                          <a:stretch>
                            <a:fillRect/>
                          </a:stretch>
                        </pic:blipFill>
                        <pic:spPr>
                          <a:xfrm>
                            <a:off x="0" y="854963"/>
                            <a:ext cx="227584" cy="178307"/>
                          </a:xfrm>
                          <a:prstGeom prst="rect">
                            <a:avLst/>
                          </a:prstGeom>
                        </pic:spPr>
                      </pic:pic>
                      <pic:pic xmlns:pic="http://schemas.openxmlformats.org/drawingml/2006/picture">
                        <pic:nvPicPr>
                          <pic:cNvPr id="572" name="Image 572"/>
                          <pic:cNvPicPr/>
                        </pic:nvPicPr>
                        <pic:blipFill>
                          <a:blip r:embed="rId393" cstate="print"/>
                          <a:stretch>
                            <a:fillRect/>
                          </a:stretch>
                        </pic:blipFill>
                        <pic:spPr>
                          <a:xfrm>
                            <a:off x="257860" y="854963"/>
                            <a:ext cx="2761361" cy="178307"/>
                          </a:xfrm>
                          <a:prstGeom prst="rect">
                            <a:avLst/>
                          </a:prstGeom>
                        </pic:spPr>
                      </pic:pic>
                      <pic:pic xmlns:pic="http://schemas.openxmlformats.org/drawingml/2006/picture">
                        <pic:nvPicPr>
                          <pic:cNvPr id="573" name="Image 573"/>
                          <pic:cNvPicPr/>
                        </pic:nvPicPr>
                        <pic:blipFill>
                          <a:blip r:embed="rId394" cstate="print"/>
                          <a:stretch>
                            <a:fillRect/>
                          </a:stretch>
                        </pic:blipFill>
                        <pic:spPr>
                          <a:xfrm>
                            <a:off x="0" y="1059561"/>
                            <a:ext cx="3024759" cy="178307"/>
                          </a:xfrm>
                          <a:prstGeom prst="rect">
                            <a:avLst/>
                          </a:prstGeom>
                        </pic:spPr>
                      </pic:pic>
                      <pic:pic xmlns:pic="http://schemas.openxmlformats.org/drawingml/2006/picture">
                        <pic:nvPicPr>
                          <pic:cNvPr id="574" name="Image 574"/>
                          <pic:cNvPicPr/>
                        </pic:nvPicPr>
                        <pic:blipFill>
                          <a:blip r:embed="rId378" cstate="print"/>
                          <a:stretch>
                            <a:fillRect/>
                          </a:stretch>
                        </pic:blipFill>
                        <pic:spPr>
                          <a:xfrm>
                            <a:off x="0" y="1263777"/>
                            <a:ext cx="3108198" cy="178308"/>
                          </a:xfrm>
                          <a:prstGeom prst="rect">
                            <a:avLst/>
                          </a:prstGeom>
                        </pic:spPr>
                      </pic:pic>
                      <pic:pic xmlns:pic="http://schemas.openxmlformats.org/drawingml/2006/picture">
                        <pic:nvPicPr>
                          <pic:cNvPr id="575" name="Image 575"/>
                          <pic:cNvPicPr/>
                        </pic:nvPicPr>
                        <pic:blipFill>
                          <a:blip r:embed="rId395" cstate="print"/>
                          <a:stretch>
                            <a:fillRect/>
                          </a:stretch>
                        </pic:blipFill>
                        <pic:spPr>
                          <a:xfrm>
                            <a:off x="0" y="1467992"/>
                            <a:ext cx="2581656" cy="178308"/>
                          </a:xfrm>
                          <a:prstGeom prst="rect">
                            <a:avLst/>
                          </a:prstGeom>
                        </pic:spPr>
                      </pic:pic>
                      <pic:pic xmlns:pic="http://schemas.openxmlformats.org/drawingml/2006/picture">
                        <pic:nvPicPr>
                          <pic:cNvPr id="576" name="Image 576"/>
                          <pic:cNvPicPr/>
                        </pic:nvPicPr>
                        <pic:blipFill>
                          <a:blip r:embed="rId363" cstate="print"/>
                          <a:stretch>
                            <a:fillRect/>
                          </a:stretch>
                        </pic:blipFill>
                        <pic:spPr>
                          <a:xfrm>
                            <a:off x="2525902" y="1467992"/>
                            <a:ext cx="88391" cy="178308"/>
                          </a:xfrm>
                          <a:prstGeom prst="rect">
                            <a:avLst/>
                          </a:prstGeom>
                        </pic:spPr>
                      </pic:pic>
                      <pic:pic xmlns:pic="http://schemas.openxmlformats.org/drawingml/2006/picture">
                        <pic:nvPicPr>
                          <pic:cNvPr id="577" name="Image 577"/>
                          <pic:cNvPicPr/>
                        </pic:nvPicPr>
                        <pic:blipFill>
                          <a:blip r:embed="rId396" cstate="print"/>
                          <a:stretch>
                            <a:fillRect/>
                          </a:stretch>
                        </pic:blipFill>
                        <pic:spPr>
                          <a:xfrm>
                            <a:off x="2570098" y="1467992"/>
                            <a:ext cx="137160" cy="178308"/>
                          </a:xfrm>
                          <a:prstGeom prst="rect">
                            <a:avLst/>
                          </a:prstGeom>
                        </pic:spPr>
                      </pic:pic>
                      <pic:pic xmlns:pic="http://schemas.openxmlformats.org/drawingml/2006/picture">
                        <pic:nvPicPr>
                          <pic:cNvPr id="578" name="Image 578"/>
                          <pic:cNvPicPr/>
                        </pic:nvPicPr>
                        <pic:blipFill>
                          <a:blip r:embed="rId365" cstate="print"/>
                          <a:stretch>
                            <a:fillRect/>
                          </a:stretch>
                        </pic:blipFill>
                        <pic:spPr>
                          <a:xfrm>
                            <a:off x="2661539" y="1467992"/>
                            <a:ext cx="85344" cy="178308"/>
                          </a:xfrm>
                          <a:prstGeom prst="rect">
                            <a:avLst/>
                          </a:prstGeom>
                        </pic:spPr>
                      </pic:pic>
                      <pic:pic xmlns:pic="http://schemas.openxmlformats.org/drawingml/2006/picture">
                        <pic:nvPicPr>
                          <pic:cNvPr id="579" name="Image 579"/>
                          <pic:cNvPicPr/>
                        </pic:nvPicPr>
                        <pic:blipFill>
                          <a:blip r:embed="rId397" cstate="print"/>
                          <a:stretch>
                            <a:fillRect/>
                          </a:stretch>
                        </pic:blipFill>
                        <pic:spPr>
                          <a:xfrm>
                            <a:off x="0" y="1672208"/>
                            <a:ext cx="670306" cy="178308"/>
                          </a:xfrm>
                          <a:prstGeom prst="rect">
                            <a:avLst/>
                          </a:prstGeom>
                        </pic:spPr>
                      </pic:pic>
                      <pic:pic xmlns:pic="http://schemas.openxmlformats.org/drawingml/2006/picture">
                        <pic:nvPicPr>
                          <pic:cNvPr id="580" name="Image 580"/>
                          <pic:cNvPicPr/>
                        </pic:nvPicPr>
                        <pic:blipFill>
                          <a:blip r:embed="rId363" cstate="print"/>
                          <a:stretch>
                            <a:fillRect/>
                          </a:stretch>
                        </pic:blipFill>
                        <pic:spPr>
                          <a:xfrm>
                            <a:off x="618998" y="1672208"/>
                            <a:ext cx="88391" cy="178308"/>
                          </a:xfrm>
                          <a:prstGeom prst="rect">
                            <a:avLst/>
                          </a:prstGeom>
                        </pic:spPr>
                      </pic:pic>
                      <pic:pic xmlns:pic="http://schemas.openxmlformats.org/drawingml/2006/picture">
                        <pic:nvPicPr>
                          <pic:cNvPr id="581" name="Image 581"/>
                          <pic:cNvPicPr/>
                        </pic:nvPicPr>
                        <pic:blipFill>
                          <a:blip r:embed="rId398" cstate="print"/>
                          <a:stretch>
                            <a:fillRect/>
                          </a:stretch>
                        </pic:blipFill>
                        <pic:spPr>
                          <a:xfrm>
                            <a:off x="663194" y="1672208"/>
                            <a:ext cx="484479" cy="178308"/>
                          </a:xfrm>
                          <a:prstGeom prst="rect">
                            <a:avLst/>
                          </a:prstGeom>
                        </pic:spPr>
                      </pic:pic>
                      <pic:pic xmlns:pic="http://schemas.openxmlformats.org/drawingml/2006/picture">
                        <pic:nvPicPr>
                          <pic:cNvPr id="582" name="Image 582"/>
                          <pic:cNvPicPr/>
                        </pic:nvPicPr>
                        <pic:blipFill>
                          <a:blip r:embed="rId363" cstate="print"/>
                          <a:stretch>
                            <a:fillRect/>
                          </a:stretch>
                        </pic:blipFill>
                        <pic:spPr>
                          <a:xfrm>
                            <a:off x="1103630" y="1672208"/>
                            <a:ext cx="88392" cy="178308"/>
                          </a:xfrm>
                          <a:prstGeom prst="rect">
                            <a:avLst/>
                          </a:prstGeom>
                        </pic:spPr>
                      </pic:pic>
                      <pic:pic xmlns:pic="http://schemas.openxmlformats.org/drawingml/2006/picture">
                        <pic:nvPicPr>
                          <pic:cNvPr id="583" name="Image 583"/>
                          <pic:cNvPicPr/>
                        </pic:nvPicPr>
                        <pic:blipFill>
                          <a:blip r:embed="rId390" cstate="print"/>
                          <a:stretch>
                            <a:fillRect/>
                          </a:stretch>
                        </pic:blipFill>
                        <pic:spPr>
                          <a:xfrm>
                            <a:off x="1147825" y="1672208"/>
                            <a:ext cx="189737" cy="178308"/>
                          </a:xfrm>
                          <a:prstGeom prst="rect">
                            <a:avLst/>
                          </a:prstGeom>
                        </pic:spPr>
                      </pic:pic>
                      <pic:pic xmlns:pic="http://schemas.openxmlformats.org/drawingml/2006/picture">
                        <pic:nvPicPr>
                          <pic:cNvPr id="584" name="Image 584"/>
                          <pic:cNvPicPr/>
                        </pic:nvPicPr>
                        <pic:blipFill>
                          <a:blip r:embed="rId363" cstate="print"/>
                          <a:stretch>
                            <a:fillRect/>
                          </a:stretch>
                        </pic:blipFill>
                        <pic:spPr>
                          <a:xfrm>
                            <a:off x="1274317" y="1672208"/>
                            <a:ext cx="88392" cy="178308"/>
                          </a:xfrm>
                          <a:prstGeom prst="rect">
                            <a:avLst/>
                          </a:prstGeom>
                        </pic:spPr>
                      </pic:pic>
                      <pic:pic xmlns:pic="http://schemas.openxmlformats.org/drawingml/2006/picture">
                        <pic:nvPicPr>
                          <pic:cNvPr id="585" name="Image 585"/>
                          <pic:cNvPicPr/>
                        </pic:nvPicPr>
                        <pic:blipFill>
                          <a:blip r:embed="rId399" cstate="print"/>
                          <a:stretch>
                            <a:fillRect/>
                          </a:stretch>
                        </pic:blipFill>
                        <pic:spPr>
                          <a:xfrm>
                            <a:off x="1318513" y="1672208"/>
                            <a:ext cx="288544" cy="178308"/>
                          </a:xfrm>
                          <a:prstGeom prst="rect">
                            <a:avLst/>
                          </a:prstGeom>
                        </pic:spPr>
                      </pic:pic>
                      <pic:pic xmlns:pic="http://schemas.openxmlformats.org/drawingml/2006/picture">
                        <pic:nvPicPr>
                          <pic:cNvPr id="586" name="Image 586"/>
                          <pic:cNvPicPr/>
                        </pic:nvPicPr>
                        <pic:blipFill>
                          <a:blip r:embed="rId363" cstate="print"/>
                          <a:stretch>
                            <a:fillRect/>
                          </a:stretch>
                        </pic:blipFill>
                        <pic:spPr>
                          <a:xfrm>
                            <a:off x="1534922" y="1672208"/>
                            <a:ext cx="88392" cy="178308"/>
                          </a:xfrm>
                          <a:prstGeom prst="rect">
                            <a:avLst/>
                          </a:prstGeom>
                        </pic:spPr>
                      </pic:pic>
                      <pic:pic xmlns:pic="http://schemas.openxmlformats.org/drawingml/2006/picture">
                        <pic:nvPicPr>
                          <pic:cNvPr id="587" name="Image 587"/>
                          <pic:cNvPicPr/>
                        </pic:nvPicPr>
                        <pic:blipFill>
                          <a:blip r:embed="rId400" cstate="print"/>
                          <a:stretch>
                            <a:fillRect/>
                          </a:stretch>
                        </pic:blipFill>
                        <pic:spPr>
                          <a:xfrm>
                            <a:off x="1579117" y="1672208"/>
                            <a:ext cx="499872" cy="178308"/>
                          </a:xfrm>
                          <a:prstGeom prst="rect">
                            <a:avLst/>
                          </a:prstGeom>
                        </pic:spPr>
                      </pic:pic>
                      <pic:pic xmlns:pic="http://schemas.openxmlformats.org/drawingml/2006/picture">
                        <pic:nvPicPr>
                          <pic:cNvPr id="588" name="Image 588"/>
                          <pic:cNvPicPr/>
                        </pic:nvPicPr>
                        <pic:blipFill>
                          <a:blip r:embed="rId363" cstate="print"/>
                          <a:stretch>
                            <a:fillRect/>
                          </a:stretch>
                        </pic:blipFill>
                        <pic:spPr>
                          <a:xfrm>
                            <a:off x="2016886" y="1672208"/>
                            <a:ext cx="88392" cy="178308"/>
                          </a:xfrm>
                          <a:prstGeom prst="rect">
                            <a:avLst/>
                          </a:prstGeom>
                        </pic:spPr>
                      </pic:pic>
                      <pic:pic xmlns:pic="http://schemas.openxmlformats.org/drawingml/2006/picture">
                        <pic:nvPicPr>
                          <pic:cNvPr id="589" name="Image 589"/>
                          <pic:cNvPicPr/>
                        </pic:nvPicPr>
                        <pic:blipFill>
                          <a:blip r:embed="rId401" cstate="print"/>
                          <a:stretch>
                            <a:fillRect/>
                          </a:stretch>
                        </pic:blipFill>
                        <pic:spPr>
                          <a:xfrm>
                            <a:off x="2061082" y="1672208"/>
                            <a:ext cx="192024" cy="178308"/>
                          </a:xfrm>
                          <a:prstGeom prst="rect">
                            <a:avLst/>
                          </a:prstGeom>
                        </pic:spPr>
                      </pic:pic>
                      <pic:pic xmlns:pic="http://schemas.openxmlformats.org/drawingml/2006/picture">
                        <pic:nvPicPr>
                          <pic:cNvPr id="590" name="Image 590"/>
                          <pic:cNvPicPr/>
                        </pic:nvPicPr>
                        <pic:blipFill>
                          <a:blip r:embed="rId402" cstate="print"/>
                          <a:stretch>
                            <a:fillRect/>
                          </a:stretch>
                        </pic:blipFill>
                        <pic:spPr>
                          <a:xfrm>
                            <a:off x="2189098" y="1672208"/>
                            <a:ext cx="91439" cy="178308"/>
                          </a:xfrm>
                          <a:prstGeom prst="rect">
                            <a:avLst/>
                          </a:prstGeom>
                        </pic:spPr>
                      </pic:pic>
                      <pic:pic xmlns:pic="http://schemas.openxmlformats.org/drawingml/2006/picture">
                        <pic:nvPicPr>
                          <pic:cNvPr id="591" name="Image 591"/>
                          <pic:cNvPicPr/>
                        </pic:nvPicPr>
                        <pic:blipFill>
                          <a:blip r:embed="rId403" cstate="print"/>
                          <a:stretch>
                            <a:fillRect/>
                          </a:stretch>
                        </pic:blipFill>
                        <pic:spPr>
                          <a:xfrm>
                            <a:off x="0" y="1876425"/>
                            <a:ext cx="1550796" cy="178308"/>
                          </a:xfrm>
                          <a:prstGeom prst="rect">
                            <a:avLst/>
                          </a:prstGeom>
                        </pic:spPr>
                      </pic:pic>
                      <pic:pic xmlns:pic="http://schemas.openxmlformats.org/drawingml/2006/picture">
                        <pic:nvPicPr>
                          <pic:cNvPr id="592" name="Image 592"/>
                          <pic:cNvPicPr/>
                        </pic:nvPicPr>
                        <pic:blipFill>
                          <a:blip r:embed="rId404" cstate="print"/>
                          <a:stretch>
                            <a:fillRect/>
                          </a:stretch>
                        </pic:blipFill>
                        <pic:spPr>
                          <a:xfrm>
                            <a:off x="2774314" y="775843"/>
                            <a:ext cx="228600" cy="19342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20001pt;margin-top:168.740005pt;width:244.75pt;height:161.8pt;mso-position-horizontal-relative:page;mso-position-vertical-relative:page;z-index:15768576" id="docshapegroup485" coordorigin="1274,3375" coordsize="4895,3236">
                <v:shape style="position:absolute;left:1274;top:3374;width:359;height:281" type="#_x0000_t75" id="docshape486" stroked="false">
                  <v:imagedata r:id="rId405" o:title=""/>
                </v:shape>
                <v:shape style="position:absolute;left:1742;top:3374;width:4294;height:281" type="#_x0000_t75" id="docshape487" stroked="false">
                  <v:imagedata r:id="rId406" o:title=""/>
                </v:shape>
                <v:shape style="position:absolute;left:1274;top:3696;width:1139;height:281" type="#_x0000_t75" id="docshape488" stroked="false">
                  <v:imagedata r:id="rId407" o:title=""/>
                </v:shape>
                <v:shape style="position:absolute;left:1274;top:4018;width:4088;height:281" type="#_x0000_t75" id="docshape489" stroked="false">
                  <v:imagedata r:id="rId408" o:title=""/>
                </v:shape>
                <v:shape style="position:absolute;left:5269;top:4018;width:140;height:281" type="#_x0000_t75" id="docshape490" stroked="false">
                  <v:imagedata r:id="rId370" o:title=""/>
                </v:shape>
                <v:shape style="position:absolute;left:5338;top:4018;width:299;height:281" type="#_x0000_t75" id="docshape491" stroked="false">
                  <v:imagedata r:id="rId409" o:title=""/>
                </v:shape>
                <v:shape style="position:absolute;left:5537;top:4018;width:135;height:281" type="#_x0000_t75" id="docshape492" stroked="false">
                  <v:imagedata r:id="rId372" o:title=""/>
                </v:shape>
                <v:shape style="position:absolute;left:1274;top:4339;width:1163;height:281" type="#_x0000_t75" id="docshape493" stroked="false">
                  <v:imagedata r:id="rId410" o:title=""/>
                </v:shape>
                <v:shape style="position:absolute;left:1274;top:4721;width:359;height:281" type="#_x0000_t75" id="docshape494" stroked="false">
                  <v:imagedata r:id="rId411" o:title=""/>
                </v:shape>
                <v:shape style="position:absolute;left:1680;top:4721;width:4349;height:281" type="#_x0000_t75" id="docshape495" stroked="false">
                  <v:imagedata r:id="rId412" o:title=""/>
                </v:shape>
                <v:shape style="position:absolute;left:1274;top:5043;width:4764;height:281" type="#_x0000_t75" id="docshape496" stroked="false">
                  <v:imagedata r:id="rId413" o:title=""/>
                </v:shape>
                <v:shape style="position:absolute;left:1274;top:5365;width:4895;height:281" type="#_x0000_t75" id="docshape497" stroked="false">
                  <v:imagedata r:id="rId383" o:title=""/>
                </v:shape>
                <v:shape style="position:absolute;left:1274;top:5686;width:4066;height:281" type="#_x0000_t75" id="docshape498" stroked="false">
                  <v:imagedata r:id="rId414" o:title=""/>
                </v:shape>
                <v:shape style="position:absolute;left:5252;top:5686;width:140;height:281" type="#_x0000_t75" id="docshape499" stroked="false">
                  <v:imagedata r:id="rId370" o:title=""/>
                </v:shape>
                <v:shape style="position:absolute;left:5321;top:5686;width:216;height:281" type="#_x0000_t75" id="docshape500" stroked="false">
                  <v:imagedata r:id="rId415" o:title=""/>
                </v:shape>
                <v:shape style="position:absolute;left:5465;top:5686;width:135;height:281" type="#_x0000_t75" id="docshape501" stroked="false">
                  <v:imagedata r:id="rId372" o:title=""/>
                </v:shape>
                <v:shape style="position:absolute;left:1274;top:6008;width:1056;height:281" type="#_x0000_t75" id="docshape502" stroked="false">
                  <v:imagedata r:id="rId416" o:title=""/>
                </v:shape>
                <v:shape style="position:absolute;left:2249;top:6008;width:140;height:281" type="#_x0000_t75" id="docshape503" stroked="false">
                  <v:imagedata r:id="rId370" o:title=""/>
                </v:shape>
                <v:shape style="position:absolute;left:2318;top:6008;width:763;height:281" type="#_x0000_t75" id="docshape504" stroked="false">
                  <v:imagedata r:id="rId417" o:title=""/>
                </v:shape>
                <v:shape style="position:absolute;left:3012;top:6008;width:140;height:281" type="#_x0000_t75" id="docshape505" stroked="false">
                  <v:imagedata r:id="rId370" o:title=""/>
                </v:shape>
                <v:shape style="position:absolute;left:3082;top:6008;width:299;height:281" type="#_x0000_t75" id="docshape506" stroked="false">
                  <v:imagedata r:id="rId409" o:title=""/>
                </v:shape>
                <v:shape style="position:absolute;left:3281;top:6008;width:140;height:281" type="#_x0000_t75" id="docshape507" stroked="false">
                  <v:imagedata r:id="rId370" o:title=""/>
                </v:shape>
                <v:shape style="position:absolute;left:3350;top:6008;width:455;height:281" type="#_x0000_t75" id="docshape508" stroked="false">
                  <v:imagedata r:id="rId418" o:title=""/>
                </v:shape>
                <v:shape style="position:absolute;left:3691;top:6008;width:140;height:281" type="#_x0000_t75" id="docshape509" stroked="false">
                  <v:imagedata r:id="rId370" o:title=""/>
                </v:shape>
                <v:shape style="position:absolute;left:3761;top:6008;width:788;height:281" type="#_x0000_t75" id="docshape510" stroked="false">
                  <v:imagedata r:id="rId419" o:title=""/>
                </v:shape>
                <v:shape style="position:absolute;left:4450;top:6008;width:140;height:281" type="#_x0000_t75" id="docshape511" stroked="false">
                  <v:imagedata r:id="rId370" o:title=""/>
                </v:shape>
                <v:shape style="position:absolute;left:4520;top:6008;width:303;height:281" type="#_x0000_t75" id="docshape512" stroked="false">
                  <v:imagedata r:id="rId420" o:title=""/>
                </v:shape>
                <v:shape style="position:absolute;left:4721;top:6008;width:144;height:281" type="#_x0000_t75" id="docshape513" stroked="false">
                  <v:imagedata r:id="rId421" o:title=""/>
                </v:shape>
                <v:shape style="position:absolute;left:1274;top:6329;width:2443;height:281" type="#_x0000_t75" id="docshape514" stroked="false">
                  <v:imagedata r:id="rId422" o:title=""/>
                </v:shape>
                <v:shape style="position:absolute;left:5643;top:4596;width:360;height:305" type="#_x0000_t75" id="docshape515" stroked="false">
                  <v:imagedata r:id="rId423" o:title=""/>
                </v:shape>
                <w10:wrap type="none"/>
              </v:group>
            </w:pict>
          </mc:Fallback>
        </mc:AlternateContent>
      </w:r>
      <w:r>
        <w:rPr>
          <w:noProof/>
          <w:lang w:val="es-VE" w:eastAsia="es-VE"/>
        </w:rPr>
        <mc:AlternateContent>
          <mc:Choice Requires="wps">
            <w:drawing>
              <wp:anchor distT="0" distB="0" distL="0" distR="0" simplePos="0" relativeHeight="15769088" behindDoc="0" locked="0" layoutInCell="1" allowOverlap="1">
                <wp:simplePos x="0" y="0"/>
                <wp:positionH relativeFrom="page">
                  <wp:posOffset>4185539</wp:posOffset>
                </wp:positionH>
                <wp:positionV relativeFrom="page">
                  <wp:posOffset>1045717</wp:posOffset>
                </wp:positionV>
                <wp:extent cx="3032760" cy="1199515"/>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1199515"/>
                          <a:chOff x="0" y="0"/>
                          <a:chExt cx="3032760" cy="1199515"/>
                        </a:xfrm>
                      </wpg:grpSpPr>
                      <pic:pic xmlns:pic="http://schemas.openxmlformats.org/drawingml/2006/picture">
                        <pic:nvPicPr>
                          <pic:cNvPr id="594" name="Image 594"/>
                          <pic:cNvPicPr/>
                        </pic:nvPicPr>
                        <pic:blipFill>
                          <a:blip r:embed="rId424" cstate="print"/>
                          <a:stretch>
                            <a:fillRect/>
                          </a:stretch>
                        </pic:blipFill>
                        <pic:spPr>
                          <a:xfrm>
                            <a:off x="0" y="0"/>
                            <a:ext cx="304800" cy="178307"/>
                          </a:xfrm>
                          <a:prstGeom prst="rect">
                            <a:avLst/>
                          </a:prstGeom>
                        </pic:spPr>
                      </pic:pic>
                      <pic:pic xmlns:pic="http://schemas.openxmlformats.org/drawingml/2006/picture">
                        <pic:nvPicPr>
                          <pic:cNvPr id="595" name="Image 595"/>
                          <pic:cNvPicPr/>
                        </pic:nvPicPr>
                        <pic:blipFill>
                          <a:blip r:embed="rId425" cstate="print"/>
                          <a:stretch>
                            <a:fillRect/>
                          </a:stretch>
                        </pic:blipFill>
                        <pic:spPr>
                          <a:xfrm>
                            <a:off x="449833" y="0"/>
                            <a:ext cx="2566416" cy="178307"/>
                          </a:xfrm>
                          <a:prstGeom prst="rect">
                            <a:avLst/>
                          </a:prstGeom>
                        </pic:spPr>
                      </pic:pic>
                      <pic:pic xmlns:pic="http://schemas.openxmlformats.org/drawingml/2006/picture">
                        <pic:nvPicPr>
                          <pic:cNvPr id="596" name="Image 596"/>
                          <pic:cNvPicPr/>
                        </pic:nvPicPr>
                        <pic:blipFill>
                          <a:blip r:embed="rId426" cstate="print"/>
                          <a:stretch>
                            <a:fillRect/>
                          </a:stretch>
                        </pic:blipFill>
                        <pic:spPr>
                          <a:xfrm>
                            <a:off x="0" y="204215"/>
                            <a:ext cx="3032379" cy="178307"/>
                          </a:xfrm>
                          <a:prstGeom prst="rect">
                            <a:avLst/>
                          </a:prstGeom>
                        </pic:spPr>
                      </pic:pic>
                      <pic:pic xmlns:pic="http://schemas.openxmlformats.org/drawingml/2006/picture">
                        <pic:nvPicPr>
                          <pic:cNvPr id="597" name="Image 597"/>
                          <pic:cNvPicPr/>
                        </pic:nvPicPr>
                        <pic:blipFill>
                          <a:blip r:embed="rId427" cstate="print"/>
                          <a:stretch>
                            <a:fillRect/>
                          </a:stretch>
                        </pic:blipFill>
                        <pic:spPr>
                          <a:xfrm>
                            <a:off x="0" y="408431"/>
                            <a:ext cx="3023235" cy="178307"/>
                          </a:xfrm>
                          <a:prstGeom prst="rect">
                            <a:avLst/>
                          </a:prstGeom>
                        </pic:spPr>
                      </pic:pic>
                      <pic:pic xmlns:pic="http://schemas.openxmlformats.org/drawingml/2006/picture">
                        <pic:nvPicPr>
                          <pic:cNvPr id="598" name="Image 598"/>
                          <pic:cNvPicPr/>
                        </pic:nvPicPr>
                        <pic:blipFill>
                          <a:blip r:embed="rId428" cstate="print"/>
                          <a:stretch>
                            <a:fillRect/>
                          </a:stretch>
                        </pic:blipFill>
                        <pic:spPr>
                          <a:xfrm>
                            <a:off x="0" y="612648"/>
                            <a:ext cx="2813812" cy="178307"/>
                          </a:xfrm>
                          <a:prstGeom prst="rect">
                            <a:avLst/>
                          </a:prstGeom>
                        </pic:spPr>
                      </pic:pic>
                      <pic:pic xmlns:pic="http://schemas.openxmlformats.org/drawingml/2006/picture">
                        <pic:nvPicPr>
                          <pic:cNvPr id="599" name="Image 599"/>
                          <pic:cNvPicPr/>
                        </pic:nvPicPr>
                        <pic:blipFill>
                          <a:blip r:embed="rId405" cstate="print"/>
                          <a:stretch>
                            <a:fillRect/>
                          </a:stretch>
                        </pic:blipFill>
                        <pic:spPr>
                          <a:xfrm>
                            <a:off x="2757551" y="612648"/>
                            <a:ext cx="88392" cy="178307"/>
                          </a:xfrm>
                          <a:prstGeom prst="rect">
                            <a:avLst/>
                          </a:prstGeom>
                        </pic:spPr>
                      </pic:pic>
                      <pic:pic xmlns:pic="http://schemas.openxmlformats.org/drawingml/2006/picture">
                        <pic:nvPicPr>
                          <pic:cNvPr id="600" name="Image 600"/>
                          <pic:cNvPicPr/>
                        </pic:nvPicPr>
                        <pic:blipFill>
                          <a:blip r:embed="rId429" cstate="print"/>
                          <a:stretch>
                            <a:fillRect/>
                          </a:stretch>
                        </pic:blipFill>
                        <pic:spPr>
                          <a:xfrm>
                            <a:off x="0" y="816863"/>
                            <a:ext cx="504063" cy="178307"/>
                          </a:xfrm>
                          <a:prstGeom prst="rect">
                            <a:avLst/>
                          </a:prstGeom>
                        </pic:spPr>
                      </pic:pic>
                      <pic:pic xmlns:pic="http://schemas.openxmlformats.org/drawingml/2006/picture">
                        <pic:nvPicPr>
                          <pic:cNvPr id="601" name="Image 601"/>
                          <pic:cNvPicPr/>
                        </pic:nvPicPr>
                        <pic:blipFill>
                          <a:blip r:embed="rId405" cstate="print"/>
                          <a:stretch>
                            <a:fillRect/>
                          </a:stretch>
                        </pic:blipFill>
                        <pic:spPr>
                          <a:xfrm>
                            <a:off x="448309" y="816863"/>
                            <a:ext cx="88391" cy="178307"/>
                          </a:xfrm>
                          <a:prstGeom prst="rect">
                            <a:avLst/>
                          </a:prstGeom>
                        </pic:spPr>
                      </pic:pic>
                      <pic:pic xmlns:pic="http://schemas.openxmlformats.org/drawingml/2006/picture">
                        <pic:nvPicPr>
                          <pic:cNvPr id="602" name="Image 602"/>
                          <pic:cNvPicPr/>
                        </pic:nvPicPr>
                        <pic:blipFill>
                          <a:blip r:embed="rId430" cstate="print"/>
                          <a:stretch>
                            <a:fillRect/>
                          </a:stretch>
                        </pic:blipFill>
                        <pic:spPr>
                          <a:xfrm>
                            <a:off x="492505" y="816863"/>
                            <a:ext cx="478967" cy="178307"/>
                          </a:xfrm>
                          <a:prstGeom prst="rect">
                            <a:avLst/>
                          </a:prstGeom>
                        </pic:spPr>
                      </pic:pic>
                      <pic:pic xmlns:pic="http://schemas.openxmlformats.org/drawingml/2006/picture">
                        <pic:nvPicPr>
                          <pic:cNvPr id="603" name="Image 603"/>
                          <pic:cNvPicPr/>
                        </pic:nvPicPr>
                        <pic:blipFill>
                          <a:blip r:embed="rId405" cstate="print"/>
                          <a:stretch>
                            <a:fillRect/>
                          </a:stretch>
                        </pic:blipFill>
                        <pic:spPr>
                          <a:xfrm>
                            <a:off x="911605" y="816863"/>
                            <a:ext cx="88391" cy="178307"/>
                          </a:xfrm>
                          <a:prstGeom prst="rect">
                            <a:avLst/>
                          </a:prstGeom>
                        </pic:spPr>
                      </pic:pic>
                      <pic:pic xmlns:pic="http://schemas.openxmlformats.org/drawingml/2006/picture">
                        <pic:nvPicPr>
                          <pic:cNvPr id="604" name="Image 604"/>
                          <pic:cNvPicPr/>
                        </pic:nvPicPr>
                        <pic:blipFill>
                          <a:blip r:embed="rId431" cstate="print"/>
                          <a:stretch>
                            <a:fillRect/>
                          </a:stretch>
                        </pic:blipFill>
                        <pic:spPr>
                          <a:xfrm>
                            <a:off x="955802" y="816863"/>
                            <a:ext cx="416051" cy="178307"/>
                          </a:xfrm>
                          <a:prstGeom prst="rect">
                            <a:avLst/>
                          </a:prstGeom>
                        </pic:spPr>
                      </pic:pic>
                      <pic:pic xmlns:pic="http://schemas.openxmlformats.org/drawingml/2006/picture">
                        <pic:nvPicPr>
                          <pic:cNvPr id="605" name="Image 605"/>
                          <pic:cNvPicPr/>
                        </pic:nvPicPr>
                        <pic:blipFill>
                          <a:blip r:embed="rId405" cstate="print"/>
                          <a:stretch>
                            <a:fillRect/>
                          </a:stretch>
                        </pic:blipFill>
                        <pic:spPr>
                          <a:xfrm>
                            <a:off x="1312417" y="816863"/>
                            <a:ext cx="88391" cy="178307"/>
                          </a:xfrm>
                          <a:prstGeom prst="rect">
                            <a:avLst/>
                          </a:prstGeom>
                        </pic:spPr>
                      </pic:pic>
                      <pic:pic xmlns:pic="http://schemas.openxmlformats.org/drawingml/2006/picture">
                        <pic:nvPicPr>
                          <pic:cNvPr id="606" name="Image 606"/>
                          <pic:cNvPicPr/>
                        </pic:nvPicPr>
                        <pic:blipFill>
                          <a:blip r:embed="rId432" cstate="print"/>
                          <a:stretch>
                            <a:fillRect/>
                          </a:stretch>
                        </pic:blipFill>
                        <pic:spPr>
                          <a:xfrm>
                            <a:off x="1356613" y="816863"/>
                            <a:ext cx="536638" cy="178307"/>
                          </a:xfrm>
                          <a:prstGeom prst="rect">
                            <a:avLst/>
                          </a:prstGeom>
                        </pic:spPr>
                      </pic:pic>
                      <pic:pic xmlns:pic="http://schemas.openxmlformats.org/drawingml/2006/picture">
                        <pic:nvPicPr>
                          <pic:cNvPr id="607" name="Image 607"/>
                          <pic:cNvPicPr/>
                        </pic:nvPicPr>
                        <pic:blipFill>
                          <a:blip r:embed="rId405" cstate="print"/>
                          <a:stretch>
                            <a:fillRect/>
                          </a:stretch>
                        </pic:blipFill>
                        <pic:spPr>
                          <a:xfrm>
                            <a:off x="1834007" y="816863"/>
                            <a:ext cx="88391" cy="178307"/>
                          </a:xfrm>
                          <a:prstGeom prst="rect">
                            <a:avLst/>
                          </a:prstGeom>
                        </pic:spPr>
                      </pic:pic>
                      <pic:pic xmlns:pic="http://schemas.openxmlformats.org/drawingml/2006/picture">
                        <pic:nvPicPr>
                          <pic:cNvPr id="608" name="Image 608"/>
                          <pic:cNvPicPr/>
                        </pic:nvPicPr>
                        <pic:blipFill>
                          <a:blip r:embed="rId433" cstate="print"/>
                          <a:stretch>
                            <a:fillRect/>
                          </a:stretch>
                        </pic:blipFill>
                        <pic:spPr>
                          <a:xfrm>
                            <a:off x="1878202" y="816863"/>
                            <a:ext cx="335279" cy="178307"/>
                          </a:xfrm>
                          <a:prstGeom prst="rect">
                            <a:avLst/>
                          </a:prstGeom>
                        </pic:spPr>
                      </pic:pic>
                      <pic:pic xmlns:pic="http://schemas.openxmlformats.org/drawingml/2006/picture">
                        <pic:nvPicPr>
                          <pic:cNvPr id="609" name="Image 609"/>
                          <pic:cNvPicPr/>
                        </pic:nvPicPr>
                        <pic:blipFill>
                          <a:blip r:embed="rId405" cstate="print"/>
                          <a:stretch>
                            <a:fillRect/>
                          </a:stretch>
                        </pic:blipFill>
                        <pic:spPr>
                          <a:xfrm>
                            <a:off x="2146426" y="816863"/>
                            <a:ext cx="88391" cy="178307"/>
                          </a:xfrm>
                          <a:prstGeom prst="rect">
                            <a:avLst/>
                          </a:prstGeom>
                        </pic:spPr>
                      </pic:pic>
                      <pic:pic xmlns:pic="http://schemas.openxmlformats.org/drawingml/2006/picture">
                        <pic:nvPicPr>
                          <pic:cNvPr id="610" name="Image 610"/>
                          <pic:cNvPicPr/>
                        </pic:nvPicPr>
                        <pic:blipFill>
                          <a:blip r:embed="rId434" cstate="print"/>
                          <a:stretch>
                            <a:fillRect/>
                          </a:stretch>
                        </pic:blipFill>
                        <pic:spPr>
                          <a:xfrm>
                            <a:off x="2190623" y="816863"/>
                            <a:ext cx="380390" cy="178307"/>
                          </a:xfrm>
                          <a:prstGeom prst="rect">
                            <a:avLst/>
                          </a:prstGeom>
                        </pic:spPr>
                      </pic:pic>
                      <pic:pic xmlns:pic="http://schemas.openxmlformats.org/drawingml/2006/picture">
                        <pic:nvPicPr>
                          <pic:cNvPr id="611" name="Image 611"/>
                          <pic:cNvPicPr/>
                        </pic:nvPicPr>
                        <pic:blipFill>
                          <a:blip r:embed="rId405" cstate="print"/>
                          <a:stretch>
                            <a:fillRect/>
                          </a:stretch>
                        </pic:blipFill>
                        <pic:spPr>
                          <a:xfrm>
                            <a:off x="2507614" y="816863"/>
                            <a:ext cx="88392" cy="178307"/>
                          </a:xfrm>
                          <a:prstGeom prst="rect">
                            <a:avLst/>
                          </a:prstGeom>
                        </pic:spPr>
                      </pic:pic>
                      <pic:pic xmlns:pic="http://schemas.openxmlformats.org/drawingml/2006/picture">
                        <pic:nvPicPr>
                          <pic:cNvPr id="612" name="Image 612"/>
                          <pic:cNvPicPr/>
                        </pic:nvPicPr>
                        <pic:blipFill>
                          <a:blip r:embed="rId435" cstate="print"/>
                          <a:stretch>
                            <a:fillRect/>
                          </a:stretch>
                        </pic:blipFill>
                        <pic:spPr>
                          <a:xfrm>
                            <a:off x="0" y="1021080"/>
                            <a:ext cx="2213102" cy="17830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9.570007pt;margin-top:82.339996pt;width:238.8pt;height:94.45pt;mso-position-horizontal-relative:page;mso-position-vertical-relative:page;z-index:15769088" id="docshapegroup516" coordorigin="6591,1647" coordsize="4776,1889">
                <v:shape style="position:absolute;left:6591;top:1646;width:480;height:281" type="#_x0000_t75" id="docshape517" stroked="false">
                  <v:imagedata r:id="rId436" o:title=""/>
                </v:shape>
                <v:shape style="position:absolute;left:7299;top:1646;width:4042;height:281" type="#_x0000_t75" id="docshape518" stroked="false">
                  <v:imagedata r:id="rId437" o:title=""/>
                </v:shape>
                <v:shape style="position:absolute;left:6591;top:1968;width:4776;height:281" type="#_x0000_t75" id="docshape519" stroked="false">
                  <v:imagedata r:id="rId438" o:title=""/>
                </v:shape>
                <v:shape style="position:absolute;left:6591;top:2290;width:4761;height:281" type="#_x0000_t75" id="docshape520" stroked="false">
                  <v:imagedata r:id="rId439" o:title=""/>
                </v:shape>
                <v:shape style="position:absolute;left:6591;top:2611;width:4432;height:281" type="#_x0000_t75" id="docshape521" stroked="false">
                  <v:imagedata r:id="rId440" o:title=""/>
                </v:shape>
                <v:shape style="position:absolute;left:10934;top:2611;width:140;height:281" type="#_x0000_t75" id="docshape522" stroked="false">
                  <v:imagedata r:id="rId370" o:title=""/>
                </v:shape>
                <v:shape style="position:absolute;left:6591;top:2933;width:794;height:281" type="#_x0000_t75" id="docshape523" stroked="false">
                  <v:imagedata r:id="rId441" o:title=""/>
                </v:shape>
                <v:shape style="position:absolute;left:7297;top:2933;width:140;height:281" type="#_x0000_t75" id="docshape524" stroked="false">
                  <v:imagedata r:id="rId370" o:title=""/>
                </v:shape>
                <v:shape style="position:absolute;left:7367;top:2933;width:755;height:281" type="#_x0000_t75" id="docshape525" stroked="false">
                  <v:imagedata r:id="rId442" o:title=""/>
                </v:shape>
                <v:shape style="position:absolute;left:8027;top:2933;width:140;height:281" type="#_x0000_t75" id="docshape526" stroked="false">
                  <v:imagedata r:id="rId370" o:title=""/>
                </v:shape>
                <v:shape style="position:absolute;left:8096;top:2933;width:656;height:281" type="#_x0000_t75" id="docshape527" stroked="false">
                  <v:imagedata r:id="rId443" o:title=""/>
                </v:shape>
                <v:shape style="position:absolute;left:8658;top:2933;width:140;height:281" type="#_x0000_t75" id="docshape528" stroked="false">
                  <v:imagedata r:id="rId370" o:title=""/>
                </v:shape>
                <v:shape style="position:absolute;left:8727;top:2933;width:846;height:281" type="#_x0000_t75" id="docshape529" stroked="false">
                  <v:imagedata r:id="rId444" o:title=""/>
                </v:shape>
                <v:shape style="position:absolute;left:9479;top:2933;width:140;height:281" type="#_x0000_t75" id="docshape530" stroked="false">
                  <v:imagedata r:id="rId370" o:title=""/>
                </v:shape>
                <v:shape style="position:absolute;left:9549;top:2933;width:528;height:281" type="#_x0000_t75" id="docshape531" stroked="false">
                  <v:imagedata r:id="rId445" o:title=""/>
                </v:shape>
                <v:shape style="position:absolute;left:9971;top:2933;width:140;height:281" type="#_x0000_t75" id="docshape532" stroked="false">
                  <v:imagedata r:id="rId370" o:title=""/>
                </v:shape>
                <v:shape style="position:absolute;left:10041;top:2933;width:600;height:281" type="#_x0000_t75" id="docshape533" stroked="false">
                  <v:imagedata r:id="rId446" o:title=""/>
                </v:shape>
                <v:shape style="position:absolute;left:10540;top:2933;width:140;height:281" type="#_x0000_t75" id="docshape534" stroked="false">
                  <v:imagedata r:id="rId370" o:title=""/>
                </v:shape>
                <v:shape style="position:absolute;left:6591;top:3254;width:3486;height:281" type="#_x0000_t75" id="docshape535" stroked="false">
                  <v:imagedata r:id="rId447" o:title=""/>
                </v:shape>
                <w10:wrap type="none"/>
              </v:group>
            </w:pict>
          </mc:Fallback>
        </mc:AlternateContent>
      </w:r>
      <w:r>
        <w:rPr>
          <w:noProof/>
          <w:lang w:val="es-VE" w:eastAsia="es-VE"/>
        </w:rPr>
        <mc:AlternateContent>
          <mc:Choice Requires="wps">
            <w:drawing>
              <wp:anchor distT="0" distB="0" distL="0" distR="0" simplePos="0" relativeHeight="15769600" behindDoc="0" locked="0" layoutInCell="1" allowOverlap="1">
                <wp:simplePos x="0" y="0"/>
                <wp:positionH relativeFrom="page">
                  <wp:posOffset>4185539</wp:posOffset>
                </wp:positionH>
                <wp:positionV relativeFrom="page">
                  <wp:posOffset>2309114</wp:posOffset>
                </wp:positionV>
                <wp:extent cx="3056255" cy="586740"/>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6255" cy="586740"/>
                          <a:chOff x="0" y="0"/>
                          <a:chExt cx="3056255" cy="586740"/>
                        </a:xfrm>
                      </wpg:grpSpPr>
                      <pic:pic xmlns:pic="http://schemas.openxmlformats.org/drawingml/2006/picture">
                        <pic:nvPicPr>
                          <pic:cNvPr id="614" name="Image 614"/>
                          <pic:cNvPicPr/>
                        </pic:nvPicPr>
                        <pic:blipFill>
                          <a:blip r:embed="rId448" cstate="print"/>
                          <a:stretch>
                            <a:fillRect/>
                          </a:stretch>
                        </pic:blipFill>
                        <pic:spPr>
                          <a:xfrm>
                            <a:off x="0" y="0"/>
                            <a:ext cx="340156" cy="178307"/>
                          </a:xfrm>
                          <a:prstGeom prst="rect">
                            <a:avLst/>
                          </a:prstGeom>
                        </pic:spPr>
                      </pic:pic>
                      <pic:pic xmlns:pic="http://schemas.openxmlformats.org/drawingml/2006/picture">
                        <pic:nvPicPr>
                          <pic:cNvPr id="615" name="Image 615"/>
                          <pic:cNvPicPr/>
                        </pic:nvPicPr>
                        <pic:blipFill>
                          <a:blip r:embed="rId449" cstate="print"/>
                          <a:stretch>
                            <a:fillRect/>
                          </a:stretch>
                        </pic:blipFill>
                        <pic:spPr>
                          <a:xfrm>
                            <a:off x="449833" y="0"/>
                            <a:ext cx="2570226" cy="178307"/>
                          </a:xfrm>
                          <a:prstGeom prst="rect">
                            <a:avLst/>
                          </a:prstGeom>
                        </pic:spPr>
                      </pic:pic>
                      <pic:pic xmlns:pic="http://schemas.openxmlformats.org/drawingml/2006/picture">
                        <pic:nvPicPr>
                          <pic:cNvPr id="616" name="Image 616"/>
                          <pic:cNvPicPr/>
                        </pic:nvPicPr>
                        <pic:blipFill>
                          <a:blip r:embed="rId450" cstate="print"/>
                          <a:stretch>
                            <a:fillRect/>
                          </a:stretch>
                        </pic:blipFill>
                        <pic:spPr>
                          <a:xfrm>
                            <a:off x="0" y="204215"/>
                            <a:ext cx="3055747" cy="178307"/>
                          </a:xfrm>
                          <a:prstGeom prst="rect">
                            <a:avLst/>
                          </a:prstGeom>
                        </pic:spPr>
                      </pic:pic>
                      <pic:pic xmlns:pic="http://schemas.openxmlformats.org/drawingml/2006/picture">
                        <pic:nvPicPr>
                          <pic:cNvPr id="617" name="Image 617"/>
                          <pic:cNvPicPr/>
                        </pic:nvPicPr>
                        <pic:blipFill>
                          <a:blip r:embed="rId451" cstate="print"/>
                          <a:stretch>
                            <a:fillRect/>
                          </a:stretch>
                        </pic:blipFill>
                        <pic:spPr>
                          <a:xfrm>
                            <a:off x="0" y="408431"/>
                            <a:ext cx="1598930" cy="17830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9.570007pt;margin-top:181.820007pt;width:240.65pt;height:46.2pt;mso-position-horizontal-relative:page;mso-position-vertical-relative:page;z-index:15769600" id="docshapegroup536" coordorigin="6591,3636" coordsize="4813,924">
                <v:shape style="position:absolute;left:6591;top:3636;width:536;height:281" type="#_x0000_t75" id="docshape537" stroked="false">
                  <v:imagedata r:id="rId452" o:title=""/>
                </v:shape>
                <v:shape style="position:absolute;left:7299;top:3636;width:4048;height:281" type="#_x0000_t75" id="docshape538" stroked="false">
                  <v:imagedata r:id="rId453" o:title=""/>
                </v:shape>
                <v:shape style="position:absolute;left:6591;top:3958;width:4813;height:281" type="#_x0000_t75" id="docshape539" stroked="false">
                  <v:imagedata r:id="rId454" o:title=""/>
                </v:shape>
                <v:shape style="position:absolute;left:6591;top:4279;width:2518;height:281" type="#_x0000_t75" id="docshape540" stroked="false">
                  <v:imagedata r:id="rId455" o:title=""/>
                </v:shape>
                <w10:wrap type="none"/>
              </v:group>
            </w:pict>
          </mc:Fallback>
        </mc:AlternateContent>
      </w:r>
      <w:r>
        <w:rPr>
          <w:noProof/>
          <w:lang w:val="es-VE" w:eastAsia="es-VE"/>
        </w:rPr>
        <mc:AlternateContent>
          <mc:Choice Requires="wps">
            <w:drawing>
              <wp:anchor distT="0" distB="0" distL="0" distR="0" simplePos="0" relativeHeight="15770112" behindDoc="0" locked="0" layoutInCell="1" allowOverlap="1">
                <wp:simplePos x="0" y="0"/>
                <wp:positionH relativeFrom="page">
                  <wp:posOffset>4185539</wp:posOffset>
                </wp:positionH>
                <wp:positionV relativeFrom="page">
                  <wp:posOffset>2959861</wp:posOffset>
                </wp:positionV>
                <wp:extent cx="3030220" cy="79184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0220" cy="791845"/>
                          <a:chOff x="0" y="0"/>
                          <a:chExt cx="3030220" cy="791845"/>
                        </a:xfrm>
                      </wpg:grpSpPr>
                      <pic:pic xmlns:pic="http://schemas.openxmlformats.org/drawingml/2006/picture">
                        <pic:nvPicPr>
                          <pic:cNvPr id="619" name="Image 619"/>
                          <pic:cNvPicPr/>
                        </pic:nvPicPr>
                        <pic:blipFill>
                          <a:blip r:embed="rId456" cstate="print"/>
                          <a:stretch>
                            <a:fillRect/>
                          </a:stretch>
                        </pic:blipFill>
                        <pic:spPr>
                          <a:xfrm>
                            <a:off x="0" y="0"/>
                            <a:ext cx="340156" cy="178307"/>
                          </a:xfrm>
                          <a:prstGeom prst="rect">
                            <a:avLst/>
                          </a:prstGeom>
                        </pic:spPr>
                      </pic:pic>
                      <pic:pic xmlns:pic="http://schemas.openxmlformats.org/drawingml/2006/picture">
                        <pic:nvPicPr>
                          <pic:cNvPr id="620" name="Image 620"/>
                          <pic:cNvPicPr/>
                        </pic:nvPicPr>
                        <pic:blipFill>
                          <a:blip r:embed="rId457" cstate="print"/>
                          <a:stretch>
                            <a:fillRect/>
                          </a:stretch>
                        </pic:blipFill>
                        <pic:spPr>
                          <a:xfrm>
                            <a:off x="449833" y="0"/>
                            <a:ext cx="2580004" cy="178307"/>
                          </a:xfrm>
                          <a:prstGeom prst="rect">
                            <a:avLst/>
                          </a:prstGeom>
                        </pic:spPr>
                      </pic:pic>
                      <pic:pic xmlns:pic="http://schemas.openxmlformats.org/drawingml/2006/picture">
                        <pic:nvPicPr>
                          <pic:cNvPr id="621" name="Image 621"/>
                          <pic:cNvPicPr/>
                        </pic:nvPicPr>
                        <pic:blipFill>
                          <a:blip r:embed="rId458" cstate="print"/>
                          <a:stretch>
                            <a:fillRect/>
                          </a:stretch>
                        </pic:blipFill>
                        <pic:spPr>
                          <a:xfrm>
                            <a:off x="0" y="204215"/>
                            <a:ext cx="3020567" cy="178307"/>
                          </a:xfrm>
                          <a:prstGeom prst="rect">
                            <a:avLst/>
                          </a:prstGeom>
                        </pic:spPr>
                      </pic:pic>
                      <pic:pic xmlns:pic="http://schemas.openxmlformats.org/drawingml/2006/picture">
                        <pic:nvPicPr>
                          <pic:cNvPr id="622" name="Image 622"/>
                          <pic:cNvPicPr/>
                        </pic:nvPicPr>
                        <pic:blipFill>
                          <a:blip r:embed="rId459" cstate="print"/>
                          <a:stretch>
                            <a:fillRect/>
                          </a:stretch>
                        </pic:blipFill>
                        <pic:spPr>
                          <a:xfrm>
                            <a:off x="0" y="408812"/>
                            <a:ext cx="3021838" cy="178307"/>
                          </a:xfrm>
                          <a:prstGeom prst="rect">
                            <a:avLst/>
                          </a:prstGeom>
                        </pic:spPr>
                      </pic:pic>
                      <pic:pic xmlns:pic="http://schemas.openxmlformats.org/drawingml/2006/picture">
                        <pic:nvPicPr>
                          <pic:cNvPr id="623" name="Image 623"/>
                          <pic:cNvPicPr/>
                        </pic:nvPicPr>
                        <pic:blipFill>
                          <a:blip r:embed="rId460" cstate="print"/>
                          <a:stretch>
                            <a:fillRect/>
                          </a:stretch>
                        </pic:blipFill>
                        <pic:spPr>
                          <a:xfrm>
                            <a:off x="0" y="613029"/>
                            <a:ext cx="1479803" cy="17830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9.570007pt;margin-top:233.059998pt;width:238.6pt;height:62.35pt;mso-position-horizontal-relative:page;mso-position-vertical-relative:page;z-index:15770112" id="docshapegroup541" coordorigin="6591,4661" coordsize="4772,1247">
                <v:shape style="position:absolute;left:6591;top:4661;width:536;height:281" type="#_x0000_t75" id="docshape542" stroked="false">
                  <v:imagedata r:id="rId461" o:title=""/>
                </v:shape>
                <v:shape style="position:absolute;left:7299;top:4661;width:4063;height:281" type="#_x0000_t75" id="docshape543" stroked="false">
                  <v:imagedata r:id="rId462" o:title=""/>
                </v:shape>
                <v:shape style="position:absolute;left:6591;top:4982;width:4757;height:281" type="#_x0000_t75" id="docshape544" stroked="false">
                  <v:imagedata r:id="rId463" o:title=""/>
                </v:shape>
                <v:shape style="position:absolute;left:6591;top:5305;width:4759;height:281" type="#_x0000_t75" id="docshape545" stroked="false">
                  <v:imagedata r:id="rId464" o:title=""/>
                </v:shape>
                <v:shape style="position:absolute;left:6591;top:5626;width:2331;height:281" type="#_x0000_t75" id="docshape546" stroked="false">
                  <v:imagedata r:id="rId465" o:title=""/>
                </v:shape>
                <w10:wrap type="none"/>
              </v:group>
            </w:pict>
          </mc:Fallback>
        </mc:AlternateContent>
      </w: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rPr>
          <w:sz w:val="20"/>
        </w:rPr>
      </w:pPr>
    </w:p>
    <w:p w:rsidR="003A1243" w:rsidRDefault="003A1243">
      <w:pPr>
        <w:pStyle w:val="Textoindependiente"/>
        <w:spacing w:before="113" w:after="1"/>
        <w:rPr>
          <w:sz w:val="20"/>
        </w:rPr>
      </w:pPr>
    </w:p>
    <w:p w:rsidR="003A1243" w:rsidRDefault="005502A0">
      <w:pPr>
        <w:pStyle w:val="Textoindependiente"/>
        <w:ind w:left="234"/>
        <w:rPr>
          <w:sz w:val="20"/>
        </w:rPr>
      </w:pPr>
      <w:r>
        <w:rPr>
          <w:noProof/>
          <w:sz w:val="20"/>
          <w:lang w:val="es-VE" w:eastAsia="es-VE"/>
        </w:rPr>
        <mc:AlternateContent>
          <mc:Choice Requires="wps">
            <w:drawing>
              <wp:inline distT="0" distB="0" distL="0" distR="0">
                <wp:extent cx="3039745" cy="791210"/>
                <wp:effectExtent l="0" t="0" r="0" b="8890"/>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9745" cy="791210"/>
                          <a:chOff x="0" y="0"/>
                          <a:chExt cx="3039745" cy="791210"/>
                        </a:xfrm>
                      </wpg:grpSpPr>
                      <pic:pic xmlns:pic="http://schemas.openxmlformats.org/drawingml/2006/picture">
                        <pic:nvPicPr>
                          <pic:cNvPr id="625" name="Image 625"/>
                          <pic:cNvPicPr/>
                        </pic:nvPicPr>
                        <pic:blipFill>
                          <a:blip r:embed="rId466" cstate="print"/>
                          <a:stretch>
                            <a:fillRect/>
                          </a:stretch>
                        </pic:blipFill>
                        <pic:spPr>
                          <a:xfrm>
                            <a:off x="0" y="0"/>
                            <a:ext cx="227584" cy="178308"/>
                          </a:xfrm>
                          <a:prstGeom prst="rect">
                            <a:avLst/>
                          </a:prstGeom>
                        </pic:spPr>
                      </pic:pic>
                      <pic:pic xmlns:pic="http://schemas.openxmlformats.org/drawingml/2006/picture">
                        <pic:nvPicPr>
                          <pic:cNvPr id="626" name="Image 626"/>
                          <pic:cNvPicPr/>
                        </pic:nvPicPr>
                        <pic:blipFill>
                          <a:blip r:embed="rId467" cstate="print"/>
                          <a:stretch>
                            <a:fillRect/>
                          </a:stretch>
                        </pic:blipFill>
                        <pic:spPr>
                          <a:xfrm>
                            <a:off x="277672" y="0"/>
                            <a:ext cx="1740027" cy="178308"/>
                          </a:xfrm>
                          <a:prstGeom prst="rect">
                            <a:avLst/>
                          </a:prstGeom>
                        </pic:spPr>
                      </pic:pic>
                      <pic:pic xmlns:pic="http://schemas.openxmlformats.org/drawingml/2006/picture">
                        <pic:nvPicPr>
                          <pic:cNvPr id="627" name="Image 627"/>
                          <pic:cNvPicPr/>
                        </pic:nvPicPr>
                        <pic:blipFill>
                          <a:blip r:embed="rId468" cstate="print"/>
                          <a:stretch>
                            <a:fillRect/>
                          </a:stretch>
                        </pic:blipFill>
                        <pic:spPr>
                          <a:xfrm>
                            <a:off x="1945258" y="0"/>
                            <a:ext cx="1093393" cy="178308"/>
                          </a:xfrm>
                          <a:prstGeom prst="rect">
                            <a:avLst/>
                          </a:prstGeom>
                        </pic:spPr>
                      </pic:pic>
                      <pic:pic xmlns:pic="http://schemas.openxmlformats.org/drawingml/2006/picture">
                        <pic:nvPicPr>
                          <pic:cNvPr id="628" name="Image 628"/>
                          <pic:cNvPicPr/>
                        </pic:nvPicPr>
                        <pic:blipFill>
                          <a:blip r:embed="rId469" cstate="print"/>
                          <a:stretch>
                            <a:fillRect/>
                          </a:stretch>
                        </pic:blipFill>
                        <pic:spPr>
                          <a:xfrm>
                            <a:off x="0" y="204215"/>
                            <a:ext cx="3039745" cy="178308"/>
                          </a:xfrm>
                          <a:prstGeom prst="rect">
                            <a:avLst/>
                          </a:prstGeom>
                        </pic:spPr>
                      </pic:pic>
                      <pic:pic xmlns:pic="http://schemas.openxmlformats.org/drawingml/2006/picture">
                        <pic:nvPicPr>
                          <pic:cNvPr id="629" name="Image 629"/>
                          <pic:cNvPicPr/>
                        </pic:nvPicPr>
                        <pic:blipFill>
                          <a:blip r:embed="rId470" cstate="print"/>
                          <a:stretch>
                            <a:fillRect/>
                          </a:stretch>
                        </pic:blipFill>
                        <pic:spPr>
                          <a:xfrm>
                            <a:off x="0" y="408431"/>
                            <a:ext cx="2412238" cy="178308"/>
                          </a:xfrm>
                          <a:prstGeom prst="rect">
                            <a:avLst/>
                          </a:prstGeom>
                        </pic:spPr>
                      </pic:pic>
                      <pic:pic xmlns:pic="http://schemas.openxmlformats.org/drawingml/2006/picture">
                        <pic:nvPicPr>
                          <pic:cNvPr id="630" name="Image 630"/>
                          <pic:cNvPicPr/>
                        </pic:nvPicPr>
                        <pic:blipFill>
                          <a:blip r:embed="rId405" cstate="print"/>
                          <a:stretch>
                            <a:fillRect/>
                          </a:stretch>
                        </pic:blipFill>
                        <pic:spPr>
                          <a:xfrm>
                            <a:off x="2353691" y="408431"/>
                            <a:ext cx="88391" cy="178308"/>
                          </a:xfrm>
                          <a:prstGeom prst="rect">
                            <a:avLst/>
                          </a:prstGeom>
                        </pic:spPr>
                      </pic:pic>
                      <pic:pic xmlns:pic="http://schemas.openxmlformats.org/drawingml/2006/picture">
                        <pic:nvPicPr>
                          <pic:cNvPr id="631" name="Image 631"/>
                          <pic:cNvPicPr/>
                        </pic:nvPicPr>
                        <pic:blipFill>
                          <a:blip r:embed="rId471" cstate="print"/>
                          <a:stretch>
                            <a:fillRect/>
                          </a:stretch>
                        </pic:blipFill>
                        <pic:spPr>
                          <a:xfrm>
                            <a:off x="2397886" y="408431"/>
                            <a:ext cx="150876" cy="178308"/>
                          </a:xfrm>
                          <a:prstGeom prst="rect">
                            <a:avLst/>
                          </a:prstGeom>
                        </pic:spPr>
                      </pic:pic>
                      <pic:pic xmlns:pic="http://schemas.openxmlformats.org/drawingml/2006/picture">
                        <pic:nvPicPr>
                          <pic:cNvPr id="632" name="Image 632"/>
                          <pic:cNvPicPr/>
                        </pic:nvPicPr>
                        <pic:blipFill>
                          <a:blip r:embed="rId405" cstate="print"/>
                          <a:stretch>
                            <a:fillRect/>
                          </a:stretch>
                        </pic:blipFill>
                        <pic:spPr>
                          <a:xfrm>
                            <a:off x="2498470" y="408431"/>
                            <a:ext cx="88391" cy="178308"/>
                          </a:xfrm>
                          <a:prstGeom prst="rect">
                            <a:avLst/>
                          </a:prstGeom>
                        </pic:spPr>
                      </pic:pic>
                      <pic:pic xmlns:pic="http://schemas.openxmlformats.org/drawingml/2006/picture">
                        <pic:nvPicPr>
                          <pic:cNvPr id="633" name="Image 633"/>
                          <pic:cNvPicPr/>
                        </pic:nvPicPr>
                        <pic:blipFill>
                          <a:blip r:embed="rId439" cstate="print"/>
                          <a:stretch>
                            <a:fillRect/>
                          </a:stretch>
                        </pic:blipFill>
                        <pic:spPr>
                          <a:xfrm>
                            <a:off x="0" y="612648"/>
                            <a:ext cx="670306" cy="178308"/>
                          </a:xfrm>
                          <a:prstGeom prst="rect">
                            <a:avLst/>
                          </a:prstGeom>
                        </pic:spPr>
                      </pic:pic>
                      <pic:pic xmlns:pic="http://schemas.openxmlformats.org/drawingml/2006/picture">
                        <pic:nvPicPr>
                          <pic:cNvPr id="634" name="Image 634"/>
                          <pic:cNvPicPr/>
                        </pic:nvPicPr>
                        <pic:blipFill>
                          <a:blip r:embed="rId405" cstate="print"/>
                          <a:stretch>
                            <a:fillRect/>
                          </a:stretch>
                        </pic:blipFill>
                        <pic:spPr>
                          <a:xfrm>
                            <a:off x="618998" y="612648"/>
                            <a:ext cx="88391" cy="178308"/>
                          </a:xfrm>
                          <a:prstGeom prst="rect">
                            <a:avLst/>
                          </a:prstGeom>
                        </pic:spPr>
                      </pic:pic>
                      <pic:pic xmlns:pic="http://schemas.openxmlformats.org/drawingml/2006/picture">
                        <pic:nvPicPr>
                          <pic:cNvPr id="635" name="Image 635"/>
                          <pic:cNvPicPr/>
                        </pic:nvPicPr>
                        <pic:blipFill>
                          <a:blip r:embed="rId472" cstate="print"/>
                          <a:stretch>
                            <a:fillRect/>
                          </a:stretch>
                        </pic:blipFill>
                        <pic:spPr>
                          <a:xfrm>
                            <a:off x="663194" y="612648"/>
                            <a:ext cx="482803" cy="178308"/>
                          </a:xfrm>
                          <a:prstGeom prst="rect">
                            <a:avLst/>
                          </a:prstGeom>
                        </pic:spPr>
                      </pic:pic>
                    </wpg:wgp>
                  </a:graphicData>
                </a:graphic>
              </wp:inline>
            </w:drawing>
          </mc:Choice>
          <mc:Fallback xmlns:pic="http://schemas.openxmlformats.org/drawingml/2006/picture" xmlns:a="http://schemas.openxmlformats.org/drawingml/2006/main" xmlns:ve="http://schemas.openxmlformats.org/markup-compatibility/2006">
            <w:pict>
              <v:group style="width:239.35pt;height:62.3pt;mso-position-horizontal-relative:char;mso-position-vertical-relative:line" id="docshapegroup547" coordorigin="0,0" coordsize="4787,1246">
                <v:shape style="position:absolute;left:0;top:0;width:359;height:281" type="#_x0000_t75" id="docshape548" stroked="false">
                  <v:imagedata r:id="rId473" o:title=""/>
                </v:shape>
                <v:shape style="position:absolute;left:437;top:0;width:2741;height:281" type="#_x0000_t75" id="docshape549" stroked="false">
                  <v:imagedata r:id="rId474" o:title=""/>
                </v:shape>
                <v:shape style="position:absolute;left:3063;top:0;width:1722;height:281" type="#_x0000_t75" id="docshape550" stroked="false">
                  <v:imagedata r:id="rId475" o:title=""/>
                </v:shape>
                <v:shape style="position:absolute;left:0;top:321;width:4787;height:281" type="#_x0000_t75" id="docshape551" stroked="false">
                  <v:imagedata r:id="rId476" o:title=""/>
                </v:shape>
                <v:shape style="position:absolute;left:0;top:643;width:3799;height:281" type="#_x0000_t75" id="docshape552" stroked="false">
                  <v:imagedata r:id="rId477" o:title=""/>
                </v:shape>
                <v:shape style="position:absolute;left:3706;top:643;width:140;height:281" type="#_x0000_t75" id="docshape553" stroked="false">
                  <v:imagedata r:id="rId370" o:title=""/>
                </v:shape>
                <v:shape style="position:absolute;left:3776;top:643;width:238;height:281" type="#_x0000_t75" id="docshape554" stroked="false">
                  <v:imagedata r:id="rId478" o:title=""/>
                </v:shape>
                <v:shape style="position:absolute;left:3934;top:643;width:140;height:281" type="#_x0000_t75" id="docshape555" stroked="false">
                  <v:imagedata r:id="rId370" o:title=""/>
                </v:shape>
                <v:shape style="position:absolute;left:0;top:964;width:1056;height:281" type="#_x0000_t75" id="docshape556" stroked="false">
                  <v:imagedata r:id="rId416" o:title=""/>
                </v:shape>
                <v:shape style="position:absolute;left:974;top:964;width:140;height:281" type="#_x0000_t75" id="docshape557" stroked="false">
                  <v:imagedata r:id="rId370" o:title=""/>
                </v:shape>
                <v:shape style="position:absolute;left:1044;top:964;width:761;height:281" type="#_x0000_t75" id="docshape558" stroked="false">
                  <v:imagedata r:id="rId479" o:title=""/>
                </v:shape>
              </v:group>
            </w:pict>
          </mc:Fallback>
        </mc:AlternateContent>
      </w:r>
    </w:p>
    <w:p w:rsidR="003A1243" w:rsidRDefault="005502A0">
      <w:pPr>
        <w:pStyle w:val="Textoindependiente"/>
        <w:spacing w:before="8"/>
        <w:rPr>
          <w:sz w:val="5"/>
        </w:rPr>
      </w:pPr>
      <w:r>
        <w:rPr>
          <w:noProof/>
          <w:lang w:val="es-VE" w:eastAsia="es-VE"/>
        </w:rPr>
        <mc:AlternateContent>
          <mc:Choice Requires="wps">
            <w:drawing>
              <wp:anchor distT="0" distB="0" distL="0" distR="0" simplePos="0" relativeHeight="487623168" behindDoc="1" locked="0" layoutInCell="1" allowOverlap="1">
                <wp:simplePos x="0" y="0"/>
                <wp:positionH relativeFrom="page">
                  <wp:posOffset>809244</wp:posOffset>
                </wp:positionH>
                <wp:positionV relativeFrom="paragraph">
                  <wp:posOffset>57403</wp:posOffset>
                </wp:positionV>
                <wp:extent cx="3020060" cy="995680"/>
                <wp:effectExtent l="0" t="0" r="0" b="0"/>
                <wp:wrapTopAndBottom/>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060" cy="995680"/>
                          <a:chOff x="0" y="0"/>
                          <a:chExt cx="3020060" cy="995680"/>
                        </a:xfrm>
                      </wpg:grpSpPr>
                      <pic:pic xmlns:pic="http://schemas.openxmlformats.org/drawingml/2006/picture">
                        <pic:nvPicPr>
                          <pic:cNvPr id="637" name="Image 637"/>
                          <pic:cNvPicPr/>
                        </pic:nvPicPr>
                        <pic:blipFill>
                          <a:blip r:embed="rId480" cstate="print"/>
                          <a:stretch>
                            <a:fillRect/>
                          </a:stretch>
                        </pic:blipFill>
                        <pic:spPr>
                          <a:xfrm>
                            <a:off x="0" y="0"/>
                            <a:ext cx="227584" cy="178308"/>
                          </a:xfrm>
                          <a:prstGeom prst="rect">
                            <a:avLst/>
                          </a:prstGeom>
                        </pic:spPr>
                      </pic:pic>
                      <pic:pic xmlns:pic="http://schemas.openxmlformats.org/drawingml/2006/picture">
                        <pic:nvPicPr>
                          <pic:cNvPr id="638" name="Image 638"/>
                          <pic:cNvPicPr/>
                        </pic:nvPicPr>
                        <pic:blipFill>
                          <a:blip r:embed="rId481" cstate="print"/>
                          <a:stretch>
                            <a:fillRect/>
                          </a:stretch>
                        </pic:blipFill>
                        <pic:spPr>
                          <a:xfrm>
                            <a:off x="449884" y="0"/>
                            <a:ext cx="2570099" cy="178308"/>
                          </a:xfrm>
                          <a:prstGeom prst="rect">
                            <a:avLst/>
                          </a:prstGeom>
                        </pic:spPr>
                      </pic:pic>
                      <pic:pic xmlns:pic="http://schemas.openxmlformats.org/drawingml/2006/picture">
                        <pic:nvPicPr>
                          <pic:cNvPr id="639" name="Image 639"/>
                          <pic:cNvPicPr/>
                        </pic:nvPicPr>
                        <pic:blipFill>
                          <a:blip r:embed="rId482" cstate="print"/>
                          <a:stretch>
                            <a:fillRect/>
                          </a:stretch>
                        </pic:blipFill>
                        <pic:spPr>
                          <a:xfrm>
                            <a:off x="0" y="204215"/>
                            <a:ext cx="3016123" cy="178308"/>
                          </a:xfrm>
                          <a:prstGeom prst="rect">
                            <a:avLst/>
                          </a:prstGeom>
                        </pic:spPr>
                      </pic:pic>
                      <pic:pic xmlns:pic="http://schemas.openxmlformats.org/drawingml/2006/picture">
                        <pic:nvPicPr>
                          <pic:cNvPr id="640" name="Image 640"/>
                          <pic:cNvPicPr/>
                        </pic:nvPicPr>
                        <pic:blipFill>
                          <a:blip r:embed="rId483" cstate="print"/>
                          <a:stretch>
                            <a:fillRect/>
                          </a:stretch>
                        </pic:blipFill>
                        <pic:spPr>
                          <a:xfrm>
                            <a:off x="0" y="408686"/>
                            <a:ext cx="2806573" cy="178308"/>
                          </a:xfrm>
                          <a:prstGeom prst="rect">
                            <a:avLst/>
                          </a:prstGeom>
                        </pic:spPr>
                      </pic:pic>
                      <pic:pic xmlns:pic="http://schemas.openxmlformats.org/drawingml/2006/picture">
                        <pic:nvPicPr>
                          <pic:cNvPr id="641" name="Image 641"/>
                          <pic:cNvPicPr/>
                        </pic:nvPicPr>
                        <pic:blipFill>
                          <a:blip r:embed="rId484" cstate="print"/>
                          <a:stretch>
                            <a:fillRect/>
                          </a:stretch>
                        </pic:blipFill>
                        <pic:spPr>
                          <a:xfrm>
                            <a:off x="2734691" y="408686"/>
                            <a:ext cx="270662" cy="178308"/>
                          </a:xfrm>
                          <a:prstGeom prst="rect">
                            <a:avLst/>
                          </a:prstGeom>
                        </pic:spPr>
                      </pic:pic>
                      <pic:pic xmlns:pic="http://schemas.openxmlformats.org/drawingml/2006/picture">
                        <pic:nvPicPr>
                          <pic:cNvPr id="642" name="Image 642"/>
                          <pic:cNvPicPr/>
                        </pic:nvPicPr>
                        <pic:blipFill>
                          <a:blip r:embed="rId485" cstate="print"/>
                          <a:stretch>
                            <a:fillRect/>
                          </a:stretch>
                        </pic:blipFill>
                        <pic:spPr>
                          <a:xfrm>
                            <a:off x="0" y="612901"/>
                            <a:ext cx="2324608" cy="178308"/>
                          </a:xfrm>
                          <a:prstGeom prst="rect">
                            <a:avLst/>
                          </a:prstGeom>
                        </pic:spPr>
                      </pic:pic>
                      <pic:pic xmlns:pic="http://schemas.openxmlformats.org/drawingml/2006/picture">
                        <pic:nvPicPr>
                          <pic:cNvPr id="643" name="Image 643"/>
                          <pic:cNvPicPr/>
                        </pic:nvPicPr>
                        <pic:blipFill>
                          <a:blip r:embed="rId405" cstate="print"/>
                          <a:stretch>
                            <a:fillRect/>
                          </a:stretch>
                        </pic:blipFill>
                        <pic:spPr>
                          <a:xfrm>
                            <a:off x="2266823" y="612901"/>
                            <a:ext cx="88392" cy="178308"/>
                          </a:xfrm>
                          <a:prstGeom prst="rect">
                            <a:avLst/>
                          </a:prstGeom>
                        </pic:spPr>
                      </pic:pic>
                      <pic:pic xmlns:pic="http://schemas.openxmlformats.org/drawingml/2006/picture">
                        <pic:nvPicPr>
                          <pic:cNvPr id="644" name="Image 644"/>
                          <pic:cNvPicPr/>
                        </pic:nvPicPr>
                        <pic:blipFill>
                          <a:blip r:embed="rId486" cstate="print"/>
                          <a:stretch>
                            <a:fillRect/>
                          </a:stretch>
                        </pic:blipFill>
                        <pic:spPr>
                          <a:xfrm>
                            <a:off x="2311019" y="612901"/>
                            <a:ext cx="134874" cy="178308"/>
                          </a:xfrm>
                          <a:prstGeom prst="rect">
                            <a:avLst/>
                          </a:prstGeom>
                        </pic:spPr>
                      </pic:pic>
                      <pic:pic xmlns:pic="http://schemas.openxmlformats.org/drawingml/2006/picture">
                        <pic:nvPicPr>
                          <pic:cNvPr id="645" name="Image 645"/>
                          <pic:cNvPicPr/>
                        </pic:nvPicPr>
                        <pic:blipFill>
                          <a:blip r:embed="rId407" cstate="print"/>
                          <a:stretch>
                            <a:fillRect/>
                          </a:stretch>
                        </pic:blipFill>
                        <pic:spPr>
                          <a:xfrm>
                            <a:off x="2400935" y="612901"/>
                            <a:ext cx="85343" cy="178308"/>
                          </a:xfrm>
                          <a:prstGeom prst="rect">
                            <a:avLst/>
                          </a:prstGeom>
                        </pic:spPr>
                      </pic:pic>
                      <pic:pic xmlns:pic="http://schemas.openxmlformats.org/drawingml/2006/picture">
                        <pic:nvPicPr>
                          <pic:cNvPr id="646" name="Image 646"/>
                          <pic:cNvPicPr/>
                        </pic:nvPicPr>
                        <pic:blipFill>
                          <a:blip r:embed="rId487" cstate="print"/>
                          <a:stretch>
                            <a:fillRect/>
                          </a:stretch>
                        </pic:blipFill>
                        <pic:spPr>
                          <a:xfrm>
                            <a:off x="0" y="817117"/>
                            <a:ext cx="584644" cy="178308"/>
                          </a:xfrm>
                          <a:prstGeom prst="rect">
                            <a:avLst/>
                          </a:prstGeom>
                        </pic:spPr>
                      </pic:pic>
                      <pic:pic xmlns:pic="http://schemas.openxmlformats.org/drawingml/2006/picture">
                        <pic:nvPicPr>
                          <pic:cNvPr id="647" name="Image 647"/>
                          <pic:cNvPicPr/>
                        </pic:nvPicPr>
                        <pic:blipFill>
                          <a:blip r:embed="rId405" cstate="print"/>
                          <a:stretch>
                            <a:fillRect/>
                          </a:stretch>
                        </pic:blipFill>
                        <pic:spPr>
                          <a:xfrm>
                            <a:off x="519937" y="817117"/>
                            <a:ext cx="88391" cy="178308"/>
                          </a:xfrm>
                          <a:prstGeom prst="rect">
                            <a:avLst/>
                          </a:prstGeom>
                        </pic:spPr>
                      </pic:pic>
                      <pic:pic xmlns:pic="http://schemas.openxmlformats.org/drawingml/2006/picture">
                        <pic:nvPicPr>
                          <pic:cNvPr id="648" name="Image 648"/>
                          <pic:cNvPicPr/>
                        </pic:nvPicPr>
                        <pic:blipFill>
                          <a:blip r:embed="rId390" cstate="print"/>
                          <a:stretch>
                            <a:fillRect/>
                          </a:stretch>
                        </pic:blipFill>
                        <pic:spPr>
                          <a:xfrm>
                            <a:off x="564133" y="817117"/>
                            <a:ext cx="189737" cy="178308"/>
                          </a:xfrm>
                          <a:prstGeom prst="rect">
                            <a:avLst/>
                          </a:prstGeom>
                        </pic:spPr>
                      </pic:pic>
                      <pic:pic xmlns:pic="http://schemas.openxmlformats.org/drawingml/2006/picture">
                        <pic:nvPicPr>
                          <pic:cNvPr id="649" name="Image 649"/>
                          <pic:cNvPicPr/>
                        </pic:nvPicPr>
                        <pic:blipFill>
                          <a:blip r:embed="rId405" cstate="print"/>
                          <a:stretch>
                            <a:fillRect/>
                          </a:stretch>
                        </pic:blipFill>
                        <pic:spPr>
                          <a:xfrm>
                            <a:off x="690626" y="817117"/>
                            <a:ext cx="88391" cy="178308"/>
                          </a:xfrm>
                          <a:prstGeom prst="rect">
                            <a:avLst/>
                          </a:prstGeom>
                        </pic:spPr>
                      </pic:pic>
                      <pic:pic xmlns:pic="http://schemas.openxmlformats.org/drawingml/2006/picture">
                        <pic:nvPicPr>
                          <pic:cNvPr id="650" name="Image 650"/>
                          <pic:cNvPicPr/>
                        </pic:nvPicPr>
                        <pic:blipFill>
                          <a:blip r:embed="rId438" cstate="print"/>
                          <a:stretch>
                            <a:fillRect/>
                          </a:stretch>
                        </pic:blipFill>
                        <pic:spPr>
                          <a:xfrm>
                            <a:off x="734822" y="817117"/>
                            <a:ext cx="137159" cy="178308"/>
                          </a:xfrm>
                          <a:prstGeom prst="rect">
                            <a:avLst/>
                          </a:prstGeom>
                        </pic:spPr>
                      </pic:pic>
                      <pic:pic xmlns:pic="http://schemas.openxmlformats.org/drawingml/2006/picture">
                        <pic:nvPicPr>
                          <pic:cNvPr id="651" name="Image 651"/>
                          <pic:cNvPicPr/>
                        </pic:nvPicPr>
                        <pic:blipFill>
                          <a:blip r:embed="rId405" cstate="print"/>
                          <a:stretch>
                            <a:fillRect/>
                          </a:stretch>
                        </pic:blipFill>
                        <pic:spPr>
                          <a:xfrm>
                            <a:off x="826261" y="817117"/>
                            <a:ext cx="88392" cy="178308"/>
                          </a:xfrm>
                          <a:prstGeom prst="rect">
                            <a:avLst/>
                          </a:prstGeom>
                        </pic:spPr>
                      </pic:pic>
                      <pic:pic xmlns:pic="http://schemas.openxmlformats.org/drawingml/2006/picture">
                        <pic:nvPicPr>
                          <pic:cNvPr id="652" name="Image 652"/>
                          <pic:cNvPicPr/>
                        </pic:nvPicPr>
                        <pic:blipFill>
                          <a:blip r:embed="rId488" cstate="print"/>
                          <a:stretch>
                            <a:fillRect/>
                          </a:stretch>
                        </pic:blipFill>
                        <pic:spPr>
                          <a:xfrm>
                            <a:off x="870458" y="817117"/>
                            <a:ext cx="713930" cy="17830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20001pt;margin-top:4.520pt;width:237.8pt;height:78.4pt;mso-position-horizontal-relative:page;mso-position-vertical-relative:paragraph;z-index:-15693312;mso-wrap-distance-left:0;mso-wrap-distance-right:0" id="docshapegroup559" coordorigin="1274,90" coordsize="4756,1568">
                <v:shape style="position:absolute;left:1274;top:90;width:359;height:281" type="#_x0000_t75" id="docshape560" stroked="false">
                  <v:imagedata r:id="rId489" o:title=""/>
                </v:shape>
                <v:shape style="position:absolute;left:1982;top:90;width:4048;height:281" type="#_x0000_t75" id="docshape561" stroked="false">
                  <v:imagedata r:id="rId490" o:title=""/>
                </v:shape>
                <v:shape style="position:absolute;left:1274;top:412;width:4750;height:281" type="#_x0000_t75" id="docshape562" stroked="false">
                  <v:imagedata r:id="rId491" o:title=""/>
                </v:shape>
                <v:shape style="position:absolute;left:1274;top:734;width:4420;height:281" type="#_x0000_t75" id="docshape563" stroked="false">
                  <v:imagedata r:id="rId492" o:title=""/>
                </v:shape>
                <v:shape style="position:absolute;left:5581;top:734;width:427;height:281" type="#_x0000_t75" id="docshape564" stroked="false">
                  <v:imagedata r:id="rId493" o:title=""/>
                </v:shape>
                <v:shape style="position:absolute;left:1274;top:1055;width:3661;height:281" type="#_x0000_t75" id="docshape565" stroked="false">
                  <v:imagedata r:id="rId494" o:title=""/>
                </v:shape>
                <v:shape style="position:absolute;left:4844;top:1055;width:140;height:281" type="#_x0000_t75" id="docshape566" stroked="false">
                  <v:imagedata r:id="rId370" o:title=""/>
                </v:shape>
                <v:shape style="position:absolute;left:4913;top:1055;width:213;height:281" type="#_x0000_t75" id="docshape567" stroked="false">
                  <v:imagedata r:id="rId495" o:title=""/>
                </v:shape>
                <v:shape style="position:absolute;left:5055;top:1055;width:135;height:281" type="#_x0000_t75" id="docshape568" stroked="false">
                  <v:imagedata r:id="rId372" o:title=""/>
                </v:shape>
                <v:shape style="position:absolute;left:1274;top:1377;width:921;height:281" type="#_x0000_t75" id="docshape569" stroked="false">
                  <v:imagedata r:id="rId496" o:title=""/>
                </v:shape>
                <v:shape style="position:absolute;left:2093;top:1377;width:140;height:281" type="#_x0000_t75" id="docshape570" stroked="false">
                  <v:imagedata r:id="rId370" o:title=""/>
                </v:shape>
                <v:shape style="position:absolute;left:2162;top:1377;width:299;height:281" type="#_x0000_t75" id="docshape571" stroked="false">
                  <v:imagedata r:id="rId409" o:title=""/>
                </v:shape>
                <v:shape style="position:absolute;left:2362;top:1377;width:140;height:281" type="#_x0000_t75" id="docshape572" stroked="false">
                  <v:imagedata r:id="rId370" o:title=""/>
                </v:shape>
                <v:shape style="position:absolute;left:2431;top:1377;width:216;height:281" type="#_x0000_t75" id="docshape573" stroked="false">
                  <v:imagedata r:id="rId415" o:title=""/>
                </v:shape>
                <v:shape style="position:absolute;left:2575;top:1377;width:140;height:281" type="#_x0000_t75" id="docshape574" stroked="false">
                  <v:imagedata r:id="rId370" o:title=""/>
                </v:shape>
                <v:shape style="position:absolute;left:2645;top:1377;width:1125;height:281" type="#_x0000_t75" id="docshape575" stroked="false">
                  <v:imagedata r:id="rId497" o:title=""/>
                </v:shape>
                <w10:wrap type="topAndBottom"/>
              </v:group>
            </w:pict>
          </mc:Fallback>
        </mc:AlternateContent>
      </w:r>
      <w:r>
        <w:rPr>
          <w:noProof/>
          <w:lang w:val="es-VE" w:eastAsia="es-VE"/>
        </w:rPr>
        <mc:AlternateContent>
          <mc:Choice Requires="wps">
            <w:drawing>
              <wp:anchor distT="0" distB="0" distL="0" distR="0" simplePos="0" relativeHeight="487623680" behindDoc="1" locked="0" layoutInCell="1" allowOverlap="1">
                <wp:simplePos x="0" y="0"/>
                <wp:positionH relativeFrom="page">
                  <wp:posOffset>809244</wp:posOffset>
                </wp:positionH>
                <wp:positionV relativeFrom="paragraph">
                  <wp:posOffset>1116838</wp:posOffset>
                </wp:positionV>
                <wp:extent cx="3083560" cy="1199515"/>
                <wp:effectExtent l="0" t="0" r="0" b="0"/>
                <wp:wrapTopAndBottom/>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3560" cy="1199515"/>
                          <a:chOff x="0" y="0"/>
                          <a:chExt cx="3083560" cy="1199515"/>
                        </a:xfrm>
                      </wpg:grpSpPr>
                      <pic:pic xmlns:pic="http://schemas.openxmlformats.org/drawingml/2006/picture">
                        <pic:nvPicPr>
                          <pic:cNvPr id="654" name="Image 654"/>
                          <pic:cNvPicPr/>
                        </pic:nvPicPr>
                        <pic:blipFill>
                          <a:blip r:embed="rId498" cstate="print"/>
                          <a:stretch>
                            <a:fillRect/>
                          </a:stretch>
                        </pic:blipFill>
                        <pic:spPr>
                          <a:xfrm>
                            <a:off x="0" y="0"/>
                            <a:ext cx="227584" cy="178308"/>
                          </a:xfrm>
                          <a:prstGeom prst="rect">
                            <a:avLst/>
                          </a:prstGeom>
                        </pic:spPr>
                      </pic:pic>
                      <pic:pic xmlns:pic="http://schemas.openxmlformats.org/drawingml/2006/picture">
                        <pic:nvPicPr>
                          <pic:cNvPr id="655" name="Image 655"/>
                          <pic:cNvPicPr/>
                        </pic:nvPicPr>
                        <pic:blipFill>
                          <a:blip r:embed="rId499" cstate="print"/>
                          <a:stretch>
                            <a:fillRect/>
                          </a:stretch>
                        </pic:blipFill>
                        <pic:spPr>
                          <a:xfrm>
                            <a:off x="449884" y="0"/>
                            <a:ext cx="2565273" cy="178308"/>
                          </a:xfrm>
                          <a:prstGeom prst="rect">
                            <a:avLst/>
                          </a:prstGeom>
                        </pic:spPr>
                      </pic:pic>
                      <pic:pic xmlns:pic="http://schemas.openxmlformats.org/drawingml/2006/picture">
                        <pic:nvPicPr>
                          <pic:cNvPr id="656" name="Image 656"/>
                          <pic:cNvPicPr/>
                        </pic:nvPicPr>
                        <pic:blipFill>
                          <a:blip r:embed="rId500" cstate="print"/>
                          <a:stretch>
                            <a:fillRect/>
                          </a:stretch>
                        </pic:blipFill>
                        <pic:spPr>
                          <a:xfrm>
                            <a:off x="0" y="204215"/>
                            <a:ext cx="3016123" cy="178308"/>
                          </a:xfrm>
                          <a:prstGeom prst="rect">
                            <a:avLst/>
                          </a:prstGeom>
                        </pic:spPr>
                      </pic:pic>
                      <pic:pic xmlns:pic="http://schemas.openxmlformats.org/drawingml/2006/picture">
                        <pic:nvPicPr>
                          <pic:cNvPr id="657" name="Image 657"/>
                          <pic:cNvPicPr/>
                        </pic:nvPicPr>
                        <pic:blipFill>
                          <a:blip r:embed="rId501" cstate="print"/>
                          <a:stretch>
                            <a:fillRect/>
                          </a:stretch>
                        </pic:blipFill>
                        <pic:spPr>
                          <a:xfrm>
                            <a:off x="0" y="408431"/>
                            <a:ext cx="3083560" cy="178308"/>
                          </a:xfrm>
                          <a:prstGeom prst="rect">
                            <a:avLst/>
                          </a:prstGeom>
                        </pic:spPr>
                      </pic:pic>
                      <pic:pic xmlns:pic="http://schemas.openxmlformats.org/drawingml/2006/picture">
                        <pic:nvPicPr>
                          <pic:cNvPr id="658" name="Image 658"/>
                          <pic:cNvPicPr/>
                        </pic:nvPicPr>
                        <pic:blipFill>
                          <a:blip r:embed="rId502" cstate="print"/>
                          <a:stretch>
                            <a:fillRect/>
                          </a:stretch>
                        </pic:blipFill>
                        <pic:spPr>
                          <a:xfrm>
                            <a:off x="0" y="612648"/>
                            <a:ext cx="1744980" cy="178307"/>
                          </a:xfrm>
                          <a:prstGeom prst="rect">
                            <a:avLst/>
                          </a:prstGeom>
                        </pic:spPr>
                      </pic:pic>
                      <pic:pic xmlns:pic="http://schemas.openxmlformats.org/drawingml/2006/picture">
                        <pic:nvPicPr>
                          <pic:cNvPr id="659" name="Image 659"/>
                          <pic:cNvPicPr/>
                        </pic:nvPicPr>
                        <pic:blipFill>
                          <a:blip r:embed="rId405" cstate="print"/>
                          <a:stretch>
                            <a:fillRect/>
                          </a:stretch>
                        </pic:blipFill>
                        <pic:spPr>
                          <a:xfrm>
                            <a:off x="1690370" y="612648"/>
                            <a:ext cx="88392" cy="178307"/>
                          </a:xfrm>
                          <a:prstGeom prst="rect">
                            <a:avLst/>
                          </a:prstGeom>
                        </pic:spPr>
                      </pic:pic>
                      <pic:pic xmlns:pic="http://schemas.openxmlformats.org/drawingml/2006/picture">
                        <pic:nvPicPr>
                          <pic:cNvPr id="660" name="Image 660"/>
                          <pic:cNvPicPr/>
                        </pic:nvPicPr>
                        <pic:blipFill>
                          <a:blip r:embed="rId390" cstate="print"/>
                          <a:stretch>
                            <a:fillRect/>
                          </a:stretch>
                        </pic:blipFill>
                        <pic:spPr>
                          <a:xfrm>
                            <a:off x="1734947" y="612648"/>
                            <a:ext cx="189737" cy="178307"/>
                          </a:xfrm>
                          <a:prstGeom prst="rect">
                            <a:avLst/>
                          </a:prstGeom>
                        </pic:spPr>
                      </pic:pic>
                      <pic:pic xmlns:pic="http://schemas.openxmlformats.org/drawingml/2006/picture">
                        <pic:nvPicPr>
                          <pic:cNvPr id="661" name="Image 661"/>
                          <pic:cNvPicPr/>
                        </pic:nvPicPr>
                        <pic:blipFill>
                          <a:blip r:embed="rId405" cstate="print"/>
                          <a:stretch>
                            <a:fillRect/>
                          </a:stretch>
                        </pic:blipFill>
                        <pic:spPr>
                          <a:xfrm>
                            <a:off x="1861439" y="612648"/>
                            <a:ext cx="88392" cy="178307"/>
                          </a:xfrm>
                          <a:prstGeom prst="rect">
                            <a:avLst/>
                          </a:prstGeom>
                        </pic:spPr>
                      </pic:pic>
                      <pic:pic xmlns:pic="http://schemas.openxmlformats.org/drawingml/2006/picture">
                        <pic:nvPicPr>
                          <pic:cNvPr id="662" name="Image 662"/>
                          <pic:cNvPicPr/>
                        </pic:nvPicPr>
                        <pic:blipFill>
                          <a:blip r:embed="rId438" cstate="print"/>
                          <a:stretch>
                            <a:fillRect/>
                          </a:stretch>
                        </pic:blipFill>
                        <pic:spPr>
                          <a:xfrm>
                            <a:off x="1905635" y="612648"/>
                            <a:ext cx="137160" cy="178307"/>
                          </a:xfrm>
                          <a:prstGeom prst="rect">
                            <a:avLst/>
                          </a:prstGeom>
                        </pic:spPr>
                      </pic:pic>
                      <pic:pic xmlns:pic="http://schemas.openxmlformats.org/drawingml/2006/picture">
                        <pic:nvPicPr>
                          <pic:cNvPr id="663" name="Image 663"/>
                          <pic:cNvPicPr/>
                        </pic:nvPicPr>
                        <pic:blipFill>
                          <a:blip r:embed="rId402" cstate="print"/>
                          <a:stretch>
                            <a:fillRect/>
                          </a:stretch>
                        </pic:blipFill>
                        <pic:spPr>
                          <a:xfrm>
                            <a:off x="1997075" y="612648"/>
                            <a:ext cx="91439" cy="178307"/>
                          </a:xfrm>
                          <a:prstGeom prst="rect">
                            <a:avLst/>
                          </a:prstGeom>
                        </pic:spPr>
                      </pic:pic>
                      <pic:pic xmlns:pic="http://schemas.openxmlformats.org/drawingml/2006/picture">
                        <pic:nvPicPr>
                          <pic:cNvPr id="664" name="Image 664"/>
                          <pic:cNvPicPr/>
                        </pic:nvPicPr>
                        <pic:blipFill>
                          <a:blip r:embed="rId503" cstate="print"/>
                          <a:stretch>
                            <a:fillRect/>
                          </a:stretch>
                        </pic:blipFill>
                        <pic:spPr>
                          <a:xfrm>
                            <a:off x="0" y="816863"/>
                            <a:ext cx="707364" cy="178307"/>
                          </a:xfrm>
                          <a:prstGeom prst="rect">
                            <a:avLst/>
                          </a:prstGeom>
                        </pic:spPr>
                      </pic:pic>
                      <pic:pic xmlns:pic="http://schemas.openxmlformats.org/drawingml/2006/picture">
                        <pic:nvPicPr>
                          <pic:cNvPr id="665" name="Image 665"/>
                          <pic:cNvPicPr/>
                        </pic:nvPicPr>
                        <pic:blipFill>
                          <a:blip r:embed="rId504" cstate="print"/>
                          <a:stretch>
                            <a:fillRect/>
                          </a:stretch>
                        </pic:blipFill>
                        <pic:spPr>
                          <a:xfrm>
                            <a:off x="657098" y="816863"/>
                            <a:ext cx="430199" cy="178307"/>
                          </a:xfrm>
                          <a:prstGeom prst="rect">
                            <a:avLst/>
                          </a:prstGeom>
                        </pic:spPr>
                      </pic:pic>
                      <pic:pic xmlns:pic="http://schemas.openxmlformats.org/drawingml/2006/picture">
                        <pic:nvPicPr>
                          <pic:cNvPr id="666" name="Image 666"/>
                          <pic:cNvPicPr/>
                        </pic:nvPicPr>
                        <pic:blipFill>
                          <a:blip r:embed="rId405" cstate="print"/>
                          <a:stretch>
                            <a:fillRect/>
                          </a:stretch>
                        </pic:blipFill>
                        <pic:spPr>
                          <a:xfrm>
                            <a:off x="1033525" y="816863"/>
                            <a:ext cx="88392" cy="178307"/>
                          </a:xfrm>
                          <a:prstGeom prst="rect">
                            <a:avLst/>
                          </a:prstGeom>
                        </pic:spPr>
                      </pic:pic>
                      <pic:pic xmlns:pic="http://schemas.openxmlformats.org/drawingml/2006/picture">
                        <pic:nvPicPr>
                          <pic:cNvPr id="667" name="Image 667"/>
                          <pic:cNvPicPr/>
                        </pic:nvPicPr>
                        <pic:blipFill>
                          <a:blip r:embed="rId505" cstate="print"/>
                          <a:stretch>
                            <a:fillRect/>
                          </a:stretch>
                        </pic:blipFill>
                        <pic:spPr>
                          <a:xfrm>
                            <a:off x="1077722" y="816863"/>
                            <a:ext cx="482803" cy="178307"/>
                          </a:xfrm>
                          <a:prstGeom prst="rect">
                            <a:avLst/>
                          </a:prstGeom>
                        </pic:spPr>
                      </pic:pic>
                      <pic:pic xmlns:pic="http://schemas.openxmlformats.org/drawingml/2006/picture">
                        <pic:nvPicPr>
                          <pic:cNvPr id="668" name="Image 668"/>
                          <pic:cNvPicPr/>
                        </pic:nvPicPr>
                        <pic:blipFill>
                          <a:blip r:embed="rId405" cstate="print"/>
                          <a:stretch>
                            <a:fillRect/>
                          </a:stretch>
                        </pic:blipFill>
                        <pic:spPr>
                          <a:xfrm>
                            <a:off x="1516633" y="816863"/>
                            <a:ext cx="88392" cy="178307"/>
                          </a:xfrm>
                          <a:prstGeom prst="rect">
                            <a:avLst/>
                          </a:prstGeom>
                        </pic:spPr>
                      </pic:pic>
                      <pic:pic xmlns:pic="http://schemas.openxmlformats.org/drawingml/2006/picture">
                        <pic:nvPicPr>
                          <pic:cNvPr id="669" name="Image 669"/>
                          <pic:cNvPicPr/>
                        </pic:nvPicPr>
                        <pic:blipFill>
                          <a:blip r:embed="rId506" cstate="print"/>
                          <a:stretch>
                            <a:fillRect/>
                          </a:stretch>
                        </pic:blipFill>
                        <pic:spPr>
                          <a:xfrm>
                            <a:off x="1560830" y="816863"/>
                            <a:ext cx="447624" cy="178307"/>
                          </a:xfrm>
                          <a:prstGeom prst="rect">
                            <a:avLst/>
                          </a:prstGeom>
                        </pic:spPr>
                      </pic:pic>
                      <pic:pic xmlns:pic="http://schemas.openxmlformats.org/drawingml/2006/picture">
                        <pic:nvPicPr>
                          <pic:cNvPr id="670" name="Image 670"/>
                          <pic:cNvPicPr/>
                        </pic:nvPicPr>
                        <pic:blipFill>
                          <a:blip r:embed="rId405" cstate="print"/>
                          <a:stretch>
                            <a:fillRect/>
                          </a:stretch>
                        </pic:blipFill>
                        <pic:spPr>
                          <a:xfrm>
                            <a:off x="1952879" y="816863"/>
                            <a:ext cx="88392" cy="178307"/>
                          </a:xfrm>
                          <a:prstGeom prst="rect">
                            <a:avLst/>
                          </a:prstGeom>
                        </pic:spPr>
                      </pic:pic>
                      <pic:pic xmlns:pic="http://schemas.openxmlformats.org/drawingml/2006/picture">
                        <pic:nvPicPr>
                          <pic:cNvPr id="671" name="Image 671"/>
                          <pic:cNvPicPr/>
                        </pic:nvPicPr>
                        <pic:blipFill>
                          <a:blip r:embed="rId507" cstate="print"/>
                          <a:stretch>
                            <a:fillRect/>
                          </a:stretch>
                        </pic:blipFill>
                        <pic:spPr>
                          <a:xfrm>
                            <a:off x="1997075" y="816863"/>
                            <a:ext cx="699058" cy="178307"/>
                          </a:xfrm>
                          <a:prstGeom prst="rect">
                            <a:avLst/>
                          </a:prstGeom>
                        </pic:spPr>
                      </pic:pic>
                      <pic:pic xmlns:pic="http://schemas.openxmlformats.org/drawingml/2006/picture">
                        <pic:nvPicPr>
                          <pic:cNvPr id="672" name="Image 672"/>
                          <pic:cNvPicPr/>
                        </pic:nvPicPr>
                        <pic:blipFill>
                          <a:blip r:embed="rId405" cstate="print"/>
                          <a:stretch>
                            <a:fillRect/>
                          </a:stretch>
                        </pic:blipFill>
                        <pic:spPr>
                          <a:xfrm>
                            <a:off x="2632582" y="816863"/>
                            <a:ext cx="88391" cy="178307"/>
                          </a:xfrm>
                          <a:prstGeom prst="rect">
                            <a:avLst/>
                          </a:prstGeom>
                        </pic:spPr>
                      </pic:pic>
                      <pic:pic xmlns:pic="http://schemas.openxmlformats.org/drawingml/2006/picture">
                        <pic:nvPicPr>
                          <pic:cNvPr id="673" name="Image 673"/>
                          <pic:cNvPicPr/>
                        </pic:nvPicPr>
                        <pic:blipFill>
                          <a:blip r:embed="rId508" cstate="print"/>
                          <a:stretch>
                            <a:fillRect/>
                          </a:stretch>
                        </pic:blipFill>
                        <pic:spPr>
                          <a:xfrm>
                            <a:off x="0" y="1021080"/>
                            <a:ext cx="320040" cy="178307"/>
                          </a:xfrm>
                          <a:prstGeom prst="rect">
                            <a:avLst/>
                          </a:prstGeom>
                        </pic:spPr>
                      </pic:pic>
                      <pic:pic xmlns:pic="http://schemas.openxmlformats.org/drawingml/2006/picture">
                        <pic:nvPicPr>
                          <pic:cNvPr id="674" name="Image 674"/>
                          <pic:cNvPicPr/>
                        </pic:nvPicPr>
                        <pic:blipFill>
                          <a:blip r:embed="rId405" cstate="print"/>
                          <a:stretch>
                            <a:fillRect/>
                          </a:stretch>
                        </pic:blipFill>
                        <pic:spPr>
                          <a:xfrm>
                            <a:off x="267004" y="1021080"/>
                            <a:ext cx="88391" cy="178307"/>
                          </a:xfrm>
                          <a:prstGeom prst="rect">
                            <a:avLst/>
                          </a:prstGeom>
                        </pic:spPr>
                      </pic:pic>
                      <pic:pic xmlns:pic="http://schemas.openxmlformats.org/drawingml/2006/picture">
                        <pic:nvPicPr>
                          <pic:cNvPr id="675" name="Image 675"/>
                          <pic:cNvPicPr/>
                        </pic:nvPicPr>
                        <pic:blipFill>
                          <a:blip r:embed="rId509" cstate="print"/>
                          <a:stretch>
                            <a:fillRect/>
                          </a:stretch>
                        </pic:blipFill>
                        <pic:spPr>
                          <a:xfrm>
                            <a:off x="311200" y="1021080"/>
                            <a:ext cx="382219" cy="178307"/>
                          </a:xfrm>
                          <a:prstGeom prst="rect">
                            <a:avLst/>
                          </a:prstGeom>
                        </pic:spPr>
                      </pic:pic>
                      <pic:pic xmlns:pic="http://schemas.openxmlformats.org/drawingml/2006/picture">
                        <pic:nvPicPr>
                          <pic:cNvPr id="676" name="Image 676"/>
                          <pic:cNvPicPr/>
                        </pic:nvPicPr>
                        <pic:blipFill>
                          <a:blip r:embed="rId405" cstate="print"/>
                          <a:stretch>
                            <a:fillRect/>
                          </a:stretch>
                        </pic:blipFill>
                        <pic:spPr>
                          <a:xfrm>
                            <a:off x="629666" y="1021080"/>
                            <a:ext cx="88391" cy="178307"/>
                          </a:xfrm>
                          <a:prstGeom prst="rect">
                            <a:avLst/>
                          </a:prstGeom>
                        </pic:spPr>
                      </pic:pic>
                      <pic:pic xmlns:pic="http://schemas.openxmlformats.org/drawingml/2006/picture">
                        <pic:nvPicPr>
                          <pic:cNvPr id="677" name="Image 677"/>
                          <pic:cNvPicPr/>
                        </pic:nvPicPr>
                        <pic:blipFill>
                          <a:blip r:embed="rId510" cstate="print"/>
                          <a:stretch>
                            <a:fillRect/>
                          </a:stretch>
                        </pic:blipFill>
                        <pic:spPr>
                          <a:xfrm>
                            <a:off x="673862" y="1021080"/>
                            <a:ext cx="140207" cy="178307"/>
                          </a:xfrm>
                          <a:prstGeom prst="rect">
                            <a:avLst/>
                          </a:prstGeom>
                        </pic:spPr>
                      </pic:pic>
                      <pic:pic xmlns:pic="http://schemas.openxmlformats.org/drawingml/2006/picture">
                        <pic:nvPicPr>
                          <pic:cNvPr id="678" name="Image 678"/>
                          <pic:cNvPicPr/>
                        </pic:nvPicPr>
                        <pic:blipFill>
                          <a:blip r:embed="rId405" cstate="print"/>
                          <a:stretch>
                            <a:fillRect/>
                          </a:stretch>
                        </pic:blipFill>
                        <pic:spPr>
                          <a:xfrm>
                            <a:off x="743966" y="1021080"/>
                            <a:ext cx="88391" cy="178307"/>
                          </a:xfrm>
                          <a:prstGeom prst="rect">
                            <a:avLst/>
                          </a:prstGeom>
                        </pic:spPr>
                      </pic:pic>
                      <pic:pic xmlns:pic="http://schemas.openxmlformats.org/drawingml/2006/picture">
                        <pic:nvPicPr>
                          <pic:cNvPr id="679" name="Image 679"/>
                          <pic:cNvPicPr/>
                        </pic:nvPicPr>
                        <pic:blipFill>
                          <a:blip r:embed="rId511" cstate="print"/>
                          <a:stretch>
                            <a:fillRect/>
                          </a:stretch>
                        </pic:blipFill>
                        <pic:spPr>
                          <a:xfrm>
                            <a:off x="788162" y="1021080"/>
                            <a:ext cx="262889" cy="178307"/>
                          </a:xfrm>
                          <a:prstGeom prst="rect">
                            <a:avLst/>
                          </a:prstGeom>
                        </pic:spPr>
                      </pic:pic>
                      <pic:pic xmlns:pic="http://schemas.openxmlformats.org/drawingml/2006/picture">
                        <pic:nvPicPr>
                          <pic:cNvPr id="680" name="Image 680"/>
                          <pic:cNvPicPr/>
                        </pic:nvPicPr>
                        <pic:blipFill>
                          <a:blip r:embed="rId405" cstate="print"/>
                          <a:stretch>
                            <a:fillRect/>
                          </a:stretch>
                        </pic:blipFill>
                        <pic:spPr>
                          <a:xfrm>
                            <a:off x="998474" y="1021080"/>
                            <a:ext cx="88392" cy="178307"/>
                          </a:xfrm>
                          <a:prstGeom prst="rect">
                            <a:avLst/>
                          </a:prstGeom>
                        </pic:spPr>
                      </pic:pic>
                      <pic:pic xmlns:pic="http://schemas.openxmlformats.org/drawingml/2006/picture">
                        <pic:nvPicPr>
                          <pic:cNvPr id="681" name="Image 681"/>
                          <pic:cNvPicPr/>
                        </pic:nvPicPr>
                        <pic:blipFill>
                          <a:blip r:embed="rId512" cstate="print"/>
                          <a:stretch>
                            <a:fillRect/>
                          </a:stretch>
                        </pic:blipFill>
                        <pic:spPr>
                          <a:xfrm>
                            <a:off x="1042669" y="1021080"/>
                            <a:ext cx="327355" cy="178307"/>
                          </a:xfrm>
                          <a:prstGeom prst="rect">
                            <a:avLst/>
                          </a:prstGeom>
                        </pic:spPr>
                      </pic:pic>
                      <pic:pic xmlns:pic="http://schemas.openxmlformats.org/drawingml/2006/picture">
                        <pic:nvPicPr>
                          <pic:cNvPr id="682" name="Image 682"/>
                          <pic:cNvPicPr/>
                        </pic:nvPicPr>
                        <pic:blipFill>
                          <a:blip r:embed="rId405" cstate="print"/>
                          <a:stretch>
                            <a:fillRect/>
                          </a:stretch>
                        </pic:blipFill>
                        <pic:spPr>
                          <a:xfrm>
                            <a:off x="1315466" y="1021080"/>
                            <a:ext cx="88392" cy="178307"/>
                          </a:xfrm>
                          <a:prstGeom prst="rect">
                            <a:avLst/>
                          </a:prstGeom>
                        </pic:spPr>
                      </pic:pic>
                      <pic:pic xmlns:pic="http://schemas.openxmlformats.org/drawingml/2006/picture">
                        <pic:nvPicPr>
                          <pic:cNvPr id="683" name="Image 683"/>
                          <pic:cNvPicPr/>
                        </pic:nvPicPr>
                        <pic:blipFill>
                          <a:blip r:embed="rId390" cstate="print"/>
                          <a:stretch>
                            <a:fillRect/>
                          </a:stretch>
                        </pic:blipFill>
                        <pic:spPr>
                          <a:xfrm>
                            <a:off x="1359661" y="1021080"/>
                            <a:ext cx="189737" cy="178307"/>
                          </a:xfrm>
                          <a:prstGeom prst="rect">
                            <a:avLst/>
                          </a:prstGeom>
                        </pic:spPr>
                      </pic:pic>
                      <pic:pic xmlns:pic="http://schemas.openxmlformats.org/drawingml/2006/picture">
                        <pic:nvPicPr>
                          <pic:cNvPr id="684" name="Image 684"/>
                          <pic:cNvPicPr/>
                        </pic:nvPicPr>
                        <pic:blipFill>
                          <a:blip r:embed="rId405" cstate="print"/>
                          <a:stretch>
                            <a:fillRect/>
                          </a:stretch>
                        </pic:blipFill>
                        <pic:spPr>
                          <a:xfrm>
                            <a:off x="1486153" y="1021080"/>
                            <a:ext cx="88392" cy="178307"/>
                          </a:xfrm>
                          <a:prstGeom prst="rect">
                            <a:avLst/>
                          </a:prstGeom>
                        </pic:spPr>
                      </pic:pic>
                      <pic:pic xmlns:pic="http://schemas.openxmlformats.org/drawingml/2006/picture">
                        <pic:nvPicPr>
                          <pic:cNvPr id="685" name="Image 685"/>
                          <pic:cNvPicPr/>
                        </pic:nvPicPr>
                        <pic:blipFill>
                          <a:blip r:embed="rId513" cstate="print"/>
                          <a:stretch>
                            <a:fillRect/>
                          </a:stretch>
                        </pic:blipFill>
                        <pic:spPr>
                          <a:xfrm>
                            <a:off x="1530350" y="1021080"/>
                            <a:ext cx="262128" cy="178307"/>
                          </a:xfrm>
                          <a:prstGeom prst="rect">
                            <a:avLst/>
                          </a:prstGeom>
                        </pic:spPr>
                      </pic:pic>
                      <pic:pic xmlns:pic="http://schemas.openxmlformats.org/drawingml/2006/picture">
                        <pic:nvPicPr>
                          <pic:cNvPr id="686" name="Image 686"/>
                          <pic:cNvPicPr/>
                        </pic:nvPicPr>
                        <pic:blipFill>
                          <a:blip r:embed="rId405" cstate="print"/>
                          <a:stretch>
                            <a:fillRect/>
                          </a:stretch>
                        </pic:blipFill>
                        <pic:spPr>
                          <a:xfrm>
                            <a:off x="1727326" y="1021080"/>
                            <a:ext cx="88392" cy="178307"/>
                          </a:xfrm>
                          <a:prstGeom prst="rect">
                            <a:avLst/>
                          </a:prstGeom>
                        </pic:spPr>
                      </pic:pic>
                      <pic:pic xmlns:pic="http://schemas.openxmlformats.org/drawingml/2006/picture">
                        <pic:nvPicPr>
                          <pic:cNvPr id="687" name="Image 687"/>
                          <pic:cNvPicPr/>
                        </pic:nvPicPr>
                        <pic:blipFill>
                          <a:blip r:embed="rId514" cstate="print"/>
                          <a:stretch>
                            <a:fillRect/>
                          </a:stretch>
                        </pic:blipFill>
                        <pic:spPr>
                          <a:xfrm>
                            <a:off x="1771523" y="1021080"/>
                            <a:ext cx="458076" cy="17830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20001pt;margin-top:87.940002pt;width:242.8pt;height:94.45pt;mso-position-horizontal-relative:page;mso-position-vertical-relative:paragraph;z-index:-15692800;mso-wrap-distance-left:0;mso-wrap-distance-right:0" id="docshapegroup576" coordorigin="1274,1759" coordsize="4856,1889">
                <v:shape style="position:absolute;left:1274;top:1758;width:359;height:281" type="#_x0000_t75" id="docshape577" stroked="false">
                  <v:imagedata r:id="rId515" o:title=""/>
                </v:shape>
                <v:shape style="position:absolute;left:1982;top:1758;width:4040;height:281" type="#_x0000_t75" id="docshape578" stroked="false">
                  <v:imagedata r:id="rId516" o:title=""/>
                </v:shape>
                <v:shape style="position:absolute;left:1274;top:2080;width:4750;height:281" type="#_x0000_t75" id="docshape579" stroked="false">
                  <v:imagedata r:id="rId517" o:title=""/>
                </v:shape>
                <v:shape style="position:absolute;left:1274;top:2402;width:4856;height:281" type="#_x0000_t75" id="docshape580" stroked="false">
                  <v:imagedata r:id="rId518" o:title=""/>
                </v:shape>
                <v:shape style="position:absolute;left:1274;top:2723;width:2748;height:281" type="#_x0000_t75" id="docshape581" stroked="false">
                  <v:imagedata r:id="rId519" o:title=""/>
                </v:shape>
                <v:shape style="position:absolute;left:3936;top:2723;width:140;height:281" type="#_x0000_t75" id="docshape582" stroked="false">
                  <v:imagedata r:id="rId370" o:title=""/>
                </v:shape>
                <v:shape style="position:absolute;left:4006;top:2723;width:299;height:281" type="#_x0000_t75" id="docshape583" stroked="false">
                  <v:imagedata r:id="rId409" o:title=""/>
                </v:shape>
                <v:shape style="position:absolute;left:4205;top:2723;width:140;height:281" type="#_x0000_t75" id="docshape584" stroked="false">
                  <v:imagedata r:id="rId370" o:title=""/>
                </v:shape>
                <v:shape style="position:absolute;left:4275;top:2723;width:216;height:281" type="#_x0000_t75" id="docshape585" stroked="false">
                  <v:imagedata r:id="rId415" o:title=""/>
                </v:shape>
                <v:shape style="position:absolute;left:4419;top:2723;width:144;height:281" type="#_x0000_t75" id="docshape586" stroked="false">
                  <v:imagedata r:id="rId421" o:title=""/>
                </v:shape>
                <v:shape style="position:absolute;left:1274;top:3045;width:1114;height:281" type="#_x0000_t75" id="docshape587" stroked="false">
                  <v:imagedata r:id="rId520" o:title=""/>
                </v:shape>
                <v:shape style="position:absolute;left:2309;top:3045;width:678;height:281" type="#_x0000_t75" id="docshape588" stroked="false">
                  <v:imagedata r:id="rId521" o:title=""/>
                </v:shape>
                <v:shape style="position:absolute;left:2902;top:3045;width:140;height:281" type="#_x0000_t75" id="docshape589" stroked="false">
                  <v:imagedata r:id="rId370" o:title=""/>
                </v:shape>
                <v:shape style="position:absolute;left:2971;top:3045;width:761;height:281" type="#_x0000_t75" id="docshape590" stroked="false">
                  <v:imagedata r:id="rId522" o:title=""/>
                </v:shape>
                <v:shape style="position:absolute;left:3662;top:3045;width:140;height:281" type="#_x0000_t75" id="docshape591" stroked="false">
                  <v:imagedata r:id="rId370" o:title=""/>
                </v:shape>
                <v:shape style="position:absolute;left:3732;top:3045;width:705;height:281" type="#_x0000_t75" id="docshape592" stroked="false">
                  <v:imagedata r:id="rId523" o:title=""/>
                </v:shape>
                <v:shape style="position:absolute;left:4349;top:3045;width:140;height:281" type="#_x0000_t75" id="docshape593" stroked="false">
                  <v:imagedata r:id="rId370" o:title=""/>
                </v:shape>
                <v:shape style="position:absolute;left:4419;top:3045;width:1101;height:281" type="#_x0000_t75" id="docshape594" stroked="false">
                  <v:imagedata r:id="rId524" o:title=""/>
                </v:shape>
                <v:shape style="position:absolute;left:5420;top:3045;width:140;height:281" type="#_x0000_t75" id="docshape595" stroked="false">
                  <v:imagedata r:id="rId370" o:title=""/>
                </v:shape>
                <v:shape style="position:absolute;left:1274;top:3366;width:504;height:281" type="#_x0000_t75" id="docshape596" stroked="false">
                  <v:imagedata r:id="rId525" o:title=""/>
                </v:shape>
                <v:shape style="position:absolute;left:1694;top:3366;width:140;height:281" type="#_x0000_t75" id="docshape597" stroked="false">
                  <v:imagedata r:id="rId370" o:title=""/>
                </v:shape>
                <v:shape style="position:absolute;left:1764;top:3366;width:602;height:281" type="#_x0000_t75" id="docshape598" stroked="false">
                  <v:imagedata r:id="rId526" o:title=""/>
                </v:shape>
                <v:shape style="position:absolute;left:2266;top:3366;width:140;height:281" type="#_x0000_t75" id="docshape599" stroked="false">
                  <v:imagedata r:id="rId370" o:title=""/>
                </v:shape>
                <v:shape style="position:absolute;left:2335;top:3366;width:221;height:281" type="#_x0000_t75" id="docshape600" stroked="false">
                  <v:imagedata r:id="rId527" o:title=""/>
                </v:shape>
                <v:shape style="position:absolute;left:2446;top:3366;width:140;height:281" type="#_x0000_t75" id="docshape601" stroked="false">
                  <v:imagedata r:id="rId370" o:title=""/>
                </v:shape>
                <v:shape style="position:absolute;left:2515;top:3366;width:414;height:281" type="#_x0000_t75" id="docshape602" stroked="false">
                  <v:imagedata r:id="rId528" o:title=""/>
                </v:shape>
                <v:shape style="position:absolute;left:2846;top:3366;width:140;height:281" type="#_x0000_t75" id="docshape603" stroked="false">
                  <v:imagedata r:id="rId370" o:title=""/>
                </v:shape>
                <v:shape style="position:absolute;left:2916;top:3366;width:516;height:281" type="#_x0000_t75" id="docshape604" stroked="false">
                  <v:imagedata r:id="rId529" o:title=""/>
                </v:shape>
                <v:shape style="position:absolute;left:3346;top:3366;width:140;height:281" type="#_x0000_t75" id="docshape605" stroked="false">
                  <v:imagedata r:id="rId370" o:title=""/>
                </v:shape>
                <v:shape style="position:absolute;left:3415;top:3366;width:299;height:281" type="#_x0000_t75" id="docshape606" stroked="false">
                  <v:imagedata r:id="rId409" o:title=""/>
                </v:shape>
                <v:shape style="position:absolute;left:3614;top:3366;width:140;height:281" type="#_x0000_t75" id="docshape607" stroked="false">
                  <v:imagedata r:id="rId370" o:title=""/>
                </v:shape>
                <v:shape style="position:absolute;left:3684;top:3366;width:413;height:281" type="#_x0000_t75" id="docshape608" stroked="false">
                  <v:imagedata r:id="rId530" o:title=""/>
                </v:shape>
                <v:shape style="position:absolute;left:3994;top:3366;width:140;height:281" type="#_x0000_t75" id="docshape609" stroked="false">
                  <v:imagedata r:id="rId370" o:title=""/>
                </v:shape>
                <v:shape style="position:absolute;left:4064;top:3366;width:722;height:281" type="#_x0000_t75" id="docshape610" stroked="false">
                  <v:imagedata r:id="rId531" o:title=""/>
                </v:shape>
                <w10:wrap type="topAndBottom"/>
              </v:group>
            </w:pict>
          </mc:Fallback>
        </mc:AlternateContent>
      </w:r>
      <w:r>
        <w:rPr>
          <w:noProof/>
          <w:lang w:val="es-VE" w:eastAsia="es-VE"/>
        </w:rPr>
        <mc:AlternateContent>
          <mc:Choice Requires="wps">
            <w:drawing>
              <wp:anchor distT="0" distB="0" distL="0" distR="0" simplePos="0" relativeHeight="487624192" behindDoc="1" locked="0" layoutInCell="1" allowOverlap="1">
                <wp:simplePos x="0" y="0"/>
                <wp:positionH relativeFrom="page">
                  <wp:posOffset>809244</wp:posOffset>
                </wp:positionH>
                <wp:positionV relativeFrom="paragraph">
                  <wp:posOffset>2380233</wp:posOffset>
                </wp:positionV>
                <wp:extent cx="3027680" cy="995680"/>
                <wp:effectExtent l="0" t="0" r="0" b="0"/>
                <wp:wrapTopAndBottom/>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7680" cy="995680"/>
                          <a:chOff x="0" y="0"/>
                          <a:chExt cx="3027680" cy="995680"/>
                        </a:xfrm>
                      </wpg:grpSpPr>
                      <pic:pic xmlns:pic="http://schemas.openxmlformats.org/drawingml/2006/picture">
                        <pic:nvPicPr>
                          <pic:cNvPr id="689" name="Image 689"/>
                          <pic:cNvPicPr/>
                        </pic:nvPicPr>
                        <pic:blipFill>
                          <a:blip r:embed="rId532" cstate="print"/>
                          <a:stretch>
                            <a:fillRect/>
                          </a:stretch>
                        </pic:blipFill>
                        <pic:spPr>
                          <a:xfrm>
                            <a:off x="0" y="0"/>
                            <a:ext cx="227584" cy="178307"/>
                          </a:xfrm>
                          <a:prstGeom prst="rect">
                            <a:avLst/>
                          </a:prstGeom>
                        </pic:spPr>
                      </pic:pic>
                      <pic:pic xmlns:pic="http://schemas.openxmlformats.org/drawingml/2006/picture">
                        <pic:nvPicPr>
                          <pic:cNvPr id="690" name="Image 690"/>
                          <pic:cNvPicPr/>
                        </pic:nvPicPr>
                        <pic:blipFill>
                          <a:blip r:embed="rId533" cstate="print"/>
                          <a:stretch>
                            <a:fillRect/>
                          </a:stretch>
                        </pic:blipFill>
                        <pic:spPr>
                          <a:xfrm>
                            <a:off x="449884" y="0"/>
                            <a:ext cx="2570099" cy="178307"/>
                          </a:xfrm>
                          <a:prstGeom prst="rect">
                            <a:avLst/>
                          </a:prstGeom>
                        </pic:spPr>
                      </pic:pic>
                      <pic:pic xmlns:pic="http://schemas.openxmlformats.org/drawingml/2006/picture">
                        <pic:nvPicPr>
                          <pic:cNvPr id="691" name="Image 691"/>
                          <pic:cNvPicPr/>
                        </pic:nvPicPr>
                        <pic:blipFill>
                          <a:blip r:embed="rId534" cstate="print"/>
                          <a:stretch>
                            <a:fillRect/>
                          </a:stretch>
                        </pic:blipFill>
                        <pic:spPr>
                          <a:xfrm>
                            <a:off x="0" y="204597"/>
                            <a:ext cx="3027553" cy="178307"/>
                          </a:xfrm>
                          <a:prstGeom prst="rect">
                            <a:avLst/>
                          </a:prstGeom>
                        </pic:spPr>
                      </pic:pic>
                      <pic:pic xmlns:pic="http://schemas.openxmlformats.org/drawingml/2006/picture">
                        <pic:nvPicPr>
                          <pic:cNvPr id="692" name="Image 692"/>
                          <pic:cNvPicPr/>
                        </pic:nvPicPr>
                        <pic:blipFill>
                          <a:blip r:embed="rId388" cstate="print"/>
                          <a:stretch>
                            <a:fillRect/>
                          </a:stretch>
                        </pic:blipFill>
                        <pic:spPr>
                          <a:xfrm>
                            <a:off x="0" y="408812"/>
                            <a:ext cx="723138" cy="178307"/>
                          </a:xfrm>
                          <a:prstGeom prst="rect">
                            <a:avLst/>
                          </a:prstGeom>
                        </pic:spPr>
                      </pic:pic>
                      <pic:pic xmlns:pic="http://schemas.openxmlformats.org/drawingml/2006/picture">
                        <pic:nvPicPr>
                          <pic:cNvPr id="693" name="Image 693"/>
                          <pic:cNvPicPr/>
                        </pic:nvPicPr>
                        <pic:blipFill>
                          <a:blip r:embed="rId535" cstate="print"/>
                          <a:stretch>
                            <a:fillRect/>
                          </a:stretch>
                        </pic:blipFill>
                        <pic:spPr>
                          <a:xfrm>
                            <a:off x="0" y="613029"/>
                            <a:ext cx="2514727" cy="178307"/>
                          </a:xfrm>
                          <a:prstGeom prst="rect">
                            <a:avLst/>
                          </a:prstGeom>
                        </pic:spPr>
                      </pic:pic>
                      <pic:pic xmlns:pic="http://schemas.openxmlformats.org/drawingml/2006/picture">
                        <pic:nvPicPr>
                          <pic:cNvPr id="694" name="Image 694"/>
                          <pic:cNvPicPr/>
                        </pic:nvPicPr>
                        <pic:blipFill>
                          <a:blip r:embed="rId363" cstate="print"/>
                          <a:stretch>
                            <a:fillRect/>
                          </a:stretch>
                        </pic:blipFill>
                        <pic:spPr>
                          <a:xfrm>
                            <a:off x="2460370" y="613029"/>
                            <a:ext cx="88391" cy="178307"/>
                          </a:xfrm>
                          <a:prstGeom prst="rect">
                            <a:avLst/>
                          </a:prstGeom>
                        </pic:spPr>
                      </pic:pic>
                      <pic:pic xmlns:pic="http://schemas.openxmlformats.org/drawingml/2006/picture">
                        <pic:nvPicPr>
                          <pic:cNvPr id="695" name="Image 695"/>
                          <pic:cNvPicPr/>
                        </pic:nvPicPr>
                        <pic:blipFill>
                          <a:blip r:embed="rId536" cstate="print"/>
                          <a:stretch>
                            <a:fillRect/>
                          </a:stretch>
                        </pic:blipFill>
                        <pic:spPr>
                          <a:xfrm>
                            <a:off x="2504567" y="613029"/>
                            <a:ext cx="247903" cy="178307"/>
                          </a:xfrm>
                          <a:prstGeom prst="rect">
                            <a:avLst/>
                          </a:prstGeom>
                        </pic:spPr>
                      </pic:pic>
                      <pic:pic xmlns:pic="http://schemas.openxmlformats.org/drawingml/2006/picture">
                        <pic:nvPicPr>
                          <pic:cNvPr id="696" name="Image 696"/>
                          <pic:cNvPicPr/>
                        </pic:nvPicPr>
                        <pic:blipFill>
                          <a:blip r:embed="rId407" cstate="print"/>
                          <a:stretch>
                            <a:fillRect/>
                          </a:stretch>
                        </pic:blipFill>
                        <pic:spPr>
                          <a:xfrm>
                            <a:off x="2690495" y="613029"/>
                            <a:ext cx="85344" cy="178307"/>
                          </a:xfrm>
                          <a:prstGeom prst="rect">
                            <a:avLst/>
                          </a:prstGeom>
                        </pic:spPr>
                      </pic:pic>
                      <pic:pic xmlns:pic="http://schemas.openxmlformats.org/drawingml/2006/picture">
                        <pic:nvPicPr>
                          <pic:cNvPr id="697" name="Image 697"/>
                          <pic:cNvPicPr/>
                        </pic:nvPicPr>
                        <pic:blipFill>
                          <a:blip r:embed="rId537" cstate="print"/>
                          <a:stretch>
                            <a:fillRect/>
                          </a:stretch>
                        </pic:blipFill>
                        <pic:spPr>
                          <a:xfrm>
                            <a:off x="0" y="817244"/>
                            <a:ext cx="433692" cy="178307"/>
                          </a:xfrm>
                          <a:prstGeom prst="rect">
                            <a:avLst/>
                          </a:prstGeom>
                        </pic:spPr>
                      </pic:pic>
                      <pic:pic xmlns:pic="http://schemas.openxmlformats.org/drawingml/2006/picture">
                        <pic:nvPicPr>
                          <pic:cNvPr id="698" name="Image 698"/>
                          <pic:cNvPicPr/>
                        </pic:nvPicPr>
                        <pic:blipFill>
                          <a:blip r:embed="rId363" cstate="print"/>
                          <a:stretch>
                            <a:fillRect/>
                          </a:stretch>
                        </pic:blipFill>
                        <pic:spPr>
                          <a:xfrm>
                            <a:off x="379780" y="817244"/>
                            <a:ext cx="88391" cy="178307"/>
                          </a:xfrm>
                          <a:prstGeom prst="rect">
                            <a:avLst/>
                          </a:prstGeom>
                        </pic:spPr>
                      </pic:pic>
                      <pic:pic xmlns:pic="http://schemas.openxmlformats.org/drawingml/2006/picture">
                        <pic:nvPicPr>
                          <pic:cNvPr id="699" name="Image 699"/>
                          <pic:cNvPicPr/>
                        </pic:nvPicPr>
                        <pic:blipFill>
                          <a:blip r:embed="rId538" cstate="print"/>
                          <a:stretch>
                            <a:fillRect/>
                          </a:stretch>
                        </pic:blipFill>
                        <pic:spPr>
                          <a:xfrm>
                            <a:off x="423976" y="817244"/>
                            <a:ext cx="424941" cy="178307"/>
                          </a:xfrm>
                          <a:prstGeom prst="rect">
                            <a:avLst/>
                          </a:prstGeom>
                        </pic:spPr>
                      </pic:pic>
                      <pic:pic xmlns:pic="http://schemas.openxmlformats.org/drawingml/2006/picture">
                        <pic:nvPicPr>
                          <pic:cNvPr id="700" name="Image 700"/>
                          <pic:cNvPicPr/>
                        </pic:nvPicPr>
                        <pic:blipFill>
                          <a:blip r:embed="rId363" cstate="print"/>
                          <a:stretch>
                            <a:fillRect/>
                          </a:stretch>
                        </pic:blipFill>
                        <pic:spPr>
                          <a:xfrm>
                            <a:off x="788162" y="817244"/>
                            <a:ext cx="88392" cy="178307"/>
                          </a:xfrm>
                          <a:prstGeom prst="rect">
                            <a:avLst/>
                          </a:prstGeom>
                        </pic:spPr>
                      </pic:pic>
                      <pic:pic xmlns:pic="http://schemas.openxmlformats.org/drawingml/2006/picture">
                        <pic:nvPicPr>
                          <pic:cNvPr id="701" name="Image 701"/>
                          <pic:cNvPicPr/>
                        </pic:nvPicPr>
                        <pic:blipFill>
                          <a:blip r:embed="rId539" cstate="print"/>
                          <a:stretch>
                            <a:fillRect/>
                          </a:stretch>
                        </pic:blipFill>
                        <pic:spPr>
                          <a:xfrm>
                            <a:off x="832358" y="817244"/>
                            <a:ext cx="390144" cy="178307"/>
                          </a:xfrm>
                          <a:prstGeom prst="rect">
                            <a:avLst/>
                          </a:prstGeom>
                        </pic:spPr>
                      </pic:pic>
                      <pic:pic xmlns:pic="http://schemas.openxmlformats.org/drawingml/2006/picture">
                        <pic:nvPicPr>
                          <pic:cNvPr id="702" name="Image 702"/>
                          <pic:cNvPicPr/>
                        </pic:nvPicPr>
                        <pic:blipFill>
                          <a:blip r:embed="rId363" cstate="print"/>
                          <a:stretch>
                            <a:fillRect/>
                          </a:stretch>
                        </pic:blipFill>
                        <pic:spPr>
                          <a:xfrm>
                            <a:off x="1173733" y="817244"/>
                            <a:ext cx="88392" cy="178307"/>
                          </a:xfrm>
                          <a:prstGeom prst="rect">
                            <a:avLst/>
                          </a:prstGeom>
                        </pic:spPr>
                      </pic:pic>
                      <pic:pic xmlns:pic="http://schemas.openxmlformats.org/drawingml/2006/picture">
                        <pic:nvPicPr>
                          <pic:cNvPr id="703" name="Image 703"/>
                          <pic:cNvPicPr/>
                        </pic:nvPicPr>
                        <pic:blipFill>
                          <a:blip r:embed="rId540" cstate="print"/>
                          <a:stretch>
                            <a:fillRect/>
                          </a:stretch>
                        </pic:blipFill>
                        <pic:spPr>
                          <a:xfrm>
                            <a:off x="1217930" y="817244"/>
                            <a:ext cx="143256" cy="178307"/>
                          </a:xfrm>
                          <a:prstGeom prst="rect">
                            <a:avLst/>
                          </a:prstGeom>
                        </pic:spPr>
                      </pic:pic>
                      <pic:pic xmlns:pic="http://schemas.openxmlformats.org/drawingml/2006/picture">
                        <pic:nvPicPr>
                          <pic:cNvPr id="704" name="Image 704"/>
                          <pic:cNvPicPr/>
                        </pic:nvPicPr>
                        <pic:blipFill>
                          <a:blip r:embed="rId541" cstate="print"/>
                          <a:stretch>
                            <a:fillRect/>
                          </a:stretch>
                        </pic:blipFill>
                        <pic:spPr>
                          <a:xfrm>
                            <a:off x="1289558" y="817244"/>
                            <a:ext cx="217424" cy="178307"/>
                          </a:xfrm>
                          <a:prstGeom prst="rect">
                            <a:avLst/>
                          </a:prstGeom>
                        </pic:spPr>
                      </pic:pic>
                      <pic:pic xmlns:pic="http://schemas.openxmlformats.org/drawingml/2006/picture">
                        <pic:nvPicPr>
                          <pic:cNvPr id="705" name="Image 705"/>
                          <pic:cNvPicPr/>
                        </pic:nvPicPr>
                        <pic:blipFill>
                          <a:blip r:embed="rId363" cstate="print"/>
                          <a:stretch>
                            <a:fillRect/>
                          </a:stretch>
                        </pic:blipFill>
                        <pic:spPr>
                          <a:xfrm>
                            <a:off x="1452625" y="817244"/>
                            <a:ext cx="88392" cy="178307"/>
                          </a:xfrm>
                          <a:prstGeom prst="rect">
                            <a:avLst/>
                          </a:prstGeom>
                        </pic:spPr>
                      </pic:pic>
                      <pic:pic xmlns:pic="http://schemas.openxmlformats.org/drawingml/2006/picture">
                        <pic:nvPicPr>
                          <pic:cNvPr id="706" name="Image 706"/>
                          <pic:cNvPicPr/>
                        </pic:nvPicPr>
                        <pic:blipFill>
                          <a:blip r:embed="rId542" cstate="print"/>
                          <a:stretch>
                            <a:fillRect/>
                          </a:stretch>
                        </pic:blipFill>
                        <pic:spPr>
                          <a:xfrm>
                            <a:off x="1496822" y="817244"/>
                            <a:ext cx="162306" cy="178307"/>
                          </a:xfrm>
                          <a:prstGeom prst="rect">
                            <a:avLst/>
                          </a:prstGeom>
                        </pic:spPr>
                      </pic:pic>
                      <pic:pic xmlns:pic="http://schemas.openxmlformats.org/drawingml/2006/picture">
                        <pic:nvPicPr>
                          <pic:cNvPr id="707" name="Image 707"/>
                          <pic:cNvPicPr/>
                        </pic:nvPicPr>
                        <pic:blipFill>
                          <a:blip r:embed="rId363" cstate="print"/>
                          <a:stretch>
                            <a:fillRect/>
                          </a:stretch>
                        </pic:blipFill>
                        <pic:spPr>
                          <a:xfrm>
                            <a:off x="1605025" y="817244"/>
                            <a:ext cx="88392" cy="178307"/>
                          </a:xfrm>
                          <a:prstGeom prst="rect">
                            <a:avLst/>
                          </a:prstGeom>
                        </pic:spPr>
                      </pic:pic>
                      <pic:pic xmlns:pic="http://schemas.openxmlformats.org/drawingml/2006/picture">
                        <pic:nvPicPr>
                          <pic:cNvPr id="708" name="Image 708"/>
                          <pic:cNvPicPr/>
                        </pic:nvPicPr>
                        <pic:blipFill>
                          <a:blip r:embed="rId543" cstate="print"/>
                          <a:stretch>
                            <a:fillRect/>
                          </a:stretch>
                        </pic:blipFill>
                        <pic:spPr>
                          <a:xfrm>
                            <a:off x="1649222" y="817244"/>
                            <a:ext cx="534924" cy="17830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720001pt;margin-top:187.419998pt;width:238.4pt;height:78.4pt;mso-position-horizontal-relative:page;mso-position-vertical-relative:paragraph;z-index:-15692288;mso-wrap-distance-left:0;mso-wrap-distance-right:0" id="docshapegroup611" coordorigin="1274,3748" coordsize="4768,1568">
                <v:shape style="position:absolute;left:1274;top:3748;width:359;height:281" type="#_x0000_t75" id="docshape612" stroked="false">
                  <v:imagedata r:id="rId544" o:title=""/>
                </v:shape>
                <v:shape style="position:absolute;left:1982;top:3748;width:4048;height:281" type="#_x0000_t75" id="docshape613" stroked="false">
                  <v:imagedata r:id="rId545" o:title=""/>
                </v:shape>
                <v:shape style="position:absolute;left:1274;top:4070;width:4768;height:281" type="#_x0000_t75" id="docshape614" stroked="false">
                  <v:imagedata r:id="rId546" o:title=""/>
                </v:shape>
                <v:shape style="position:absolute;left:1274;top:4392;width:1139;height:281" type="#_x0000_t75" id="docshape615" stroked="false">
                  <v:imagedata r:id="rId407" o:title=""/>
                </v:shape>
                <v:shape style="position:absolute;left:1274;top:4713;width:3961;height:281" type="#_x0000_t75" id="docshape616" stroked="false">
                  <v:imagedata r:id="rId547" o:title=""/>
                </v:shape>
                <v:shape style="position:absolute;left:5149;top:4713;width:140;height:281" type="#_x0000_t75" id="docshape617" stroked="false">
                  <v:imagedata r:id="rId370" o:title=""/>
                </v:shape>
                <v:shape style="position:absolute;left:5218;top:4713;width:391;height:281" type="#_x0000_t75" id="docshape618" stroked="false">
                  <v:imagedata r:id="rId548" o:title=""/>
                </v:shape>
                <v:shape style="position:absolute;left:5511;top:4713;width:135;height:281" type="#_x0000_t75" id="docshape619" stroked="false">
                  <v:imagedata r:id="rId372" o:title=""/>
                </v:shape>
                <v:shape style="position:absolute;left:1274;top:5035;width:683;height:281" type="#_x0000_t75" id="docshape620" stroked="false">
                  <v:imagedata r:id="rId549" o:title=""/>
                </v:shape>
                <v:shape style="position:absolute;left:1872;top:5035;width:140;height:281" type="#_x0000_t75" id="docshape621" stroked="false">
                  <v:imagedata r:id="rId370" o:title=""/>
                </v:shape>
                <v:shape style="position:absolute;left:1942;top:5035;width:670;height:281" type="#_x0000_t75" id="docshape622" stroked="false">
                  <v:imagedata r:id="rId550" o:title=""/>
                </v:shape>
                <v:shape style="position:absolute;left:2515;top:5035;width:140;height:281" type="#_x0000_t75" id="docshape623" stroked="false">
                  <v:imagedata r:id="rId370" o:title=""/>
                </v:shape>
                <v:shape style="position:absolute;left:2585;top:5035;width:615;height:281" type="#_x0000_t75" id="docshape624" stroked="false">
                  <v:imagedata r:id="rId551" o:title=""/>
                </v:shape>
                <v:shape style="position:absolute;left:3122;top:5035;width:140;height:281" type="#_x0000_t75" id="docshape625" stroked="false">
                  <v:imagedata r:id="rId370" o:title=""/>
                </v:shape>
                <v:shape style="position:absolute;left:3192;top:5035;width:226;height:281" type="#_x0000_t75" id="docshape626" stroked="false">
                  <v:imagedata r:id="rId552" o:title=""/>
                </v:shape>
                <v:shape style="position:absolute;left:3305;top:5035;width:343;height:281" type="#_x0000_t75" id="docshape627" stroked="false">
                  <v:imagedata r:id="rId553" o:title=""/>
                </v:shape>
                <v:shape style="position:absolute;left:3562;top:5035;width:140;height:281" type="#_x0000_t75" id="docshape628" stroked="false">
                  <v:imagedata r:id="rId370" o:title=""/>
                </v:shape>
                <v:shape style="position:absolute;left:3631;top:5035;width:256;height:281" type="#_x0000_t75" id="docshape629" stroked="false">
                  <v:imagedata r:id="rId554" o:title=""/>
                </v:shape>
                <v:shape style="position:absolute;left:3802;top:5035;width:140;height:281" type="#_x0000_t75" id="docshape630" stroked="false">
                  <v:imagedata r:id="rId370" o:title=""/>
                </v:shape>
                <v:shape style="position:absolute;left:3871;top:5035;width:843;height:281" type="#_x0000_t75" id="docshape631" stroked="false">
                  <v:imagedata r:id="rId555" o:title=""/>
                </v:shape>
                <w10:wrap type="topAndBottom"/>
              </v:group>
            </w:pict>
          </mc:Fallback>
        </mc:AlternateContent>
      </w:r>
    </w:p>
    <w:p w:rsidR="003A1243" w:rsidRDefault="003A1243">
      <w:pPr>
        <w:pStyle w:val="Textoindependiente"/>
        <w:spacing w:before="7"/>
        <w:rPr>
          <w:sz w:val="6"/>
        </w:rPr>
      </w:pPr>
    </w:p>
    <w:p w:rsidR="003A1243" w:rsidRDefault="003A1243">
      <w:pPr>
        <w:pStyle w:val="Textoindependiente"/>
        <w:spacing w:before="7"/>
        <w:rPr>
          <w:sz w:val="6"/>
        </w:rPr>
      </w:pPr>
    </w:p>
    <w:p w:rsidR="003A1243" w:rsidRDefault="003A1243">
      <w:pPr>
        <w:pStyle w:val="Textoindependiente"/>
        <w:rPr>
          <w:sz w:val="20"/>
        </w:rPr>
      </w:pPr>
    </w:p>
    <w:p w:rsidR="003A1243" w:rsidRDefault="003A1243">
      <w:pPr>
        <w:pStyle w:val="Textoindependiente"/>
        <w:rPr>
          <w:sz w:val="20"/>
        </w:rPr>
      </w:pPr>
    </w:p>
    <w:bookmarkStart w:id="0" w:name="_GoBack"/>
    <w:bookmarkEnd w:id="0"/>
    <w:p w:rsidR="003A1243" w:rsidRDefault="005502A0">
      <w:pPr>
        <w:pStyle w:val="Textoindependiente"/>
        <w:spacing w:before="75"/>
        <w:rPr>
          <w:sz w:val="20"/>
        </w:rPr>
      </w:pPr>
      <w:r>
        <w:rPr>
          <w:noProof/>
          <w:lang w:val="es-VE" w:eastAsia="es-VE"/>
        </w:rPr>
        <mc:AlternateContent>
          <mc:Choice Requires="wps">
            <w:drawing>
              <wp:anchor distT="0" distB="0" distL="0" distR="0" simplePos="0" relativeHeight="487624704" behindDoc="1" locked="0" layoutInCell="1" allowOverlap="1">
                <wp:simplePos x="0" y="0"/>
                <wp:positionH relativeFrom="page">
                  <wp:posOffset>5545201</wp:posOffset>
                </wp:positionH>
                <wp:positionV relativeFrom="paragraph">
                  <wp:posOffset>209270</wp:posOffset>
                </wp:positionV>
                <wp:extent cx="1329690" cy="518159"/>
                <wp:effectExtent l="0" t="0" r="0" b="0"/>
                <wp:wrapTopAndBottom/>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710" name="Image 710"/>
                          <pic:cNvPicPr/>
                        </pic:nvPicPr>
                        <pic:blipFill>
                          <a:blip r:embed="rId8" cstate="print"/>
                          <a:stretch>
                            <a:fillRect/>
                          </a:stretch>
                        </pic:blipFill>
                        <pic:spPr>
                          <a:xfrm>
                            <a:off x="208788" y="0"/>
                            <a:ext cx="798169" cy="129540"/>
                          </a:xfrm>
                          <a:prstGeom prst="rect">
                            <a:avLst/>
                          </a:prstGeom>
                        </pic:spPr>
                      </pic:pic>
                      <pic:pic xmlns:pic="http://schemas.openxmlformats.org/drawingml/2006/picture">
                        <pic:nvPicPr>
                          <pic:cNvPr id="711" name="Image 711"/>
                          <pic:cNvPicPr/>
                        </pic:nvPicPr>
                        <pic:blipFill>
                          <a:blip r:embed="rId9" cstate="print"/>
                          <a:stretch>
                            <a:fillRect/>
                          </a:stretch>
                        </pic:blipFill>
                        <pic:spPr>
                          <a:xfrm>
                            <a:off x="957452" y="0"/>
                            <a:ext cx="191007" cy="129540"/>
                          </a:xfrm>
                          <a:prstGeom prst="rect">
                            <a:avLst/>
                          </a:prstGeom>
                        </pic:spPr>
                      </pic:pic>
                      <pic:pic xmlns:pic="http://schemas.openxmlformats.org/drawingml/2006/picture">
                        <pic:nvPicPr>
                          <pic:cNvPr id="712" name="Image 712"/>
                          <pic:cNvPicPr/>
                        </pic:nvPicPr>
                        <pic:blipFill>
                          <a:blip r:embed="rId283" cstate="print"/>
                          <a:stretch>
                            <a:fillRect/>
                          </a:stretch>
                        </pic:blipFill>
                        <pic:spPr>
                          <a:xfrm>
                            <a:off x="1100708" y="0"/>
                            <a:ext cx="228600" cy="129540"/>
                          </a:xfrm>
                          <a:prstGeom prst="rect">
                            <a:avLst/>
                          </a:prstGeom>
                        </pic:spPr>
                      </pic:pic>
                      <pic:pic xmlns:pic="http://schemas.openxmlformats.org/drawingml/2006/picture">
                        <pic:nvPicPr>
                          <pic:cNvPr id="713" name="Image 713"/>
                          <pic:cNvPicPr/>
                        </pic:nvPicPr>
                        <pic:blipFill>
                          <a:blip r:embed="rId11" cstate="print"/>
                          <a:stretch>
                            <a:fillRect/>
                          </a:stretch>
                        </pic:blipFill>
                        <pic:spPr>
                          <a:xfrm>
                            <a:off x="0" y="129539"/>
                            <a:ext cx="416560" cy="129540"/>
                          </a:xfrm>
                          <a:prstGeom prst="rect">
                            <a:avLst/>
                          </a:prstGeom>
                        </pic:spPr>
                      </pic:pic>
                      <pic:pic xmlns:pic="http://schemas.openxmlformats.org/drawingml/2006/picture">
                        <pic:nvPicPr>
                          <pic:cNvPr id="714" name="Image 714"/>
                          <pic:cNvPicPr/>
                        </pic:nvPicPr>
                        <pic:blipFill>
                          <a:blip r:embed="rId272" cstate="print"/>
                          <a:stretch>
                            <a:fillRect/>
                          </a:stretch>
                        </pic:blipFill>
                        <pic:spPr>
                          <a:xfrm>
                            <a:off x="375284" y="129539"/>
                            <a:ext cx="469391" cy="129540"/>
                          </a:xfrm>
                          <a:prstGeom prst="rect">
                            <a:avLst/>
                          </a:prstGeom>
                        </pic:spPr>
                      </pic:pic>
                      <pic:pic xmlns:pic="http://schemas.openxmlformats.org/drawingml/2006/picture">
                        <pic:nvPicPr>
                          <pic:cNvPr id="715" name="Image 715"/>
                          <pic:cNvPicPr/>
                        </pic:nvPicPr>
                        <pic:blipFill>
                          <a:blip r:embed="rId273" cstate="print"/>
                          <a:stretch>
                            <a:fillRect/>
                          </a:stretch>
                        </pic:blipFill>
                        <pic:spPr>
                          <a:xfrm>
                            <a:off x="802005" y="129539"/>
                            <a:ext cx="521512" cy="129540"/>
                          </a:xfrm>
                          <a:prstGeom prst="rect">
                            <a:avLst/>
                          </a:prstGeom>
                        </pic:spPr>
                      </pic:pic>
                      <pic:pic xmlns:pic="http://schemas.openxmlformats.org/drawingml/2006/picture">
                        <pic:nvPicPr>
                          <pic:cNvPr id="716" name="Image 716"/>
                          <pic:cNvPicPr/>
                        </pic:nvPicPr>
                        <pic:blipFill>
                          <a:blip r:embed="rId21" cstate="print"/>
                          <a:stretch>
                            <a:fillRect/>
                          </a:stretch>
                        </pic:blipFill>
                        <pic:spPr>
                          <a:xfrm>
                            <a:off x="120395" y="259079"/>
                            <a:ext cx="759294" cy="129540"/>
                          </a:xfrm>
                          <a:prstGeom prst="rect">
                            <a:avLst/>
                          </a:prstGeom>
                        </pic:spPr>
                      </pic:pic>
                      <pic:pic xmlns:pic="http://schemas.openxmlformats.org/drawingml/2006/picture">
                        <pic:nvPicPr>
                          <pic:cNvPr id="717" name="Image 717"/>
                          <pic:cNvPicPr/>
                        </pic:nvPicPr>
                        <pic:blipFill>
                          <a:blip r:embed="rId15" cstate="print"/>
                          <a:stretch>
                            <a:fillRect/>
                          </a:stretch>
                        </pic:blipFill>
                        <pic:spPr>
                          <a:xfrm>
                            <a:off x="840105" y="259079"/>
                            <a:ext cx="255270" cy="129540"/>
                          </a:xfrm>
                          <a:prstGeom prst="rect">
                            <a:avLst/>
                          </a:prstGeom>
                        </pic:spPr>
                      </pic:pic>
                      <pic:pic xmlns:pic="http://schemas.openxmlformats.org/drawingml/2006/picture">
                        <pic:nvPicPr>
                          <pic:cNvPr id="718" name="Image 718"/>
                          <pic:cNvPicPr/>
                        </pic:nvPicPr>
                        <pic:blipFill>
                          <a:blip r:embed="rId23" cstate="print"/>
                          <a:stretch>
                            <a:fillRect/>
                          </a:stretch>
                        </pic:blipFill>
                        <pic:spPr>
                          <a:xfrm>
                            <a:off x="1044321" y="259079"/>
                            <a:ext cx="285369" cy="129540"/>
                          </a:xfrm>
                          <a:prstGeom prst="rect">
                            <a:avLst/>
                          </a:prstGeom>
                        </pic:spPr>
                      </pic:pic>
                      <pic:pic xmlns:pic="http://schemas.openxmlformats.org/drawingml/2006/picture">
                        <pic:nvPicPr>
                          <pic:cNvPr id="719" name="Image 719"/>
                          <pic:cNvPicPr/>
                        </pic:nvPicPr>
                        <pic:blipFill>
                          <a:blip r:embed="rId17" cstate="print"/>
                          <a:stretch>
                            <a:fillRect/>
                          </a:stretch>
                        </pic:blipFill>
                        <pic:spPr>
                          <a:xfrm>
                            <a:off x="576452" y="388620"/>
                            <a:ext cx="307594" cy="129540"/>
                          </a:xfrm>
                          <a:prstGeom prst="rect">
                            <a:avLst/>
                          </a:prstGeom>
                        </pic:spPr>
                      </pic:pic>
                      <pic:pic xmlns:pic="http://schemas.openxmlformats.org/drawingml/2006/picture">
                        <pic:nvPicPr>
                          <pic:cNvPr id="720" name="Image 720"/>
                          <pic:cNvPicPr/>
                        </pic:nvPicPr>
                        <pic:blipFill>
                          <a:blip r:embed="rId25" cstate="print"/>
                          <a:stretch>
                            <a:fillRect/>
                          </a:stretch>
                        </pic:blipFill>
                        <pic:spPr>
                          <a:xfrm>
                            <a:off x="840105" y="388620"/>
                            <a:ext cx="255270" cy="129540"/>
                          </a:xfrm>
                          <a:prstGeom prst="rect">
                            <a:avLst/>
                          </a:prstGeom>
                        </pic:spPr>
                      </pic:pic>
                      <pic:pic xmlns:pic="http://schemas.openxmlformats.org/drawingml/2006/picture">
                        <pic:nvPicPr>
                          <pic:cNvPr id="721" name="Image 721"/>
                          <pic:cNvPicPr/>
                        </pic:nvPicPr>
                        <pic:blipFill>
                          <a:blip r:embed="rId26"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16.477953pt;width:104.7pt;height:40.8pt;mso-position-horizontal-relative:page;mso-position-vertical-relative:paragraph;z-index:-15691776;mso-wrap-distance-left:0;mso-wrap-distance-right:0" id="docshapegroup632" coordorigin="8733,330" coordsize="2094,816">
                <v:shape style="position:absolute;left:9061;top:329;width:1257;height:204" type="#_x0000_t75" id="docshape633" stroked="false">
                  <v:imagedata r:id="rId20" o:title=""/>
                </v:shape>
                <v:shape style="position:absolute;left:10240;top:329;width:301;height:204" type="#_x0000_t75" id="docshape634" stroked="false">
                  <v:imagedata r:id="rId21" o:title=""/>
                </v:shape>
                <v:shape style="position:absolute;left:10466;top:329;width:360;height:204" type="#_x0000_t75" id="docshape635" stroked="false">
                  <v:imagedata r:id="rId284" o:title=""/>
                </v:shape>
                <v:shape style="position:absolute;left:8732;top:533;width:656;height:204" type="#_x0000_t75" id="docshape636" stroked="false">
                  <v:imagedata r:id="rId23" o:title=""/>
                </v:shape>
                <v:shape style="position:absolute;left:9323;top:533;width:740;height:204" type="#_x0000_t75" id="docshape637" stroked="false">
                  <v:imagedata r:id="rId285" o:title=""/>
                </v:shape>
                <v:shape style="position:absolute;left:9995;top:533;width:822;height:204" type="#_x0000_t75" id="docshape638" stroked="false">
                  <v:imagedata r:id="rId286" o:title=""/>
                </v:shape>
                <v:shape style="position:absolute;left:8922;top:737;width:1196;height:204" type="#_x0000_t75" id="docshape639" stroked="false">
                  <v:imagedata r:id="rId26" o:title=""/>
                </v:shape>
                <v:shape style="position:absolute;left:10055;top:737;width:402;height:204" type="#_x0000_t75" id="docshape640" stroked="false">
                  <v:imagedata r:id="rId27" o:title=""/>
                </v:shape>
                <v:shape style="position:absolute;left:10377;top:737;width:450;height:204" type="#_x0000_t75" id="docshape641" stroked="false">
                  <v:imagedata r:id="rId28" o:title=""/>
                </v:shape>
                <v:shape style="position:absolute;left:9640;top:941;width:485;height:204" type="#_x0000_t75" id="docshape642" stroked="false">
                  <v:imagedata r:id="rId29" o:title=""/>
                </v:shape>
                <v:shape style="position:absolute;left:10055;top:941;width:402;height:204" type="#_x0000_t75" id="docshape643" stroked="false">
                  <v:imagedata r:id="rId30" o:title=""/>
                </v:shape>
                <v:shape style="position:absolute;left:10377;top:941;width:450;height:204" type="#_x0000_t75" id="docshape644" stroked="false">
                  <v:imagedata r:id="rId31" o:title=""/>
                </v:shape>
                <w10:wrap type="topAndBottom"/>
              </v:group>
            </w:pict>
          </mc:Fallback>
        </mc:AlternateContent>
      </w:r>
    </w:p>
    <w:p w:rsidR="003A1243" w:rsidRDefault="00EE6DDA">
      <w:pPr>
        <w:pStyle w:val="Textoindependiente"/>
        <w:spacing w:before="7"/>
        <w:rPr>
          <w:sz w:val="6"/>
        </w:rPr>
      </w:pPr>
      <w:r>
        <w:rPr>
          <w:noProof/>
          <w:lang w:val="es-VE" w:eastAsia="es-VE"/>
        </w:rPr>
        <mc:AlternateContent>
          <mc:Choice Requires="wps">
            <w:drawing>
              <wp:anchor distT="0" distB="0" distL="0" distR="0" simplePos="0" relativeHeight="487635456" behindDoc="1" locked="0" layoutInCell="1" allowOverlap="1" wp14:anchorId="27B7B95F" wp14:editId="4E4F4668">
                <wp:simplePos x="0" y="0"/>
                <wp:positionH relativeFrom="page">
                  <wp:posOffset>6996446</wp:posOffset>
                </wp:positionH>
                <wp:positionV relativeFrom="page">
                  <wp:posOffset>9514205</wp:posOffset>
                </wp:positionV>
                <wp:extent cx="241300" cy="219710"/>
                <wp:effectExtent l="0" t="0" r="0" b="0"/>
                <wp:wrapNone/>
                <wp:docPr id="866"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EE6DDA" w:rsidRPr="00F442AC" w:rsidRDefault="00EE6DDA" w:rsidP="00EE6DDA">
                            <w:pPr>
                              <w:spacing w:before="16"/>
                              <w:ind w:left="60"/>
                              <w:rPr>
                                <w:rFonts w:ascii="Times New Roman"/>
                                <w:sz w:val="24"/>
                                <w:lang w:val="es-VE"/>
                              </w:rPr>
                            </w:pPr>
                            <w:r>
                              <w:rPr>
                                <w:rFonts w:ascii="Times New Roman"/>
                                <w:spacing w:val="-5"/>
                                <w:sz w:val="24"/>
                                <w:lang w:val="es-VE"/>
                              </w:rPr>
                              <w:t>58</w:t>
                            </w:r>
                          </w:p>
                        </w:txbxContent>
                      </wps:txbx>
                      <wps:bodyPr wrap="square" lIns="0" tIns="0" rIns="0" bIns="0" rtlCol="0">
                        <a:noAutofit/>
                      </wps:bodyPr>
                    </wps:wsp>
                  </a:graphicData>
                </a:graphic>
              </wp:anchor>
            </w:drawing>
          </mc:Choice>
          <mc:Fallback>
            <w:pict>
              <v:shape id="_x0000_s1031" type="#_x0000_t202" style="position:absolute;margin-left:550.9pt;margin-top:749.15pt;width:19pt;height:17.3pt;z-index:-1568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aBrgEAAEgDAAAOAAAAZHJzL2Uyb0RvYy54bWysU8Fu2zAMvQ/oPwi6N7azLeuMOMW2YsOA&#10;Yh3Q9gNkWYqFWqImKrHz96OUOC22W9ELTYlP5Hskvb6e7MD2KqAB1/BqUXKmnITOuG3DHx++X15x&#10;hlG4TgzgVMMPCvn15uLdevS1WkIPQ6cCoyQO69E3vI/R10WBsldW4AK8chTUEKyIdAzbogtipOx2&#10;KJZluSpGCJ0PIBUi3d4cg3yT82utZLzTGlVkQ8OJW8w2ZNsmW2zWot4G4XsjTzTEK1hYYRwVPae6&#10;EVGwXTD/pbJGBkDQcSHBFqC1kSprIDVV+Y+a+154lbVQc9Cf24Rvl1b+2v8OzHQNv1qtOHPC0pAe&#10;1BRbmFhVpf6MHmuC3XsCxukrTDTnrBX9LcgnJEjxAnN8gIRO/Zh0sOlLShk9pBEczm2nKkzS5fJD&#10;9b6kiKTQsvr8qcpjKZ4f+4DxhwLLktPwQFPNBMT+FmMqL+oZcuJyLJ9Yxamdsr6Ps5YWugNJGWno&#10;Dcc/OxEUZ8NPR11NGzI7YXba2Qlx+AZ5j5IiB192EbTJBFKlY94TARpX5nVarbQPL88Z9fwDbP4C&#10;AAD//wMAUEsDBBQABgAIAAAAIQCMe6eM4wAAAA8BAAAPAAAAZHJzL2Rvd25yZXYueG1sTI/NTsMw&#10;EITvSLyDtUjcqPNDoQlxKlRUcUA9tLQSRzc2cUS8jmI3dd+e7QluM7uj2W+rZbQ9m/ToO4cC0lkC&#10;TGPjVIetgP3n+mEBzAeJSvYOtYCL9rCsb28qWSp3xq2edqFlVIK+lAJMCEPJuW+MttLP3KCRdt9u&#10;tDKQHVuuRnmmctvzLEmeuJUd0gUjB70yuvnZnayAw2pYf8QvIzfTXL2/Zc/by9hEIe7v4usLsKBj&#10;+AvDFZ/QoSamozuh8qwnnyYpsQdSj8UiB3bNpHlBsyOpeZ4VwOuK//+j/gUAAP//AwBQSwECLQAU&#10;AAYACAAAACEAtoM4kv4AAADhAQAAEwAAAAAAAAAAAAAAAAAAAAAAW0NvbnRlbnRfVHlwZXNdLnht&#10;bFBLAQItABQABgAIAAAAIQA4/SH/1gAAAJQBAAALAAAAAAAAAAAAAAAAAC8BAABfcmVscy8ucmVs&#10;c1BLAQItABQABgAIAAAAIQDInWaBrgEAAEgDAAAOAAAAAAAAAAAAAAAAAC4CAABkcnMvZTJvRG9j&#10;LnhtbFBLAQItABQABgAIAAAAIQCMe6eM4wAAAA8BAAAPAAAAAAAAAAAAAAAAAAgEAABkcnMvZG93&#10;bnJldi54bWxQSwUGAAAAAAQABADzAAAAGAUAAAAA&#10;" filled="f" stroked="f">
                <v:path arrowok="t"/>
                <v:textbox inset="0,0,0,0">
                  <w:txbxContent>
                    <w:p w:rsidR="00EE6DDA" w:rsidRPr="00F442AC" w:rsidRDefault="00EE6DDA" w:rsidP="00EE6DDA">
                      <w:pPr>
                        <w:spacing w:before="16"/>
                        <w:ind w:left="60"/>
                        <w:rPr>
                          <w:rFonts w:ascii="Times New Roman"/>
                          <w:sz w:val="24"/>
                          <w:lang w:val="es-VE"/>
                        </w:rPr>
                      </w:pPr>
                      <w:r>
                        <w:rPr>
                          <w:rFonts w:ascii="Times New Roman"/>
                          <w:spacing w:val="-5"/>
                          <w:sz w:val="24"/>
                          <w:lang w:val="es-VE"/>
                        </w:rPr>
                        <w:t>58</w:t>
                      </w:r>
                    </w:p>
                  </w:txbxContent>
                </v:textbox>
                <w10:wrap anchorx="page" anchory="page"/>
              </v:shape>
            </w:pict>
          </mc:Fallback>
        </mc:AlternateContent>
      </w:r>
    </w:p>
    <w:sectPr w:rsidR="003A1243">
      <w:headerReference w:type="default" r:id="rId556"/>
      <w:footerReference w:type="default" r:id="rId557"/>
      <w:pgSz w:w="12240" w:h="15840"/>
      <w:pgMar w:top="1300" w:right="580" w:bottom="280" w:left="1040" w:header="71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5FD" w:rsidRDefault="006A55FD">
      <w:r>
        <w:separator/>
      </w:r>
    </w:p>
  </w:endnote>
  <w:endnote w:type="continuationSeparator" w:id="0">
    <w:p w:rsidR="006A55FD" w:rsidRDefault="006A5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7D41F0">
    <w:pPr>
      <w:pStyle w:val="Textoindependiente"/>
      <w:spacing w:line="14" w:lineRule="auto"/>
      <w:rPr>
        <w:sz w:val="20"/>
      </w:rPr>
    </w:pPr>
    <w:r>
      <w:rPr>
        <w:noProof/>
        <w:lang w:val="es-VE" w:eastAsia="es-VE"/>
      </w:rPr>
      <mc:AlternateContent>
        <mc:Choice Requires="wps">
          <w:drawing>
            <wp:anchor distT="0" distB="0" distL="0" distR="0" simplePos="0" relativeHeight="486168576" behindDoc="1" locked="0" layoutInCell="1" allowOverlap="1" wp14:anchorId="29A72C84" wp14:editId="0D6392DB">
              <wp:simplePos x="0" y="0"/>
              <wp:positionH relativeFrom="page">
                <wp:posOffset>7019649</wp:posOffset>
              </wp:positionH>
              <wp:positionV relativeFrom="page">
                <wp:posOffset>9533283</wp:posOffset>
              </wp:positionV>
              <wp:extent cx="241300" cy="219710"/>
              <wp:effectExtent l="0" t="0" r="0" b="0"/>
              <wp:wrapNone/>
              <wp:docPr id="806"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552.75pt;margin-top:750.65pt;width:19pt;height:17.3pt;z-index:-171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mvrQEAAEgDAAAOAAAAZHJzL2Uyb0RvYy54bWysU1Fv0zAQfkfiP1h+p04KGlvUdAImENIE&#10;kzZ+gOPYjUXsMz63Sf89Z7fpJnhDvFzOvs9333d32dzObmQHHdGCb3m9qjjTXkFv/a7lP54+v7nm&#10;DJP0vRzB65YfNfLb7etXmyk0eg0DjL2OjJJ4bKbQ8iGl0AiBatBO4gqC9hQ0EJ1MdIw70Uc5UXY3&#10;inVVXYkJYh8iKI1It3enIN+W/MZolb4bgzqxseXELRUbi+2yFduNbHZRhsGqMw35DyyctJ6KXlLd&#10;ySTZPtq/UjmrIiCYtFLgBBhjlS4aSE1d/aHmcZBBFy3UHAyXNuH/S6u+HR4is33Lr6srzrx0NKQn&#10;PacOZlbXuT9TwIZgj4GAaf4IM825aMVwD+onEkS8wJweIKFzP2YTXf6SUkYPaQTHS9upClN0uX5X&#10;v60ooii0rm/e12Us4vlxiJi+aHAsOy2PNNVCQB7uMeXyslkgZy6n8plVmru56LtZtHTQH0nKRENv&#10;Of7ay6g5G7966mrekMWJi9MtTkzjJyh7lBV5+LBPYGwhkCud8p4J0LgKr/Nq5X14eS6o5x9g+xsA&#10;AP//AwBQSwMEFAAGAAgAAAAhABDjLC3iAAAADwEAAA8AAABkcnMvZG93bnJldi54bWxMj81OwzAQ&#10;hO9IvIO1SNyonQbzE+JUqKjigHpoAYmjG5s4IrYj203dt2dzgtvO7Gj223qV7UAmHWLvnYBiwYBo&#10;13rVu07Ax/vm5gFITNIpOXinBZx1hFVzeVHLSvmT2+lpnzqCJS5WUoBJaawoja3RVsaFH7XD3bcP&#10;ViaUoaMqyBOW24EuGbujVvYOLxg56rXR7c/+aAV8rsfNW/4ycjtx9fqyvN+dQ5uFuL7Kz09Aks7p&#10;LwwzPqJDg0wHf3QqkgF1wTjHLE6cFSWQOVPclugdZq/kj0Cbmv7/o/kFAAD//wMAUEsBAi0AFAAG&#10;AAgAAAAhALaDOJL+AAAA4QEAABMAAAAAAAAAAAAAAAAAAAAAAFtDb250ZW50X1R5cGVzXS54bWxQ&#10;SwECLQAUAAYACAAAACEAOP0h/9YAAACUAQAACwAAAAAAAAAAAAAAAAAvAQAAX3JlbHMvLnJlbHNQ&#10;SwECLQAUAAYACAAAACEAO9g5r60BAABIAwAADgAAAAAAAAAAAAAAAAAuAgAAZHJzL2Uyb0RvYy54&#10;bWxQSwECLQAUAAYACAAAACEAEOMsLeIAAAAPAQAADwAAAAAAAAAAAAAAAAAHBAAAZHJzL2Rvd25y&#10;ZXYueG1sUEsFBgAAAAAEAAQA8wAAABYFAAAAAA==&#10;" filled="f" stroked="f">
              <v:path arrowok="t"/>
              <v:textbox inset="0,0,0,0">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51</w:t>
                    </w:r>
                  </w:p>
                </w:txbxContent>
              </v:textbox>
              <w10:wrap anchorx="page" anchory="page"/>
            </v:shape>
          </w:pict>
        </mc:Fallback>
      </mc:AlternateContent>
    </w:r>
    <w:r w:rsidR="005502A0">
      <w:rPr>
        <w:noProof/>
        <w:lang w:val="es-VE" w:eastAsia="es-VE"/>
      </w:rPr>
      <mc:AlternateContent>
        <mc:Choice Requires="wps">
          <w:drawing>
            <wp:anchor distT="0" distB="0" distL="0" distR="0" simplePos="0" relativeHeight="486131200" behindDoc="1" locked="0" layoutInCell="1" allowOverlap="1">
              <wp:simplePos x="0" y="0"/>
              <wp:positionH relativeFrom="page">
                <wp:posOffset>6924675</wp:posOffset>
              </wp:positionH>
              <wp:positionV relativeFrom="page">
                <wp:posOffset>8938259</wp:posOffset>
              </wp:positionV>
              <wp:extent cx="1270" cy="79565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185280" from="545.25pt,703.799988pt" to="545.25pt,766.449988pt" stroked="true" strokeweight=".75pt" strokecolor="#000000">
              <v:stroke dashstyle="solid"/>
              <w10:wrap type="none"/>
            </v:line>
          </w:pict>
        </mc:Fallback>
      </mc:AlternateContent>
    </w:r>
    <w:r w:rsidR="005502A0">
      <w:rPr>
        <w:noProof/>
        <w:lang w:val="es-VE" w:eastAsia="es-VE"/>
      </w:rPr>
      <mc:AlternateContent>
        <mc:Choice Requires="wpg">
          <w:drawing>
            <wp:anchor distT="0" distB="0" distL="0" distR="0" simplePos="0" relativeHeight="486132224" behindDoc="1" locked="0" layoutInCell="1" allowOverlap="1">
              <wp:simplePos x="0" y="0"/>
              <wp:positionH relativeFrom="page">
                <wp:posOffset>461772</wp:posOffset>
              </wp:positionH>
              <wp:positionV relativeFrom="page">
                <wp:posOffset>8985198</wp:posOffset>
              </wp:positionV>
              <wp:extent cx="4934585" cy="51689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342" name="Image 342"/>
                        <pic:cNvPicPr/>
                      </pic:nvPicPr>
                      <pic:blipFill>
                        <a:blip r:embed="rId1" cstate="print"/>
                        <a:stretch>
                          <a:fillRect/>
                        </a:stretch>
                      </pic:blipFill>
                      <pic:spPr>
                        <a:xfrm>
                          <a:off x="0" y="0"/>
                          <a:ext cx="2518638" cy="128015"/>
                        </a:xfrm>
                        <a:prstGeom prst="rect">
                          <a:avLst/>
                        </a:prstGeom>
                      </pic:spPr>
                    </pic:pic>
                    <pic:pic xmlns:pic="http://schemas.openxmlformats.org/drawingml/2006/picture">
                      <pic:nvPicPr>
                        <pic:cNvPr id="343" name="Image 343"/>
                        <pic:cNvPicPr/>
                      </pic:nvPicPr>
                      <pic:blipFill>
                        <a:blip r:embed="rId2" cstate="print"/>
                        <a:stretch>
                          <a:fillRect/>
                        </a:stretch>
                      </pic:blipFill>
                      <pic:spPr>
                        <a:xfrm>
                          <a:off x="2469514" y="0"/>
                          <a:ext cx="258318" cy="128015"/>
                        </a:xfrm>
                        <a:prstGeom prst="rect">
                          <a:avLst/>
                        </a:prstGeom>
                      </pic:spPr>
                    </pic:pic>
                    <pic:pic xmlns:pic="http://schemas.openxmlformats.org/drawingml/2006/picture">
                      <pic:nvPicPr>
                        <pic:cNvPr id="344" name="Image 344"/>
                        <pic:cNvPicPr/>
                      </pic:nvPicPr>
                      <pic:blipFill>
                        <a:blip r:embed="rId3" cstate="print"/>
                        <a:stretch>
                          <a:fillRect/>
                        </a:stretch>
                      </pic:blipFill>
                      <pic:spPr>
                        <a:xfrm>
                          <a:off x="2652395" y="0"/>
                          <a:ext cx="2281682" cy="128015"/>
                        </a:xfrm>
                        <a:prstGeom prst="rect">
                          <a:avLst/>
                        </a:prstGeom>
                      </pic:spPr>
                    </pic:pic>
                    <pic:pic xmlns:pic="http://schemas.openxmlformats.org/drawingml/2006/picture">
                      <pic:nvPicPr>
                        <pic:cNvPr id="345" name="Image 345"/>
                        <pic:cNvPicPr/>
                      </pic:nvPicPr>
                      <pic:blipFill>
                        <a:blip r:embed="rId4" cstate="print"/>
                        <a:stretch>
                          <a:fillRect/>
                        </a:stretch>
                      </pic:blipFill>
                      <pic:spPr>
                        <a:xfrm>
                          <a:off x="0" y="128015"/>
                          <a:ext cx="2341244" cy="129540"/>
                        </a:xfrm>
                        <a:prstGeom prst="rect">
                          <a:avLst/>
                        </a:prstGeom>
                      </pic:spPr>
                    </pic:pic>
                    <pic:pic xmlns:pic="http://schemas.openxmlformats.org/drawingml/2006/picture">
                      <pic:nvPicPr>
                        <pic:cNvPr id="346" name="Image 346"/>
                        <pic:cNvPicPr/>
                      </pic:nvPicPr>
                      <pic:blipFill>
                        <a:blip r:embed="rId5" cstate="print"/>
                        <a:stretch>
                          <a:fillRect/>
                        </a:stretch>
                      </pic:blipFill>
                      <pic:spPr>
                        <a:xfrm>
                          <a:off x="0" y="257556"/>
                          <a:ext cx="1621281" cy="129540"/>
                        </a:xfrm>
                        <a:prstGeom prst="rect">
                          <a:avLst/>
                        </a:prstGeom>
                      </pic:spPr>
                    </pic:pic>
                    <pic:pic xmlns:pic="http://schemas.openxmlformats.org/drawingml/2006/picture">
                      <pic:nvPicPr>
                        <pic:cNvPr id="347" name="Image 347"/>
                        <pic:cNvPicPr/>
                      </pic:nvPicPr>
                      <pic:blipFill>
                        <a:blip r:embed="rId6" cstate="print"/>
                        <a:stretch>
                          <a:fillRect/>
                        </a:stretch>
                      </pic:blipFill>
                      <pic:spPr>
                        <a:xfrm>
                          <a:off x="1580641" y="257556"/>
                          <a:ext cx="173736" cy="129540"/>
                        </a:xfrm>
                        <a:prstGeom prst="rect">
                          <a:avLst/>
                        </a:prstGeom>
                      </pic:spPr>
                    </pic:pic>
                    <pic:pic xmlns:pic="http://schemas.openxmlformats.org/drawingml/2006/picture">
                      <pic:nvPicPr>
                        <pic:cNvPr id="348" name="Image 348"/>
                        <pic:cNvPicPr/>
                      </pic:nvPicPr>
                      <pic:blipFill>
                        <a:blip r:embed="rId7" cstate="print"/>
                        <a:stretch>
                          <a:fillRect/>
                        </a:stretch>
                      </pic:blipFill>
                      <pic:spPr>
                        <a:xfrm>
                          <a:off x="1707133" y="257556"/>
                          <a:ext cx="783958" cy="129540"/>
                        </a:xfrm>
                        <a:prstGeom prst="rect">
                          <a:avLst/>
                        </a:prstGeom>
                      </pic:spPr>
                    </pic:pic>
                    <wps:wsp>
                      <wps:cNvPr id="349" name="Graphic 349"/>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8" cstate="print"/>
                        <a:stretch>
                          <a:fillRect/>
                        </a:stretch>
                      </pic:blipFill>
                      <pic:spPr>
                        <a:xfrm>
                          <a:off x="0" y="387095"/>
                          <a:ext cx="2583941" cy="129476"/>
                        </a:xfrm>
                        <a:prstGeom prst="rect">
                          <a:avLst/>
                        </a:prstGeom>
                      </pic:spPr>
                    </pic:pic>
                    <wps:wsp>
                      <wps:cNvPr id="351" name="Graphic 351"/>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id="Group 341" o:spid="_x0000_s1026" style="position:absolute;margin-left:36.35pt;margin-top:707.5pt;width:388.55pt;height:40.7pt;z-index:-17184256;mso-wrap-distance-left:0;mso-wrap-distance-right:0;mso-position-horizontal-relative:page;mso-position-vertical-relative:page" coordsize="4934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mD+3AQAAAkbAAAOAAAAZHJzL2Uyb0RvYy54bWzsWVtv2zYUfh+w/yDo&#10;vbF1l4U4xZCsQYCiDdYMe6ZlyhYqiRpJX/Lv9x1K9DXL0mDuXCwBYpHiIXl4zsdz0+X7dV05Sy5V&#10;KZqx610MXYc3uZiWzWzs/v7w4V3qOkqzZsoq0fCx+8iV+/7q558uV23GfTEX1ZRLB4s0Klu1Y3eu&#10;dZsNBiqf85qpC9HyBoOFkDXT6MrZYCrZCqvX1cAfDuPBSshpK0XOlcLbm27QvTLrFwXP9eeiUFw7&#10;1dgFb9r8SvM7od/B1SXLZpK18zLv2WCv4KJmZYNNN0vdMM2chSyPlqrLXAolCn2Ri3ogiqLMuTkD&#10;TuMND05zK8WiNWeZZatZuxETRHsgp1cvm39a3kunnI7dIPRcp2E1lGT2degFxLNqZxmobmX7pb2X&#10;3RnR/CjyrwrDg8Nx6s+2xOtC1jQJR3XWRu6PG7nztXZyvAxHQRilkevkGIu8OB31isnn0N7RtHz+&#10;6/MTByzrtjXMbZhpyzzDfy9GtI7E+M9wwyy9kNztF6lftEbN5NdF+w4ab5kuJ2VV6keDXuiWmGqW&#10;92VOsqXOrkZ8q5G7ms04NOKTRiwVzSENHC0xqcr2Q1lVJHdq98wC9geweeK8HSRvRL6oeaO7OyZ5&#10;Bb5Fo+Zlq1xHZryecEBG3k2BmRz3WwM1rSwb3V0opSXX+Zz2L8DHb7iGxCjLNgOG6S2fdATVw+sl&#10;iPEjL40D2BZCjOenQy+inTeKZ1krlb7lonaoAVbBAqTNMrb8qHpmLEkvwm5/wxjY6cSMxg8El+AQ&#10;LsG5wQWAPjFc/DAeRV7oOsdmxo/SwHvDzL6JgaQ6o29NTHhumAGqT42ZOPKDEfzPE5jxU/gjgu2b&#10;odlGChDVPmiM9SUjTt7rHPwSYH1i0CCa3IMEy2w44yNy8kPiwBCMotCEM/9z5xQfYiY+N0NDAej3&#10;iGX8KIkic/otZrzYRxhD0dQbZrZ2JjnETHJumAGqT4wZL0qHMeVmAMaTyEmCJCA23oCzBQ6ivH0H&#10;lZ4bcADtUwMnGSZegOjpb4CTpIh5NuHwSbzUqkVVR9n8E72jDPSbChdf5qzlyOJo2d00eWS1fdsX&#10;coJwRPru6ahu0feezTGDKPUCM3Frl+HHR2kAX0/XKxqmh548X3Rp5m5qiSrQtEsykW7ObStfN7ZJ&#10;ySgVpCpTkNLIqJGgug4KUhNiG8kr0zTPNp0Vrr5lZN7zQYO1WPIHYcg0lUmIKBl2KrecbmmqZpe2&#10;i18slR2zz9as19GEUWLqDghg7LB9dmS7234T8eHueSUUhwSwE4lg0zCywMtdaStRlVNb5VByNrmu&#10;pLNkVOcLY//a1K4wZYcM1SDVVxmoNRHTR9S+VsDM2FV/LhiVdaq7BiDFubVtSNuY2IbU1bUw9UQj&#10;edQXHtZ/MNn2pQaNOPCTsFg9qjh0tDSzEb8stChKU47YcoRTUwf35gesQUQQ3Z7lxQso9JxSAzJ5&#10;3yPMC9JkiKTSXOhNaoASxIicee+tw8TEgcCprXrZotTr61Y9ePq6FXonMboRDtEpemN08QqHpe1h&#10;nF9qdMM0iTurumN0oxB/FI7/10bXMvKs0QWRN+oCNGvQ/hWja02YNbb22RvdnW1hdF9ObHm0y70Z&#10;XbiBXaNrvhrge4txP/23Ifqgs9s39NsvWFd/AQAA//8DAFBLAwQKAAAAAAAAACEAfZCuTWsIAABr&#10;CAAAFAAAAGRycy9tZWRpYS9pbWFnZTcucG5niVBORw0KGgoAAAANSUhEUgAAAgIAAABVCAYAAAA7&#10;UYyqAAAABlBMVEUFY8H////ld4qQAAAABmJLR0QA/wD/AP+gvaeTAAAACXBIWXMAAA7EAAAOxAGV&#10;Kw4bAAAH+UlEQVR4nO3dS5LbOgyFYfetVJaV1WRZWU2WlYkzuOXE7VgSHzgASPxfVQaplkUJpEiI&#10;en3c7/cbAACo6b/oDQAAAHFIBAAAKIxEAACAwkgEAAAojEQAAIDCSAQAACiMRAAAgMJIBAAAKIxE&#10;AACAwkgEAAAojEQAAIDCSAQAACiMRAAI9PX7z/vX7z/58pcI8QWufYneAKAiBict4gu0IxEQee2I&#10;fv349hG1LTjmWU8MTlrEF5mctcds4wGJgABJwBpIAvZBfPcRUZdWx37rtj8vl2F8IBEAHPz68e2D&#10;wUqH+CJSz0nF67KP/0cmBCQCC3nX0WXIJnvssA+jGKy0iO8envsD6+l1RfvoPbt/LPMuIYjqC0kE&#10;xGYr9qrhZptiemeFffAql8FKi/juxbo+jwbhUTN9V6a2yuODxiwbWO+6sjSqZ++mzF7/nS3vtV0A&#10;clIk6RbrtOhDspy8kQgk9JplXg2eR7+N1nrdLCoZAFDXzCBseaNxhmSARECot4KfZwGuBvyrv0fr&#10;PVAik4HMcQSgV/3kg0TAkFVjUt9XoKa4/mYpOj4Acshyw2E0EoEkRh8hWeFstnUbV9gXALAW3feR&#10;CCSwU4ZpvS87xQZAPlkus0ZuA4mAkZmbRx7LZmiM1rLNcPDWRwD4jEQgiR0GJK7pA6ho9T6KRGBD&#10;OyQVAAAfJAICngPx6ploJBImAL2O+o2V+2ISAQOZGkDU4KaOgcX6M9UTgBjKfmDVPoZEYGHZb3wb&#10;3Z5s+wFgDx4D9YrJAImAMa9B7N1riD3K3QXxAjDqqv9YLRkI+/qg9eclW8uwHgAiKjzD1/pW41lP&#10;R2V51JV32RH7GhlfC6rt9+hT8dfV1wNHXxIXwT0RaOmQZwO4S+W8ypplen4xMGO9te5/5OOVlu0+&#10;Y3k9y0VQxsy7PvBXy6eEV4i9WyLQcj179kDu+f0KlfPQktg8rLA/O/Fo1zNlvy43mkz1zK5ZlHdU&#10;rmd8LSjraPXYeIuORdYTmdvtdvu43/Wx6RmsRqa9W36jmI5TD8KjDde7sXnEdmadinoaWafl1G1v&#10;+TMxGLnENhvz6PhaUNaRuk/NxnoQV8ShZxuz1YP7zYI9n6PtmfK6WvdKz34+f4444vc4NzrIKe59&#10;ab1RdPQzz+/KUpb3btkVP1rlWUfWfSrGzCbXkeSJwMgOW84ErOTdAP7c+b7+a1mfbmtrmj3T3aGd&#10;KhHfa8o+FXNWTQbCnhqYNXowqIJvfaD1nEFkalDZrd4hWia/V9csrRPtzNdILXnWUWWKmyot9PTL&#10;Weo37XsEzs56Mwx8im0Y/Qphz7XEaiz3f+UbM73bwUh5K8fXgrqOqr9vxHvfR2a2o4Q8Phhx9ryK&#10;nfZlJxkO1tdtUG6TZ1ke6/fiHbdHGfQbObXODkTXYciMwOzB0XutvAJmBXzR7rSIbx+O8dyyt2f5&#10;jMDRdfmVnuN/VX0KcxU715PnvuwUN0+quO3Yp3pR3ifWUvbtdpy0Rc4KDCUCI88VX62LxjsvspFD&#10;y7NeaUNjssSNPvVcdFwy9tOfEoHZZ9ePAtyy49HXSDDOq2FHtY9sB+1uiG8/+lRY+nOPgMcdq1fL&#10;qF+EY7Hunaebd0I9YXcZ+lSMyfZEnNnNgq3PvXu/COdxIHAwANgNLxeDhT+XBo6mmhRnUuqpZBr9&#10;Z5FT6iNlU39An4zXnXEuU519ukcg4k5kqzsoWz9SYxl4ppvXsGM9eV7/5VrzGO+4Zb4rfQc7xy/8&#10;zYIWr+A8ez//3Nb9W5bl+naiPkCyvcObtqBFfMftOlhlsGu7DE8Ebrfj61xnQT9LABTbuCriAdQz&#10;0qfifxXvKZMmAp7BZMCLP8iVL1BRrHeV8o+2wfMDWsq2lSG+FjziFn2M7671Q0Gq8qOOhVSfIc78&#10;kYYVH0ebecmTVVbcu47ZMj3rKUOn7P2ioSovNoo8BizXt0I/lVG1uKW4NIB5VgPg7EdT+KCUv9Ev&#10;/Y0OUN7leVN8OGj3mO2gJ9YZE8QZLolAlh3Osh1Znd1trFivdTlKGV4AYvVhqZZX0F4lYF7lebeJ&#10;2WPAq44yHyterN83c7WM8gm0d+v3lHpGIMud4tkvC2TbPqvye9ejjoNFp6xupy2vnc1aXvb4WvCu&#10;o1fRfcMIdZ3O9BtWs2rR9fJxv+ti3LuzPcu3vjfgbNmz3z0/M6qstOd1W7x8Z2bbzuKk3jaL/fA4&#10;uK7a0swZ4fNvz55ZtugYve/HsSpPHV+rY0BVR8o+NSOLmZje9VuNO63ryFAnronAg6KBX7l62cbZ&#10;NqoqrrcRXv3e4p0MR3+zOtAs6n6mLAsznXzP28Ssppl71mtdlnd5s/G1PAYUdaTsUzPIMKNjlWy2&#10;/DZLnUgTgQfVXa4jZ/otvzu7FqSaDTgr/+p36m1SJhiWZanqqaW8K2eJ5dFyym0Y4X3jaFR8rY8B&#10;RR3t+uRAdCLgNVOWrU5cEoEHxRnn0XpHDnjvrLo3Hl4ZpXJAVe1D9NnP6JlahsRyhfK847tKHan6&#10;VPQZPSnNwjURwL9GM8vMjQoAsA4SgQR2neYDAORHIpCI99QuAAAkAgAAFPYlegMAADGi79K/3Zjx&#10;zCD1mwUBAIAWiQAAAIVxjwAAAIUxIwAAQGEkAgAAFEYiAABAYSQCAAAURiIAAEBhJAIAABRGIgAA&#10;QGEkAgAAFEYiAABAYSQCAAAURiIAAEBhJAIAABRGIgAAQGEkAgAAFEYiAABAYSQCAAAU9hs6nTZJ&#10;KWkjmwAAAABJRU5ErkJgglBLAwQUAAYACAAAACEATynj/+EAAAAMAQAADwAAAGRycy9kb3ducmV2&#10;LnhtbEyPTUvDQBCG74L/YRnBm92kpl8xm1KKeiqCrSDeptlpEprdDdltkv57pyc9zjsP70e2Hk0j&#10;eup87ayCeBKBIFs4XdtSwdfh7WkJwge0GhtnScGVPKzz+7sMU+0G+0n9PpSCTaxPUUEVQptK6YuK&#10;DPqJa8ny7+Q6g4HPrpS6w4HNTSOnUTSXBmvLCRW2tK2oOO8vRsH7gMPmOX7td+fT9vpzmH1872JS&#10;6vFh3LyACDSGPxhu9bk65Nzp6C5We9EoWEwXTLKexDMexcQyWfGY401azROQeSb/j8h/AQ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AUfDXkmxMAAJsTAAAUAAAAZHJzL21lZGlhL2ltYWdlOC5wbmeJ&#10;UE5HDQoaCgAAAA1JSERSAAAGnwAAAFUIBgAAAL/d/HEAAAAGUExURQVjwf///+V3ipAAAAAGYktH&#10;RAD/AP8A/6C9p5MAAAAJcEhZcwAADsQAAA7EAZUrDhsAABMpSURBVHic7d3RkuMosgBQ1UTfL90v&#10;3S+rfdhb2263JSGUQILOieiIiSkLVJAJCGzX1//9698bAAAAAAAARPhn9A0AAAAAAACwDodPAAAA&#10;AAAAhHH4BAAAAAAAQBiHTwAAAAAAAIRx+AQAAAAAAEAYh08AAAAAAACEcfgEAAAAAABAGIdPAAAA&#10;AAAAhHH4BAAAAAAAQBiHTwAAAAAAAIRx+AQAAAAAAEAYh08AAAAAAACEcfgEAAAAAABAmNLDp+//&#10;/wcAKzCv8QTinCcQ5+Noe4gnr55BP1NiZJyIUZ5CrDf26+TnGh+AlZjXeAJxzhOI83G0PcSTV8+g&#10;nykxMk7EKE8h1jv5dPik8RnpPf6+kpcL5Gde4wnEOU8gzsfR9uzxnFVPXj2Dfr7vCeOMAydKPSEf&#10;WhHrA7x/7Z5OYCQHT0A08xpPIM55AnE+jrZnj+esevLqGfTzfU8YZxw8UeoJ+dCKWB/k/fBJ0AKw&#10;EvMaTyDOeQJxPo62h3jy6hn0MyVGxokY5SnE+iDvh0/bpjMAWIt5jScQ5zyBOB9H20M8efUM+pkS&#10;DqCgPbE+wKfDp23TGYzXKgbFdlvfL/8gk8jcF+dkZY7jCcT5ONqeI1fiw1rqN3n1DPo5xurt6ACK&#10;K8y7dcR6Z3uHT9BbqwHQwNrPe1tre1YkzgEA6tdA1lJAKeMD/GbeZUoOn4AIe5OXSY2ViHMAgHrW&#10;UgDQj3mX4Rw+kZGv3AMAAJiD5yygNeMM/CYfmIbDJzLwlXsAAABz8JwFtGacgd/kA9Ny+ARE2HvX&#10;hXdjsBJxDgBQz1oKAPox7zKcwycgyvvkZTJjReIcAKCetRQA9GPeZahfo2+Ax3v/6GjUINiqXI5p&#10;Z55AnAMATxXxnGUtBRyxnwO/mXeZmk8+AQAAAAAAEMbhEwAAAAAAAGFmPXx6/8hhtvKo0+pjoD5e&#10;yiv5DgAA93nOAlq7O854/mcl5l2mM+Phk4OndbRqe33KHrEBAAB1rKWB1iLHGWMWsxPDTG+2wycH&#10;T0At+Q4AAADr8/wPkMBsh0+z+N5MdFdl/8o9/XmNHGDPSnERFecrtQlkIKcA2ot4zrKWYgTPqn/K&#10;3B6+YowfWWO0J/MuU/oVVM6noIueJGb51FNpuaPbbPQkPrr9I8t7fU1tu+7VM7qfrur1Efmr7dJr&#10;Ymyd1z1yulUs3hkbI+qPFBVPmdukV5095sI7RuVcjzYYmWsjx5mIObvWT9136o0o46jcPVEPuy3K&#10;vVpnj3qjrDz+v9eXMS9m07rvMn4VVua1lPpzyrRfk6H+bO3Re2xoWVe2/IpeA2eLiVH90LJe8269&#10;p9efyp3Dp7OAixrY9uopCfhP9UaXV3ptzw2RK3WV1jNys2aE2j793ura9Ow1d2Lv1dG9XSnrvZze&#10;k2Jp/LbI96vlRW6qlLympp6W5UePjyPHn54LthFt0rPO1jlzV4+2GNEGIw9nMo4zV+bsK2Z5N+GV&#10;OlrNMS1iPfsh5Jne4//dTYToelqX0avuVmvumrIyzKs/Vl9LXan7yuta3UPks+aVvZeSayNl26+p&#10;vYcR+0Wlr8kwvmxbjuf/99dkiO9edUXGROZxPlP/nzHv1r2u1T2U/P6rzL3/U3v4dLWzah7uowOi&#10;RYBFJd/edXfb7E4QHl3TarMmg5Z9und9yWI/a5u3PHS6E7+9FmCtN+5a5fSV8t9fVxKLLftpRC70&#10;3DAb0SY9x6Rem921Wufc1et7HPadXRddd2R89ZizV1TTJ6//L/JNNu+vbb2ZtnddhjXWiPVhjzGP&#10;NmZ7nlh9LXVUf++8GhUbWcbSV9n2ayLvo9UeW5b2qKl/RD3Zx95XvZ8nWu4DjxrnZ+p/8+7xayKN&#10;jIss48uhq4dPJafYR+80aPGwOqK8H18nZd9pr5+f1bbZ3nVn93xW7uv/j3q3d88B58r1ta+5cv3R&#10;Pb731ac2/3r7+V45Jc7K+lTO1XjaExm/PRaed3P7ah1H9dT2QXQsXrmnkvZ7f937/+85wUbEedY2&#10;aRkHe/W0ypm7eubcqDZovRY5KzcyvjIfPP3c9536I8p4d3WdNGus947zCL3G4tr6Pl1zVda8uFr3&#10;Uf0t19yvesfL1TpL7qNG1rXUXrk98uruPZQ+ax7dZ+3v2WPMzbRf0+IertafvT1qx5lsB08/P+t1&#10;AHF3TjkzW4xG3s9RmZnWaiX3UCNzf3wqd4V597WMWefev/xTcc3XVvZL3vH19q/kNZ/+tSrv/bqS&#10;36X25zWJUXJPd8pfVWlfnMXE2fUldb2+bq+Ms9dGap3zV8orWVy1yvf3OmvaJUNOt47FT6+vec2Q&#10;iXFH1Nx29zWRbdIjDj7VU1r2lTqitc65q/VGPDj0Xov0mPNaztkReo0bJWofYK+23chYHxHnEXqN&#10;xXuvvRILETLlRcb6z8ruHS+RVlxL/RidV+/3EB0bkfNo7zk5435NzT1EmaE9rmr9/L9t8469vfK2&#10;Z4yWvCZ6jHly/2fsj21bf969UmaJUc/D27ZdP3y625mrHnQcTXB3yyjRYjP7ya5Mqu8JvGK7Rkw2&#10;R2aK39JNtch6SmWMvYgFaqb5pPXibcY2OdMrZ+5qmXOztMG2HS9KM8bXtpmzS9x95+TrNaUbTpnb&#10;dsY4jxLxLlraeUL7rriWelJefbrXszbLMDeM3q+JKDcyZjO3B/VqNsJLZIrRs5+VvG71td478275&#10;vWQ169z7PzWffKKdJw6OoxdxUWVeeQfQ3Xu7+umnleOnp1UOhHrF4pHVFwc1erdJjzhYJWfumLUN&#10;ZoivM3fm7JXd+b1L1zkR5fUwuv5ty5Er1Bmx5s4SLxly55Mnry97xkZt7K/Q3k/crznSsj0yxUuW&#10;sbe03ExtF23EOJ+h/7P2qXn3v3rExdRzb8vDpxS/IIdKNl8i3hXzqsdku5IRv9csC5eem4ezxFfL&#10;NpmlDWirNA6eEi9P+wRFz41VYvRo09X6bYbfZ8S7RImX+RP1kdevbPa8Mq/PZbb4umLFWOn1O2Xa&#10;vxldfyZ3+n/FfIhi3s1RxyW/Rt8Af/naPgfK93btK34iE/D9nmZL7tHe+7P1QPAphqJjoqUZ7rX3&#10;/UW1Se9YJKcRcZA9p9+1GIdma4O99cgZ40weM/9dl15q4zxCz1yRh230XHMbW/PJ0gej1nVnsb/q&#10;/kHEfs1KVm+PmcbeFdo7m5n6/wmytP+ouJh27nX4tK4WB1A8y8g+z7ZYzXAv2doEjqwQq3dzboU2&#10;YC0zfdUxbemzXPTHGp7Wj6WHr09rF+jpJwflGU/0xLifcu51+JTT1XdhHr3b5OfnGbT6eORMH7vM&#10;fG/bNuadBLPEb0892uSJ7crfxMF/GYfKXTmU027MqvcbPuTK88zyN5dmes4iT/+svn4a+anZjO62&#10;xyzjTLb7Wj3Pshn1Jx/0b26Z+iftmNDybz6Rx/dmcTRKpq+8uXqgmYX4/VtNm2hDtk0c1HrqOHR1&#10;LnhiG2WlL8qNWPPon3X0WHOLF/aMjo278Q+ZZY3lpz6X9KaN+SRDXEw39zp8WocHF+4aGR/i92/a&#10;BPqSc8CKjFv56JP56cPf9tZPmd7MCLP73hw68Wxi/09Tzb0On9ZSunE2Iml95V5/tafho9owc/zW&#10;unuvK7YJHBkdyxlybnQbQC9inVXMtuYu5TmLO4zxlDDO3CfX1iEfuCvleOBvPq3nZ3A6C7je32VP&#10;blkGqBXiN7otV2gTOJJl/PkxIueytQG0ItZ5OjnAivwNJGjr9Zlj7+/U2guAZ5lm7vXJp3WZeKiR&#10;JW6y3EepHh+Dn61N4MgMXx3ROudmaAOIINbhb9Z1rGRvfDfuQ7y9+UO+wbNMM/c6fJpHzQPK18l1&#10;owKy1cPWDA9xvdt8uj9E9yJr/L7W/2kz7evtX6TINhndfuTQMw5G5Mxd0ePQjG1wh3HmuZ4W63fJ&#10;lfn1XHOPiBf5OoeMY0nGe2pBjvypdv8qs0yx7ACqvwx7eeSTNedS3ZfDp2cYPWit9OC1ouztODp+&#10;351tpvWQrU3gSIacuevufa7QBj9mu19+6zHfrxLrM91rjexrv1XN1O4z3WsWT22z19/bhjhXiIt7&#10;5Nta9Nt1T26zqeZeh0/PsffQnyYYaaa03zNvtGSI36MNtREytAkcyZYzd9Xk3GptwDx6x5hYhzXW&#10;3HDFp80v8Q39pN90BsJNN/c6fMrp08N76WvJJfvhwOh7GV3/Ha0G91Ztkj0W6WNkHGRdEPXMg6xt&#10;sOdq2xhn8nt6vn+S5SvMes7/9Henf42t+WTJq5GxcfSu69Vj9sp+zROs2h6zxLEDqDZm6f+nyDKu&#10;jI6LKedeh09ruBJMtQlb+8eiWy1EZl/gZBgASj6m2UOP+L2rd3/1bJMMsch40XEwOq6uzlktcm50&#10;G7RwZw0xq9r1T2Z3f5f361dqm22ri/OoOBn18PpkPXK81Zq711ebz/acNVKWvGp9H7Uxfee+VpyP&#10;n2zmcUYMPluL/p85H0bLko+9vt78R6+5N4TDp3wyDjqrbzKMUtOOtQvuDHFEXj1jkbxWiQNzVk4z&#10;xtfssdTik/OztUEP0XEyY67MqkWOj/jKy5prxMv6WsVGabmRn8bINB9n3K8Z6antkW3s9emnvrL1&#10;Pzm0jIsRc2+YmQ+fVnuX9icZTjL3ys3YXllFbf78vDZ6QZdhgZj5k0Wj6mlxj9ljkT4yx0GrTdvI&#10;BV1rPd5NV3NNaT9njq8rWq5/atqhhatlR/dJhrX83U2zO3HSM1dSPoi+6Z0XI55x7uTOKmPrSrLk&#10;1cjYOHttRBtl3o+QR3/K3B618TLT2JtlTFrJTP3/BFlifHRc9Jh7Q818+DSD2of6nloOfq3eBbPa&#10;u2si32F2ZPZ2+mSWrwvs6U6b9IpFcmsVB6vGToY3ikRrOc8+bZy5s/jvMfeX9sfVh6MZ+jD7ejI6&#10;V1puAl81Oi9aGxFLUfGSPS+yyZRXR+VHjSWvr4t4U8poM+zX9NSrPVYaZ7Kta9NtOi8uov9Xyoce&#10;njbvvr92yrl37/Ap4t0lke9QuRpcZx0dXd6R2oVc7ffNR7zm6Vq8u6qkP78P/l0pJ/q+SrQcM2rL&#10;+xGR79Fjxqeflf6/mte86hmLUbmUZU7KUkZEOa3jYFTO3BWZc9naoGY9sm1188SM48wIV/v76Oc1&#10;697361fI955xHiHL+vDuQ/KVeCy5l5qfRd9HtIgYyxIvd6y0liopv1detY6Nkt/lqhZl1qiZN2r2&#10;azLFfk0dR6+r3b9qpdf+4acyMq9ra9ZfV+vONj5HlDP73Ltivx6Vv8q8+3p9pCFz76+3Gyhx1Egj&#10;Hvj26oz+o9gR9/ipjOiH3551raRH7H5dqGfv+kwixoy91/aK34h8PyujdII9WyRHtknLWIyKi1Fz&#10;UtYyIst5/dmIMal1ztzVYxwa1QZHv1tE+e/XZhpnzsps6agtSh5qoh6cn5LvPeM8Qs++Oavr7D5q&#10;YzmyrMi8mNGMzxMrr6V+fp4hr6Jj48oGXm1/nZXTS6u13+x7bCvuKdU+/2db10blXM01rWJ05nH+&#10;TO88Me/WXz/6+WrJuffX+Uuaa7FZWlJmdHklSh6krtp7AIuqa6+drt5vq2CebbFz9sB8dE1U/Zke&#10;ylvH7+s1d/O9tIz360uu+/rw3z3a5KzciHrIrWUc9MqZkmvPDuG2D9dF5NyINigp427ZpWYeZ6LW&#10;P2fl7b32atlXXldzSFDymhGxPjrOo9fJPXKl9bh/9V5G5UV0jpeWH1X2drH8O2tFzmXJq5nn3T2t&#10;c/VVi/2aETLvX7Uq51O50fNL5vzKts9zZqZ8+tGj/2dsl1HMuxN5PXyKegBr6axTox/0ev0+kWW1&#10;OuC6eiraauJr/RDXy2t9s8bfLPFbWkfp5tpeGTWb2zXXlF5fKjoWMz2IrFRGZDlnZUeOST1z5vU1&#10;Ne/kaZVzvdvg02H2j1GbKlnHmZJ6It8VFrXujJy/Z833THEeGSc914cRdUXOkSPyIjrHj+ppXW5E&#10;vGR+zpphLfVefoa8GnUf0e3cK1c/1Tvy+qgyokTcS88Dklb7fVnXtaNiJdv9zzDOn11/V6axZ4b+&#10;yDLv3r2XTPPFHzJ88qlGi8VMCyM6PsvvkuU+ZjDy4CubHvc2ciK+s5nXQ+bYoJ9Wm7MzXHf32hbl&#10;tjjoHynDPVyRJR+yxWWLMmd5yO1VZ9b5P1MsZtpc6V12i7pmG5+zy5BXrcvuafZxdgazPItnqlMM&#10;PVuGA2p+M+8m9c/oGwAAAHZ5gIG/yQsAAEjO4RMAAAAAAABhHD4BAAAAAAAQxuETAAAAAAAAYRw+&#10;AQAAAAAAEMbhEwAAAAAAAGEcPgEAAAAAABDG4RMAAAAAAABhHD4BAAAAAAAQxuETAAAAAAAAYRw+&#10;AQAAAAAAEMbhEwAAAAAAAGEcPsX4vvj/AQAAAGjLfs2ftAcA3fwafQMTK52Y31/3FX0jAAAAAGzb&#10;Zr/mnfYAYAiffAIAAAAAACCMTz7V8w4QAAAAgFzs1/xJewAwhE8+AQAAAAAAEMbhEwAAAAAAAGEc&#10;PgEAAAAAABDG4RMAAAAAAABhHD4BAAAAAAAQxuETAAAAAAAAYf4DhlxYcDeKedEAAAAASUVORK5C&#10;YIJQSwMECgAAAAAAAAAhAEkEo2d2AgAAdgIAABQAAABkcnMvbWVkaWEvaW1hZ2U2LnBuZ4lQTkcN&#10;ChoKAAAADUlIRFIAAAByAAAAVQgGAAAAlXSw8wAAAAZQTFRFBWPB////5XeKkAAAAAZiS0dEAP8A&#10;/wD/oL2nkwAAAAlwSFlzAAAOxAAADsQBlSsOGwAAAgRJREFUeJzt211ugkAUQOFL07gsV+OyXI3L&#10;8oU+NDEtUX6H4XLmnMfGAs4nA7Rj1/d92Pn7OvoArExCQhISkpCQhIQkJCQhIQkJSUhIQkISEpKQ&#10;kISEJCQkISEJCUlISEJCEhKSkJCEhCQkJCEhCQlJSEhCQhISkpCQhIQkJCQhIQkJ6VDIy+3ht2wL&#10;9X3ETucCfnrd837tyh7R/H3XPIYldTW/ev5ucIYDsuQsLT2Ya2aILKC7Q879ZK+dZksM5HDfn7Z5&#10;5AwxVZUzci7S2ICMbWPtQM4FnDqODJBVbnbmvNGp1+w9jc7d/vN+7TLADat21zr25pcM4rufL52W&#10;1yK++50sqIc/Ry4diNIDt2V7WRAjEkDWjvrs2hQkFTGiMchhmabGrTUNSWrVn+iyPkuNRZ5WIwaQ&#10;W97s5fbos2OSe02t9E8svWLXSM/GY3tNrc/7tTvjtc9++3eNFO28Nf34QbovaAaSPts0A/kpylnZ&#10;PGTEdswMH4amINeuQBgrA2JEY5BTrf0HdYbrb3OQU4N+uT36KdC/r8mAGFFxOWSpxVM1tjO3LIgR&#10;O0OWWie613rTLZiZECManFr/tnZFXDbEiMorzc9Q5kXIYwkJqemplZSQkISEJCQkISEJCUlISEJC&#10;EhKSkJCEhCQkJCEhCQlJSEhCQhISkpCQhIQkJCQhIQkJ6Qeej9eTTt2u2gAAAABJRU5ErkJgglBL&#10;AwQKAAAAAAAAACEA1xEl0uEPAADhDwAAFAAAAGRycy9tZWRpYS9pbWFnZTQucG5niVBORw0KGgoA&#10;AAANSUhEUgAABgAAAABVCAYAAACPfS8VAAAABlBMVEUAAAD///+l2Z/dAAAABmJLR0QA/wD/AP+g&#10;vaeTAAAACXBIWXMAAA7EAAAOxAGVKw4bAAAPb0lEQVR4nO3d25LjKBIAUFdH//8v1z70VrTbowuI&#10;WwLnRMzDzFhIJJAgIZdfLwAAAAAAAAAAAAAAAAAAAAAAAAAAAAAAAAAAAAAAAAAAAAAAAAAAAAAA&#10;AAAAAAAAAAAAAAAAAAAAAAAAAAAAAAAAAAAAAAAAAAAAAAAAAAAAAAAAAPJ8//8fYF3GeV/iDQAA&#10;c7B2hwS/R18A8IgJDtZnnPcl3gAAMAdrd8hgAwDmYYKD9RnnfYk3AADMwdodHvo1+gKAJCY6WJ9x&#10;3pd4AwDAHKzdoYANAJjD1+gLAJozzvsSbwAAmIO1OxSwAQDzMOHB+ozzvsQbAADmYO0ODxk88Nf7&#10;V8oij42jr75Fvl4gn3Hel3jDPGZZr/UmLgB/yYlrs3aHTL4BAH98TiD+vhwAQCzWa8fEBeAvORHg&#10;gw0AOF8QWCgAAMRgvXZMXAD+khMBDtgAAAAAAACABdkAAAAAAACABdkAgPMfi/EjMgAAMVivHRMX&#10;gL/kRIADNgDgj88FgQUCAEAs1mvHxAXgLzkR4MPv0RcAgVgYAADEZr12TFwA/pITAd74BgAAAAAA&#10;ACzIBgAAAAAAACzIBgCwiu/RFwAAwLSsJWE84xDmYsxOwgYAsAKTDgAAT1lLwnjGIczFmJ2IDQBg&#10;diYdAACespaE8YxDmIsxOxkbAOd05udmj933a/46sAb98DmxYwX68Ty0VX+11murtd1s69iZrnVH&#10;2ufYbONsZ9oKyLVkzvhdcOxdQL4Kyk49T61zpJ7v7jO51/NZTov6pJy31vlzY9f6fKXtUctRub3a&#10;eoSeY7ZXYo6eh2r29R59s+WYSO0TrfJgqpHnH93+NYxuv9Z6zae949hj7RgxX199rnWfjTDeo67X&#10;Vlvz91zHvl597htanj/3OlqeJ+Lc1fO+rmUbt4h7Sd9t2dYzz+ktxuFKD/Bmyx9HPBOpW9+f8mvk&#10;3idlrDp39n6m2VWPBXePztRqcfBZbup1XV1PjTKeyIlpjX6RGrsIfXDkjU2t8TE68fQesyUTTuq5&#10;Z8tDKefvlcNLzl/zZuxpDi+5jjM1Fkktbq5bnKuV0fNYDz3m097joEfemS1fH+mda1ud++k1vF79&#10;1murrflbrGNH59seY2fVtWSpXvd1rdu4dvkpdY4yF0U5X8p5W4zD3P5Zs91qtseM+ePITs9EXq/6&#10;9a2x0RZlsy7y3NnzmeYwqd8ASH1r5Sgg3xefTzn+6NjPzz3duSp98+Tq8yUL2bMynnjSdqnnLnlz&#10;KleLPtj7Tamrz06TND5EHbMletfp7JxPPpNzfOqY6LHoOPpszXKfxK5WDj46/+h81Lo/19ZyHosi&#10;Sg74/FxJHHusHaPOQaNyToTxHnW9tuKav8W80SpPRBo7q64lS/W6r2s9F9Vec7WMS+85NtKc3iN/&#10;zWrG/HFkp2cir9f69V117uz5THO43MVazZuxkee6K+PIkx3jr4///7SMp3JjmvP5lIeCKbEd3Qdr&#10;xr6krUtvXCLcKLQes7USb06/7pGHeoyl0lzw9Nw9xkRpDr8ro2cOrn0to+bVmlrOY1fH5RxbaoYc&#10;UJLTWvW7WdeNd2W0fjhzdx1Rz18jZiuu+UfOGa3WFi3HzqpryVJR7+t63cu27rsp8c0x+5zechy2&#10;yhG18nPUtU1NOz8T6V3fXmWsOnf2mvvCqN0AZ8f3nJRyjz8rI6e8Wp2i1Y1Yy0k+J3a59evVB2sn&#10;06cxm+FB1dk1jJisa8dhdJ1ajaWaD0SPlDz8vztXrWvtveA/Km/0Am/VBfXdcanHRqhzjxzQO469&#10;5u3I+Tq3jBrz4eh4zLJee1JW9DX/0/Ii3jfklmEtWa7XfV2rPpZ7jlqbADXWq0/KWHVOf3Kuu/Jy&#10;ymx1rxr9mVgNo+//RubM1vU9K6PGGnZEGVflRYjJWXkR+t1jv07+e2myfz+m9W5S7s5vahkp/y/1&#10;My0msChyYvf18d9aPvx/P6Zl+7xezxdis4owZmuLUKcWY6lFXL8+/rk7b48xUZrDrz73JIal+atm&#10;Tnoi4hjdQav5tJde83aE/h0p54yOx0zrtbsyZl3zRxj/qSKNndpGj8UaZp6HnsQq55rPPlujjIh6&#10;5vbaIsZ5hmdipXZ+JrJDfVuJ0PdnnvuynG0AvCup0JNEVyuANRLerIuCmsmoxc3I1YPD3LJaHpui&#10;9WIzmuhjttZ5I9UpylhKFWlM9H7wHkH0/vzkXKM3REYryQGj4thq3o7evyNs9o2MR+T1Ws3zR1rz&#10;1xAh384+X0cbi7WVrkUj9LEoSjawVpvTo+r9MH2F/BHp/q+H3erbSvS+X/M5TAhHGwAzTqrTBT6o&#10;KG0f5TruzHKdEa04ZqPVqcVueutzrqDGG1MRzHrd+mAdvd9C723W/t3K03jM1u7Upf3rk5v+1aOP&#10;TfkQJ9Pqc3pEI94OH9WPd+svu9V3Bqvn8Gp+f/z7qLf7ftRuuO8GZUb3GdfZEtRs1/tu9b624phd&#10;sU6R7Fbv0flrlf48+zwWRa84jny7bMb+XcvoeBiXa5Bvy40ei9GN6mORY/b1Oo5DTs6dfU6P7qiN&#10;WvSpFfNH1HHXym71rWXFvh/e5wbAJ8FitMh9MPK1wQjGxL/Egx3p93vS7kA0Hv6UE78yO8Rvhzq+&#10;262+LORuA2AmZzvpO5OciGzFMbtindhXhP5sHqtDHP8rQv+ORDyQJ2JYeSy27GNXb9W3PvcTJe0c&#10;rS78a+T4XTl/wBV9P8H7bwCM/vM/K5xrtNnrOvv1r2zFMbtinVpzwxHXKv15lbEy2mp5dJX+Xcvo&#10;eMwQI+5px3Kjx2J0ka75+xXrenKsONfOoPTHgHN+HLs1bUsk+v4gRz8CDADksbgAABgn5UUV6zVa&#10;0r+AsGwAQH8WBvRQ+taKnXkAAGaSuglg7UmKp/dTvjV9b7cxuFt9CWil3wCAyCR8onj6g2i1F7LG&#10;BAAAtf2sWe/Wmn4kmJrc29zbLUa71ZfgbABAOxI+o139INrVDc/nMbVujowJAAB68KOQjGBT6V+7&#10;jcHd6stEbACszVsN/Z0l/M92MDHQS+4mQO2H/8YEJcxjdYgjcEeeoLURfezu2wCR+n3qdUS65h0c&#10;3Utpg2u73f/tVl8mdbcBsEJim/36dzdLHzxK5jNcd0Qrxm10na42Ae6Oe8qYmCd/5VqxTtQze7+f&#10;+dpb8EAKYjC+yvg2wDNye5rofatXG+52/7dbfWekPd68/whwz8CcnSt64qStGQfn0Y9Ifb3mrMuV&#10;FcfsinW6ktonv15lfXiXMRHNbv2ZGHqNa/37X6PjIZ/DH6PHInnO1qPa6w+5/Vxqv8mJ4Ur5Y7f7&#10;v93qW9tKfX8qv+4/ohEmsuqCZqY6SPpE9T6Ovi7+qW2XMbFLPVtbdR7rbXQctdmetPtcRucJ1ter&#10;j83Yb3P+5ObosTpjfHsSn//a7b5ot/oyqZQNgNerPKn1SIq+fnNuhUkpYh9cIa4jrThmo9bp8+F/&#10;j/Pwx8wxidSfZ45jJDM9MGh9rZH6dwS14hG93bmnDcbaITeNvi9bJZ7m9PF63WOlGpE/Vm3bM7vV&#10;dxaR587vt3+G+twAuArQ04tN/UGM0vNw7UlcR3TSnn2QPCuO2RXr9CnawpR2Vu/Ps8xj0dWOY695&#10;e/X+nWt0PKzX1ibfphs9Fme1cx/Lefs/t6zUY0bP6TPq+U3pVWIGZ3bp+5/1GVq/1G8A/Mi92J/P&#10;nzVurSQaebent1qT9l3bjVK7D44wc1KLPmafxDZ6nUrM0tdmuc47ERYyK/Tn1eexXqLEsea8vUL/&#10;rilyPFZYr+0gSp6IxFqyrp59bMb1ZM5vdJ2ZdU6veZ7RSsbprvljtjYu1aq+T8Z/C+bO/zqLybC+&#10;f7QBcBeolJ3398+M+PpwhMaOKrX9RorQB58aHbtRVhyzs9cpSl+Mch291NgEGP3V+COj+/O7Geax&#10;GdSM4+h5e6X+XUOveIxud9qTb8vITfci9LGeb+C3fAi4ypwe2UzPFUbGfbd5YfS3L1POP1ObzNz3&#10;Q2u9g54a+CdfQTs7tvaGQ2kdepeRUlaqJ/HPPf5p2ala1yGn76bU5/O474//1jLeOUaP2SfXcbcI&#10;HV2n2m1bUp8SvcfEXTk59e1Rzl1ZOccexeKunN5jtMQMc0BNra4jwnqu9rlG9+9Zck6EeKTqNVZX&#10;KqNmWTO1Yc1yrsqacS1Zatb7utzYPY11aXzej+/1Bv6RaHnh6lw1x2HO9VxpNVZnzh+7PRMZcb+b&#10;Ul7JBkHqPeZdmTPOnSPuwYbcXz9t1Bpl55wvdSDVfECTch1RyjjTqv2eltv7prJ2HZ4m9KMyct7A&#10;aNlHSvUcsznnP1P7wdKIPJRzjto7/aU391dl5r6VNGoMn5VTo9z38mu+pZV6XIsxWir6HFCq13za&#10;cz0X4VxR8nXPnHNVdo/xHnmsrlRGi7JKykwpO/rYmX0tWWrl+7qUeNeeB2qf8+l1nIk6p5eOw57r&#10;utYP22fKHz92eybS63631vkjXEO0ubPH3BduA+D3zf9/+qDlaWXOBvbd+Uc/oIjqSftFi2XvPpgr&#10;dTL6vJ6U46K1xZHRY7bmg9K7Mldor1J3u/c//2/nMfGjZf7NicPs/XmFeSyCnnHsOW/P3r9rGxmP&#10;6Os17u2ab60l+2nVx87KHfHwpcc5V5zTW4zDVp4+jC4tP3L+2O3+b3R9W46X0nmuRZkz9pHX67w+&#10;w6635s597zfjojZydD3br5WodXg6uFu/RdDTyDHbql+skIdaLFKf7uLvNibePX2roWb9V+7Ps1x/&#10;FBHWc73emmtxrhmMjoexOr/d2tBasr8WMW8V70hvIH9aaU6fIe+kvBRV+1xHIsXkx273f6Prmzte&#10;WsTZ3Hmt1X19tpmCBkCZ2hsB5hAAAHYQ6k1OgAe+X/LWtu7+BBAA6+nx9/EAAACAGDz839iv0RcA&#10;QBdPv6r6dXGMzQEAAACAwGwAAKyvxt+p9LYAAAAAwGRsAACsreZb+jYBAAAAACZiAwBgXWF+cR4A&#10;AACA/mwAAKzJ3+cHAAAA2JwNAID19Hr471sFAAAAAIHZAAAAAAAAgAXZAAAgld8UAAAAAJiIDQCA&#10;PfhNAAAAAIDN2AAAWM/Z2/klmwDe/gcAAACYjA0AgL3kbgJ8vzz8BwAAAJiSBzkA67p72H81Bxwd&#10;a84AAGA3V2tq62MAwjNZAaytxt/+N1cAALCTp2to62YAwvEngADWVnIT8lV4PAAAAAADebADsJeS&#10;PwsEAAAAAAAAAAAAAAAAAAAAAAAAAAAAAAAAAAAAAAAAAAAAAAAAAAAAEND/AGOL1E07dPgaAAAA&#10;AElFTkSuQmCCUEsDBAoAAAAAAAAAIQCIU5NRoxEAAKMRAAAUAAAAZHJzL21lZGlhL2ltYWdlMy5w&#10;bmeJUE5HDQoaCgAAAA1JSERSAAAF2QAAAFUIBgAAALWb7ZcAAAAGUExURQAAAP///6XZn90AAAAG&#10;YktHRAD/AP8A/6C9p5MAAAAJcEhZcwAADsQAAA7EAZUrDhsAABExSURBVHic7d3Zkpw6EgBQcPj/&#10;f5l5mCjfdrkWIbRkinMi7sOMq9FKSiTq6v04jg0AAAAAADjv1+wKAAAAAABAVpLsAAAAAABQSZId&#10;AAAAAAAqSbIDAAAAAEAlSXYAAAAAAKgkyQ4AAAAAAJUk2QEAAAAAoJIkOwAAAAAAVJJkBwAAAACA&#10;SpLsAAAAAABQSZIdAAAAAAAqSbIDAAAAAEAlSXaAxe37fuz7fsyuB0A24md+xhDIRMwCyOv37AoA&#10;0IcNOkAd8TM/YwhkImYB5Bcuyf5pcTmOYx9Zl5/2fT9mlg9QwgYdoI74mZ8xBDIRswDWEiLJXrq4&#10;/PzcyIT3o1yJdiAyG3WAOuJnfsYQyETMAljP1CT788LyKYH9/NnH/+6Z9LbwAZkcx7GLWwDniZ/5&#10;GUMgEzELYD3TkuxnT6U/PvMq2e50+XmvFvRs/bhCG6A1G3aAOuJnfsYQyETMAljLfhzjY/rVr305&#10;cwL+incLXtZE7pkFPGobV2gDjOAlFEAd8fOaWV/v+K4Os+sC8I2Y1V6EtQi4n1+jC2zxpnZEkFzp&#10;jfK+78fZ9kRs/6uXK8//ffo8AAD9vPt6RwAYxVoEzDI0yd7yBLq3kWWe3+B+S0y/+9nZSueORDsA&#10;wHjv9lz2YgCMYi0CZhp+kn0FGQL0z9Pr35Lp3/59trMvZyTaAQAAAIBRhiXZMyU6M9X1m6vJ89l9&#10;0ar82e0AAAAAANaU+iT7iNPXkU94v/PzBPuZn8vQ1tI6ZmgLAMAqSr/KDwB6sRYBM6VOsm9b32CZ&#10;5fvKf4parxqt27JS3wAARPO8d5bUAGA0axEwy+/ZFYjmVSL2OI49S4L2UdcVF5Kak/lZxg0AYAUr&#10;7kEByMVaBMww9SR75ARo5qCcue4PveZG5DkHAAAAAOST/utiZrpDwnaFhD0AAAAAQC/DkuzvkrWR&#10;EtWf6nKHZHOksQAAAAAAyCDESfZoyd07JNRLzOqH3vMh2nwDAAAAAPIKkWTftvmJz9ryZ9e7led2&#10;RHvRUFufaO0AAAAAANYyNMn+LeG5SsI6m5/9fhzHLjHNs33fD/cnI5lvcUQei8h1+yZSXI1SD9YS&#10;aY7Tx13H+I5thqwyxqls9SUOc2e+36MLPI5j/zTwj3+blej9VO63umf0nGCfWRdiKp3zrz7Xek61&#10;iA89Ysy7Pup5T80oc0T5V+Zbi/JbG/G3PmaOxaw1ZGTdevRvlLgaoR+vXrdlXXrVI+ra9Xztd86W&#10;OWKvPHMNmDGXI90/D1Hi2MjyRsXM0X3WSutY8nzdSDE04xiVzN/nNuz7fmQdt55r0Z333rPvw1Hr&#10;YcR195Poz9DZ+vOK/Tjm5IxLJ8HozXLtaftsEyPqxmBkMmPGg2ppPc5ep1cy+1M5PevYYpPea6Nf&#10;ev2WZZ0tr1c9era5JCaN7vMretc16ljM2KD1qFuP/p0dV7/VZXY/nr32GaPiZ4a1q7ScmrJ7xoXZ&#10;a+CsuRxt3YsUx57VJBCvXHtWzJy9v3nWMpZkiKG9xqjXs/mI2Blt3GYfBKopK9LeO9p4ll7z6vXP&#10;lnGlnJYiP0Nn7M8Whp9kP+vK21P+VfJbBA/6/X7Ovj0/e+0V5lTpffLzc1fbXlLmyNMardp89Y37&#10;t5+ZMd96j1XP+dfz/r9qVN169G+kuDqrH7et7F5ofdLwVRmj42c0NXP85/83o/9mjuGsuRxt3kaK&#10;Y1fKPTsuM2Pmt8/O3lP3iCWRZRuj2tiV2ah14C577yhGrIeR9q0loj9DZ+vP1qadZP9TgQAnNFps&#10;uKJPhNrAEyVgZDnJXlJuTdkj51zpXOl5CuXbtWadZjj7Iurqi6uan28572rqcPXz79QmMUfGsDNt&#10;//nZ2rWn5ViU3Le9Tm99M6puM/v32zVGnSqa0Y/v6tZ6gz8yfkZbu15dr/W49IjDs9fAWXO591pS&#10;K0Ice3e9s2VGiZm929DDiPsiUgwdNUYt18FZsTPCuGV6Doq89962mOPZYz2Msm89K+ozdNb+bGno&#10;Hz59pfUJrLNaXTPqG8Z9v/aHPq7+/J31DAwzr30cn/847rd/H/1irVVfPS/cJdd9/kzNKZh31yot&#10;84oRba65Zs01RjtT57OnWHqMRel9+/jcyD4fUbcR/fvtWr3j6uh+fFyr5Odefe7q3qVVPWpEWru2&#10;7Vp/zFh7tm3+GEaZy63XkisixLFXn/1WZm1ZvWPmiDa0NiKWnLlu72vcbYyulh3hGpmegyLvvR/l&#10;RrhG6bVq1sMoa32NiM/QmfuzpelJ9m2bn2g/W4cMXiXHfwbo5/9KrtevtuvqMa9GzNV3ZYzeIN/V&#10;1RPw2fq+5sGl9HOjYldNORHH6cxYPK8fvdsTuW4losTVXv149V5rtcG+W/z85mp//PyZUQ9rs8dw&#10;5lyOvpZEiGMjT+9/K6M2Zo5uQwsjY0kEdx2jFWRrd/b9bS+918Mo+9bWdSj5t5LPnW3LCv3ZSogk&#10;+7ade8M9+/R5tmBW0rcz3o5SJmtw2bb5ic9WWm60s7Q9Qpvvnhx7iD4Ws9ePq3WL0L9n9IqrV/qx&#10;5695ZomZGVwZk1Xj6zNzeYzaOBbpJURtzIzUhlqrx5KMY9QivsxuQyQR9oaR997Zrb7WRzicsFJ/&#10;nhXuD58eR9l3T+172z+Y0mLwWtfpikc/1txg7/oiUvsyedWntX2p/3OZcQpztowL4Uw9x9dY9KV/&#10;2yvdA76TPX62lnGOrjKGV+dyTXmjypol43x+lrUNWetdY5W23iEmRLTK/Mls9G93GfN2VunPcEn2&#10;bfvvxig5zWABeU/fEMG7YJnl/n31gmRUWbOMbPOqWs1vY9FX1v6NFFd7nl75WcaZ30ggZ3/MrnOU&#10;uXzl85lcjWMr9EuGNsy+L2czRveTdW+4ul7PVts2f63PTH/+K2SS/aHnmwzB8j2n2ePI+H2AtGPM&#10;cxMvYR733t8y9kfGOvdgLfm/FfpAG+JboX0rtAFesR6SQegk+7Z9P9Xe4kar/fkop8iIr+VXxmS0&#10;yq/+3GW8frpjm2t8OpH3+PcWZVy9Bu9l699V4uqzVdvF/dTM5RFrSSTudyCy1WJuJlnWQ+tYWyv0&#10;Z9UfPt33/Xj+r3XFnvX6/vUoN2c0+mU+83S+7AG+xh3bPELNWmks+tK/143sQ+NVTl+dl2Uuj3ru&#10;gm0TSzIwRm3pzzyiP1vdYS5l689Reey/TrJf3fTdLRG4wluWaEb16d3mKvGJJfmVxK87rpXQm/iZ&#10;nzH8j7UEAKyHlImWx/5zkj3D5vZd46PVPVp9iOHV/C2ZKxYNyKPkfnUSEYBPrCXtrNBHK7RhdcYI&#10;+rAe8knEcW/2nexZEoG+goMMIgYLoMy3vyXy4OQFAO9YS+qtsI9eoQ2rM0YwhvWQXnrMlz9J9ne/&#10;ihFtkkb7ipZo9elt1nyoDZjRxubsfIl2/wHl7rY+ANCetaTMCn20QhtWZ4xgHushzyLmsf86yd6j&#10;Ind9m3TXdnPe81y5y8KR8f644319xza39O3kxZn+NRZ9rdC/2esPvNZyLYnuTDve9cfzNSLvrVdo&#10;w+qM0X2tFFtXcaf1kDLRxvvX949cF2XB8VUxOfQemyxjn6We9BMldnKd+xmuOXsPiZ9/y9gfGetc&#10;4sp6YC35v1ffv3scx/74b1a9zsjahlXvy1eMEcQV+R7ctvj1yyZTfw5Jsq8u04BfcZd29vapH22K&#10;YF3vHsrc92SV5Q/S34392nmZ5vKd15JPSc9ZdTorUxsi1mkEYwQ5nF0PM631GejP14Yl2Xt2dOlf&#10;HO5VfqQyW5ld914bhqgbkVcbuVl16SFr+0Y+xEbpk7s+uF8xck4Yi3ay92/WuNrDndt+RuT5bQxj&#10;j08vV+PYCvMmYxvuNlczjhF1su8NV6HPyeyWJ9ktlOfV9tnjJECLQHn2GtmCc7b63tnIsYoyL6LU&#10;I6qRf9DYWPSlf+dq+ceLjOW/rvbJ6D7NPIY1c3nkWpJN5rnwsEIbHrLFklJR63XWKu2IQn+Ol2U9&#10;jPZHN7NboT+HJtlnJFpblfvNSr8q0ep03PN1zvZF65sp0s35qS6R6tnCqqcta2NRxpjwcMc2R2Us&#10;+orev5Hi6kr7n5X0+Gq61cfUXB4rUhzjPbEkPrFrjOh7Q8q4X9rSn//qnmTv/Ve3bchi+vTXnntc&#10;t3U59NHqfj0zvlfnQquHi8dna16wjJ7PI9u8kh7jZCz6WqF/I4xpz9heeu0o8fOTkWtX6+uPmOMR&#10;xjDCXI40Z0fpOa9W6M/IbRgZSyLF0NnllYpQr8jj9soKe8OeRo5n9K9pXeHUdQv6829Tvi6m1Vvv&#10;qN/FHrEOpaKdKmlV/ux2lIpezxlf2XPloXvEvVdyQqHFr7tF2qC2bvPdXbnvjUVfI/p35a9C6/mS&#10;88znZ8TPCGtXyVeTlMzvkYmCSGPY8poz+26EWXEsUzx8J0MbZsSSCDG01/V66PEbBy3rEeW5rYU7&#10;7b2zjuesrxmMnssZ7a79uR9H/7n/rnPPdFrLBHuvwfo2iXpPkp/ltzgdcDXx8+7fetct2ouCTyLX&#10;9eoYXp2PV+tSEtR//uy+70fvDWqrU2xX6hmxza3iReu4U1vu2e/cHfXCeORY9NCzbln6t0VcndGP&#10;NX3T6wFpVPz8dr1Wa1dJXbLM75LrfLtWqzGcMZdHrCUtzIxjZ8al1b3U+5nm07V6xIMrRu6Fv5XX&#10;c/8/eoxazrEe8bNlHUY8t41ai0pk33tv25zxHLUeRti3XhHtGTp7f7YyNcn+cDbYtzjlUlr+J5He&#10;zJzpp5Kfn5EUPXvNko1O9JuzZSK6tZpN46ufa9WumvvtUXbpz15JmFy9duuyorf5ynj2uM4VVx7G&#10;Rm32eyTgRsSskXUbcX/PiqtR9kel9/DMlyYt42dtXc6uXSV1iRQ/er9YHLEG9pjLo9aSq2buD8/O&#10;i9p9YM+YOaoNvYzcC9eWd7XPRoxRz/1ri+RwTblX63Bl3KKuRa2vOytfEGU8R68to/atZ2R4hs7U&#10;nz0MSbL/KaxzUjrKQ2Tvcs/UZeYpmNkPzhluzuxJ9k96tKfXZrlnwmrWnB918qr2+hk2CGeNmhcR&#10;xqL02lfNqFvPcZwVV6P3Y4vyrtYhQvysSfT0noM99t69Xi7OOhnaooza8qKdnCsxYl9Us1+4mrB7&#10;V+4rI9rQW+tY0qKslvv/3mM0Iq7UjFHL5/eR4xZ1LWpxvbPX7iXqfVhynRIR9q0lsjxDZ+nPHoYm&#10;2f8pvMPDw12dfZgY9caoZxJ5hbdeqyXZR7Xh7Eul0S+TWpdRU9boe69HOVm1TtDVlGUs2mjdv5Hj&#10;ak8j74mzdRgZPyOtXTX1mS3yGLYuZ3RZZ0SJY7XPATN/C+BbXbYtXxu2bVwsmRFDVxijM7Fk5CG5&#10;WWvfVdnWztai3IdXrhetvNXdrT+nJtlpK+Mb0bt7jFnEMVjhJcbDvvf7fkqAUivFVfqzdhGROEYW&#10;Yuh5Ee5v47YW48nd/JpdAdo5G7yO49gFvHmu/rot5cxzALKxdgHUE0NzMm5rMZ7cze/ZFaCtb9/z&#10;JsjFY0wAAAAAIC9J9kVJ3AIAAAAA9OfrYmCCyN/FDgAAAACUk2QHAAAAAIBKkuwwmFPsAAAAALAO&#10;SXYY6N0fpAUAAAAAcpJkhwmcYgcAAACANUiywyBOsQMAAADAen7PrgCs6l1S3Sl2AAAAAFiHk+zQ&#10;gVPrAAAAAHAPkuwwkFPsAAAAALAWSXbgH+9O4juhD1BHXAWyE8dgXe5vgOv24xAzoYefG5IMJ9hr&#10;N1AZ2gYwg7gKZCeOwZquJM/d3wCv+cOn0InNBwAAAKvwjAvwnpPsAAAAAABQyXeyAwAAAABAJUl2&#10;AAAAAACoJMkOAAAAAACVJNkBAAAAAKCSJDsAAAAAAFSSZAcAAAAAgEqS7AAAAAAAUOl/V1o5URZh&#10;QKQAAAAASUVORK5CYIJQSwMECgAAAAAAAAAhAJxY40pCAwAAQgMAABQAAABkcnMvbWVkaWEvaW1h&#10;Z2UyLnBuZ4lQTkcNChoKAAAADUlIRFIAAACqAAAAVQgGAAAA2bJ/TgAAAAZQTFRFAAAA////pdmf&#10;3QAAAAZiS0dEAP8A/wD/oL2nkwAAAAlwSFlzAAAOxAAADsQBlSsOGwAAAtBJREFUeJzt3duSmzAQ&#10;RdGjVP7/l5WHlBOPL4ANavVp7fWaqkEWG4GZCbTeu4Dsfs0eAHAEocICocICocICocICocICocIC&#10;ocICocICocICocICocICocICocLC79kDwH+ttcN/c9l7byPHkk0b+feoWSb+k3E8GjGuM+PZUjne&#10;NCtqa607RfGNvbEc+fxbP+P+36pFO3RFfdrYBTtq9DgiD5az24r+HDOFhvpvowkm+NUYrt72qECP&#10;bKdaqOm+9c86VUfFMyKgalG+MiXUvYmNiDX6y9vomKrHmm5FdbfCaXiGtKFm+rZ+1OxIKx8QaUOV&#10;vGKdHekjp7k7IkWoWzvUYcIzjbHqqpoiVMk31qhbUKtLE6rkG2s2o26DzZQqVMkrVlbTOOlCldjR&#10;eJYy1C3ZVlXESBtq9ksATvux0oYq5Y8VcVKHKhEr/kofqpQvVg6QeBahSvliRSybUCViXZlVqBKx&#10;rsou1D3EWpNlqNyrXI9lqBKXAKuxDVUi1pVYhyrNiZVLj3j2oUq5VlZW8jG+fqRPtv8j1Htv7yIZ&#10;9bggxHkK9cyKMDsIYq3rx6m/wmkr6jKA6GNdeo3qsPMiDsYKB3w2P079706dDgHe27oEkLgMcDTl&#10;aX5SzLM8Ix4knOHJhK9UOxhL3J56J2JHZY6h0iVI6VCl+avaStsdqXyo0txHPs6MJvNq/6klQpXW&#10;ibXiaiotFGqE2bFWjVRKEmrUBM/+cjXycz7+7EqnfWlSqNWv2/ZivfrzV15Jb8Lvo2a57xi1Ao18&#10;ZVGWuYwwPNSzR3vUSyFG79ij83D2pWhHf4abkBU12yse793GNnM1v0rFQG9CXjFZeQK/8Wo+srw3&#10;Nqtpv+sHPpHi9hSwh1BhgVBhgVBhgVBhgVBhgVBhgVBhgVBhgVBhgVBhgVBhgVBhgVBhgVBhgVBh&#10;gVBhgVBhgVBhgVBhgVBhgVBhgVBh4Q8EcJqgTwA0DAAAAABJRU5ErkJgglBLAwQKAAAAAAAAACEA&#10;PkbPvtISAADSEgAAFAAAAGRycy9tZWRpYS9pbWFnZTEucG5niVBORw0KGgoAAAANSUhEUgAABnQA&#10;AABVCAYAAABw3wr3AAAABlBMVEUAAAD///+l2Z/dAAAABmJLR0QA/wD/AP+gvaeTAAAACXBIWXMA&#10;AA7EAAAOxAGVKw4bAAASYElEQVR4nO3d27KjthIAUEjl/3+Z8zDlOo7HGAG6dIu1qvIysaER3UJI&#10;4L1u27YAAAAAAAAQ1z+jAwAAAAAAAOA3CzoAAAAAAADBWdABAAAAAAAIzoIOAAAAAABAcBZ0AAAA&#10;AAAAgrOgAwAAAAAAEJwFHQAAAAAAgOAs6AAAAAAAAARnQQcAAAAAACA4CzoAAAAAAADBWdABAAAA&#10;AAAIzoIOAAAAAABAcBZ0CGdd121d1210HJCdWoK81C/EoBYBAIBI/h0dALy4WYY61BLkpX4hBrUI&#10;AABEZEGHodwsQx1qCfJSvxCDWhzrTPtv27a2jAX4L/UJjJa5H8ocOzH9taAz4kZGsj6Tm2aoQy1B&#10;XuoXYlCLfd1t72/fd08JdahPYLTM/VDm2Pf2f0eN2O/EdHb/V/fV+zrnDR2G2bZtdfPMrN5zu3XH&#10;rpYgL/ULMajFPn61ccl46df3e469YEbqExgtcz+UOfaSGGpt0zWgjnXb9s/V3WQs3Z6T+WzygtmM&#10;eqJCLUFe6hdiUItttGjX2veq8FTqExgtcz+UOfY7cRzFcue7d2K6s+0z+xt9Lfu5oLMsfRJzdCMw&#10;3uhXCqGmkR3+k2vJk39kV6t+1QLv5MN5T76W1tZjTOR85aaPGkd9AqNl7ocyx343hjNxtFqcGrlg&#10;F+E69s/RB1oEGeHAAVqIuno/u89297M5PJVa4J18YKS9G+DaYyJjrLz0UeOoT2C0zP1Q5th7x3Dn&#10;LZ6r220pwjlZloIFnVaiNABAa/q7tvYGASYFeBq1wDv5wEi9n2Y01spHHzWO+gRGy9wPZY59lFaL&#10;Oq1F/oWxYQs67yKfPIBSUV/FBADoxXgI4lKfwGiZ+6HMsY/W8xfAWqwzRDvPQxd0ojUGQE36OADg&#10;SUZOdBh3wW/qExgtcz+UOfboIr7oEf1v/IV4Qwcgu8ivYs5ur62dA55GLfBOPtBbpKdWI04M8F/6&#10;qL7UJzBa5n4oc+yRZH9LJ5LhCzot/mgUQE8Wc8b7bHPngKdSC7yTD/QS5aZZjueij+pDfQKjZe6H&#10;MsfONdHfzlmWZfl3dAAAM4na2T+Btoc/1ALv5AOt7U10yD1KyJO21CcwWuZ+KHPsT7Jt2/rtXK3r&#10;up09V1EW8I5Y0AG4IcPKPQDAUxiPQVzqExgtcz+UOfaMIrf38J9cA8jKYg4A8GSeXIW41CcwWuZ+&#10;KHPsT1Tjb+lkmuOzoPNDltesgN9a1fKrg4/e0QMAQE3ulQGAGsypndd9QSfLwC9LnMBvrWvZhQcA&#10;gCdxrwwARHPnLZ1Mb+csS+cFnSwDvyxxAr+pZQCANvwUyTMZX+egPoHRMvdDmWOP7Fu7atNr/OQa&#10;HHDTAjmp3TicizHWdd20/b6ntY18gGNqZBx9FNHNmJ8zHlME2hXGufKWTra3c5ZlWf4dHcBdv07I&#10;lZPQq+PNtipZu51rx9Eihl6v5M2SCzVirplnavm3kU+c9Giz2uc/Sh94xivmO/Hd3UbpeRiRj1lr&#10;t0Tr/u9o+7XasVVeRM7LX/u9uv9W+ZC5hqJdA3vtm309f4qjRw60qs8W/clsE59qvL3e4/Kz/cOd&#10;eD63M+p4fn0u4jGV7rt1HJHGmBnvX5lbz3uHbdvWK+OLTLWxbtvx8dVq9BqTS79i2lOyvzsDyTPH&#10;U7KfKAl0tk1q39i8ttczjqNYfn3m7L5nzYXWC6lH2396LUeqpU+t26z2AGF0e5WqMfnbYwK5tB+t&#10;sf9fotbustzP4VEL7ntGXw9Ktp0pL8/uf+SCWJTxy0uNCeNe15NobbdnlomiSOP+K9u9sp/eDz2e&#10;fVL2zu/fl2zn7LZqzyWMXDjutf8WRozLa44bauRjq+t35mO6s++aMUQaY0bpjzL3Q5ljb+XOfeqo&#10;h8Cu9HmZzm+3N3RqPXlTsrp/Zl8jn+I/+mz0CaXPz9WO++q5Wdd1a3WjUiNfMudCyQ3WmfavWc9q&#10;+TiOK9/rPRF8pc1qn/sofWA2LWu1Ri5mrN1SLfu/K9eB93+reT34/FzJ9rPlZY32bZUPWWuo9r1D&#10;7X1/fq7WtZffRo37W+VAq/psURu9xuw9qPH2eo/LW40bvp33Gtso+U6Lz+7F0+OYfm3r898y5srr&#10;O3fj6TnegW9GLeS87+so57Mu5izLcv0NnTuuNlLpgOnzs7We8tnTKo4IT/dfHejXvBhePX81J4RL&#10;OoKjfc6eCy0/f9R2avk4hl9x1Kylve22arPasY/qA2uokX+tz0fJ9q7kcGlMkWt3L44abV/jIYeW&#10;tdD7erNnVF6WbuNM+9aMN1MNvavVxme+f2f/V+IdqXZN9NRj3P9tPy1yoGV9thxf382fmn1O1GvX&#10;HZnr813EuYmS7R61/925qpaLOlmO6WjbWXLlaBu1H4z6/Kx+6LvMsbfSY86thaPxggWdk1pODtb6&#10;/Jnv1dh/hBvhO4PMu20XZRLrzOTw1YmVbLlw5zzWHEjcbcOn1HLEWurRZi220bMPrKXVjUntBfKr&#10;24ieh3e1avseC5t73z/T7i3rNWpe3v3+lQmCq+2coYb2Yhl5Pel1HepthsmOVuP+z89HGEu3GmvV&#10;Gl9f2WateFotpNXa1xUz1mfvXL07bqixKLy3nVoLl2e3G+2Y9raXLVd+beNKf9iyDzsjcz+UOfZW&#10;aq8LLMv4ObLMiznLsiz/jA6g1JXkifJUYIbEuFucZ5+8qmnbtvXKUyB72yr9f5/7rbGY8xSZ6vlJ&#10;569WLY1os9pPddXYf68+MJoz/ejZz0XPw9FqHGeNyabXdyK1e8S8PLPvb985+m7NfjHSuTxyt40z&#10;HSv3tBj395K1Pt9FjDtiTE8UYVx+d9zQ8hrd4l464zHd+d5LhFz59bmSWDLNrTCX19jo13+/vr+u&#10;6zZqzmSGcdTlBZ2SE1d6EmeTrUNt+WR5z+Js2YZHF+laC0pH++qhZseWfUI74/mrIdoNRmuz9IHR&#10;9ZxUzZiHEd1pk95PB16ttZGT/a3b9w41dF2EvOaeq+P+l9Y5oD7/GPUwjRpvK/q4/Ewse5+tsY2a&#10;sh7TTLly5fOQQYSFnVlrq9sbOqMasPeC0pMHZVGLJMKK7xP0ON6e9fy081fiqE2e3mZR+8CneXoe&#10;3pGl7bLE+SlL3Fni/CbTT5Z9ytzu1NHqSWz29XxC17nrK1P/z1hPzZUnPnzPOPKtvn9HB3DVuq5b&#10;hmSIHmPLpxre99GrHbat7I+YjhA9F5bl73zo1ZYZ6jl6fLXVqKUMbTZbH8jftH2Z3tfOUdebUTIf&#10;X5YaitDGT8tr/tY7B7LUZyvfxqstx11qvC3jckrJlX1Z4+YZfs0zjcjdzLWSdkFnWWJ2VNHiYRy5&#10;cE60eo4USxbajAjkYR3asa3I7Rs5tjNmOY6oIj9ENTN53cZs7ao+4dkizK1k7ocyx57BiEWdGc9p&#10;1wWdOw24993Xv43urPgjapFEuKBl0/pvEqnnnNTSb1H7QIhMn8KMnpzXxgp/aIPYnvAm+jdPqk/j&#10;ckplzpWMcyuZ+6HMsUeSueai6PY3dF5avv4sGc7p2V4996VzvSZS/ajnGGavpVn7QDhr9M+tze5p&#10;x/tUzjNyYIxv49Uz56J0vOv8tmVcTim5co65FbKRr2W6L+jcUTLYcuIhB/UMANRgvACcoc8AZmJu&#10;hYxmf4C4tVQLOstS3lFl66yyxUs7T8qFGes5U6xRaDMikIdwjxp6Hjfiecxen1ff0pk5h2c+NuBv&#10;EedWMvdDmWPnGbr+DZ1aXoV11BFF/23D2QfWlHtyLsxQz08+f1dpMyKQh3CPGmJP5HHbU6jP77SL&#10;+oRZZZpbiRDDVZljZx4pF3ReMv4RpWzx0o5c+K9s9Zwp1ii0GRHIQ7hHDUFc6rOcyThgVtnmVoDz&#10;Ui/oLMvxCnSEldO92D7j0uHOL1MujKid6PWc6fxFoc2IQB7GNrpv55gaOu8pef1r0mhkG0Ro/14x&#10;qM8/vuViy3MQIceOqE94rihzK5n7ocyxM7/0CzovEVegv8Xz1KIbfdyj9y8XzolWz87f/5Uetzb7&#10;rycf+0jy8Do3Cm1lad/MNZSljWcQbdz2MnsOZK7PUSLmaWvq82/qhFIz5EqEPiBCDN/cXdQZafYx&#10;Dsf+GR3Apzt/pGvbtvXqH0Ss6dsx7MU20l48ETurrLLkQkQR6tn5Oy9Tm+kD55UpDyPQLm1lbF81&#10;RC0jrqmzX8fV577Sewdt9Uek+jQup5RcOS/C3MqeSP3QqO1E32dvrtFlQi3o/HqVrXcsNUnGviLn&#10;S+Rc6HWBj3x+jkQ+fy3UOFdPazNikofXtOqvo95Q9pbpmKPXUIT4np7Xv87BqHYY9dPB73oce4T8&#10;z+Duuchc4+oT5pSlD1qW3P1Q5tgjy5S/EYVa0Hm5O1iK+Dc2niLiE1Ajf9dyxH5rG72o4/zFcXQu&#10;tFnMPvBp5GFdd9vzzPefeO56tu/IbY4S4VgixNBLhAmPiO1dM6aIx5fBe7vVHpdlOSdPrE/jckpl&#10;zpUMcysl+4/eD2WOPZPROZpJmAWdJyRmRF5XpcSVfLjz84nQiz4Q/mhxk3L12nHlO9FrNkr7Msas&#10;ef3NyAmPyO31pBwYbcRkUJbzG70+jcspJVfyit4P/ZI59mhmO54RLi/ojHjSaObfJxyZzLUGvbWf&#10;aqgxEZRxdTdqLlx5yjrCUwy99xfxwhS9lka3WdQ+sBZvSJR58rGXONs+R9eBntebDGq37wijayjC&#10;5I68/mPE+C/KPUDUHOjV7tHdbc+o5/eM6PU5+7iceuTK/83UF0foh37JHHtttY83ynFlcbig03uV&#10;scUJHJ0U2TrXl5ar1y1E7eTeZc2Fl5InyVofo59UbK9mLWVus2x94K99lhxL5nN1ZOZjq6nkZxVL&#10;rgE1JqoiXG9qi9S+Z2Vp6xqLOi2Pdca83nM04THi4cAIWuRApuPvZeRPNmeo8Yz1mXFczhhypdzI&#10;Y83YD71kjr12DFfGLCMWUffijNC+V63bth976YFdbfjSk3h2cvHOZOTeMf+K6/P/XdnGL9+23yLZ&#10;z8R99N2z8f1qhx77rxVH6fay5sIZpZMqrer5qbU8upZGttndgcHIPrCmKzlw9lycPQ9H+6+9nSfW&#10;bq1tHG2nVI2Ya+4rQl6WbKNU62POWEOl8dx5srJGP1hqpgmlO+fk6nZ79gtnt13qbH6NGmsd7bv1&#10;eGFPy7HZTDWerT57jcujjMt6je0yHtPR9jLlytXt9JwrbSlqP3R3H3f20yP2u3G8q3lvUduVsVAG&#10;/1nQibAydWYgWmPxp3Rfe64OnL9to/UCWqm7Nwm1L4JH2+19zs/sJ3Mu3OkPrkyW1K7np9byyFoq&#10;3f+3fdRos9b9Ucs+sLYr9XvnXNzZ37tR2xlVuzWOt1abfWp1Dei5r2h5eXebJdt+Wg3tudu+ra5J&#10;Z2K4+t3Iat1Qt1y0uxNXrX0d7S/aWOvMtlpds75pPXE5W41HqM8z22sxLo8yLhs5fmkVT4/az5Yr&#10;NbbTc660h6j9UInMsZ+NoYaoc5nvItbIu1ALOjVvfu80fK/B7pUOvVdC9Rxsv+/vzE10rf233t+T&#10;cqHVIKj1uZ2plkfW0mcMZ/dxt81qLq707gNbuJr/V85DlJuas9saXbsZbpBrLI632FerRaleCzpX&#10;t91ioShzDR25mlM1n4rsdf+STYv7zpaL1ZH6ttJttqrPO+PrUfeYd7dTuo8jWWp8VH3u6ZU3UcZl&#10;FnS+b6NEtv2M2I5+qL3MsS+L+F+i18rPn1yLquZN1pX93J0IuTJQHplIvdo76v5rmTkXWg3QWz8F&#10;r5b/r9dTKi3brOaCztF2a26/tbP5Hylna5ihdqNocQ2IsK8ooh7zLDV09SnWaPcWs5pxMuqb2jkw&#10;sj4z5PP7g0499/cpUptcEak+s4/L6eeJuTLzMUfqh87KHDtxpVzQAYBPrRZ0nmZd2/1tCwAAAACu&#10;+2d0AABAHBZzAAAAAGKyoAPAlCxMAAAAADATCzoAAAAAAADBWdABAAAAAAAIzoIOAOmt67qNjgEA&#10;AAAAWrKgA8B0/P0cAAAAAGZjQQcAAAAAACA4CzoATMXbOQAAAADMyIIOAKn5+zkAAAAAPIEFHQCm&#10;4e0cAAAAAGZlQQeAtN7fzrGYAwAAAMDMLOgAkJLFHAAAAACexIIOAOlYzAEAAADgaSzoAJCKxRwA&#10;AAAAnsiCDgBpWMwBAAAA4Kn+HR0AAJxhIQcAAACAJ1q3bTv+FAAAAAAAAMP4yTUAAAAAAIDgLOgA&#10;AAAAAAAEZ0EHAAAAAAAgOAs6AAAAAAAAwVnQAQAAAAAACM6CDgAAAAAAQHD/A7Qz1MRAqyT/AAAA&#10;AElFTkSuQmCCUEsDBAoAAAAAAAAAIQAIe9TLMQ4AADEOAAAUAAAAZHJzL21lZGlhL2ltYWdlNS5w&#10;bmeJUE5HDQoaCgAAAA1JSERSAAAEJwAAAFUIBgAAAHqQjn0AAAAGUExURQVjwf///+V3ipAAAAAG&#10;YktHRAD/AP8A/6C9p5MAAAAJcEhZcwAADsQAAA7EAZUrDhsAAA2/SURBVHic7d1Zjuu4FQBQVfCy&#10;0qw0K6t8JEa7FQ0kdTnqHKCQzrNFUpx1Lcs///zXvzcAAACAXv7RuwAAAADAuwlOAAAAAF0JTgAA&#10;AABdCU4AAAAAXQlOAAAAAF0JTgAAAABdCU4AAAAAXQlOAAAAAF0JTgAAAABdCU4AAAAAXQlOAAAA&#10;AF0JTgAAAABdCU4AAAAAXaUGJ37/9wcAAKzDPh/iGE8P/Ll5XcUCAMB67PMhjvEU4Cg4oWLpad//&#10;fgZPFwBgBCl7Hft8SGM8dbD/WocKpieBCQCAfC6kII7x1Mk+OOGiDQAA1mOfD3GMpwqOHoipogEA&#10;YD32+RDHeAp29msdKpreavVBfZu9382TlQFYx91eJ3IvZA1ldS3H0+ul/pQo1FZrUbNYcmXfP/QX&#10;AGbTa+2yhrIi/bgjwQngrc4WH4sSAFyzhgLhBCcYka90AADks9eBOMZTY4ITjMBXOgAA8tnrQBzj&#10;qTPBCeCtzqLhouQAcM0aCoQTnADebL+JsqkCgDTWUCDUn94F4PX2t09FLWy10mU9+gYAMxphr2MN&#10;ZRUjjKfXc+cEAAAA0JXgBAAAANDVrMGJ6CepejLrGPyEKDmMWwD4L3sdiGM8dTJjcEJgYh1+QpRS&#10;2hiAN7MOQhzjaRCzBScEJgDjFgAAFjNbcGIWv5sLqFy+0vEXfacP45ZvK/aFFc+pN3U6h9XbaYS9&#10;jjX0nHqZywjj6bWifkr0aNBFN+wsd02kptu7znoPvN71XzufkvpNKfv3e0rb8CyfFv3vaR412ne1&#10;TUOr9r3KKzrPlnNZ7jj8lluWVj9btuI53eVbuwxP1vpte9d6/23Ednqyrvaq95HWrdplabHO1Bqn&#10;b5wnap5LrfK3HE8t92hTehKcuGvIiIuoq3xSOtJRvtHppR7b6sIzN6/UfKLKNrOcySunfkv7z29i&#10;+rl51FyMS/PoNW6fvP/qHHPSiu5DLQNET/LM3dS1OK/Uda+07aPn2RXPKTXfo/eNUqff72nZb3ut&#10;3TO1U+q6WpL+anunmhd0LdaZmmPnbfPE7OnXVuMasGT85VwX56QRqjQ4UbKprzGwe6aXmmZpvhF1&#10;FtEJj44pKdvMUjcYuRudmv3n7PiUspS2b43NhDslrvVs36hxkHJ8ylxWsjF5+qnW1fv35Wixbubk&#10;M9M5HaWzV6uPnOX35H37Y2qNx95zXet2Osuz5D05x6fW/V2+s+yrWgYlaqwztdbNN84TtfcgM8xz&#10;V1peAy4jNziREtU5a4inm9MnanXcn5u0n9TX57XIAfz595KLyKN/j/paQa1byaIjzXfp5dTtKBuo&#10;79ciFo+ouxRKj0mROwa+j/s4Oz61zu7SitxgfV6ruTm4yitH7jkdHZNzbjXn8E85Wq2b33msdk5X&#10;6dbuI590ntbpUTlKy1NrvY/Uo51GWlfPzuku7ei5v4Ya/arVOlNz3XzbPFF7D9JqnmsxnmpcA6bs&#10;Sa/yPnu9dE8apuSBmD9bemWV+tn9pbzn6K9WevvjUs6l9PWnF1F3r48cceypdLK6a8/U9/3u3pc7&#10;rvaLYGqZztJIzSc17ZQ8eo7bOzUn6tzNaav2PUrjKq8nfTY3r7u0co/PeU/q/P1kHci14jnt877L&#10;/+59uWvf0zpNTSPXiOt9z7Hcal39pJNSplStgwxPRJa11TrTYt18yzzRag9yduzV6yNd17S6Buy9&#10;Jw2VG5x4ssBs21gdJlLEBdCTxq8RwHiziCjqz+5/796X8tpR0K2n1IuUUY1Y5pHK1HIcPF0bagYo&#10;em82S+tmtXPq3UfO0kh5LeV9kXfdpeZZw2ztlLqu1ti/pgTSRxZR5pbrTCvmiedmL3+uqzmgZ4Ci&#10;S536KdGxvC2os231On5Uuk/SqXVsTqT1aT1c3V6Ya+aF40jEJrpEi/bdqzkOat5CWONCKfe9o31y&#10;OuM5jdxHti2/LKvNhR8zt1NugGCUNhylHBFarTOt1s29VeaJEeqylt513jv/IdqjZnCidwVzL2Ux&#10;jticfqvV8aPSHWJgdlIzIs+xlnef5H73eTbWHO68uY/M9On8aOVsGeS8M+PcfGaGc5mhjJFqzhMt&#10;6jK3/LO075MPkloF08I8+SlR6vjZjjtSzoNwnj5wbG9fptE2DlFmmaSuHD1QrLZV+0OKo/EaPf72&#10;aV/9/xp51NTiwUs124P69JFro5RdO5Gj5zqzwl4vV9TY6VWXbxr7Z9eBryE4sa4aAYq3eeM5p1Av&#10;8Uau05HLBrxr486a9N/6Zp8nZi//6Ib5EFpwYky5UbOruy0+r4+g1s/1tPgZoBmph7GNdKvwKl7/&#10;iQO3Zu8js6z3T83eTjXY6zz3ljprMU/UrMsW5Z9tPKUGZ1rf0RvOAzHf4XezyN9ZoX5WOIcZPf2O&#10;X87XtWrr/ZWOFfIijj6Sr8d6r53yTXOhUIH+0l/JPDFSXa5+XdN6fhjmroltE5xYSUpnWnkgw0yM&#10;RaCU9R64M/s8MXv5KSQ4sZbUgdxjMPtKBysvIqV3T+ivQImR1/vVPL07LqIN7HUoMfs8Uav8q4+n&#10;qfekghPrSf0ZnVEnItbyu4298PWgLoAI1vu+pvuJPl5p9nli9vKPbrh6E5xYl8WPXgQk0hijQARz&#10;SX1ndXy3zq3+CS3zmL3vzV7+1nLra5j6FZyYR0mnuYs29rp4rDUAhhlYg2j90KmjgMTP7m9lT2/9&#10;zSX4A3yMut6vJDdAUSswsfpaWtPbx0HkPNGjLmvMc28aT0e/4jEcwYl36D3wanX+2oNqyEE7mLuA&#10;BH83Y5+ascx7+iJ3Vukjq5zHmd7ndxWg2P+lHJdihTn4zhvOcSS9x9FTbxxPtX+6dRiCE+9xdrE4&#10;6yCNNtTAnMBVUOLNUsfYqPXUslylt0nzHvpImdbr/dvaKXWeFKg/pj7GMPt1wezlb2HKu+kEJ8aU&#10;E3EftnMtYqb67TlJ22zce9oWPdt3pnEAqzIOx/DdDvuvLgpIlKvRv9948doyCFkjr9XbJ0XLrwQP&#10;N1cJTqwhpxOXdsLShxyu8BOiTyeJ3hNtdP69z2dG+81srbRrmmEczHSXCn3M3kdGXu8jjdpONefy&#10;u/xa5dlTq3Vm9X1Mi3miJK8aaeaUf9bxNOu+sYjgxHhGHDhTPEAlQI07VEapq5Jy9N6czqrHmI1s&#10;35bj4G23g5NPH2mrdL1/Qzu1DkysbIT9ln1RHHU5rquxNuQ8NnNw4g2fBj+JBkZJfQr1G5QufCN8&#10;j3/byp7CHFn23tH1ETytzxHaN3oc1LqbKjJt+tJH/m7U9X7ldpptrZld5DozwrrZQ6uvyZTkl1KX&#10;K4y50qDNt1n6W5iZgxMzaBHFfarl1yFm+ErHXVopkd7v94w2qaSWvyRd/tKr3aPad4RxUOMZHaxF&#10;H8nTc156onc79VrfVr9IGWGdycnnLZ7+Ekbvuky9i2vE8dSyjCOe/7Zt58GJiE/LIz9xL/lt6at8&#10;otO7UvL9t9KHKaXk9aYJtlRK3f9e/OWmk/PvKWqXP3r8HL2W88lZZL5X//5U1ELQqn+2HAdPbwl/&#10;uqCPsuZF9slRyhN1Tr37yFVeUR9ERNRraXpRVmqnkjxmMcrYXnE9W32eGKEuc9/TU8u578ywgYgj&#10;f77+u/Qi+uy11DSO0slxlueTCGpket9ppjzpNurBNC3yWtnPVi9A0GKc1Cz/lbvxk7rYRl1cRsxR&#10;I46TVu3bsh+d9ZGcOS0nz15rXs0+OUp5ao2z1n3k7Pi796WWoySdo/eOtt7P0k6peZzNgz3W2CdG&#10;HdsrrGdvmyda7g1GnedyXJ3D9+sftc9j1Hratu3vwYleagyEJ4tNaXoprvIrzeNuE/A0r7N6yi1v&#10;rYHQ4panGlHlFkrKHz0e9+mlHHdVhh7jttTTxTsl/S0zj5I6aT0OSi8Eerc37by1j8yy3t+lt3o7&#10;pbi7WNlbvU5arTOt1s2eas8Td/mkHFOSbmT5a187lN71Mltfq+I7OBFRIa0iPVF3N0Snl6vGLTu1&#10;AiA1bsUq0eP2re/zjegrrSef6PLvj8ndzJ4dl7tJKzmXXhN/iyDattWdy1rlk5rX0/xGWfNqrAMr&#10;pJGTR60+EnF8dDrfaY2y3t+l9zFDO92lH70H+d2Oy15jrzPD2J51PXvbPHGWRqs9Zm66La4dfk7+&#10;+y5/AYmdEe6cKBHdkDN+qt86z1Gikr0Hce/8n6pR/qd3/bTOt6WegagV8mmdF3N6ax+ZbZ1doZ1q&#10;BCmOAhQr1NVTK65nPcy+Xs8QVBs9/28jleXQrMEJAADoKWej3+POT4Cp5h4/JQoAAGlynxfx8XNx&#10;zFQXD8CUhr9rYtsEJwAAIEVpYOLbFBcIAD0ITgAAwLXIuxsEKIAWIgKqTQlOAADAuchfMAHghOAE&#10;AAAc8zwIYEbT3TWxbYITAABwpFVgYqqLB2B40wZVBScAAABgLdMFPgUnAACgHc+wAGqZ9q6Jbdu2&#10;P70LAAAAk/jdBBSAcZwFI6acp9w5AQAA/+9sc//kk0l3TQBRpr5L4ojgBAAA5Mm9KPjdBCaANqad&#10;XwQnYpwtUMtFswAAXuRqk78POKS+Z9oLB4CaPHOiXGrgwYIEADCvn+1635e6J7QHBCLt56bp5xjB&#10;CQAAuHYXoLg7FqCGpeYXwYlyS3UEAAAufe/97gIV9okAmQQnAAAgj+ADQDAPxAQAAAC6EpwAAAAA&#10;uhKcAAAAALoSnAAAAAC6EpwAAAAAuvoPH5MA+9ew32UAAAAASUVORK5CYIJQSwECLQAUAAYACAAA&#10;ACEAsYJntgoBAAATAgAAEwAAAAAAAAAAAAAAAAAAAAAAW0NvbnRlbnRfVHlwZXNdLnhtbFBLAQIt&#10;ABQABgAIAAAAIQA4/SH/1gAAAJQBAAALAAAAAAAAAAAAAAAAADsBAABfcmVscy8ucmVsc1BLAQIt&#10;ABQABgAIAAAAIQBCxmD+3AQAAAkbAAAOAAAAAAAAAAAAAAAAADoCAABkcnMvZTJvRG9jLnhtbFBL&#10;AQItAAoAAAAAAAAAIQB9kK5NawgAAGsIAAAUAAAAAAAAAAAAAAAAAEIHAABkcnMvbWVkaWEvaW1h&#10;Z2U3LnBuZ1BLAQItABQABgAIAAAAIQBPKeP/4QAAAAwBAAAPAAAAAAAAAAAAAAAAAN8PAABkcnMv&#10;ZG93bnJldi54bWxQSwECLQAUAAYACAAAACEA/gp5k+sAAAC9BAAAGQAAAAAAAAAAAAAAAADtEAAA&#10;ZHJzL19yZWxzL2Uyb0RvYy54bWwucmVsc1BLAQItAAoAAAAAAAAAIQAUfDXkmxMAAJsTAAAUAAAA&#10;AAAAAAAAAAAAAA8SAABkcnMvbWVkaWEvaW1hZ2U4LnBuZ1BLAQItAAoAAAAAAAAAIQBJBKNndgIA&#10;AHYCAAAUAAAAAAAAAAAAAAAAANwlAABkcnMvbWVkaWEvaW1hZ2U2LnBuZ1BLAQItAAoAAAAAAAAA&#10;IQDXESXS4Q8AAOEPAAAUAAAAAAAAAAAAAAAAAIQoAABkcnMvbWVkaWEvaW1hZ2U0LnBuZ1BLAQIt&#10;AAoAAAAAAAAAIQCIU5NRoxEAAKMRAAAUAAAAAAAAAAAAAAAAAJc4AABkcnMvbWVkaWEvaW1hZ2Uz&#10;LnBuZ1BLAQItAAoAAAAAAAAAIQCcWONKQgMAAEIDAAAUAAAAAAAAAAAAAAAAAGxKAABkcnMvbWVk&#10;aWEvaW1hZ2UyLnBuZ1BLAQItAAoAAAAAAAAAIQA+Rs++0hIAANISAAAUAAAAAAAAAAAAAAAAAOBN&#10;AABkcnMvbWVkaWEvaW1hZ2UxLnBuZ1BLAQItAAoAAAAAAAAAIQAIe9TLMQ4AADEOAAAUAAAAAAAA&#10;AAAAAAAAAORgAABkcnMvbWVkaWEvaW1hZ2U1LnBuZ1BLBQYAAAAADQANAEoDAABH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2" o:spid="_x0000_s1027" type="#_x0000_t75" style="position:absolute;width:2518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puZjGAAAA3AAAAA8AAABkcnMvZG93bnJldi54bWxEj0FrwkAUhO8F/8PyCr0U3RillOgqIggW&#10;vTQNBW+P7DMJzb4N2Y2J/npXKHgcZuYbZrkeTC0u1LrKsoLpJAJBnFtdcaEg+9mNP0E4j6yxtkwK&#10;ruRgvRq9LDHRtudvuqS+EAHCLkEFpfdNIqXLSzLoJrYhDt7ZtgZ9kG0hdYt9gJtaxlH0IQ1WHBZK&#10;bGhbUv6XdkbBzaX9cf47i4/6/bTNDkW3P3x1Sr29DpsFCE+Df4b/23utYDaP4XEmHA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ym5mMYAAADcAAAADwAAAAAAAAAAAAAA&#10;AACfAgAAZHJzL2Rvd25yZXYueG1sUEsFBgAAAAAEAAQA9wAAAJIDAAAAAA==&#10;">
                <v:imagedata r:id="rId9" o:title=""/>
              </v:shape>
              <v:shape id="Image 343" o:spid="_x0000_s1028" type="#_x0000_t75" style="position:absolute;left:24695;width:258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Wa7nFAAAA3AAAAA8AAABkcnMvZG93bnJldi54bWxEj0FrwkAUhO+F/oflFbzppo1Ija5SSgTB&#10;i40VPT6yzySYfRuzq0Z/vVsQehxm5htmOu9MLS7UusqygvdBBII4t7riQsHvZtH/BOE8ssbaMim4&#10;kYP57PVliom2V/6hS+YLESDsElRQet8kUrq8JINuYBvi4B1sa9AH2RZSt3gNcFPLjygaSYMVh4US&#10;G/ouKT9mZ6NgnC3XOxen9+3Kyv15d0olD1Olem/d1wSEp87/h5/tpVYQD2P4OxOO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mu5xQAAANwAAAAPAAAAAAAAAAAAAAAA&#10;AJ8CAABkcnMvZG93bnJldi54bWxQSwUGAAAAAAQABAD3AAAAkQMAAAAA&#10;">
                <v:imagedata r:id="rId10" o:title=""/>
              </v:shape>
              <v:shape id="Image 344" o:spid="_x0000_s1029" type="#_x0000_t75" style="position:absolute;left:26523;width:2281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RfJrEAAAA3AAAAA8AAABkcnMvZG93bnJldi54bWxEj8FqwzAQRO+B/oPYQi+hkdMEE9wopjRp&#10;SXOL3Q9YrI1laq2Mpdju31eBQI/DzLxhtvlkWzFQ7xvHCpaLBARx5XTDtYLv8uN5A8IHZI2tY1Lw&#10;Sx7y3cNsi5l2I59pKEItIoR9hgpMCF0mpa8MWfQL1xFH7+J6iyHKvpa6xzHCbStfkiSVFhuOCwY7&#10;ejdU/RRXGylzHi5F232ZtGoS+jztD4MulXp6nN5eQQSawn/43j5qBav1Gm5n4h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RfJrEAAAA3AAAAA8AAAAAAAAAAAAAAAAA&#10;nwIAAGRycy9kb3ducmV2LnhtbFBLBQYAAAAABAAEAPcAAACQAwAAAAA=&#10;">
                <v:imagedata r:id="rId11" o:title=""/>
              </v:shape>
              <v:shape id="Image 345" o:spid="_x0000_s1030" type="#_x0000_t75" style="position:absolute;top:1280;width:234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XYnTDAAAA3AAAAA8AAABkcnMvZG93bnJldi54bWxEj19rwjAUxd8HfodwB3sZmm5TGZ1RRBC6&#10;p9FW3y/NtSlrbkqS2frtzWCwx8P58+NsdpPtxZV86BwreFlkIIgbpztuFZzq4/wdRIjIGnvHpOBG&#10;AXbb2cMGc+1GLulaxVakEQ45KjAxDrmUoTFkMSzcQJy8i/MWY5K+ldrjmMZtL1+zbC0tdpwIBgc6&#10;GGq+qx+bIOVz8TUta2MKfe5P2ae/rNkr9fQ47T9ARJrif/ivXWgFb8sV/J5JR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didMMAAADcAAAADwAAAAAAAAAAAAAAAACf&#10;AgAAZHJzL2Rvd25yZXYueG1sUEsFBgAAAAAEAAQA9wAAAI8DAAAAAA==&#10;">
                <v:imagedata r:id="rId12" o:title=""/>
              </v:shape>
              <v:shape id="Image 346" o:spid="_x0000_s1031" type="#_x0000_t75" style="position:absolute;top:2575;width:162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of7CAAAA3AAAAA8AAABkcnMvZG93bnJldi54bWxEj0FrwkAUhO8F/8PyBG91Y22DRFcRQfDY&#10;2ly8PbLPbDDvbcxuNf57t1DocZiZb5jVZuBW3agPjRcDs2kGiqTytpHaQPm9f12AChHFYuuFDDwo&#10;wGY9ellhYf1dvuh2jLVKEAkFGnAxdoXWoXLEGKa+I0ne2feMMcm+1rbHe4Jzq9+yLNeMjaQFhx3t&#10;HFWX4w8bEMeHxezyqZlLic11f8pP/sOYyXjYLkFFGuJ/+K99sAbm7zn8nklHQ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GqH+wgAAANwAAAAPAAAAAAAAAAAAAAAAAJ8C&#10;AABkcnMvZG93bnJldi54bWxQSwUGAAAAAAQABAD3AAAAjgMAAAAA&#10;">
                <v:imagedata r:id="rId13" o:title=""/>
              </v:shape>
              <v:shape id="Image 347" o:spid="_x0000_s1032" type="#_x0000_t75" style="position:absolute;left:15806;top:2575;width:1737;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aHXEAAAA3AAAAA8AAABkcnMvZG93bnJldi54bWxEj9FqAjEURN8L/YdwBd9q1lqqrEZpBbUv&#10;FVb9gMvmuolubtZN1PXvm0Khj8PMnGFmi87V4kZtsJ4VDAcZCOLSa8uVgsN+9TIBESKyxtozKXhQ&#10;gMX8+WmGufZ3Lui2i5VIEA45KjAxNrmUoTTkMAx8Q5y8o28dxiTbSuoW7wnuavmaZe/SoeW0YLCh&#10;paHyvLs6BSv7qE7rwtjiRNvvTeEvn3JyUarf6z6mICJ18T/81/7SCkZvY/g9k46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kaHXEAAAA3AAAAA8AAAAAAAAAAAAAAAAA&#10;nwIAAGRycy9kb3ducmV2LnhtbFBLBQYAAAAABAAEAPcAAACQAwAAAAA=&#10;">
                <v:imagedata r:id="rId14" o:title=""/>
              </v:shape>
              <v:shape id="Image 348" o:spid="_x0000_s1033" type="#_x0000_t75" style="position:absolute;left:17071;top:2575;width:7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7JTBAAAA3AAAAA8AAABkcnMvZG93bnJldi54bWxET8uKwjAU3Q/4D+EK7sbUByLVKCoICgMy&#10;9YHLS3P7wOamNFHrfL1ZDLg8nPd82ZpKPKhxpWUFg34Egji1uuRcwem4/Z6CcB5ZY2WZFLzIwXLR&#10;+ZpjrO2Tf+mR+FyEEHYxKii8r2MpXVqQQde3NXHgMtsY9AE2udQNPkO4qeQwiibSYMmhocCaNgWl&#10;t+RuFPxxclhn5a7ajy+ncz69ugllP0r1uu1qBsJT6z/if/dOKxiNw9pwJhwB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I7JTBAAAA3AAAAA8AAAAAAAAAAAAAAAAAnwIA&#10;AGRycy9kb3ducmV2LnhtbFBLBQYAAAAABAAEAPcAAACNAwAAAAA=&#10;">
                <v:imagedata r:id="rId15" o:title=""/>
              </v:shape>
              <v:shape id="Graphic 349" o:spid="_x0000_s1034" style="position:absolute;top:3581;width:24498;height:51;visibility:visible;mso-wrap-style:square;v-text-anchor:top" coordsize="244983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8/8UA&#10;AADcAAAADwAAAGRycy9kb3ducmV2LnhtbESP3YrCMBSE7xd8h3AE79bUVRatTUVkBYW9WH8e4NAc&#10;22pzUppYq0+/EQQvh5n5hkkWnalES40rLSsYDSMQxJnVJecKjof15xSE88gaK8uk4E4OFmnvI8FY&#10;2xvvqN37XAQIuxgVFN7XsZQuK8igG9qaOHgn2xj0QTa51A3eAtxU8iuKvqXBksNCgTWtCsou+6tR&#10;oLftebS7/Dyujmfr8fL++0fbqVKDfrecg/DU+Xf41d5oBePJDJ5nwh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vz/xQAAANwAAAAPAAAAAAAAAAAAAAAAAJgCAABkcnMv&#10;ZG93bnJldi54bWxQSwUGAAAAAAQABAD1AAAAigMAAAAA&#10;" path="m2449703,l,,,4572r2449703,l2449703,xe" fillcolor="#0462c1" stroked="f">
                <v:path arrowok="t"/>
              </v:shape>
              <v:shape id="Image 350" o:spid="_x0000_s1035" type="#_x0000_t75" style="position:absolute;top:3870;width:25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1RGfGAAAA3AAAAA8AAABkcnMvZG93bnJldi54bWxEj01rwkAQhu+C/2EZwYvoxpaKpK4igtSb&#10;1A+ktyE7TVKzszG70fTfdw4Fj8M77zPPLFadq9SdmlB6NjCdJKCIM29Lzg2cjtvxHFSIyBYrz2Tg&#10;lwKslv3eAlPrH/xJ90PMlUA4pGigiLFOtQ5ZQQ7DxNfEkn37xmGUscm1bfAhcFfplySZaYcly4UC&#10;a9oUlF0PrRON0WV/vZ0/sv38tPm53L7aZDpqjRkOuvU7qEhdfC7/t3fWwOub6MszQgC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3VEZ8YAAADcAAAADwAAAAAAAAAAAAAA&#10;AACfAgAAZHJzL2Rvd25yZXYueG1sUEsFBgAAAAAEAAQA9wAAAJIDAAAAAA==&#10;">
                <v:imagedata r:id="rId16" o:title=""/>
              </v:shape>
              <v:shape id="Graphic 351" o:spid="_x0000_s1036" style="position:absolute;top:4876;width:25444;height:51;visibility:visible;mso-wrap-style:square;v-text-anchor:top" coordsize="254444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6HsUA&#10;AADcAAAADwAAAGRycy9kb3ducmV2LnhtbESPQWvCQBSE70L/w/IKXsRsYrFozCpSKLQgiFbE4yP7&#10;zIZm34bsNqb/3i0UPA4z8w1TbAbbiJ46XztWkCUpCOLS6ZorBaev9+kChA/IGhvHpOCXPGzWT6MC&#10;c+1ufKD+GCoRIexzVGBCaHMpfWnIok9cSxy9q+sshii7SuoObxFuGzlL01dpsea4YLClN0Pl9/HH&#10;KthX2+yydIe0159NfzYTf14OO6XGz8N2BSLQEB7h//aHVvAyz+Dv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DoexQAAANwAAAAPAAAAAAAAAAAAAAAAAJgCAABkcnMv&#10;ZG93bnJldi54bWxQSwUGAAAAAAQABAD1AAAAigMAAAAA&#10;" path="m2544191,l,,,4571r2544191,l2544191,xe" fillcolor="#0462c1" stroked="f">
                <v:path arrowok="t"/>
              </v:shape>
              <w10:wrap anchorx="page" anchory="page"/>
            </v:group>
          </w:pict>
        </mc:Fallback>
      </mc:AlternateContent>
    </w:r>
    <w:r w:rsidR="005502A0">
      <w:rPr>
        <w:noProof/>
        <w:lang w:val="es-VE" w:eastAsia="es-VE"/>
      </w:rPr>
      <mc:AlternateContent>
        <mc:Choice Requires="wps">
          <w:drawing>
            <wp:anchor distT="0" distB="0" distL="0" distR="0" simplePos="0" relativeHeight="486132736" behindDoc="1" locked="0" layoutInCell="1" allowOverlap="1">
              <wp:simplePos x="0" y="0"/>
              <wp:positionH relativeFrom="page">
                <wp:posOffset>5545201</wp:posOffset>
              </wp:positionH>
              <wp:positionV relativeFrom="page">
                <wp:posOffset>8936431</wp:posOffset>
              </wp:positionV>
              <wp:extent cx="1329690" cy="518159"/>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353" name="Image 353"/>
                        <pic:cNvPicPr/>
                      </pic:nvPicPr>
                      <pic:blipFill>
                        <a:blip r:embed="rId17" cstate="print"/>
                        <a:stretch>
                          <a:fillRect/>
                        </a:stretch>
                      </pic:blipFill>
                      <pic:spPr>
                        <a:xfrm>
                          <a:off x="208788" y="0"/>
                          <a:ext cx="798169" cy="129540"/>
                        </a:xfrm>
                        <a:prstGeom prst="rect">
                          <a:avLst/>
                        </a:prstGeom>
                      </pic:spPr>
                    </pic:pic>
                    <pic:pic xmlns:pic="http://schemas.openxmlformats.org/drawingml/2006/picture">
                      <pic:nvPicPr>
                        <pic:cNvPr id="354" name="Image 354"/>
                        <pic:cNvPicPr/>
                      </pic:nvPicPr>
                      <pic:blipFill>
                        <a:blip r:embed="rId18" cstate="print"/>
                        <a:stretch>
                          <a:fillRect/>
                        </a:stretch>
                      </pic:blipFill>
                      <pic:spPr>
                        <a:xfrm>
                          <a:off x="957452" y="0"/>
                          <a:ext cx="191007" cy="129540"/>
                        </a:xfrm>
                        <a:prstGeom prst="rect">
                          <a:avLst/>
                        </a:prstGeom>
                      </pic:spPr>
                    </pic:pic>
                    <pic:pic xmlns:pic="http://schemas.openxmlformats.org/drawingml/2006/picture">
                      <pic:nvPicPr>
                        <pic:cNvPr id="355" name="Image 355"/>
                        <pic:cNvPicPr/>
                      </pic:nvPicPr>
                      <pic:blipFill>
                        <a:blip r:embed="rId19" cstate="print"/>
                        <a:stretch>
                          <a:fillRect/>
                        </a:stretch>
                      </pic:blipFill>
                      <pic:spPr>
                        <a:xfrm>
                          <a:off x="1100708" y="0"/>
                          <a:ext cx="228600" cy="129540"/>
                        </a:xfrm>
                        <a:prstGeom prst="rect">
                          <a:avLst/>
                        </a:prstGeom>
                      </pic:spPr>
                    </pic:pic>
                    <pic:pic xmlns:pic="http://schemas.openxmlformats.org/drawingml/2006/picture">
                      <pic:nvPicPr>
                        <pic:cNvPr id="356" name="Image 356"/>
                        <pic:cNvPicPr/>
                      </pic:nvPicPr>
                      <pic:blipFill>
                        <a:blip r:embed="rId20" cstate="print"/>
                        <a:stretch>
                          <a:fillRect/>
                        </a:stretch>
                      </pic:blipFill>
                      <pic:spPr>
                        <a:xfrm>
                          <a:off x="0" y="129539"/>
                          <a:ext cx="416560" cy="129540"/>
                        </a:xfrm>
                        <a:prstGeom prst="rect">
                          <a:avLst/>
                        </a:prstGeom>
                      </pic:spPr>
                    </pic:pic>
                    <pic:pic xmlns:pic="http://schemas.openxmlformats.org/drawingml/2006/picture">
                      <pic:nvPicPr>
                        <pic:cNvPr id="357" name="Image 357"/>
                        <pic:cNvPicPr/>
                      </pic:nvPicPr>
                      <pic:blipFill>
                        <a:blip r:embed="rId21" cstate="print"/>
                        <a:stretch>
                          <a:fillRect/>
                        </a:stretch>
                      </pic:blipFill>
                      <pic:spPr>
                        <a:xfrm>
                          <a:off x="375284" y="129539"/>
                          <a:ext cx="469391" cy="129540"/>
                        </a:xfrm>
                        <a:prstGeom prst="rect">
                          <a:avLst/>
                        </a:prstGeom>
                      </pic:spPr>
                    </pic:pic>
                    <pic:pic xmlns:pic="http://schemas.openxmlformats.org/drawingml/2006/picture">
                      <pic:nvPicPr>
                        <pic:cNvPr id="358" name="Image 358"/>
                        <pic:cNvPicPr/>
                      </pic:nvPicPr>
                      <pic:blipFill>
                        <a:blip r:embed="rId22" cstate="print"/>
                        <a:stretch>
                          <a:fillRect/>
                        </a:stretch>
                      </pic:blipFill>
                      <pic:spPr>
                        <a:xfrm>
                          <a:off x="802005" y="129539"/>
                          <a:ext cx="521512" cy="129540"/>
                        </a:xfrm>
                        <a:prstGeom prst="rect">
                          <a:avLst/>
                        </a:prstGeom>
                      </pic:spPr>
                    </pic:pic>
                    <pic:pic xmlns:pic="http://schemas.openxmlformats.org/drawingml/2006/picture">
                      <pic:nvPicPr>
                        <pic:cNvPr id="359" name="Image 359"/>
                        <pic:cNvPicPr/>
                      </pic:nvPicPr>
                      <pic:blipFill>
                        <a:blip r:embed="rId23" cstate="print"/>
                        <a:stretch>
                          <a:fillRect/>
                        </a:stretch>
                      </pic:blipFill>
                      <pic:spPr>
                        <a:xfrm>
                          <a:off x="120395" y="259079"/>
                          <a:ext cx="759294" cy="129540"/>
                        </a:xfrm>
                        <a:prstGeom prst="rect">
                          <a:avLst/>
                        </a:prstGeom>
                      </pic:spPr>
                    </pic:pic>
                    <pic:pic xmlns:pic="http://schemas.openxmlformats.org/drawingml/2006/picture">
                      <pic:nvPicPr>
                        <pic:cNvPr id="360" name="Image 360"/>
                        <pic:cNvPicPr/>
                      </pic:nvPicPr>
                      <pic:blipFill>
                        <a:blip r:embed="rId24" cstate="print"/>
                        <a:stretch>
                          <a:fillRect/>
                        </a:stretch>
                      </pic:blipFill>
                      <pic:spPr>
                        <a:xfrm>
                          <a:off x="840105" y="259079"/>
                          <a:ext cx="255270" cy="129540"/>
                        </a:xfrm>
                        <a:prstGeom prst="rect">
                          <a:avLst/>
                        </a:prstGeom>
                      </pic:spPr>
                    </pic:pic>
                    <pic:pic xmlns:pic="http://schemas.openxmlformats.org/drawingml/2006/picture">
                      <pic:nvPicPr>
                        <pic:cNvPr id="361" name="Image 361"/>
                        <pic:cNvPicPr/>
                      </pic:nvPicPr>
                      <pic:blipFill>
                        <a:blip r:embed="rId25" cstate="print"/>
                        <a:stretch>
                          <a:fillRect/>
                        </a:stretch>
                      </pic:blipFill>
                      <pic:spPr>
                        <a:xfrm>
                          <a:off x="1044321" y="259079"/>
                          <a:ext cx="285369" cy="129540"/>
                        </a:xfrm>
                        <a:prstGeom prst="rect">
                          <a:avLst/>
                        </a:prstGeom>
                      </pic:spPr>
                    </pic:pic>
                    <pic:pic xmlns:pic="http://schemas.openxmlformats.org/drawingml/2006/picture">
                      <pic:nvPicPr>
                        <pic:cNvPr id="362" name="Image 362"/>
                        <pic:cNvPicPr/>
                      </pic:nvPicPr>
                      <pic:blipFill>
                        <a:blip r:embed="rId26" cstate="print"/>
                        <a:stretch>
                          <a:fillRect/>
                        </a:stretch>
                      </pic:blipFill>
                      <pic:spPr>
                        <a:xfrm>
                          <a:off x="576452" y="388620"/>
                          <a:ext cx="307594" cy="129540"/>
                        </a:xfrm>
                        <a:prstGeom prst="rect">
                          <a:avLst/>
                        </a:prstGeom>
                      </pic:spPr>
                    </pic:pic>
                    <pic:pic xmlns:pic="http://schemas.openxmlformats.org/drawingml/2006/picture">
                      <pic:nvPicPr>
                        <pic:cNvPr id="363" name="Image 363"/>
                        <pic:cNvPicPr/>
                      </pic:nvPicPr>
                      <pic:blipFill>
                        <a:blip r:embed="rId27" cstate="print"/>
                        <a:stretch>
                          <a:fillRect/>
                        </a:stretch>
                      </pic:blipFill>
                      <pic:spPr>
                        <a:xfrm>
                          <a:off x="840105" y="388620"/>
                          <a:ext cx="255270" cy="129540"/>
                        </a:xfrm>
                        <a:prstGeom prst="rect">
                          <a:avLst/>
                        </a:prstGeom>
                      </pic:spPr>
                    </pic:pic>
                    <pic:pic xmlns:pic="http://schemas.openxmlformats.org/drawingml/2006/picture">
                      <pic:nvPicPr>
                        <pic:cNvPr id="364" name="Image 364"/>
                        <pic:cNvPicPr/>
                      </pic:nvPicPr>
                      <pic:blipFill>
                        <a:blip r:embed="rId28"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703.656006pt;width:104.7pt;height:40.8pt;mso-position-horizontal-relative:page;mso-position-vertical-relative:page;z-index:-17183744" id="docshapegroup318" coordorigin="8733,14073" coordsize="2094,816">
              <v:shape style="position:absolute;left:9061;top:14073;width:1257;height:204" type="#_x0000_t75" id="docshape319" stroked="false">
                <v:imagedata r:id="rId29" o:title=""/>
              </v:shape>
              <v:shape style="position:absolute;left:10240;top:14073;width:301;height:204" type="#_x0000_t75" id="docshape320" stroked="false">
                <v:imagedata r:id="rId30" o:title=""/>
              </v:shape>
              <v:shape style="position:absolute;left:10466;top:14073;width:360;height:204" type="#_x0000_t75" id="docshape321" stroked="false">
                <v:imagedata r:id="rId31" o:title=""/>
              </v:shape>
              <v:shape style="position:absolute;left:8732;top:14277;width:656;height:204" type="#_x0000_t75" id="docshape322" stroked="false">
                <v:imagedata r:id="rId32" o:title=""/>
              </v:shape>
              <v:shape style="position:absolute;left:9323;top:14277;width:740;height:204" type="#_x0000_t75" id="docshape323" stroked="false">
                <v:imagedata r:id="rId33" o:title=""/>
              </v:shape>
              <v:shape style="position:absolute;left:9995;top:14277;width:822;height:204" type="#_x0000_t75" id="docshape324" stroked="false">
                <v:imagedata r:id="rId34" o:title=""/>
              </v:shape>
              <v:shape style="position:absolute;left:8922;top:14481;width:1196;height:204" type="#_x0000_t75" id="docshape325" stroked="false">
                <v:imagedata r:id="rId35" o:title=""/>
              </v:shape>
              <v:shape style="position:absolute;left:10055;top:14481;width:402;height:204" type="#_x0000_t75" id="docshape326" stroked="false">
                <v:imagedata r:id="rId36" o:title=""/>
              </v:shape>
              <v:shape style="position:absolute;left:10377;top:14481;width:450;height:204" type="#_x0000_t75" id="docshape327" stroked="false">
                <v:imagedata r:id="rId37" o:title=""/>
              </v:shape>
              <v:shape style="position:absolute;left:9640;top:14685;width:485;height:204" type="#_x0000_t75" id="docshape328" stroked="false">
                <v:imagedata r:id="rId38" o:title=""/>
              </v:shape>
              <v:shape style="position:absolute;left:10055;top:14685;width:402;height:204" type="#_x0000_t75" id="docshape329" stroked="false">
                <v:imagedata r:id="rId39" o:title=""/>
              </v:shape>
              <v:shape style="position:absolute;left:10377;top:14685;width:450;height:204" type="#_x0000_t75" id="docshape330" stroked="false">
                <v:imagedata r:id="rId40" o:title=""/>
              </v:shape>
              <w10:wrap type="non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F0" w:rsidRDefault="007D41F0">
    <w:pPr>
      <w:pStyle w:val="Textoindependiente"/>
      <w:spacing w:line="14" w:lineRule="auto"/>
      <w:rPr>
        <w:sz w:val="20"/>
      </w:rPr>
    </w:pPr>
    <w:r>
      <w:rPr>
        <w:noProof/>
        <w:lang w:val="es-VE" w:eastAsia="es-VE"/>
      </w:rPr>
      <mc:AlternateContent>
        <mc:Choice Requires="wps">
          <w:drawing>
            <wp:anchor distT="0" distB="0" distL="0" distR="0" simplePos="0" relativeHeight="486173696" behindDoc="1" locked="0" layoutInCell="1" allowOverlap="1" wp14:anchorId="671052A2" wp14:editId="783EF853">
              <wp:simplePos x="0" y="0"/>
              <wp:positionH relativeFrom="page">
                <wp:posOffset>7019649</wp:posOffset>
              </wp:positionH>
              <wp:positionV relativeFrom="page">
                <wp:posOffset>9533283</wp:posOffset>
              </wp:positionV>
              <wp:extent cx="241300" cy="219710"/>
              <wp:effectExtent l="0" t="0" r="0" b="0"/>
              <wp:wrapNone/>
              <wp:docPr id="80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margin-left:552.75pt;margin-top:750.65pt;width:19pt;height:17.3pt;z-index:-171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AbrAEAAEkDAAAOAAAAZHJzL2Uyb0RvYy54bWysU9tu2zAMfR/QfxD03shOh7Uz4hRbiw0D&#10;im1Auw+QZSkWZomaqMTO349SbsX2NuyFpkTq8BySXt3PbmQ7HdGCb3m9qDjTXkFv/ablP14+Xd9x&#10;hkn6Xo7gdcv3Gvn9+urNagqNXsIAY68jIxCPzRRaPqQUGiFQDdpJXEDQnoIGopOJjnEj+ignQnej&#10;WFbVOzFB7EMEpRHp9vEQ5OuCb4xW6ZsxqBMbW07cUrGx2C5bsV7JZhNlGKw60pD/wMJJ66noGepR&#10;Jsm20f4F5ayKgGDSQoETYIxVumggNXX1h5rnQQZdtFBzMJzbhP8PVn3dfY/M9i2/q24589LRkF70&#10;nDqYWV3n/kwBG0p7DpSY5o8w05yLVgxPoH4ipYhXOYcHSNm5H7OJLn9JKaOHNIL9ue1UhSm6XL6t&#10;byqKKAot6/e3dRmLuDwOEdNnDY5lp+WRploIyN0TplxeNqeUI5dD+cwqzd1c9B1Q81UH/Z60TDT1&#10;luOvrYyas/GLp7bmFTk58eR0Jyem8QHKImVJHj5sExhbGFxwjwxoXoXYcbfyQrw+l6zLH7D+DQAA&#10;//8DAFBLAwQUAAYACAAAACEAEOMsLeIAAAAPAQAADwAAAGRycy9kb3ducmV2LnhtbEyPzU7DMBCE&#10;70i8g7VI3KidBvMT4lSoqOKAemgBiaMbmzgitiPbTd23Z3OC287saPbbepXtQCYdYu+dgGLBgGjX&#10;etW7TsDH++bmAUhM0ik5eKcFnHWEVXN5UctK+ZPb6WmfOoIlLlZSgElprCiNrdFWxoUftcPdtw9W&#10;JpShoyrIE5bbgS4Zu6NW9g4vGDnqtdHtz/5oBXyux81b/jJyO3H1+rK8351Dm4W4vsrPT0CSzukv&#10;DDM+okODTAd/dCqSAXXBOMcsTpwVJZA5U9yW6B1mr+SPQJua/v+j+QUAAP//AwBQSwECLQAUAAYA&#10;CAAAACEAtoM4kv4AAADhAQAAEwAAAAAAAAAAAAAAAAAAAAAAW0NvbnRlbnRfVHlwZXNdLnhtbFBL&#10;AQItABQABgAIAAAAIQA4/SH/1gAAAJQBAAALAAAAAAAAAAAAAAAAAC8BAABfcmVscy8ucmVsc1BL&#10;AQItABQABgAIAAAAIQAACZAbrAEAAEkDAAAOAAAAAAAAAAAAAAAAAC4CAABkcnMvZTJvRG9jLnht&#10;bFBLAQItABQABgAIAAAAIQAQ4ywt4gAAAA8BAAAPAAAAAAAAAAAAAAAAAAYEAABkcnMvZG93bnJl&#10;di54bWxQSwUGAAAAAAQABADzAAAAFQUAAAAA&#10;" filled="f" stroked="f">
              <v:path arrowok="t"/>
              <v:textbox inset="0,0,0,0">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52</w:t>
                    </w:r>
                  </w:p>
                </w:txbxContent>
              </v:textbox>
              <w10:wrap anchorx="page" anchory="page"/>
            </v:shape>
          </w:pict>
        </mc:Fallback>
      </mc:AlternateContent>
    </w:r>
    <w:r>
      <w:rPr>
        <w:noProof/>
        <w:lang w:val="es-VE" w:eastAsia="es-VE"/>
      </w:rPr>
      <mc:AlternateContent>
        <mc:Choice Requires="wps">
          <w:drawing>
            <wp:anchor distT="0" distB="0" distL="0" distR="0" simplePos="0" relativeHeight="486170624" behindDoc="1" locked="0" layoutInCell="1" allowOverlap="1" wp14:anchorId="22C98270" wp14:editId="279DC6F3">
              <wp:simplePos x="0" y="0"/>
              <wp:positionH relativeFrom="page">
                <wp:posOffset>6924675</wp:posOffset>
              </wp:positionH>
              <wp:positionV relativeFrom="page">
                <wp:posOffset>8938259</wp:posOffset>
              </wp:positionV>
              <wp:extent cx="1270" cy="795655"/>
              <wp:effectExtent l="0" t="0" r="0" b="0"/>
              <wp:wrapNone/>
              <wp:docPr id="808"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39" o:spid="_x0000_s1026" style="position:absolute;margin-left:545.25pt;margin-top:703.8pt;width:.1pt;height:62.65pt;z-index:-17145856;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7jIQIAAIAEAAAOAAAAZHJzL2Uyb0RvYy54bWysVE1P4zAQva+0/8HynaYtKtCoKUJUoJUQ&#10;i0TRnl3HaaJ1PF6P26T/fsfOBxRuq83BGnue5+O9cVa3ba3ZUTmswGR8NplypoyEvDL7jL9tHy5u&#10;OEMvTC40GJXxk0J+u/7+bdXYVM2hBJ0rxyiIwbSxGS+9t2mSoCxVLXACVhlyFuBq4Wnr9knuREPR&#10;a53Mp9OrpAGXWwdSIdLppnPydYxfFEr6n0WByjOdcarNx9XFdRfWZL0S6d4JW1ayL0P8QxW1qAwl&#10;HUNthBfs4KovoepKOkAo/ERCnUBRVFLFHqib2fRTN6+lsCr2QuSgHWnC/xdWPh9fHKvyjN9MSSoj&#10;ahLpsefj8nIZCGospoR7tS8utIj2CeRvJEdy5gkb7DFt4eqApQZZG9k+jWyr1jNJh7P5NSkiyXG9&#10;XFwtFiFVItLhqjygf1QQw4jjE/pOqnywRDlYsjWD6UjwILWOUnvOSGrHGUm966S2wod7obZgsnLM&#10;Ho5qOKotRKf/VDdV9u7V5ivqrIkOQHdCktjWmJgOP7amDWsyvlzMF3F+EHSVP1RahyLQ7Xf32rGj&#10;CNMbv56kM5h16DcCyw4XXT1Mm16kTpeg0A7yEynekMQZxz8H4RRn+oehmQrvYzDcYOwGw3l9D/EV&#10;RX4o57b9JZxlIX3GPcn6DMPEinSQLHAwYsNNA3cHD0UV9IwD1FXUb2jMI139kwzv6OM+ot5/HOu/&#10;AAAA//8DAFBLAwQUAAYACAAAACEAFXKC0OAAAAAPAQAADwAAAGRycy9kb3ducmV2LnhtbEyPQU/D&#10;MAyF70j8h8hI3FjCYB0rTSeYtBPs0DHuaWPaisbpmmwt/x7vBLf37Kfnz9l6cp044xBaTxruZwoE&#10;UuVtS7WGw8f27glEiIas6Tyhhh8MsM6vrzKTWj9Sged9rAWXUEiNhibGPpUyVA06E2a+R+Ldlx+c&#10;iWyHWtrBjFzuOjlXKpHOtMQXGtPjpsHqe39yGo47Sl53n+5tM74X26PqVCjKg9a3N9PLM4iIU/wL&#10;wwWf0SFnptKfyAbRsVcrteAsq0e1TEBcMjxbgihZLR7mK5B5Jv//kf8CAAD//wMAUEsBAi0AFAAG&#10;AAgAAAAhALaDOJL+AAAA4QEAABMAAAAAAAAAAAAAAAAAAAAAAFtDb250ZW50X1R5cGVzXS54bWxQ&#10;SwECLQAUAAYACAAAACEAOP0h/9YAAACUAQAACwAAAAAAAAAAAAAAAAAvAQAAX3JlbHMvLnJlbHNQ&#10;SwECLQAUAAYACAAAACEAquoO4yECAACABAAADgAAAAAAAAAAAAAAAAAuAgAAZHJzL2Uyb0RvYy54&#10;bWxQSwECLQAUAAYACAAAACEAFXKC0OAAAAAPAQAADwAAAAAAAAAAAAAAAAB7BAAAZHJzL2Rvd25y&#10;ZXYueG1sUEsFBgAAAAAEAAQA8wAAAIgFAAAAAA==&#10;" path="m,l,795655e" filled="f">
              <v:path arrowok="t"/>
              <w10:wrap anchorx="page" anchory="page"/>
            </v:shape>
          </w:pict>
        </mc:Fallback>
      </mc:AlternateContent>
    </w:r>
    <w:r>
      <w:rPr>
        <w:noProof/>
        <w:lang w:val="es-VE" w:eastAsia="es-VE"/>
      </w:rPr>
      <mc:AlternateContent>
        <mc:Choice Requires="wpg">
          <w:drawing>
            <wp:anchor distT="0" distB="0" distL="0" distR="0" simplePos="0" relativeHeight="486171648" behindDoc="1" locked="0" layoutInCell="1" allowOverlap="1" wp14:anchorId="6AE61DF5" wp14:editId="19183D5D">
              <wp:simplePos x="0" y="0"/>
              <wp:positionH relativeFrom="page">
                <wp:posOffset>461772</wp:posOffset>
              </wp:positionH>
              <wp:positionV relativeFrom="page">
                <wp:posOffset>8985198</wp:posOffset>
              </wp:positionV>
              <wp:extent cx="4934585" cy="516890"/>
              <wp:effectExtent l="0" t="0" r="0" b="0"/>
              <wp:wrapNone/>
              <wp:docPr id="80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810" name="Image 342"/>
                        <pic:cNvPicPr/>
                      </pic:nvPicPr>
                      <pic:blipFill>
                        <a:blip r:embed="rId1" cstate="print"/>
                        <a:stretch>
                          <a:fillRect/>
                        </a:stretch>
                      </pic:blipFill>
                      <pic:spPr>
                        <a:xfrm>
                          <a:off x="0" y="0"/>
                          <a:ext cx="2518638" cy="128015"/>
                        </a:xfrm>
                        <a:prstGeom prst="rect">
                          <a:avLst/>
                        </a:prstGeom>
                      </pic:spPr>
                    </pic:pic>
                    <pic:pic xmlns:pic="http://schemas.openxmlformats.org/drawingml/2006/picture">
                      <pic:nvPicPr>
                        <pic:cNvPr id="811" name="Image 343"/>
                        <pic:cNvPicPr/>
                      </pic:nvPicPr>
                      <pic:blipFill>
                        <a:blip r:embed="rId2" cstate="print"/>
                        <a:stretch>
                          <a:fillRect/>
                        </a:stretch>
                      </pic:blipFill>
                      <pic:spPr>
                        <a:xfrm>
                          <a:off x="2469514" y="0"/>
                          <a:ext cx="258318" cy="128015"/>
                        </a:xfrm>
                        <a:prstGeom prst="rect">
                          <a:avLst/>
                        </a:prstGeom>
                      </pic:spPr>
                    </pic:pic>
                    <pic:pic xmlns:pic="http://schemas.openxmlformats.org/drawingml/2006/picture">
                      <pic:nvPicPr>
                        <pic:cNvPr id="812" name="Image 344"/>
                        <pic:cNvPicPr/>
                      </pic:nvPicPr>
                      <pic:blipFill>
                        <a:blip r:embed="rId3" cstate="print"/>
                        <a:stretch>
                          <a:fillRect/>
                        </a:stretch>
                      </pic:blipFill>
                      <pic:spPr>
                        <a:xfrm>
                          <a:off x="2652395" y="0"/>
                          <a:ext cx="2281682" cy="128015"/>
                        </a:xfrm>
                        <a:prstGeom prst="rect">
                          <a:avLst/>
                        </a:prstGeom>
                      </pic:spPr>
                    </pic:pic>
                    <pic:pic xmlns:pic="http://schemas.openxmlformats.org/drawingml/2006/picture">
                      <pic:nvPicPr>
                        <pic:cNvPr id="813" name="Image 345"/>
                        <pic:cNvPicPr/>
                      </pic:nvPicPr>
                      <pic:blipFill>
                        <a:blip r:embed="rId4" cstate="print"/>
                        <a:stretch>
                          <a:fillRect/>
                        </a:stretch>
                      </pic:blipFill>
                      <pic:spPr>
                        <a:xfrm>
                          <a:off x="0" y="128015"/>
                          <a:ext cx="2341244" cy="129540"/>
                        </a:xfrm>
                        <a:prstGeom prst="rect">
                          <a:avLst/>
                        </a:prstGeom>
                      </pic:spPr>
                    </pic:pic>
                    <pic:pic xmlns:pic="http://schemas.openxmlformats.org/drawingml/2006/picture">
                      <pic:nvPicPr>
                        <pic:cNvPr id="814" name="Image 346"/>
                        <pic:cNvPicPr/>
                      </pic:nvPicPr>
                      <pic:blipFill>
                        <a:blip r:embed="rId5" cstate="print"/>
                        <a:stretch>
                          <a:fillRect/>
                        </a:stretch>
                      </pic:blipFill>
                      <pic:spPr>
                        <a:xfrm>
                          <a:off x="0" y="257556"/>
                          <a:ext cx="1621281" cy="129540"/>
                        </a:xfrm>
                        <a:prstGeom prst="rect">
                          <a:avLst/>
                        </a:prstGeom>
                      </pic:spPr>
                    </pic:pic>
                    <pic:pic xmlns:pic="http://schemas.openxmlformats.org/drawingml/2006/picture">
                      <pic:nvPicPr>
                        <pic:cNvPr id="815" name="Image 347"/>
                        <pic:cNvPicPr/>
                      </pic:nvPicPr>
                      <pic:blipFill>
                        <a:blip r:embed="rId6" cstate="print"/>
                        <a:stretch>
                          <a:fillRect/>
                        </a:stretch>
                      </pic:blipFill>
                      <pic:spPr>
                        <a:xfrm>
                          <a:off x="1580641" y="257556"/>
                          <a:ext cx="173736" cy="129540"/>
                        </a:xfrm>
                        <a:prstGeom prst="rect">
                          <a:avLst/>
                        </a:prstGeom>
                      </pic:spPr>
                    </pic:pic>
                    <pic:pic xmlns:pic="http://schemas.openxmlformats.org/drawingml/2006/picture">
                      <pic:nvPicPr>
                        <pic:cNvPr id="816" name="Image 348"/>
                        <pic:cNvPicPr/>
                      </pic:nvPicPr>
                      <pic:blipFill>
                        <a:blip r:embed="rId7" cstate="print"/>
                        <a:stretch>
                          <a:fillRect/>
                        </a:stretch>
                      </pic:blipFill>
                      <pic:spPr>
                        <a:xfrm>
                          <a:off x="1707133" y="257556"/>
                          <a:ext cx="783958" cy="129540"/>
                        </a:xfrm>
                        <a:prstGeom prst="rect">
                          <a:avLst/>
                        </a:prstGeom>
                      </pic:spPr>
                    </pic:pic>
                    <wps:wsp>
                      <wps:cNvPr id="817" name="Graphic 349"/>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818" name="Image 350"/>
                        <pic:cNvPicPr/>
                      </pic:nvPicPr>
                      <pic:blipFill>
                        <a:blip r:embed="rId8" cstate="print"/>
                        <a:stretch>
                          <a:fillRect/>
                        </a:stretch>
                      </pic:blipFill>
                      <pic:spPr>
                        <a:xfrm>
                          <a:off x="0" y="387095"/>
                          <a:ext cx="2583941" cy="129476"/>
                        </a:xfrm>
                        <a:prstGeom prst="rect">
                          <a:avLst/>
                        </a:prstGeom>
                      </pic:spPr>
                    </pic:pic>
                    <wps:wsp>
                      <wps:cNvPr id="819" name="Graphic 351"/>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id="Group 341" o:spid="_x0000_s1026" style="position:absolute;margin-left:36.35pt;margin-top:707.5pt;width:388.55pt;height:40.7pt;z-index:-17144832;mso-wrap-distance-left:0;mso-wrap-distance-right:0;mso-position-horizontal-relative:page;mso-position-vertical-relative:page" coordsize="4934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qxG3AQAAAkbAAAOAAAAZHJzL2Uyb0RvYy54bWzsWW1v2zYQ/j5g/0HQ&#10;98Z6tWQhTjEka1CgaIM1wz7TMm0LlUSNpF/y7/ccJdqynWVpMGculgCxKfNIHu8e3vEeXb7fVKWz&#10;4lIVoh67/oXnOrzOxbSo52P39/sP71LXUZrVU1aKmo/dB67c91c//3S5bjIeiIUop1w6mKRW2boZ&#10;uwutm2wwUPmCV0xdiIbX6JwJWTGNRzkfTCVbY/aqHASeNxyshZw2UuRcKfx603a6V2b+2Yzn+sts&#10;prh2yrEL3bT5lOZzQp+Dq0uWzSVrFkXeqcFeoEXFihqLbqe6YZo5S1kcTVUVuRRKzPRFLqqBmM2K&#10;nJs9YDe+d7CbWymWjdnLPFvPm62ZYNoDO7142vzz6k46xXTspt7IdWpWwUlmXSeMfDLPuplnkLqV&#10;zdfmTrZ7RPOTyL8pdA8O++l5vhPezGRFg7BVZ2Ps/rC1O99oJ8eP0SiM4jR2nRx9sT9MR51j8gW8&#10;dzQsX/z69MABy9pljXJbZZoiz/DfmRGtIzP+M9wwSi8ld7tJqmfNUTH5bdm8g8cbpotJURb6waAX&#10;viWl6tVdkZNt6aHnER+IbT3ysWJzDo8E5BErRWPIA0dTTMqi+VCUJdmd2p2ygP0BbB7ZbwvJG5Ev&#10;K17r9oxJXkJvUatF0SjXkRmvJhyQkR+nPpyG862BmkYWtW4PlNKS63xB68+gx284hqQoy7YdRumd&#10;nrQF1cHrOYgJYj8dhogthBg/SD0/ppW3jmdZI5W+5aJyqAFVoQKszTK2+qQ6ZaxIZ8J2faMY1GnN&#10;jMYPBBc4Yx8u4bnBJTg5XIJoOIr9yHWOw0wQp6H/hpn9EAOP7GMmOjfMhKfHzDAOwhHyzyOYCVLk&#10;I4LtW6DZ3hR8uGQfNCb6UhCn7HUOeQkB4FXy0i73sMxeZwLcnIKINDCYGcWRuc78z5MT7LGPmeG5&#10;BRq6gL7GXSaIkzg2u99hxh8GgBLdpt4ws4sz8Mg+ZpJzw8zw5Jjx49QbohSj5PQocpIwCUmNN+Ds&#10;gAN77AMnPTfgJKcHTuIlfohU/TfASVLcebbX4ZNkqXUDVkfZ+hNPRxXodxEXXxes4ajiaNp+mQxb&#10;tt6+7YicMBqRvzs54i26pydrzDBO/dAM3MVl5PFRGqIOp+MVe+lhJs+XbZnZLy3BAk3bIhPl5sK2&#10;8k1tm1SMEiFVGkJKo6JGgeo6IKQmpDaKV6ZpnG06axx9q8ii04M6K7Hi98KIaaJJSCjxWpdbTXcy&#10;Zd2XxZ6wJStl++x3Y+ZrZaI4MbwDLjC22363Yv1lv0v4cPW8FIrDAliJTLBtGFvgx761lSiLqWU5&#10;lJxPrkvprBjxfNEwuDbcFYb0xMAGqY5loNZETB/Afa2BmbGr/lwyonXKjzVAin1r25C2MbENqctr&#10;YfhEY3nwC/ebP5hsOqpB4x74WVisHjEOrSyNrMUvSy1mhaEjdhph1/SAc/MjchAIKHuRNzY+PqfS&#10;gELea1zzwjTxUFSaA70tDUBBjCiZd9k6Ssw9EDi1rJclpV7OW3Xg6XgrPJ0m6PbY4pY9D+OOLzbB&#10;+blBN0qTYRtVe0E3jvBH1/H/OuhaRZ4MuhDyR+0FzQa0fyXo2hBmg6397oJub1kE3ecLWx3tdG9B&#10;F2mgH3TNWwO8bzHpp3s3RC90+s9GfvcG6+ovAAAA//8DAFBLAwQKAAAAAAAAACEAfZCuTWsIAABr&#10;CAAAFAAAAGRycy9tZWRpYS9pbWFnZTcucG5niVBORw0KGgoAAAANSUhEUgAAAgIAAABVCAYAAAA7&#10;UYyqAAAABlBMVEUFY8H////ld4qQAAAABmJLR0QA/wD/AP+gvaeTAAAACXBIWXMAAA7EAAAOxAGV&#10;Kw4bAAAH+UlEQVR4nO3dS5LbOgyFYfetVJaV1WRZWU2WlYkzuOXE7VgSHzgASPxfVQaplkUJpEiI&#10;en3c7/cbAACo6b/oDQAAAHFIBAAAKIxEAACAwkgEAAAojEQAAIDCSAQAACiMRAAAgMJIBAAAKIxE&#10;AACAwkgEAAAojEQAAIDCSAQAACiMRAAI9PX7z/vX7z/58pcI8QWufYneAKAiBict4gu0IxEQee2I&#10;fv349hG1LTjmWU8MTlrEF5mctcds4wGJgABJwBpIAvZBfPcRUZdWx37rtj8vl2F8IBEAHPz68e2D&#10;wUqH+CJSz0nF67KP/0cmBCQCC3nX0WXIJnvssA+jGKy0iO8envsD6+l1RfvoPbt/LPMuIYjqC0kE&#10;xGYr9qrhZptiemeFffAql8FKi/juxbo+jwbhUTN9V6a2yuODxiwbWO+6sjSqZ++mzF7/nS3vtV0A&#10;clIk6RbrtOhDspy8kQgk9JplXg2eR7+N1nrdLCoZAFDXzCBseaNxhmSARECot4KfZwGuBvyrv0fr&#10;PVAik4HMcQSgV/3kg0TAkFVjUt9XoKa4/mYpOj4Acshyw2E0EoEkRh8hWeFstnUbV9gXALAW3feR&#10;CCSwU4ZpvS87xQZAPlkus0ZuA4mAkZmbRx7LZmiM1rLNcPDWRwD4jEQgiR0GJK7pA6ho9T6KRGBD&#10;OyQVAAAfJAICngPx6ploJBImAL2O+o2V+2ISAQOZGkDU4KaOgcX6M9UTgBjKfmDVPoZEYGHZb3wb&#10;3Z5s+wFgDx4D9YrJAImAMa9B7N1riD3K3QXxAjDqqv9YLRkI+/qg9eclW8uwHgAiKjzD1/pW41lP&#10;R2V51JV32RH7GhlfC6rt9+hT8dfV1wNHXxIXwT0RaOmQZwO4S+W8ypplen4xMGO9te5/5OOVlu0+&#10;Y3k9y0VQxsy7PvBXy6eEV4i9WyLQcj179kDu+f0KlfPQktg8rLA/O/Fo1zNlvy43mkz1zK5ZlHdU&#10;rmd8LSjraPXYeIuORdYTmdvtdvu43/Wx6RmsRqa9W36jmI5TD8KjDde7sXnEdmadinoaWafl1G1v&#10;+TMxGLnENhvz6PhaUNaRuk/NxnoQV8ShZxuz1YP7zYI9n6PtmfK6WvdKz34+f4444vc4NzrIKe59&#10;ab1RdPQzz+/KUpb3btkVP1rlWUfWfSrGzCbXkeSJwMgOW84ErOTdAP7c+b7+a1mfbmtrmj3T3aGd&#10;KhHfa8o+FXNWTQbCnhqYNXowqIJvfaD1nEFkalDZrd4hWia/V9csrRPtzNdILXnWUWWKmyot9PTL&#10;Weo37XsEzs56Mwx8im0Y/Qphz7XEaiz3f+UbM73bwUh5K8fXgrqOqr9vxHvfR2a2o4Q8Phhx9ryK&#10;nfZlJxkO1tdtUG6TZ1ke6/fiHbdHGfQbObXODkTXYciMwOzB0XutvAJmBXzR7rSIbx+O8dyyt2f5&#10;jMDRdfmVnuN/VX0KcxU715PnvuwUN0+quO3Yp3pR3ifWUvbtdpy0Rc4KDCUCI88VX62LxjsvspFD&#10;y7NeaUNjssSNPvVcdFwy9tOfEoHZZ9ePAtyy49HXSDDOq2FHtY9sB+1uiG8/+lRY+nOPgMcdq1fL&#10;qF+EY7Hunaebd0I9YXcZ+lSMyfZEnNnNgq3PvXu/COdxIHAwANgNLxeDhT+XBo6mmhRnUuqpZBr9&#10;Z5FT6iNlU39An4zXnXEuU519ukcg4k5kqzsoWz9SYxl4ppvXsGM9eV7/5VrzGO+4Zb4rfQc7xy/8&#10;zYIWr+A8ez//3Nb9W5bl+naiPkCyvcObtqBFfMftOlhlsGu7DE8Ebrfj61xnQT9LABTbuCriAdQz&#10;0qfifxXvKZMmAp7BZMCLP8iVL1BRrHeV8o+2wfMDWsq2lSG+FjziFn2M7671Q0Gq8qOOhVSfIc78&#10;kYYVH0ebecmTVVbcu47ZMj3rKUOn7P2ioSovNoo8BizXt0I/lVG1uKW4NIB5VgPg7EdT+KCUv9Ev&#10;/Y0OUN7leVN8OGj3mO2gJ9YZE8QZLolAlh3Osh1Znd1trFivdTlKGV4AYvVhqZZX0F4lYF7lebeJ&#10;2WPAq44yHyterN83c7WM8gm0d+v3lHpGIMud4tkvC2TbPqvye9ejjoNFp6xupy2vnc1aXvb4WvCu&#10;o1fRfcMIdZ3O9BtWs2rR9fJxv+ti3LuzPcu3vjfgbNmz3z0/M6qstOd1W7x8Z2bbzuKk3jaL/fA4&#10;uK7a0swZ4fNvz55ZtugYve/HsSpPHV+rY0BVR8o+NSOLmZje9VuNO63ryFAnronAg6KBX7l62cbZ&#10;NqoqrrcRXv3e4p0MR3+zOtAs6n6mLAsznXzP28Ssppl71mtdlnd5s/G1PAYUdaTsUzPIMKNjlWy2&#10;/DZLnUgTgQfVXa4jZ/otvzu7FqSaDTgr/+p36m1SJhiWZanqqaW8K2eJ5dFyym0Y4X3jaFR8rY8B&#10;RR3t+uRAdCLgNVOWrU5cEoEHxRnn0XpHDnjvrLo3Hl4ZpXJAVe1D9NnP6JlahsRyhfK847tKHan6&#10;VPQZPSnNwjURwL9GM8vMjQoAsA4SgQR2neYDAORHIpCI99QuAAAkAgAAFPYlegMAADGi79K/3Zjx&#10;zCD1mwUBAIAWiQAAAIVxjwAAAIUxIwAAQGEkAgAAFEYiAABAYSQCAAAURiIAAEBhJAIAABRGIgAA&#10;QGEkAgAAFEYiAABAYSQCAAAURiIAAEBhJAIAABRGIgAAQGEkAgAAFEYiAABAYSQCAAAU9hs6nTZJ&#10;KWkjmwAAAABJRU5ErkJgglBLAwQUAAYACAAAACEATynj/+EAAAAMAQAADwAAAGRycy9kb3ducmV2&#10;LnhtbEyPTUvDQBCG74L/YRnBm92kpl8xm1KKeiqCrSDeptlpEprdDdltkv57pyc9zjsP70e2Hk0j&#10;eup87ayCeBKBIFs4XdtSwdfh7WkJwge0GhtnScGVPKzz+7sMU+0G+0n9PpSCTaxPUUEVQptK6YuK&#10;DPqJa8ny7+Q6g4HPrpS6w4HNTSOnUTSXBmvLCRW2tK2oOO8vRsH7gMPmOX7td+fT9vpzmH1872JS&#10;6vFh3LyACDSGPxhu9bk65Nzp6C5We9EoWEwXTLKexDMexcQyWfGY401azROQeSb/j8h/AQ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AUfDXkmxMAAJsTAAAUAAAAZHJzL21lZGlhL2ltYWdlOC5wbmeJ&#10;UE5HDQoaCgAAAA1JSERSAAAGnwAAAFUIBgAAAL/d/HEAAAAGUExURQVjwf///+V3ipAAAAAGYktH&#10;RAD/AP8A/6C9p5MAAAAJcEhZcwAADsQAAA7EAZUrDhsAABMpSURBVHic7d3RkuMosgBQ1UTfL90v&#10;3S+rfdhb2263JSGUQILOieiIiSkLVJAJCGzX1//9698bAAAAAAAARPhn9A0AAAAAAACwDodPAAAA&#10;AAAAhHH4BAAAAAAAQBiHTwAAAAAAAIRx+AQAAAAAAEAYh08AAAAAAACEcfgEAAAAAABAGIdPAAAA&#10;AAAAhHH4BAAAAAAAQBiHTwAAAAAAAIRx+AQAAAAAAEAYh08AAAAAAACEcfgEAAAAAABAmNLDp+//&#10;/wcAKzCv8QTinCcQ5+Noe4gnr55BP1NiZJyIUZ5CrDf26+TnGh+AlZjXeAJxzhOI83G0PcSTV8+g&#10;nykxMk7EKE8h1jv5dPik8RnpPf6+kpcL5Gde4wnEOU8gzsfR9uzxnFVPXj2Dfr7vCeOMAydKPSEf&#10;WhHrA7x/7Z5OYCQHT0A08xpPIM55AnE+jrZnj+esevLqGfTzfU8YZxw8UeoJ+dCKWB/k/fBJ0AKw&#10;EvMaTyDOeQJxPo62h3jy6hn0MyVGxokY5SnE+iDvh0/bpjMAWIt5jScQ5zyBOB9H20M8efUM+pkS&#10;DqCgPbE+wKfDp23TGYzXKgbFdlvfL/8gk8jcF+dkZY7jCcT5ONqeI1fiw1rqN3n1DPo5xurt6ACK&#10;K8y7dcR6Z3uHT9BbqwHQwNrPe1tre1YkzgEA6tdA1lJAKeMD/GbeZUoOn4AIe5OXSY2ViHMAgHrW&#10;UgDQj3mX4Rw+kZGv3AMAAJiD5yygNeMM/CYfmIbDJzLwlXsAAABz8JwFtGacgd/kA9Ny+ARE2HvX&#10;hXdjsBJxDgBQz1oKAPox7zKcwycgyvvkZTJjReIcAKCetRQA9GPeZahfo2+Ax3v/6GjUINiqXI5p&#10;Z55AnAMATxXxnGUtBRyxnwO/mXeZmk8+AQAAAAAAEMbhEwAAAAAAAGFmPXx6/8hhtvKo0+pjoD5e&#10;yiv5DgAA93nOAlq7O854/mcl5l2mM+Phk4OndbRqe33KHrEBAAB1rKWB1iLHGWMWsxPDTG+2wycH&#10;T0At+Q4AAADr8/wPkMBsh0+z+N5MdFdl/8o9/XmNHGDPSnERFecrtQlkIKcA2ot4zrKWYgTPqn/K&#10;3B6+YowfWWO0J/MuU/oVVM6noIueJGb51FNpuaPbbPQkPrr9I8t7fU1tu+7VM7qfrur1Efmr7dJr&#10;Ymyd1z1yulUs3hkbI+qPFBVPmdukV5095sI7RuVcjzYYmWsjx5mIObvWT9136o0o46jcPVEPuy3K&#10;vVpnj3qjrDz+v9eXMS9m07rvMn4VVua1lPpzyrRfk6H+bO3Re2xoWVe2/IpeA2eLiVH90LJe8269&#10;p9efyp3Dp7OAixrY9uopCfhP9UaXV3ptzw2RK3WV1jNys2aE2j793ura9Ow1d2Lv1dG9XSnrvZze&#10;k2Jp/LbI96vlRW6qlLympp6W5UePjyPHn54LthFt0rPO1jlzV4+2GNEGIw9nMo4zV+bsK2Z5N+GV&#10;OlrNMS1iPfsh5Jne4//dTYToelqX0avuVmvumrIyzKs/Vl9LXan7yuta3UPks+aVvZeSayNl26+p&#10;vYcR+0Wlr8kwvmxbjuf/99dkiO9edUXGROZxPlP/nzHv1r2u1T2U/P6rzL3/U3v4dLWzah7uowOi&#10;RYBFJd/edXfb7E4QHl3TarMmg5Z9und9yWI/a5u3PHS6E7+9FmCtN+5a5fSV8t9fVxKLLftpRC70&#10;3DAb0SY9x6Rem921Wufc1et7HPadXRddd2R89ZizV1TTJ6//L/JNNu+vbb2ZtnddhjXWiPVhjzGP&#10;NmZ7nlh9LXVUf++8GhUbWcbSV9n2ayLvo9UeW5b2qKl/RD3Zx95XvZ8nWu4DjxrnZ+p/8+7xayKN&#10;jIss48uhq4dPJafYR+80aPGwOqK8H18nZd9pr5+f1bbZ3nVn93xW7uv/j3q3d88B58r1ta+5cv3R&#10;Pb731ac2/3r7+V45Jc7K+lTO1XjaExm/PRaed3P7ah1H9dT2QXQsXrmnkvZ7f937/+85wUbEedY2&#10;aRkHe/W0ypm7eubcqDZovRY5KzcyvjIfPP3c9536I8p4d3WdNGus947zCL3G4tr6Pl1zVda8uFr3&#10;Uf0t19yvesfL1TpL7qNG1rXUXrk98uruPZQ+ax7dZ+3v2WPMzbRf0+IertafvT1qx5lsB08/P+t1&#10;AHF3TjkzW4xG3s9RmZnWaiX3UCNzf3wqd4V597WMWefev/xTcc3XVvZL3vH19q/kNZ/+tSrv/bqS&#10;36X25zWJUXJPd8pfVWlfnMXE2fUldb2+bq+Ms9dGap3zV8orWVy1yvf3OmvaJUNOt47FT6+vec2Q&#10;iXFH1Nx29zWRbdIjDj7VU1r2lTqitc65q/VGPDj0Xov0mPNaztkReo0bJWofYK+23chYHxHnEXqN&#10;xXuvvRILETLlRcb6z8ruHS+RVlxL/RidV+/3EB0bkfNo7zk5435NzT1EmaE9rmr9/L9t8469vfK2&#10;Z4yWvCZ6jHly/2fsj21bf969UmaJUc/D27ZdP3y625mrHnQcTXB3yyjRYjP7ya5Mqu8JvGK7Rkw2&#10;R2aK39JNtch6SmWMvYgFaqb5pPXibcY2OdMrZ+5qmXOztMG2HS9KM8bXtpmzS9x95+TrNaUbTpnb&#10;dsY4jxLxLlraeUL7rriWelJefbrXszbLMDeM3q+JKDcyZjO3B/VqNsJLZIrRs5+VvG71td478275&#10;vWQ169z7PzWffKKdJw6OoxdxUWVeeQfQ3Xu7+umnleOnp1UOhHrF4pHVFwc1erdJjzhYJWfumLUN&#10;ZoivM3fm7JXd+b1L1zkR5fUwuv5ty5Er1Bmx5s4SLxly55Mnry97xkZt7K/Q3k/crznSsj0yxUuW&#10;sbe03ExtF23EOJ+h/7P2qXn3v3rExdRzb8vDpxS/IIdKNl8i3hXzqsdku5IRv9csC5eem4ezxFfL&#10;NpmlDWirNA6eEi9P+wRFz41VYvRo09X6bYbfZ8S7RImX+RP1kdevbPa8Mq/PZbb4umLFWOn1O2Xa&#10;vxldfyZ3+n/FfIhi3s1RxyW/Rt8Af/naPgfK93btK34iE/D9nmZL7tHe+7P1QPAphqJjoqUZ7rX3&#10;/UW1Se9YJKcRcZA9p9+1GIdma4O99cgZ40weM/9dl15q4zxCz1yRh230XHMbW/PJ0gej1nVnsb/q&#10;/kHEfs1KVm+PmcbeFdo7m5n6/wmytP+ouJh27nX4tK4WB1A8y8g+z7ZYzXAv2doEjqwQq3dzboU2&#10;YC0zfdUxbemzXPTHGp7Wj6WHr09rF+jpJwflGU/0xLifcu51+JTT1XdhHr3b5OfnGbT6eORMH7vM&#10;fG/bNuadBLPEb0892uSJ7crfxMF/GYfKXTmU027MqvcbPuTK88zyN5dmes4iT/+svn4a+anZjO62&#10;xyzjTLb7Wj3Pshn1Jx/0b26Z+iftmNDybz6Rx/dmcTRKpq+8uXqgmYX4/VtNm2hDtk0c1HrqOHR1&#10;LnhiG2WlL8qNWPPon3X0WHOLF/aMjo278Q+ZZY3lpz6X9KaN+SRDXEw39zp8WocHF+4aGR/i92/a&#10;BPqSc8CKjFv56JP56cPf9tZPmd7MCLP73hw68Wxi/09Tzb0On9ZSunE2Iml95V5/tafho9owc/zW&#10;unuvK7YJHBkdyxlybnQbQC9inVXMtuYu5TmLO4zxlDDO3CfX1iEfuCvleOBvPq3nZ3A6C7je32VP&#10;blkGqBXiN7otV2gTOJJl/PkxIueytQG0ItZ5OjnAivwNJGjr9Zlj7+/U2guAZ5lm7vXJp3WZeKiR&#10;JW6y3EepHh+Dn61N4MgMXx3ROudmaAOIINbhb9Z1rGRvfDfuQ7y9+UO+wbNMM/c6fJpHzQPK18l1&#10;owKy1cPWDA9xvdt8uj9E9yJr/L7W/2kz7evtX6TINhndfuTQMw5G5Mxd0ePQjG1wh3HmuZ4W63fJ&#10;lfn1XHOPiBf5OoeMY0nGe2pBjvypdv8qs0yx7ACqvwx7eeSTNedS3ZfDp2cYPWit9OC1ouztODp+&#10;351tpvWQrU3gSIacuevufa7QBj9mu19+6zHfrxLrM91rjexrv1XN1O4z3WsWT22z19/bhjhXiIt7&#10;5Nta9Nt1T26zqeZeh0/PsffQnyYYaaa03zNvtGSI36MNtREytAkcyZYzd9Xk3GptwDx6x5hYhzXW&#10;3HDFp80v8Q39pN90BsJNN/c6fMrp08N76WvJJfvhwOh7GV3/Ha0G91Ztkj0W6WNkHGRdEPXMg6xt&#10;sOdq2xhn8nt6vn+S5SvMes7/9Henf42t+WTJq5GxcfSu69Vj9sp+zROs2h6zxLEDqDZm6f+nyDKu&#10;jI6LKedeh09ruBJMtQlb+8eiWy1EZl/gZBgASj6m2UOP+L2rd3/1bJMMsch40XEwOq6uzlktcm50&#10;G7RwZw0xq9r1T2Z3f5f361dqm22ri/OoOBn18PpkPXK81Zq711ebz/acNVKWvGp9H7Uxfee+VpyP&#10;n2zmcUYMPluL/p85H0bLko+9vt78R6+5N4TDp3wyDjqrbzKMUtOOtQvuDHFEXj1jkbxWiQNzVk4z&#10;xtfssdTik/OztUEP0XEyY67MqkWOj/jKy5prxMv6WsVGabmRn8bINB9n3K8Z6antkW3s9emnvrL1&#10;Pzm0jIsRc2+YmQ+fVnuX9icZTjL3ys3YXllFbf78vDZ6QZdhgZj5k0Wj6mlxj9ljkT4yx0GrTdvI&#10;BV1rPd5NV3NNaT9njq8rWq5/atqhhatlR/dJhrX83U2zO3HSM1dSPoi+6Z0XI55x7uTOKmPrSrLk&#10;1cjYOHttRBtl3o+QR3/K3B618TLT2JtlTFrJTP3/BFlifHRc9Jh7Q818+DSD2of6nloOfq3eBbPa&#10;u2si32F2ZPZ2+mSWrwvs6U6b9IpFcmsVB6vGToY3ikRrOc8+bZy5s/jvMfeX9sfVh6MZ+jD7ejI6&#10;V1puAl81Oi9aGxFLUfGSPS+yyZRXR+VHjSWvr4t4U8poM+zX9NSrPVYaZ7Kta9NtOi8uov9Xyoce&#10;njbvvr92yrl37/Ap4t0lke9QuRpcZx0dXd6R2oVc7ffNR7zm6Vq8u6qkP78P/l0pJ/q+SrQcM2rL&#10;+xGR79Fjxqeflf6/mte86hmLUbmUZU7KUkZEOa3jYFTO3BWZc9naoGY9sm1188SM48wIV/v76Oc1&#10;697361fI955xHiHL+vDuQ/KVeCy5l5qfRd9HtIgYyxIvd6y0liopv1detY6Nkt/lqhZl1qiZN2r2&#10;azLFfk0dR6+r3b9qpdf+4acyMq9ra9ZfV+vONj5HlDP73Ltivx6Vv8q8+3p9pCFz76+3Gyhx1Egj&#10;Hvj26oz+o9gR9/ipjOiH3551raRH7H5dqGfv+kwixoy91/aK34h8PyujdII9WyRHtknLWIyKi1Fz&#10;UtYyIst5/dmIMal1ztzVYxwa1QZHv1tE+e/XZhpnzsps6agtSh5qoh6cn5LvPeM8Qs++Oavr7D5q&#10;YzmyrMi8mNGMzxMrr6V+fp4hr6Jj48oGXm1/nZXTS6u13+x7bCvuKdU+/2db10blXM01rWJ05nH+&#10;TO88Me/WXz/6+WrJuffX+Uuaa7FZWlJmdHklSh6krtp7AIuqa6+drt5vq2CebbFz9sB8dE1U/Zke&#10;ylvH7+s1d/O9tIz360uu+/rw3z3a5KzciHrIrWUc9MqZkmvPDuG2D9dF5NyINigp427ZpWYeZ6LW&#10;P2fl7b32atlXXldzSFDymhGxPjrOo9fJPXKl9bh/9V5G5UV0jpeWH1X2drH8O2tFzmXJq5nn3T2t&#10;c/VVi/2aETLvX7Uq51O50fNL5vzKts9zZqZ8+tGj/2dsl1HMuxN5PXyKegBr6axTox/0ev0+kWW1&#10;OuC6eiraauJr/RDXy2t9s8bfLPFbWkfp5tpeGTWb2zXXlF5fKjoWMz2IrFRGZDlnZUeOST1z5vU1&#10;Ne/kaZVzvdvg02H2j1GbKlnHmZJ6It8VFrXujJy/Z833THEeGSc914cRdUXOkSPyIjrHj+ppXW5E&#10;vGR+zpphLfVefoa8GnUf0e3cK1c/1Tvy+qgyokTcS88Dklb7fVnXtaNiJdv9zzDOn11/V6axZ4b+&#10;yDLv3r2XTPPFHzJ88qlGi8VMCyM6PsvvkuU+ZjDy4CubHvc2ciK+s5nXQ+bYoJ9Wm7MzXHf32hbl&#10;tjjoHynDPVyRJR+yxWWLMmd5yO1VZ9b5P1MsZtpc6V12i7pmG5+zy5BXrcvuafZxdgazPItnqlMM&#10;PVuGA2p+M+8m9c/oGwAAAHZ5gIG/yQsAAEjO4RMAAAAAAABhHD4BAAAAAAAQxuETAAAAAAAAYRw+&#10;AQAAAAAAEMbhEwAAAAAAAGEcPgEAAAAAABDG4RMAAAAAAABhHD4BAAAAAAAQxuETAAAAAAAAYRw+&#10;AQAAAAAAEMbhEwAAAAAAAGEcPsX4vvj/AQAAAGjLfs2ftAcA3fwafQMTK52Y31/3FX0jAAAAAGzb&#10;Zr/mnfYAYAiffAIAAAAAACCMTz7V8w4QAAAAgFzs1/xJewAwhE8+AQAAAAAAEMbhEwAAAAAAAGEc&#10;PgEAAAAAABDG4RMAAAAAAABhHD4BAAAAAAAQxuETAAAAAAAAYf4DhlxYcDeKedEAAAAASUVORK5C&#10;YIJQSwMECgAAAAAAAAAhAEkEo2d2AgAAdgIAABQAAABkcnMvbWVkaWEvaW1hZ2U2LnBuZ4lQTkcN&#10;ChoKAAAADUlIRFIAAAByAAAAVQgGAAAAlXSw8wAAAAZQTFRFBWPB////5XeKkAAAAAZiS0dEAP8A&#10;/wD/oL2nkwAAAAlwSFlzAAAOxAAADsQBlSsOGwAAAgRJREFUeJzt211ugkAUQOFL07gsV+OyXI3L&#10;8oU+NDEtUX6H4XLmnMfGAs4nA7Rj1/d92Pn7OvoArExCQhISkpCQhIQkJCQhIQkJSUhIQkISEpKQ&#10;kISEJCQkISEJCUlISEJCEhKSkJCEhCQkJCEhCQlJSEhCQhISkpCQhIQkJCQhIQkJ6VDIy+3ht2wL&#10;9X3ETucCfnrd837tyh7R/H3XPIYldTW/ev5ucIYDsuQsLT2Ya2aILKC7Q879ZK+dZksM5HDfn7Z5&#10;5AwxVZUzci7S2ICMbWPtQM4FnDqODJBVbnbmvNGp1+w9jc7d/vN+7TLADat21zr25pcM4rufL52W&#10;1yK++50sqIc/Ry4diNIDt2V7WRAjEkDWjvrs2hQkFTGiMchhmabGrTUNSWrVn+iyPkuNRZ5WIwaQ&#10;W97s5fbos2OSe02t9E8svWLXSM/GY3tNrc/7tTvjtc9++3eNFO28Nf34QbovaAaSPts0A/kpylnZ&#10;PGTEdswMH4amINeuQBgrA2JEY5BTrf0HdYbrb3OQU4N+uT36KdC/r8mAGFFxOWSpxVM1tjO3LIgR&#10;O0OWWie613rTLZiZECManFr/tnZFXDbEiMorzc9Q5kXIYwkJqemplZSQkISEJCQkISEJCUlISEJC&#10;EhKSkJCEhCQkJCEhCQlJSEhCQhISkpCQhIQkJCQhIQkJ6Qeej9eTTt2u2gAAAABJRU5ErkJgglBL&#10;AwQKAAAAAAAAACEA1xEl0uEPAADhDwAAFAAAAGRycy9tZWRpYS9pbWFnZTQucG5niVBORw0KGgoA&#10;AAANSUhEUgAABgAAAABVCAYAAACPfS8VAAAABlBMVEUAAAD///+l2Z/dAAAABmJLR0QA/wD/AP+g&#10;vaeTAAAACXBIWXMAAA7EAAAOxAGVKw4bAAAPb0lEQVR4nO3d25LjKBIAUFdH//8v1z70VrTbowuI&#10;WwLnRMzDzFhIJJAgIZdfLwAAAAAAAAAAAAAAAAAAAAAAAAAAAAAAAAAAAAAAAAAAAAAAAAAAAAAA&#10;AAAAAAAAAAAAAAAAAAAAAAAAAAAAAAAAAAAAAAAAAAAAAAAAAAAAAAAAAPJ8//8fYF3GeV/iDQAA&#10;c7B2hwS/R18A8IgJDtZnnPcl3gAAMAdrd8hgAwDmYYKD9RnnfYk3AADMwdodHvo1+gKAJCY6WJ9x&#10;3pd4AwDAHKzdoYANAJjD1+gLAJozzvsSbwAAmIO1OxSwAQDzMOHB+ozzvsQbAADmYO0ODxk88Nf7&#10;V8oij42jr75Fvl4gn3Hel3jDPGZZr/UmLgB/yYlrs3aHTL4BAH98TiD+vhwAQCzWa8fEBeAvORHg&#10;gw0AOF8QWCgAAMRgvXZMXAD+khMBDtgAAAAAAACABdkAAAAAAACABdkAgPMfi/EjMgAAMVivHRMX&#10;gL/kRIADNgDgj88FgQUCAEAs1mvHxAXgLzkR4MPv0RcAgVgYAADEZr12TFwA/pITAd74BgAAAAAA&#10;ACzIBgAAAAAAACzIBgCwiu/RFwAAwLSsJWE84xDmYsxOwgYAsAKTDgAAT1lLwnjGIczFmJ2IDQBg&#10;diYdAACespaE8YxDmIsxOxkbAOd05udmj933a/46sAb98DmxYwX68Ty0VX+11murtd1s69iZrnVH&#10;2ufYbONsZ9oKyLVkzvhdcOxdQL4Kyk49T61zpJ7v7jO51/NZTov6pJy31vlzY9f6fKXtUctRub3a&#10;eoSeY7ZXYo6eh2r29R59s+WYSO0TrfJgqpHnH93+NYxuv9Z6zae949hj7RgxX199rnWfjTDeo67X&#10;Vlvz91zHvl597htanj/3OlqeJ+Lc1fO+rmUbt4h7Sd9t2dYzz+ktxuFKD/Bmyx9HPBOpW9+f8mvk&#10;3idlrDp39n6m2VWPBXePztRqcfBZbup1XV1PjTKeyIlpjX6RGrsIfXDkjU2t8TE68fQesyUTTuq5&#10;Z8tDKefvlcNLzl/zZuxpDi+5jjM1Fkktbq5bnKuV0fNYDz3m097joEfemS1fH+mda1ud++k1vF79&#10;1murrflbrGNH59seY2fVtWSpXvd1rdu4dvkpdY4yF0U5X8p5W4zD3P5Zs91qtseM+ePITs9EXq/6&#10;9a2x0RZlsy7y3NnzmeYwqd8ASH1r5Sgg3xefTzn+6NjPzz3duSp98+Tq8yUL2bMynnjSdqnnLnlz&#10;KleLPtj7Tamrz06TND5EHbMletfp7JxPPpNzfOqY6LHoOPpszXKfxK5WDj46/+h81Lo/19ZyHosi&#10;Sg74/FxJHHusHaPOQaNyToTxHnW9tuKav8W80SpPRBo7q64lS/W6r2s9F9Vec7WMS+85NtKc3iN/&#10;zWrG/HFkp2cir9f69V117uz5THO43MVazZuxkee6K+PIkx3jr4///7SMp3JjmvP5lIeCKbEd3Qdr&#10;xr6krUtvXCLcKLQes7USb06/7pGHeoyl0lzw9Nw9xkRpDr8ro2cOrn0to+bVmlrOY1fH5RxbaoYc&#10;UJLTWvW7WdeNd2W0fjhzdx1Rz18jZiuu+UfOGa3WFi3HzqpryVJR7+t63cu27rsp8c0x+5zechy2&#10;yhG18nPUtU1NOz8T6V3fXmWsOnf2mvvCqN0AZ8f3nJRyjz8rI6e8Wp2i1Y1Yy0k+J3a59evVB2sn&#10;06cxm+FB1dk1jJisa8dhdJ1ajaWaD0SPlDz8vztXrWvtveA/Km/0Am/VBfXdcanHRqhzjxzQO469&#10;5u3I+Tq3jBrz4eh4zLJee1JW9DX/0/Ii3jfklmEtWa7XfV2rPpZ7jlqbADXWq0/KWHVOf3Kuu/Jy&#10;ymx1rxr9mVgNo+//RubM1vU9K6PGGnZEGVflRYjJWXkR+t1jv07+e2myfz+m9W5S7s5vahkp/y/1&#10;My0msChyYvf18d9aPvx/P6Zl+7xezxdis4owZmuLUKcWY6lFXL8+/rk7b48xUZrDrz73JIal+atm&#10;Tnoi4hjdQav5tJde83aE/h0p54yOx0zrtbsyZl3zRxj/qSKNndpGj8UaZp6HnsQq55rPPlujjIh6&#10;5vbaIsZ5hmdipXZ+JrJDfVuJ0PdnnvuynG0AvCup0JNEVyuANRLerIuCmsmoxc3I1YPD3LJaHpui&#10;9WIzmuhjttZ5I9UpylhKFWlM9H7wHkH0/vzkXKM3REYryQGj4thq3o7evyNs9o2MR+T1Ws3zR1rz&#10;1xAh384+X0cbi7WVrkUj9LEoSjawVpvTo+r9MH2F/BHp/q+H3erbSvS+X/M5TAhHGwAzTqrTBT6o&#10;KG0f5TruzHKdEa04ZqPVqcVueutzrqDGG1MRzHrd+mAdvd9C723W/t3K03jM1u7Upf3rk5v+1aOP&#10;TfkQJ9Pqc3pEI94OH9WPd+svu9V3Bqvn8Gp+f/z7qLf7ftRuuO8GZUb3GdfZEtRs1/tu9b624phd&#10;sU6R7Fbv0flrlf48+zwWRa84jny7bMb+XcvoeBiXa5Bvy40ei9GN6mORY/b1Oo5DTs6dfU6P7qiN&#10;WvSpFfNH1HHXym71rWXFvh/e5wbAJ8FitMh9MPK1wQjGxL/Egx3p93vS7kA0Hv6UE78yO8Rvhzq+&#10;262+LORuA2AmZzvpO5OciGzFMbtindhXhP5sHqtDHP8rQv+ORDyQJ2JYeSy27GNXb9W3PvcTJe0c&#10;rS78a+T4XTl/wBV9P8H7bwCM/vM/K5xrtNnrOvv1r2zFMbtinVpzwxHXKv15lbEy2mp5dJX+Xcvo&#10;eMwQI+5px3Kjx2J0ka75+xXrenKsONfOoPTHgHN+HLs1bUsk+v4gRz8CDADksbgAABgn5UUV6zVa&#10;0r+AsGwAQH8WBvRQ+taKnXkAAGaSuglg7UmKp/dTvjV9b7cxuFt9CWil3wCAyCR8onj6g2i1F7LG&#10;BAAAtf2sWe/Wmn4kmJrc29zbLUa71ZfgbABAOxI+o139INrVDc/nMbVujowJAAB68KOQjGBT6V+7&#10;jcHd6stEbACszVsN/Z0l/M92MDHQS+4mQO2H/8YEJcxjdYgjcEeeoLURfezu2wCR+n3qdUS65h0c&#10;3Utpg2u73f/tVl8mdbcBsEJim/36dzdLHzxK5jNcd0Qrxm10na42Ae6Oe8qYmCd/5VqxTtQze7+f&#10;+dpb8EAKYjC+yvg2wDNye5rofatXG+52/7dbfWekPd68/whwz8CcnSt64qStGQfn0Y9Ifb3mrMuV&#10;FcfsinW6ktonv15lfXiXMRHNbv2ZGHqNa/37X6PjIZ/DH6PHInnO1qPa6w+5/Vxqv8mJ4Ur5Y7f7&#10;v93qW9tKfX8qv+4/ohEmsuqCZqY6SPpE9T6Ovi7+qW2XMbFLPVtbdR7rbXQctdmetPtcRucJ1ter&#10;j83Yb3P+5ObosTpjfHsSn//a7b5ot/oyqZQNgNerPKn1SIq+fnNuhUkpYh9cIa4jrThmo9bp8+F/&#10;j/Pwx8wxidSfZ45jJDM9MGh9rZH6dwS14hG93bmnDcbaITeNvi9bJZ7m9PF63WOlGpE/Vm3bM7vV&#10;dxaR587vt3+G+twAuArQ04tN/UGM0vNw7UlcR3TSnn2QPCuO2RXr9CnawpR2Vu/Ps8xj0dWOY695&#10;e/X+nWt0PKzX1ibfphs9Fme1cx/Lefs/t6zUY0bP6TPq+U3pVWIGZ3bp+5/1GVq/1G8A/Mi92J/P&#10;nzVurSQaebent1qT9l3bjVK7D44wc1KLPmafxDZ6nUrM0tdmuc47ERYyK/Tn1eexXqLEsea8vUL/&#10;rilyPFZYr+0gSp6IxFqyrp59bMb1ZM5vdJ2ZdU6veZ7RSsbprvljtjYu1aq+T8Z/C+bO/zqLybC+&#10;f7QBcBeolJ3398+M+PpwhMaOKrX9RorQB58aHbtRVhyzs9cpSl+Mch291NgEGP3V+COj+/O7Geax&#10;GdSM4+h5e6X+XUOveIxud9qTb8vITfci9LGeb+C3fAi4ypwe2UzPFUbGfbd5YfS3L1POP1ObzNz3&#10;Q2u9g54a+CdfQTs7tvaGQ2kdepeRUlaqJ/HPPf5p2ala1yGn76bU5/O474//1jLeOUaP2SfXcbcI&#10;HV2n2m1bUp8SvcfEXTk59e1Rzl1ZOccexeKunN5jtMQMc0BNra4jwnqu9rlG9+9Zck6EeKTqNVZX&#10;KqNmWTO1Yc1yrsqacS1Zatb7utzYPY11aXzej+/1Bv6RaHnh6lw1x2HO9VxpNVZnzh+7PRMZcb+b&#10;Ul7JBkHqPeZdmTPOnSPuwYbcXz9t1Bpl55wvdSDVfECTch1RyjjTqv2eltv7prJ2HZ4m9KMyct7A&#10;aNlHSvUcsznnP1P7wdKIPJRzjto7/aU391dl5r6VNGoMn5VTo9z38mu+pZV6XIsxWir6HFCq13za&#10;cz0X4VxR8nXPnHNVdo/xHnmsrlRGi7JKykwpO/rYmX0tWWrl+7qUeNeeB2qf8+l1nIk6p5eOw57r&#10;utYP22fKHz92eybS63631vkjXEO0ubPH3BduA+D3zf9/+qDlaWXOBvbd+Uc/oIjqSftFi2XvPpgr&#10;dTL6vJ6U46K1xZHRY7bmg9K7Mldor1J3u/c//2/nMfGjZf7NicPs/XmFeSyCnnHsOW/P3r9rGxmP&#10;6Os17u2ab60l+2nVx87KHfHwpcc5V5zTW4zDVp4+jC4tP3L+2O3+b3R9W46X0nmuRZkz9pHX67w+&#10;w6635s597zfjojZydD3br5WodXg6uFu/RdDTyDHbql+skIdaLFKf7uLvNibePX2roWb9V+7Ps1x/&#10;FBHWc73emmtxrhmMjoexOr/d2tBasr8WMW8V70hvIH9aaU6fIe+kvBRV+1xHIsXkx273f6Prmzte&#10;WsTZ3Hmt1X19tpmCBkCZ2hsB5hAAAHYQ6k1OgAe+X/LWtu7+BBAA6+nx9/EAAACAGDz839iv0RcA&#10;QBdPv6r6dXGMzQEAAACAwGwAAKyvxt+p9LYAAAAAwGRsAACsreZb+jYBAAAAACZiAwBgXWF+cR4A&#10;AACA/mwAAKzJ3+cHAAAA2JwNAID19Hr471sFAAAAAIHZAAAAAAAAgAXZAAAgld8UAAAAAJiIDQCA&#10;PfhNAAAAAIDN2AAAWM/Z2/klmwDe/gcAAACYjA0AgL3kbgJ8vzz8BwAAAJiSBzkA67p72H81Bxwd&#10;a84AAGA3V2tq62MAwjNZAaytxt/+N1cAALCTp2to62YAwvEngADWVnIT8lV4PAAAAAADebADsJeS&#10;PwsEAAAAAAAAAAAAAAAAAAAAAAAAAAAAAAAAAAAAAAAAAAAAAAAAAAAAEND/AGOL1E07dPgaAAAA&#10;AElFTkSuQmCCUEsDBAoAAAAAAAAAIQCIU5NRoxEAAKMRAAAUAAAAZHJzL21lZGlhL2ltYWdlMy5w&#10;bmeJUE5HDQoaCgAAAA1JSERSAAAF2QAAAFUIBgAAALWb7ZcAAAAGUExURQAAAP///6XZn90AAAAG&#10;YktHRAD/AP8A/6C9p5MAAAAJcEhZcwAADsQAAA7EAZUrDhsAABExSURBVHic7d3Zkpw6EgBQcPj/&#10;f5l5mCjfdrkWIbRkinMi7sOMq9FKSiTq6v04jg0AAAAAADjv1+wKAAAAAABAVpLsAAAAAABQSZId&#10;AAAAAAAqSbIDAAAAAEAlSXYAAAAAAKgkyQ4AAAAAAJUk2QEAAAAAoJIkOwAAAAAAVJJkBwAAAACA&#10;SpLsAAAAAABQSZIdAAAAAAAqSbIDAAAAAEAlSXaAxe37fuz7fsyuB0A24md+xhDIRMwCyOv37AoA&#10;0IcNOkAd8TM/YwhkImYB5Bcuyf5pcTmOYx9Zl5/2fT9mlg9QwgYdoI74mZ8xBDIRswDWEiLJXrq4&#10;/PzcyIT3o1yJdiAyG3WAOuJnfsYQyETMAljP1CT788LyKYH9/NnH/+6Z9LbwAZkcx7GLWwDniZ/5&#10;GUMgEzELYD3TkuxnT6U/PvMq2e50+XmvFvRs/bhCG6A1G3aAOuJnfsYQyETMAljLfhzjY/rVr305&#10;cwL+incLXtZE7pkFPGobV2gDjOAlFEAd8fOaWV/v+K4Os+sC8I2Y1V6EtQi4n1+jC2zxpnZEkFzp&#10;jfK+78fZ9kRs/6uXK8//ffo8AAD9vPt6RwAYxVoEzDI0yd7yBLq3kWWe3+B+S0y/+9nZSueORDsA&#10;wHjv9lz2YgCMYi0CZhp+kn0FGQL0z9Pr35Lp3/59trMvZyTaAQAAAIBRhiXZMyU6M9X1m6vJ89l9&#10;0ar82e0AAAAAANaU+iT7iNPXkU94v/PzBPuZn8vQ1tI6ZmgLAMAqSr/KDwB6sRYBM6VOsm9b32CZ&#10;5fvKf4parxqt27JS3wAARPO8d5bUAGA0axEwy+/ZFYjmVSL2OI49S4L2UdcVF5Kak/lZxg0AYAUr&#10;7kEByMVaBMww9SR75ARo5qCcue4PveZG5DkHAAAAAOST/utiZrpDwnaFhD0AAAAAQC/DkuzvkrWR&#10;EtWf6nKHZHOksQAAAAAAyCDESfZoyd07JNRLzOqH3vMh2nwDAAAAAPIKkWTftvmJz9ryZ9e7led2&#10;RHvRUFufaO0AAAAAANYyNMn+LeG5SsI6m5/9fhzHLjHNs33fD/cnI5lvcUQei8h1+yZSXI1SD9YS&#10;aY7Tx13H+I5thqwyxqls9SUOc2e+36MLPI5j/zTwj3+blej9VO63umf0nGCfWRdiKp3zrz7Xek61&#10;iA89Ysy7Pup5T80oc0T5V+Zbi/JbG/G3PmaOxaw1ZGTdevRvlLgaoR+vXrdlXXrVI+ra9Xztd86W&#10;OWKvPHMNmDGXI90/D1Hi2MjyRsXM0X3WSutY8nzdSDE04xiVzN/nNuz7fmQdt55r0Z333rPvw1Hr&#10;YcR195Poz9DZ+vOK/Tjm5IxLJ8HozXLtaftsEyPqxmBkMmPGg2ppPc5ep1cy+1M5PevYYpPea6Nf&#10;ev2WZZ0tr1c9era5JCaN7vMretc16ljM2KD1qFuP/p0dV7/VZXY/nr32GaPiZ4a1q7ScmrJ7xoXZ&#10;a+CsuRxt3YsUx57VJBCvXHtWzJy9v3nWMpZkiKG9xqjXs/mI2Blt3GYfBKopK9LeO9p4ll7z6vXP&#10;lnGlnJYiP0Nn7M8Whp9kP+vK21P+VfJbBA/6/X7Ovj0/e+0V5lTpffLzc1fbXlLmyNMardp89Y37&#10;t5+ZMd96j1XP+dfz/r9qVN169G+kuDqrH7et7F5ofdLwVRmj42c0NXP85/83o/9mjuGsuRxt3kaK&#10;Y1fKPTsuM2Pmt8/O3lP3iCWRZRuj2tiV2ah14C577yhGrIeR9q0loj9DZ+vP1qadZP9TgQAnNFps&#10;uKJPhNrAEyVgZDnJXlJuTdkj51zpXOl5CuXbtWadZjj7Iurqi6uan28572rqcPXz79QmMUfGsDNt&#10;//nZ2rWn5ViU3Le9Tm99M6puM/v32zVGnSqa0Y/v6tZ6gz8yfkZbu15dr/W49IjDs9fAWXO591pS&#10;K0Ice3e9s2VGiZm929DDiPsiUgwdNUYt18FZsTPCuGV6Doq89962mOPZYz2Msm89K+ozdNb+bGno&#10;Hz59pfUJrLNaXTPqG8Z9v/aHPq7+/J31DAwzr30cn/847rd/H/1irVVfPS/cJdd9/kzNKZh31yot&#10;84oRba65Zs01RjtT57OnWHqMRel9+/jcyD4fUbcR/fvtWr3j6uh+fFyr5Odefe7q3qVVPWpEWru2&#10;7Vp/zFh7tm3+GEaZy63XkisixLFXn/1WZm1ZvWPmiDa0NiKWnLlu72vcbYyulh3hGpmegyLvvR/l&#10;RrhG6bVq1sMoa32NiM/QmfuzpelJ9m2bn2g/W4cMXiXHfwbo5/9KrtevtuvqMa9GzNV3ZYzeIN/V&#10;1RPw2fq+5sGl9HOjYldNORHH6cxYPK8fvdsTuW4losTVXv149V5rtcG+W/z85mp//PyZUQ9rs8dw&#10;5lyOvpZEiGMjT+9/K6M2Zo5uQwsjY0kEdx2jFWRrd/b9bS+918Mo+9bWdSj5t5LPnW3LCv3ZSogk&#10;+7ade8M9+/R5tmBW0rcz3o5SJmtw2bb5ic9WWm60s7Q9Qpvvnhx7iD4Ws9ePq3WL0L9n9IqrV/qx&#10;5695ZomZGVwZk1Xj6zNzeYzaOBbpJURtzIzUhlqrx5KMY9QivsxuQyQR9oaR997Zrb7WRzicsFJ/&#10;nhXuD58eR9l3T+172z+Y0mLwWtfpikc/1txg7/oiUvsyedWntX2p/3OZcQpztowL4Uw9x9dY9KV/&#10;2yvdA76TPX62lnGOrjKGV+dyTXmjypol43x+lrUNWetdY5W23iEmRLTK/Mls9G93GfN2VunPcEn2&#10;bfvvxig5zWABeU/fEMG7YJnl/n31gmRUWbOMbPOqWs1vY9FX1v6NFFd7nl75WcaZ30ggZ3/MrnOU&#10;uXzl85lcjWMr9EuGNsy+L2czRveTdW+4ul7PVts2f63PTH/+K2SS/aHnmwzB8j2n2ePI+H2AtGPM&#10;cxMvYR733t8y9kfGOvdgLfm/FfpAG+JboX0rtAFesR6SQegk+7Z9P9Xe4kar/fkop8iIr+VXxmS0&#10;yq/+3GW8frpjm2t8OpH3+PcWZVy9Bu9l699V4uqzVdvF/dTM5RFrSSTudyCy1WJuJlnWQ+tYWyv0&#10;Z9UfPt33/Xj+r3XFnvX6/vUoN2c0+mU+83S+7AG+xh3bPELNWmks+tK/143sQ+NVTl+dl2Uuj3ru&#10;gm0TSzIwRm3pzzyiP1vdYS5l689Reey/TrJf3fTdLRG4wluWaEb16d3mKvGJJfmVxK87rpXQm/iZ&#10;nzH8j7UEAKyHlImWx/5zkj3D5vZd46PVPVp9iOHV/C2ZKxYNyKPkfnUSEYBPrCXtrNBHK7RhdcYI&#10;+rAe8knEcW/2nexZEoG+goMMIgYLoMy3vyXy4OQFAO9YS+qtsI9eoQ2rM0YwhvWQXnrMlz9J9ne/&#10;ihFtkkb7ipZo9elt1nyoDZjRxubsfIl2/wHl7rY+ANCetaTMCn20QhtWZ4xgHushzyLmsf86yd6j&#10;Ind9m3TXdnPe81y5y8KR8f644319xza39O3kxZn+NRZ9rdC/2esPvNZyLYnuTDve9cfzNSLvrVdo&#10;w+qM0X2tFFtXcaf1kDLRxvvX949cF2XB8VUxOfQemyxjn6We9BMldnKd+xmuOXsPiZ9/y9gfGetc&#10;4sp6YC35v1ffv3scx/74b1a9zsjahlXvy1eMEcQV+R7ctvj1yyZTfw5Jsq8u04BfcZd29vapH22K&#10;YF3vHsrc92SV5Q/S34392nmZ5vKd15JPSc9ZdTorUxsi1mkEYwQ5nF0PM631GejP14Yl2Xt2dOlf&#10;HO5VfqQyW5ld914bhqgbkVcbuVl16SFr+0Y+xEbpk7s+uF8xck4Yi3ay92/WuNrDndt+RuT5bQxj&#10;j08vV+PYCvMmYxvuNlczjhF1su8NV6HPyeyWJ9ktlOfV9tnjJECLQHn2GtmCc7b63tnIsYoyL6LU&#10;I6qRf9DYWPSlf+dq+ceLjOW/rvbJ6D7NPIY1c3nkWpJN5rnwsEIbHrLFklJR63XWKu2IQn+Ol2U9&#10;jPZHN7NboT+HJtlnJFpblfvNSr8q0ep03PN1zvZF65sp0s35qS6R6tnCqqcta2NRxpjwcMc2R2Us&#10;+orev5Hi6kr7n5X0+Gq61cfUXB4rUhzjPbEkPrFrjOh7Q8q4X9rSn//qnmTv/Ve3bchi+vTXnntc&#10;t3U59NHqfj0zvlfnQquHi8dna16wjJ7PI9u8kh7jZCz6WqF/I4xpz9heeu0o8fOTkWtX6+uPmOMR&#10;xjDCXI40Z0fpOa9W6M/IbRgZSyLF0NnllYpQr8jj9soKe8OeRo5n9K9pXeHUdQv6829Tvi6m1Vvv&#10;qN/FHrEOpaKdKmlV/ux2lIpezxlf2XPloXvEvVdyQqHFr7tF2qC2bvPdXbnvjUVfI/p35a9C6/mS&#10;88znZ8TPCGtXyVeTlMzvkYmCSGPY8poz+26EWXEsUzx8J0MbZsSSCDG01/V66PEbBy3rEeW5rYU7&#10;7b2zjuesrxmMnssZ7a79uR9H/7n/rnPPdFrLBHuvwfo2iXpPkp/ltzgdcDXx8+7fetct2ouCTyLX&#10;9eoYXp2PV+tSEtR//uy+70fvDWqrU2xX6hmxza3iReu4U1vu2e/cHfXCeORY9NCzbln6t0VcndGP&#10;NX3T6wFpVPz8dr1Wa1dJXbLM75LrfLtWqzGcMZdHrCUtzIxjZ8al1b3U+5nm07V6xIMrRu6Fv5XX&#10;c/8/eoxazrEe8bNlHUY8t41ai0pk33tv25zxHLUeRti3XhHtGTp7f7YyNcn+cDbYtzjlUlr+J5He&#10;zJzpp5Kfn5EUPXvNko1O9JuzZSK6tZpN46ufa9WumvvtUXbpz15JmFy9duuyorf5ynj2uM4VVx7G&#10;Rm32eyTgRsSskXUbcX/PiqtR9kel9/DMlyYt42dtXc6uXSV1iRQ/er9YHLEG9pjLo9aSq2buD8/O&#10;i9p9YM+YOaoNvYzcC9eWd7XPRoxRz/1ri+RwTblX63Bl3KKuRa2vOytfEGU8R68to/atZ2R4hs7U&#10;nz0MSbL/KaxzUjrKQ2Tvcs/UZeYpmNkPzhluzuxJ9k96tKfXZrlnwmrWnB918qr2+hk2CGeNmhcR&#10;xqL02lfNqFvPcZwVV6P3Y4vyrtYhQvysSfT0noM99t69Xi7OOhnaooza8qKdnCsxYl9Us1+4mrB7&#10;V+4rI9rQW+tY0qKslvv/3mM0Iq7UjFHL5/eR4xZ1LWpxvbPX7iXqfVhynRIR9q0lsjxDZ+nPHoYm&#10;2f8pvMPDw12dfZgY9caoZxJ5hbdeqyXZR7Xh7Eul0S+TWpdRU9boe69HOVm1TtDVlGUs2mjdv5Hj&#10;ak8j74mzdRgZPyOtXTX1mS3yGLYuZ3RZZ0SJY7XPATN/C+BbXbYtXxu2bVwsmRFDVxijM7Fk5CG5&#10;WWvfVdnWztai3IdXrhetvNXdrT+nJtlpK+Mb0bt7jFnEMVjhJcbDvvf7fkqAUivFVfqzdhGROEYW&#10;Yuh5Ee5v47YW48nd/JpdAdo5G7yO49gFvHmu/rot5cxzALKxdgHUE0NzMm5rMZ7cze/ZFaCtb9/z&#10;JsjFY0wAAAAAIC9J9kVJ3AIAAAAA9OfrYmCCyN/FDgAAAACUk2QHAAAAAIBKkuwwmFPsAAAAALAO&#10;SXYY6N0fpAUAAAAAcpJkhwmcYgcAAACANUiywyBOsQMAAADAen7PrgCs6l1S3Sl2AAAAAFiHk+zQ&#10;gVPrAAAAAHAPkuwwkFPsAAAAALAWSXbgH+9O4juhD1BHXAWyE8dgXe5vgOv24xAzoYefG5IMJ9hr&#10;N1AZ2gYwg7gKZCeOwZquJM/d3wCv+cOn0InNBwAAAKvwjAvwnpPsAAAAAABQyXeyAwAAAABAJUl2&#10;AAAAAACoJMkOAAAAAACVJNkBAAAAAKCSJDsAAAAAAFSSZAcAAAAAgEqS7AAAAAAAUOl/V1o5URZh&#10;QKQAAAAASUVORK5CYIJQSwMECgAAAAAAAAAhAJxY40pCAwAAQgMAABQAAABkcnMvbWVkaWEvaW1h&#10;Z2UyLnBuZ4lQTkcNChoKAAAADUlIRFIAAACqAAAAVQgGAAAA2bJ/TgAAAAZQTFRFAAAA////pdmf&#10;3QAAAAZiS0dEAP8A/wD/oL2nkwAAAAlwSFlzAAAOxAAADsQBlSsOGwAAAtBJREFUeJzt3duSmzAQ&#10;RdGjVP7/l5WHlBOPL4ANavVp7fWaqkEWG4GZCbTeu4Dsfs0eAHAEocICocICocICocICocICocIC&#10;ocICocICocICocICocICocICocLC79kDwH+ttcN/c9l7byPHkk0b+feoWSb+k3E8GjGuM+PZUjne&#10;NCtqa607RfGNvbEc+fxbP+P+36pFO3RFfdrYBTtq9DgiD5az24r+HDOFhvpvowkm+NUYrt72qECP&#10;bKdaqOm+9c86VUfFMyKgalG+MiXUvYmNiDX6y9vomKrHmm5FdbfCaXiGtKFm+rZ+1OxIKx8QaUOV&#10;vGKdHekjp7k7IkWoWzvUYcIzjbHqqpoiVMk31qhbUKtLE6rkG2s2o26DzZQqVMkrVlbTOOlCldjR&#10;eJYy1C3ZVlXESBtq9ksATvux0oYq5Y8VcVKHKhEr/kofqpQvVg6QeBahSvliRSybUCViXZlVqBKx&#10;rsou1D3EWpNlqNyrXI9lqBKXAKuxDVUi1pVYhyrNiZVLj3j2oUq5VlZW8jG+fqRPtv8j1Htv7yIZ&#10;9bggxHkK9cyKMDsIYq3rx6m/wmkr6jKA6GNdeo3qsPMiDsYKB3w2P079706dDgHe27oEkLgMcDTl&#10;aX5SzLM8Ix4knOHJhK9UOxhL3J56J2JHZY6h0iVI6VCl+avaStsdqXyo0txHPs6MJvNq/6klQpXW&#10;ibXiaiotFGqE2bFWjVRKEmrUBM/+cjXycz7+7EqnfWlSqNWv2/ZivfrzV15Jb8Lvo2a57xi1Ao18&#10;ZVGWuYwwPNSzR3vUSyFG79ij83D2pWhHf4abkBU12yse793GNnM1v0rFQG9CXjFZeQK/8Wo+srw3&#10;Nqtpv+sHPpHi9hSwh1BhgVBhgVBhgVBhgVBhgVBhgVBhgVBhgVBhgVBhgVBhgVBhgVBhgVBhgVBh&#10;gVBhgVBhgVBhgVBhgVBhgVBhgVBh4Q8EcJqgTwA0DAAAAABJRU5ErkJgglBLAwQKAAAAAAAAACEA&#10;PkbPvtISAADSEgAAFAAAAGRycy9tZWRpYS9pbWFnZTEucG5niVBORw0KGgoAAAANSUhEUgAABnQA&#10;AABVCAYAAABw3wr3AAAABlBMVEUAAAD///+l2Z/dAAAABmJLR0QA/wD/AP+gvaeTAAAACXBIWXMA&#10;AA7EAAAOxAGVKw4bAAASYElEQVR4nO3d27KjthIAUEjl/3+Z8zDlOo7HGAG6dIu1qvIysaER3UJI&#10;4L1u27YAAAAAAAAQ1z+jAwAAAAAAAOA3CzoAAAAAAADBWdABAAAAAAAIzoIOAAAAAABAcBZ0AAAA&#10;AAAAgrOgAwAAAAAAEJwFHQAAAAAAgOAs6AAAAAAAAARnQQcAAAAAACA4CzoAAAAAAADBWdABAAAA&#10;AAAIzoIOAAAAAABAcBZ0CGdd121d1210HJCdWoK81C/EoBYBAIBI/h0dALy4WYY61BLkpX4hBrUI&#10;AABEZEGHodwsQx1qCfJSvxCDWhzrTPtv27a2jAX4L/UJjJa5H8ocOzH9taAz4kZGsj6Tm2aoQy1B&#10;XuoXYlCLfd1t72/fd08JdahPYLTM/VDm2Pf2f0eN2O/EdHb/V/fV+zrnDR2G2bZtdfPMrN5zu3XH&#10;rpYgL/ULMajFPn61ccl46df3e469YEbqExgtcz+UOfaSGGpt0zWgjnXb9s/V3WQs3Z6T+WzygtmM&#10;eqJCLUFe6hdiUItttGjX2veq8FTqExgtcz+UOfY7cRzFcue7d2K6s+0z+xt9Lfu5oLMsfRJzdCMw&#10;3uhXCqGmkR3+k2vJk39kV6t+1QLv5MN5T76W1tZjTOR85aaPGkd9AqNl7ocyx343hjNxtFqcGrlg&#10;F+E69s/RB1oEGeHAAVqIuno/u89297M5PJVa4J18YKS9G+DaYyJjrLz0UeOoT2C0zP1Q5th7x3Dn&#10;LZ6r220pwjlZloIFnVaiNABAa/q7tvYGASYFeBq1wDv5wEi9n2Y01spHHzWO+gRGy9wPZY59lFaL&#10;Oq1F/oWxYQs67yKfPIBSUV/FBADoxXgI4lKfwGiZ+6HMsY/W8xfAWqwzRDvPQxd0ojUGQE36OADg&#10;SUZOdBh3wW/qExgtcz+UOfboIr7oEf1v/IV4Qwcgu8ivYs5ur62dA55GLfBOPtBbpKdWI04M8F/6&#10;qL7UJzBa5n4oc+yRZH9LJ5LhCzot/mgUQE8Wc8b7bHPngKdSC7yTD/QS5aZZjueij+pDfQKjZe6H&#10;MsfONdHfzlmWZfl3dAAAM4na2T+Btoc/1ALv5AOt7U10yD1KyJO21CcwWuZ+KHPsT7Jt2/rtXK3r&#10;up09V1EW8I5Y0AG4IcPKPQDAUxiPQVzqExgtcz+UOfaMIrf38J9cA8jKYg4A8GSeXIW41CcwWuZ+&#10;KHPsT1Tjb+lkmuOzoPNDltesgN9a1fKrg4/e0QMAQE3ulQGAGsypndd9QSfLwC9LnMBvrWvZhQcA&#10;gCdxrwwARHPnLZ1Mb+csS+cFnSwDvyxxAr+pZQCANvwUyTMZX+egPoHRMvdDmWOP7Fu7atNr/OQa&#10;HHDTAjmp3TicizHWdd20/b6ntY18gGNqZBx9FNHNmJ8zHlME2hXGufKWTra3c5ZlWf4dHcBdv07I&#10;lZPQq+PNtipZu51rx9Eihl6v5M2SCzVirplnavm3kU+c9Giz2uc/Sh94xivmO/Hd3UbpeRiRj1lr&#10;t0Tr/u9o+7XasVVeRM7LX/u9uv9W+ZC5hqJdA3vtm309f4qjRw60qs8W/clsE59qvL3e4/Kz/cOd&#10;eD63M+p4fn0u4jGV7rt1HJHGmBnvX5lbz3uHbdvWK+OLTLWxbtvx8dVq9BqTS79i2lOyvzsDyTPH&#10;U7KfKAl0tk1q39i8ttczjqNYfn3m7L5nzYXWC6lH2396LUeqpU+t26z2AGF0e5WqMfnbYwK5tB+t&#10;sf9fotbustzP4VEL7ntGXw9Ktp0pL8/uf+SCWJTxy0uNCeNe15NobbdnlomiSOP+K9u9sp/eDz2e&#10;fVL2zu/fl2zn7LZqzyWMXDjutf8WRozLa44bauRjq+t35mO6s++aMUQaY0bpjzL3Q5ljb+XOfeqo&#10;h8Cu9HmZzm+3N3RqPXlTsrp/Zl8jn+I/+mz0CaXPz9WO++q5Wdd1a3WjUiNfMudCyQ3WmfavWc9q&#10;+TiOK9/rPRF8pc1qn/sofWA2LWu1Ri5mrN1SLfu/K9eB93+reT34/FzJ9rPlZY32bZUPWWuo9r1D&#10;7X1/fq7WtZffRo37W+VAq/psURu9xuw9qPH2eo/LW40bvp33Gtso+U6Lz+7F0+OYfm3r898y5srr&#10;O3fj6TnegW9GLeS87+so57Mu5izLcv0NnTuuNlLpgOnzs7We8tnTKo4IT/dfHejXvBhePX81J4RL&#10;OoKjfc6eCy0/f9R2avk4hl9x1Kylve22arPasY/qA2uokX+tz0fJ9q7kcGlMkWt3L44abV/jIYeW&#10;tdD7erNnVF6WbuNM+9aMN1MNvavVxme+f2f/V+IdqXZN9NRj3P9tPy1yoGV9thxf382fmn1O1GvX&#10;HZnr813EuYmS7R61/925qpaLOlmO6WjbWXLlaBu1H4z6/Kx+6LvMsbfSY86thaPxggWdk1pODtb6&#10;/Jnv1dh/hBvhO4PMu20XZRLrzOTw1YmVbLlw5zzWHEjcbcOn1HLEWurRZi220bMPrKXVjUntBfKr&#10;24ieh3e1avseC5t73z/T7i3rNWpe3v3+lQmCq+2coYb2Yhl5Pel1HepthsmOVuP+z89HGEu3GmvV&#10;Gl9f2WateFotpNXa1xUz1mfvXL07bqixKLy3nVoLl2e3G+2Y9raXLVd+beNKf9iyDzsjcz+UOfZW&#10;aq8LLMv4ObLMiznLsiz/jA6g1JXkifJUYIbEuFucZ5+8qmnbtvXKUyB72yr9f5/7rbGY8xSZ6vlJ&#10;569WLY1os9pPddXYf68+MJoz/ejZz0XPw9FqHGeNyabXdyK1e8S8PLPvb985+m7NfjHSuTxyt40z&#10;HSv3tBj395K1Pt9FjDtiTE8UYVx+d9zQ8hrd4l464zHd+d5LhFz59bmSWDLNrTCX19jo13+/vr+u&#10;6zZqzmSGcdTlBZ2SE1d6EmeTrUNt+WR5z+Js2YZHF+laC0pH++qhZseWfUI74/mrIdoNRmuz9IHR&#10;9ZxUzZiHEd1pk95PB16ttZGT/a3b9w41dF2EvOaeq+P+l9Y5oD7/GPUwjRpvK/q4/Ewse5+tsY2a&#10;sh7TTLly5fOQQYSFnVlrq9sbOqMasPeC0pMHZVGLJMKK7xP0ON6e9fy081fiqE2e3mZR+8CneXoe&#10;3pGl7bLE+SlL3Fni/CbTT5Z9ytzu1NHqSWz29XxC17nrK1P/z1hPzZUnPnzPOPKtvn9HB3DVuq5b&#10;hmSIHmPLpxre99GrHbat7I+YjhA9F5bl73zo1ZYZ6jl6fLXVqKUMbTZbH8jftH2Z3tfOUdebUTIf&#10;X5YaitDGT8tr/tY7B7LUZyvfxqstx11qvC3jckrJlX1Z4+YZfs0zjcjdzLWSdkFnWWJ2VNHiYRy5&#10;cE60eo4USxbajAjkYR3asa3I7Rs5tjNmOY6oIj9ENTN53cZs7ao+4dkizK1k7ocyx57BiEWdGc9p&#10;1wWdOw24993Xv43urPgjapFEuKBl0/pvEqnnnNTSb1H7QIhMn8KMnpzXxgp/aIPYnvAm+jdPqk/j&#10;ckplzpWMcyuZ+6HMsUeSueai6PY3dF5avv4sGc7p2V4996VzvSZS/ajnGGavpVn7QDhr9M+tze5p&#10;x/tUzjNyYIxv49Uz56J0vOv8tmVcTim5co65FbKRr2W6L+jcUTLYcuIhB/UMANRgvACcoc8AZmJu&#10;hYxmf4C4tVQLOstS3lFl66yyxUs7T8qFGes5U6xRaDMikIdwjxp6Hjfiecxen1ff0pk5h2c+NuBv&#10;EedWMvdDmWPnGbr+DZ1aXoV11BFF/23D2QfWlHtyLsxQz08+f1dpMyKQh3CPGmJP5HHbU6jP77SL&#10;+oRZZZpbiRDDVZljZx4pF3ReMv4RpWzx0o5c+K9s9Zwp1ii0GRHIQ7hHDUFc6rOcyThgVtnmVoDz&#10;Ui/oLMvxCnSEldO92D7j0uHOL1MujKid6PWc6fxFoc2IQB7GNrpv55gaOu8pef1r0mhkG0Ro/14x&#10;qM8/vuViy3MQIceOqE94rihzK5n7ocyxM7/0CzovEVegv8Xz1KIbfdyj9y8XzolWz87f/5Uetzb7&#10;rycf+0jy8Do3Cm1lad/MNZSljWcQbdz2MnsOZK7PUSLmaWvq82/qhFIz5EqEPiBCDN/cXdQZafYx&#10;Dsf+GR3Apzt/pGvbtvXqH0Ss6dsx7MU20l48ETurrLLkQkQR6tn5Oy9Tm+kD55UpDyPQLm1lbF81&#10;RC0jrqmzX8fV577Sewdt9Uek+jQup5RcOS/C3MqeSP3QqO1E32dvrtFlQi3o/HqVrXcsNUnGviLn&#10;S+Rc6HWBj3x+jkQ+fy3UOFdPazNikofXtOqvo95Q9pbpmKPXUIT4np7Xv87BqHYY9dPB73oce4T8&#10;z+Duuchc4+oT5pSlD1qW3P1Q5tgjy5S/EYVa0Hm5O1iK+Dc2niLiE1Ajf9dyxH5rG72o4/zFcXQu&#10;tFnMPvBp5GFdd9vzzPefeO56tu/IbY4S4VgixNBLhAmPiO1dM6aIx5fBe7vVHpdlOSdPrE/jckpl&#10;zpUMcysl+4/eD2WOPZPROZpJmAWdJyRmRF5XpcSVfLjz84nQiz4Q/mhxk3L12nHlO9FrNkr7Msas&#10;ef3NyAmPyO31pBwYbcRkUJbzG70+jcspJVfyit4P/ZI59mhmO54RLi/ojHjSaObfJxyZzLUGvbWf&#10;aqgxEZRxdTdqLlx5yjrCUwy99xfxwhS9lka3WdQ+sBZvSJR58rGXONs+R9eBntebDGq37wijayjC&#10;5I68/mPE+C/KPUDUHOjV7tHdbc+o5/eM6PU5+7iceuTK/83UF0foh37JHHtttY83ynFlcbig03uV&#10;scUJHJ0U2TrXl5ar1y1E7eTeZc2Fl5InyVofo59UbK9mLWVus2x94K99lhxL5nN1ZOZjq6nkZxVL&#10;rgE1JqoiXG9qi9S+Z2Vp6xqLOi2Pdca83nM04THi4cAIWuRApuPvZeRPNmeo8Yz1mXFczhhypdzI&#10;Y83YD71kjr12DFfGLCMWUffijNC+V63bth976YFdbfjSk3h2cvHOZOTeMf+K6/P/XdnGL9+23yLZ&#10;z8R99N2z8f1qhx77rxVH6fay5sIZpZMqrer5qbU8upZGttndgcHIPrCmKzlw9lycPQ9H+6+9nSfW&#10;bq1tHG2nVI2Ya+4rQl6WbKNU62POWEOl8dx5srJGP1hqpgmlO+fk6nZ79gtnt13qbH6NGmsd7bv1&#10;eGFPy7HZTDWerT57jcujjMt6je0yHtPR9jLlytXt9JwrbSlqP3R3H3f20yP2u3G8q3lvUduVsVAG&#10;/1nQibAydWYgWmPxp3Rfe64OnL9to/UCWqm7Nwm1L4JH2+19zs/sJ3Mu3OkPrkyW1K7np9byyFoq&#10;3f+3fdRos9b9Ucs+sLYr9XvnXNzZ37tR2xlVuzWOt1abfWp1Dei5r2h5eXebJdt+Wg3tudu+ra5J&#10;Z2K4+t3Iat1Qt1y0uxNXrX0d7S/aWOvMtlpds75pPXE5W41HqM8z22sxLo8yLhs5fmkVT4/az5Yr&#10;NbbTc660h6j9UInMsZ+NoYaoc5nvItbIu1ALOjVvfu80fK/B7pUOvVdC9Rxsv+/vzE10rf233t+T&#10;cqHVIKj1uZ2plkfW0mcMZ/dxt81qLq707gNbuJr/V85DlJuas9saXbsZbpBrLI632FerRaleCzpX&#10;t91ioShzDR25mlM1n4rsdf+STYv7zpaL1ZH6ttJttqrPO+PrUfeYd7dTuo8jWWp8VH3u6ZU3UcZl&#10;FnS+b6NEtv2M2I5+qL3MsS+L+F+i18rPn1yLquZN1pX93J0IuTJQHplIvdo76v5rmTkXWg3QWz8F&#10;r5b/r9dTKi3brOaCztF2a26/tbP5Hylna5ihdqNocQ2IsK8ooh7zLDV09SnWaPcWs5pxMuqb2jkw&#10;sj4z5PP7g0499/cpUptcEak+s4/L6eeJuTLzMUfqh87KHDtxpVzQAYBPrRZ0nmZd2/1tCwAAAACu&#10;+2d0AABAHBZzAAAAAGKyoAPAlCxMAAAAADATCzoAAAAAAADBWdABAAAAAAAIzoIOAOmt67qNjgEA&#10;AAAAWrKgA8B0/P0cAAAAAGZjQQcAAAAAACA4CzoATMXbOQAAAADMyIIOAKn5+zkAAAAAPIEFHQCm&#10;4e0cAAAAAGZlQQeAtN7fzrGYAwAAAMDMLOgAkJLFHAAAAACexIIOAOlYzAEAAADgaSzoAJCKxRwA&#10;AAAAnsiCDgBpWMwBAAAA4Kn+HR0AAJxhIQcAAACAJ1q3bTv+FAAAAAAAAMP4yTUAAAAAAIDgLOgA&#10;AAAAAAAEZ0EHAAAAAAAgOAs6AAAAAAAAwVnQAQAAAAAACM6CDgAAAAAAQHD/A7Qz1MRAqyT/AAAA&#10;AElFTkSuQmCCUEsDBAoAAAAAAAAAIQAIe9TLMQ4AADEOAAAUAAAAZHJzL21lZGlhL2ltYWdlNS5w&#10;bmeJUE5HDQoaCgAAAA1JSERSAAAEJwAAAFUIBgAAAHqQjn0AAAAGUExURQVjwf///+V3ipAAAAAG&#10;YktHRAD/AP8A/6C9p5MAAAAJcEhZcwAADsQAAA7EAZUrDhsAAA2/SURBVHic7d1Zjuu4FQBQVfCy&#10;0qw0K6t8JEa7FQ0kdTnqHKCQzrNFUpx1Lcs///zXvzcAAACAXv7RuwAAAADAuwlOAAAAAF0JTgAA&#10;AABdCU4AAAAAXQlOAAAAAF0JTgAAAABdCU4AAAAAXQlOAAAAAF0JTgAAAABdCU4AAAAAXQlOAAAA&#10;AF0JTgAAAABdCU4AAAAAXaUGJ37/9wcAAKzDPh/iGE8P/Ll5XcUCAMB67PMhjvEU4Cg4oWLpad//&#10;fgZPFwBgBCl7Hft8SGM8dbD/WocKpieBCQCAfC6kII7x1Mk+OOGiDQAA1mOfD3GMpwqOHoipogEA&#10;YD32+RDHeAp29msdKpreavVBfZu9382TlQFYx91eJ3IvZA1ldS3H0+ul/pQo1FZrUbNYcmXfP/QX&#10;AGbTa+2yhrIi/bgjwQngrc4WH4sSAFyzhgLhBCcYka90AADks9eBOMZTY4ITjMBXOgAA8tnrQBzj&#10;qTPBCeCtzqLhouQAcM0aCoQTnADebL+JsqkCgDTWUCDUn94F4PX2t09FLWy10mU9+gYAMxphr2MN&#10;ZRUjjKfXc+cEAAAA0JXgBAAAANDVrMGJ6CepejLrGPyEKDmMWwD4L3sdiGM8dTJjcEJgYh1+QpRS&#10;2hiAN7MOQhzjaRCzBScEJgDjFgAAFjNbcGIWv5sLqFy+0vEXfacP45ZvK/aFFc+pN3U6h9XbaYS9&#10;jjX0nHqZywjj6bWifkr0aNBFN+wsd02kptu7znoPvN71XzufkvpNKfv3e0rb8CyfFv3vaR412ne1&#10;TUOr9r3KKzrPlnNZ7jj8lluWVj9btuI53eVbuwxP1vpte9d6/23Ednqyrvaq95HWrdplabHO1Bqn&#10;b5wnap5LrfK3HE8t92hTehKcuGvIiIuoq3xSOtJRvtHppR7b6sIzN6/UfKLKNrOcySunfkv7z29i&#10;+rl51FyMS/PoNW6fvP/qHHPSiu5DLQNET/LM3dS1OK/Uda+07aPn2RXPKTXfo/eNUqff72nZb3ut&#10;3TO1U+q6WpL+anunmhd0LdaZmmPnbfPE7OnXVuMasGT85VwX56QRqjQ4UbKprzGwe6aXmmZpvhF1&#10;FtEJj44pKdvMUjcYuRudmv3n7PiUspS2b43NhDslrvVs36hxkHJ8ylxWsjF5+qnW1fv35Wixbubk&#10;M9M5HaWzV6uPnOX35H37Y2qNx95zXet2Osuz5D05x6fW/V2+s+yrWgYlaqwztdbNN84TtfcgM8xz&#10;V1peAy4jNziREtU5a4inm9MnanXcn5u0n9TX57XIAfz595KLyKN/j/paQa1byaIjzXfp5dTtKBuo&#10;79ciFo+ouxRKj0mROwa+j/s4Oz61zu7SitxgfV6ruTm4yitH7jkdHZNzbjXn8E85Wq2b33msdk5X&#10;6dbuI590ntbpUTlKy1NrvY/Uo51GWlfPzuku7ei5v4Ya/arVOlNz3XzbPFF7D9JqnmsxnmpcA6bs&#10;Sa/yPnu9dE8apuSBmD9bemWV+tn9pbzn6K9WevvjUs6l9PWnF1F3r48cceypdLK6a8/U9/3u3pc7&#10;rvaLYGqZztJIzSc17ZQ8eo7bOzUn6tzNaav2PUrjKq8nfTY3r7u0co/PeU/q/P1kHci14jnt877L&#10;/+59uWvf0zpNTSPXiOt9z7Hcal39pJNSplStgwxPRJa11TrTYt18yzzRag9yduzV6yNd17S6Buy9&#10;Jw2VG5x4ssBs21gdJlLEBdCTxq8RwHiziCjqz+5/796X8tpR0K2n1IuUUY1Y5pHK1HIcPF0bagYo&#10;em82S+tmtXPq3UfO0kh5LeV9kXfdpeZZw2ztlLqu1ti/pgTSRxZR5pbrTCvmiedmL3+uqzmgZ4Ci&#10;S536KdGxvC2os231On5Uuk/SqXVsTqT1aT1c3V6Ya+aF40jEJrpEi/bdqzkOat5CWONCKfe9o31y&#10;OuM5jdxHti2/LKvNhR8zt1NugGCUNhylHBFarTOt1s29VeaJEeqylt513jv/IdqjZnCidwVzL2Ux&#10;jticfqvV8aPSHWJgdlIzIs+xlnef5H73eTbWHO68uY/M9On8aOVsGeS8M+PcfGaGc5mhjJFqzhMt&#10;6jK3/LO075MPkloF08I8+SlR6vjZjjtSzoNwnj5wbG9fptE2DlFmmaSuHD1QrLZV+0OKo/EaPf72&#10;aV/9/xp51NTiwUs124P69JFro5RdO5Gj5zqzwl4vV9TY6VWXbxr7Z9eBryE4sa4aAYq3eeM5p1Av&#10;8Uau05HLBrxr486a9N/6Zp8nZi//6Ib5EFpwYky5UbOruy0+r4+g1s/1tPgZoBmph7GNdKvwKl7/&#10;iQO3Zu8js6z3T83eTjXY6zz3ljprMU/UrMsW5Z9tPKUGZ1rf0RvOAzHf4XezyN9ZoX5WOIcZPf2O&#10;X87XtWrr/ZWOFfIijj6Sr8d6r53yTXOhUIH+0l/JPDFSXa5+XdN6fhjmroltE5xYSUpnWnkgw0yM&#10;RaCU9R64M/s8MXv5KSQ4sZbUgdxjMPtKBysvIqV3T+ivQImR1/vVPL07LqIN7HUoMfs8Uav8q4+n&#10;qfekghPrSf0ZnVEnItbyu4298PWgLoAI1vu+pvuJPl5p9nli9vKPbrh6E5xYl8WPXgQk0hijQARz&#10;SX1ndXy3zq3+CS3zmL3vzV7+1nLra5j6FZyYR0mnuYs29rp4rDUAhhlYg2j90KmjgMTP7m9lT2/9&#10;zSX4A3yMut6vJDdAUSswsfpaWtPbx0HkPNGjLmvMc28aT0e/4jEcwYl36D3wanX+2oNqyEE7mLuA&#10;BH83Y5+ascx7+iJ3Vukjq5zHmd7ndxWg2P+lHJdihTn4zhvOcSS9x9FTbxxPtX+6dRiCE+9xdrE4&#10;6yCNNtTAnMBVUOLNUsfYqPXUslylt0nzHvpImdbr/dvaKXWeFKg/pj7GMPt1wezlb2HKu+kEJ8aU&#10;E3EftnMtYqb67TlJ22zce9oWPdt3pnEAqzIOx/DdDvuvLgpIlKvRv9948doyCFkjr9XbJ0XLrwQP&#10;N1cJTqwhpxOXdsLShxyu8BOiTyeJ3hNtdP69z2dG+81srbRrmmEczHSXCn3M3kdGXu8jjdpONefy&#10;u/xa5dlTq3Vm9X1Mi3miJK8aaeaUf9bxNOu+sYjgxHhGHDhTPEAlQI07VEapq5Jy9N6czqrHmI1s&#10;35bj4G23g5NPH2mrdL1/Qzu1DkysbIT9ln1RHHU5rquxNuQ8NnNw4g2fBj+JBkZJfQr1G5QufCN8&#10;j3/byp7CHFn23tH1ETytzxHaN3oc1LqbKjJt+tJH/m7U9X7ldpptrZld5DozwrrZQ6uvyZTkl1KX&#10;K4y50qDNt1n6W5iZgxMzaBHFfarl1yFm+ErHXVopkd7v94w2qaSWvyRd/tKr3aPad4RxUOMZHaxF&#10;H8nTc156onc79VrfVr9IGWGdycnnLZ7+Ekbvuky9i2vE8dSyjCOe/7Zt58GJiE/LIz9xL/lt6at8&#10;otO7UvL9t9KHKaXk9aYJtlRK3f9e/OWmk/PvKWqXP3r8HL2W88lZZL5X//5U1ELQqn+2HAdPbwl/&#10;uqCPsuZF9slRyhN1Tr37yFVeUR9ERNRraXpRVmqnkjxmMcrYXnE9W32eGKEuc9/TU8u578ywgYgj&#10;f77+u/Qi+uy11DSO0slxlueTCGpket9ppjzpNurBNC3yWtnPVi9A0GKc1Cz/lbvxk7rYRl1cRsxR&#10;I46TVu3bsh+d9ZGcOS0nz15rXs0+OUp5ao2z1n3k7Pi796WWoySdo/eOtt7P0k6peZzNgz3W2CdG&#10;HdsrrGdvmyda7g1GnedyXJ3D9+sftc9j1Hratu3vwYleagyEJ4tNaXoprvIrzeNuE/A0r7N6yi1v&#10;rYHQ4panGlHlFkrKHz0e9+mlHHdVhh7jttTTxTsl/S0zj5I6aT0OSi8Eerc37by1j8yy3t+lt3o7&#10;pbi7WNlbvU5arTOt1s2eas8Td/mkHFOSbmT5a187lN71Mltfq+I7OBFRIa0iPVF3N0Snl6vGLTu1&#10;AiA1bsUq0eP2re/zjegrrSef6PLvj8ndzJ4dl7tJKzmXXhN/iyDattWdy1rlk5rX0/xGWfNqrAMr&#10;pJGTR60+EnF8dDrfaY2y3t+l9zFDO92lH70H+d2Oy15jrzPD2J51PXvbPHGWRqs9Zm66La4dfk7+&#10;+y5/AYmdEe6cKBHdkDN+qt86z1Gikr0Hce/8n6pR/qd3/bTOt6WegagV8mmdF3N6ax+ZbZ1doZ1q&#10;BCmOAhQr1NVTK65nPcy+Xs8QVBs9/28jleXQrMEJAADoKWej3+POT4Cp5h4/JQoAAGlynxfx8XNx&#10;zFQXD8CUhr9rYtsEJwAAIEVpYOLbFBcIAD0ITgAAwLXIuxsEKIAWIgKqTQlOAADAuchfMAHghOAE&#10;AAAc8zwIYEbT3TWxbYITAABwpFVgYqqLB2B40wZVBScAAABgLdMFPgUnAACgHc+wAGqZ9q6Jbdu2&#10;P70LAAAAk/jdBBSAcZwFI6acp9w5AQAA/+9sc//kk0l3TQBRpr5L4ojgBAAA5Mm9KPjdBCaANqad&#10;XwQnYpwtUMtFswAAXuRqk78POKS+Z9oLB4CaPHOiXGrgwYIEADCvn+1635e6J7QHBCLt56bp5xjB&#10;CQAAuHYXoLg7FqCGpeYXwYlyS3UEAAAufe/97gIV9okAmQQnAAAgj+ADQDAPxAQAAAC6EpwAAAAA&#10;uhKcAAAAALoSnAAAAAC6EpwAAAAAuvoPH5MA+9ew32UAAAAASUVORK5CYIJQSwECLQAUAAYACAAA&#10;ACEAsYJntgoBAAATAgAAEwAAAAAAAAAAAAAAAAAAAAAAW0NvbnRlbnRfVHlwZXNdLnhtbFBLAQIt&#10;ABQABgAIAAAAIQA4/SH/1gAAAJQBAAALAAAAAAAAAAAAAAAAADsBAABfcmVscy8ucmVsc1BLAQIt&#10;ABQABgAIAAAAIQDq2qxG3AQAAAkbAAAOAAAAAAAAAAAAAAAAADoCAABkcnMvZTJvRG9jLnhtbFBL&#10;AQItAAoAAAAAAAAAIQB9kK5NawgAAGsIAAAUAAAAAAAAAAAAAAAAAEIHAABkcnMvbWVkaWEvaW1h&#10;Z2U3LnBuZ1BLAQItABQABgAIAAAAIQBPKeP/4QAAAAwBAAAPAAAAAAAAAAAAAAAAAN8PAABkcnMv&#10;ZG93bnJldi54bWxQSwECLQAUAAYACAAAACEA/gp5k+sAAAC9BAAAGQAAAAAAAAAAAAAAAADtEAAA&#10;ZHJzL19yZWxzL2Uyb0RvYy54bWwucmVsc1BLAQItAAoAAAAAAAAAIQAUfDXkmxMAAJsTAAAUAAAA&#10;AAAAAAAAAAAAAA8SAABkcnMvbWVkaWEvaW1hZ2U4LnBuZ1BLAQItAAoAAAAAAAAAIQBJBKNndgIA&#10;AHYCAAAUAAAAAAAAAAAAAAAAANwlAABkcnMvbWVkaWEvaW1hZ2U2LnBuZ1BLAQItAAoAAAAAAAAA&#10;IQDXESXS4Q8AAOEPAAAUAAAAAAAAAAAAAAAAAIQoAABkcnMvbWVkaWEvaW1hZ2U0LnBuZ1BLAQIt&#10;AAoAAAAAAAAAIQCIU5NRoxEAAKMRAAAUAAAAAAAAAAAAAAAAAJc4AABkcnMvbWVkaWEvaW1hZ2Uz&#10;LnBuZ1BLAQItAAoAAAAAAAAAIQCcWONKQgMAAEIDAAAUAAAAAAAAAAAAAAAAAGxKAABkcnMvbWVk&#10;aWEvaW1hZ2UyLnBuZ1BLAQItAAoAAAAAAAAAIQA+Rs++0hIAANISAAAUAAAAAAAAAAAAAAAAAOBN&#10;AABkcnMvbWVkaWEvaW1hZ2UxLnBuZ1BLAQItAAoAAAAAAAAAIQAIe9TLMQ4AADEOAAAUAAAAAAAA&#10;AAAAAAAAAORgAABkcnMvbWVkaWEvaW1hZ2U1LnBuZ1BLBQYAAAAADQANAEoDAABH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2" o:spid="_x0000_s1027" type="#_x0000_t75" style="position:absolute;width:2518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lSbCAAAA3AAAAA8AAABkcnMvZG93bnJldi54bWxET02LwjAQvQv+hzCCF9FUd1mkGkUEQdHL&#10;dkXwNjRjW2wmpUlt9ddvDoLHx/terjtTigfVrrCsYDqJQBCnVhecKTj/7cZzEM4jaywtk4InOViv&#10;+r0lxtq2/EuPxGcihLCLUUHufRVL6dKcDLqJrYgDd7O1QR9gnUldYxvCTSlnUfQjDRYcGnKsaJtT&#10;ek8ao+Dlkvb0ffmanfTouj0fs2Z/PDRKDQfdZgHCU+c/4rd7rxXMp2F+OBOO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5UmwgAAANwAAAAPAAAAAAAAAAAAAAAAAJ8C&#10;AABkcnMvZG93bnJldi54bWxQSwUGAAAAAAQABAD3AAAAjgMAAAAA&#10;">
                <v:imagedata r:id="rId9" o:title=""/>
              </v:shape>
              <v:shape id="Image 343" o:spid="_x0000_s1028" type="#_x0000_t75" style="position:absolute;left:24695;width:258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ARwfFAAAA3AAAAA8AAABkcnMvZG93bnJldi54bWxEj0FrwkAUhO9C/8PyCt50EytFo6uUkoLg&#10;xaYVPT6yzySYfRuzq0Z/fbcgeBxm5htmvuxMLS7UusqygngYgSDOra64UPD78zWYgHAeWWNtmRTc&#10;yMFy8dKbY6Ltlb/pkvlCBAi7BBWU3jeJlC4vyaAb2oY4eAfbGvRBtoXULV4D3NRyFEXv0mDFYaHE&#10;hj5Lyo/Z2SiYZqvNzr2l9+3ayv15d0olj1Ol+q/dxwyEp84/w4/2SiuYxDH8nw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QEcHxQAAANwAAAAPAAAAAAAAAAAAAAAA&#10;AJ8CAABkcnMvZG93bnJldi54bWxQSwUGAAAAAAQABAD3AAAAkQMAAAAA&#10;">
                <v:imagedata r:id="rId10" o:title=""/>
              </v:shape>
              <v:shape id="Image 344" o:spid="_x0000_s1029" type="#_x0000_t75" style="position:absolute;left:26523;width:2281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8VifCAAAA3AAAAA8AAABkcnMvZG93bnJldi54bWxEj92KwjAUhO8F3yGchb0Rm+qFSDXKsv6g&#10;3ll9gENz2pRtTkoTa/ftjbCwl8PMfMOst4NtRE+drx0rmCUpCOLC6ZorBffbYboE4QOyxsYxKfgl&#10;D9vNeLTGTLsnX6nPQyUihH2GCkwIbSalLwxZ9IlriaNXus5iiLKrpO7wGeG2kfM0XUiLNccFgy19&#10;Gyp+8oeNlAn3Zd60Z7Mo6pSOl92+1zelPj+GrxWIQEP4D/+1T1rBcjaH95l4BO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fFYnwgAAANwAAAAPAAAAAAAAAAAAAAAAAJ8C&#10;AABkcnMvZG93bnJldi54bWxQSwUGAAAAAAQABAD3AAAAjgMAAAAA&#10;">
                <v:imagedata r:id="rId11" o:title=""/>
              </v:shape>
              <v:shape id="Image 345" o:spid="_x0000_s1030" type="#_x0000_t75" style="position:absolute;top:1280;width:234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6SMnBAAAA3AAAAA8AAABkcnMvZG93bnJldi54bWxEj82KwjAUhfeC7xCu4EbG1JlBpGMUEQbq&#10;SrS6vzTXptjclCRqfXsjDMzycH4+znLd21bcyYfGsYLZNANBXDndcK3gVP5+LECEiKyxdUwKnhRg&#10;vRoOlphr9+AD3Y+xFmmEQ44KTIxdLmWoDFkMU9cRJ+/ivMWYpK+l9vhI47aVn1k2lxYbTgSDHW0N&#10;VdfjzSbIYVLs++/SmEKf21O285c5e6XGo37zAyJSH//Df+1CK1jMvuB9Jh0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6SMnBAAAA3AAAAA8AAAAAAAAAAAAAAAAAnwIA&#10;AGRycy9kb3ducmV2LnhtbFBLBQYAAAAABAAEAPcAAACNAwAAAAA=&#10;">
                <v:imagedata r:id="rId12" o:title=""/>
              </v:shape>
              <v:shape id="Image 346" o:spid="_x0000_s1031" type="#_x0000_t75" style="position:absolute;top:2575;width:162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jUDBAAAA3AAAAA8AAABkcnMvZG93bnJldi54bWxEj0FrwkAUhO8F/8PyhN7qJkUlRFcpguBR&#10;rRdvj+wzG8x7m2ZXTf99VxB6HGbmG2a5HrhVd+pD48VAPslAkVTeNlIbOH1vPwpQIaJYbL2QgV8K&#10;sF6N3pZYWv+QA92PsVYJIqFEAy7GrtQ6VI4Yw8R3JMm7+J4xJtnX2vb4SHBu9WeWzTVjI2nBYUcb&#10;R9X1eGMD4nhX5Ne9Zj5JbH625/nZz4x5Hw9fC1CRhvgffrV31kCRT+F5Jh0Bv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MjUDBAAAA3AAAAA8AAAAAAAAAAAAAAAAAnwIA&#10;AGRycy9kb3ducmV2LnhtbFBLBQYAAAAABAAEAPcAAACNAwAAAAA=&#10;">
                <v:imagedata r:id="rId13" o:title=""/>
              </v:shape>
              <v:shape id="Image 347" o:spid="_x0000_s1032" type="#_x0000_t75" style="position:absolute;left:15806;top:2575;width:1737;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RMvDAAAA3AAAAA8AAABkcnMvZG93bnJldi54bWxEj9FqAjEURN8L/kO4gm81a8GyrEZRwepL&#10;C2v7AZfNdRPd3KybqOvfm0Khj8PMnGHmy9414kZdsJ4VTMYZCOLKa8u1gp/v7WsOIkRkjY1nUvCg&#10;AMvF4GWOhfZ3Lul2iLVIEA4FKjAxtoWUoTLkMIx9S5y8o+8cxiS7WuoO7wnuGvmWZe/SoeW0YLCl&#10;jaHqfLg6BVv7qE8fpbHlib4+d6W/rGV+UWo07FczEJH6+B/+a++1gnwyhd8z6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JEy8MAAADcAAAADwAAAAAAAAAAAAAAAACf&#10;AgAAZHJzL2Rvd25yZXYueG1sUEsFBgAAAAAEAAQA9wAAAI8DAAAAAA==&#10;">
                <v:imagedata r:id="rId14" o:title=""/>
              </v:shape>
              <v:shape id="Image 348" o:spid="_x0000_s1033" type="#_x0000_t75" style="position:absolute;left:17071;top:2575;width:7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yi/FAAAA3AAAAA8AAABkcnMvZG93bnJldi54bWxEj91qwkAUhO8F32E5Qu90YykhRDdBhYKF&#10;gjRV8fKQPfnB7NmQ3Wrq03cLhV4OM/MNs85H04kbDa61rGC5iEAQl1a3XCs4fr7OExDOI2vsLJOC&#10;b3KQZ9PJGlNt7/xBt8LXIkDYpaig8b5PpXRlQwbdwvbEwavsYNAHOdRSD3gPcNPJ5yiKpcGWw0KD&#10;Pe0aKq/Fl1Hw4OKwrdp99/ZyPp7q5OJiqt6VepqNmxUIT6P/D/+191pBsozh90w4Aj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U8ovxQAAANwAAAAPAAAAAAAAAAAAAAAA&#10;AJ8CAABkcnMvZG93bnJldi54bWxQSwUGAAAAAAQABAD3AAAAkQMAAAAA&#10;">
                <v:imagedata r:id="rId15" o:title=""/>
              </v:shape>
              <v:shape id="Graphic 349" o:spid="_x0000_s1034" style="position:absolute;top:3581;width:24498;height:51;visibility:visible;mso-wrap-style:square;v-text-anchor:top" coordsize="244983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aRMYA&#10;AADcAAAADwAAAGRycy9kb3ducmV2LnhtbESPzWrDMBCE74W8g9hAb43sFFrXjWJMaKCBHJqfB1is&#10;re3GWhlL8U+fPioUchxm5htmlY2mET11rrasIF5EIIgLq2suFZxP26cEhPPIGhvLpGAiB9l69rDC&#10;VNuBD9QffSkChF2KCirv21RKV1Rk0C1sSxy8b9sZ9EF2pdQdDgFuGrmMohdpsOawUGFLm4qKy/Fq&#10;FOhd/xMfLh+/V8dv2+d82n/RLlHqcT7m7yA8jf4e/m9/agVJ/Ap/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aRMYAAADcAAAADwAAAAAAAAAAAAAAAACYAgAAZHJz&#10;L2Rvd25yZXYueG1sUEsFBgAAAAAEAAQA9QAAAIsDAAAAAA==&#10;" path="m2449703,l,,,4572r2449703,l2449703,xe" fillcolor="#0462c1" stroked="f">
                <v:path arrowok="t"/>
              </v:shape>
              <v:shape id="Image 350" o:spid="_x0000_s1035" type="#_x0000_t75" style="position:absolute;top:3870;width:25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Sye7FAAAA3AAAAA8AAABkcnMvZG93bnJldi54bWxEj8FqwkAQhu9C32EZoRfRTXooIbqKCKW9&#10;Sa0i3obsmESzszG70fTtO4eCx+Gf/5tvFqvBNepOXag9G0hnCSjiwtuaSwP7n49pBipEZIuNZzLw&#10;SwFWy5fRAnPrH/xN910slUA45GigirHNtQ5FRQ7DzLfEkp195zDK2JXadvgQuGv0W5K8a4c1y4UK&#10;W9pUVFx3vRONyXF7vR0+i22231yOt1OfpJPemNfxsJ6DijTE5/J/+8sayFKxlWeEA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UsnuxQAAANwAAAAPAAAAAAAAAAAAAAAA&#10;AJ8CAABkcnMvZG93bnJldi54bWxQSwUGAAAAAAQABAD3AAAAkQMAAAAA&#10;">
                <v:imagedata r:id="rId16" o:title=""/>
              </v:shape>
              <v:shape id="Graphic 351" o:spid="_x0000_s1036" style="position:absolute;top:4876;width:25444;height:51;visibility:visible;mso-wrap-style:square;v-text-anchor:top" coordsize="254444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3l8UA&#10;AADcAAAADwAAAGRycy9kb3ducmV2LnhtbESPwWrDMBBE74X8g9hALyWR3UOxnSghBAoJFIrdEnJc&#10;rI1lYq2Mpdru31eFQo/DzLxhtvvZdmKkwbeOFaTrBARx7XTLjYLPj9dVBsIHZI2dY1LwTR72u8XD&#10;FgvtJi5prEIjIoR9gQpMCH0hpa8NWfRr1xNH7+YGiyHKoZF6wCnCbSefk+RFWmw5Lhjs6Wiovldf&#10;VsF7c0ivuSuTUZ+78WKe/CWf35R6XM6HDYhAc/gP/7VPWkGW5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7eXxQAAANwAAAAPAAAAAAAAAAAAAAAAAJgCAABkcnMv&#10;ZG93bnJldi54bWxQSwUGAAAAAAQABAD1AAAAigMAAAAA&#10;" path="m2544191,l,,,4571r2544191,l2544191,xe" fillcolor="#0462c1" stroked="f">
                <v:path arrowok="t"/>
              </v:shape>
              <w10:wrap anchorx="page" anchory="page"/>
            </v:group>
          </w:pict>
        </mc:Fallback>
      </mc:AlternateContent>
    </w:r>
    <w:r>
      <w:rPr>
        <w:noProof/>
        <w:lang w:val="es-VE" w:eastAsia="es-VE"/>
      </w:rPr>
      <mc:AlternateContent>
        <mc:Choice Requires="wpg">
          <w:drawing>
            <wp:anchor distT="0" distB="0" distL="0" distR="0" simplePos="0" relativeHeight="486172672" behindDoc="1" locked="0" layoutInCell="1" allowOverlap="1" wp14:anchorId="51F6C7EA" wp14:editId="03603F84">
              <wp:simplePos x="0" y="0"/>
              <wp:positionH relativeFrom="page">
                <wp:posOffset>5545201</wp:posOffset>
              </wp:positionH>
              <wp:positionV relativeFrom="page">
                <wp:posOffset>8936431</wp:posOffset>
              </wp:positionV>
              <wp:extent cx="1329690" cy="518159"/>
              <wp:effectExtent l="0" t="0" r="0" b="0"/>
              <wp:wrapNone/>
              <wp:docPr id="82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821" name="Image 353"/>
                        <pic:cNvPicPr/>
                      </pic:nvPicPr>
                      <pic:blipFill>
                        <a:blip r:embed="rId17" cstate="print"/>
                        <a:stretch>
                          <a:fillRect/>
                        </a:stretch>
                      </pic:blipFill>
                      <pic:spPr>
                        <a:xfrm>
                          <a:off x="208788" y="0"/>
                          <a:ext cx="798169" cy="129540"/>
                        </a:xfrm>
                        <a:prstGeom prst="rect">
                          <a:avLst/>
                        </a:prstGeom>
                      </pic:spPr>
                    </pic:pic>
                    <pic:pic xmlns:pic="http://schemas.openxmlformats.org/drawingml/2006/picture">
                      <pic:nvPicPr>
                        <pic:cNvPr id="822" name="Image 354"/>
                        <pic:cNvPicPr/>
                      </pic:nvPicPr>
                      <pic:blipFill>
                        <a:blip r:embed="rId18" cstate="print"/>
                        <a:stretch>
                          <a:fillRect/>
                        </a:stretch>
                      </pic:blipFill>
                      <pic:spPr>
                        <a:xfrm>
                          <a:off x="957452" y="0"/>
                          <a:ext cx="191007" cy="129540"/>
                        </a:xfrm>
                        <a:prstGeom prst="rect">
                          <a:avLst/>
                        </a:prstGeom>
                      </pic:spPr>
                    </pic:pic>
                    <pic:pic xmlns:pic="http://schemas.openxmlformats.org/drawingml/2006/picture">
                      <pic:nvPicPr>
                        <pic:cNvPr id="823" name="Image 355"/>
                        <pic:cNvPicPr/>
                      </pic:nvPicPr>
                      <pic:blipFill>
                        <a:blip r:embed="rId19" cstate="print"/>
                        <a:stretch>
                          <a:fillRect/>
                        </a:stretch>
                      </pic:blipFill>
                      <pic:spPr>
                        <a:xfrm>
                          <a:off x="1100708" y="0"/>
                          <a:ext cx="228600" cy="129540"/>
                        </a:xfrm>
                        <a:prstGeom prst="rect">
                          <a:avLst/>
                        </a:prstGeom>
                      </pic:spPr>
                    </pic:pic>
                    <pic:pic xmlns:pic="http://schemas.openxmlformats.org/drawingml/2006/picture">
                      <pic:nvPicPr>
                        <pic:cNvPr id="824" name="Image 356"/>
                        <pic:cNvPicPr/>
                      </pic:nvPicPr>
                      <pic:blipFill>
                        <a:blip r:embed="rId20" cstate="print"/>
                        <a:stretch>
                          <a:fillRect/>
                        </a:stretch>
                      </pic:blipFill>
                      <pic:spPr>
                        <a:xfrm>
                          <a:off x="0" y="129539"/>
                          <a:ext cx="416560" cy="129540"/>
                        </a:xfrm>
                        <a:prstGeom prst="rect">
                          <a:avLst/>
                        </a:prstGeom>
                      </pic:spPr>
                    </pic:pic>
                    <pic:pic xmlns:pic="http://schemas.openxmlformats.org/drawingml/2006/picture">
                      <pic:nvPicPr>
                        <pic:cNvPr id="825" name="Image 357"/>
                        <pic:cNvPicPr/>
                      </pic:nvPicPr>
                      <pic:blipFill>
                        <a:blip r:embed="rId21" cstate="print"/>
                        <a:stretch>
                          <a:fillRect/>
                        </a:stretch>
                      </pic:blipFill>
                      <pic:spPr>
                        <a:xfrm>
                          <a:off x="375284" y="129539"/>
                          <a:ext cx="469391" cy="129540"/>
                        </a:xfrm>
                        <a:prstGeom prst="rect">
                          <a:avLst/>
                        </a:prstGeom>
                      </pic:spPr>
                    </pic:pic>
                    <pic:pic xmlns:pic="http://schemas.openxmlformats.org/drawingml/2006/picture">
                      <pic:nvPicPr>
                        <pic:cNvPr id="826" name="Image 358"/>
                        <pic:cNvPicPr/>
                      </pic:nvPicPr>
                      <pic:blipFill>
                        <a:blip r:embed="rId22" cstate="print"/>
                        <a:stretch>
                          <a:fillRect/>
                        </a:stretch>
                      </pic:blipFill>
                      <pic:spPr>
                        <a:xfrm>
                          <a:off x="802005" y="129539"/>
                          <a:ext cx="521512" cy="129540"/>
                        </a:xfrm>
                        <a:prstGeom prst="rect">
                          <a:avLst/>
                        </a:prstGeom>
                      </pic:spPr>
                    </pic:pic>
                    <pic:pic xmlns:pic="http://schemas.openxmlformats.org/drawingml/2006/picture">
                      <pic:nvPicPr>
                        <pic:cNvPr id="827" name="Image 359"/>
                        <pic:cNvPicPr/>
                      </pic:nvPicPr>
                      <pic:blipFill>
                        <a:blip r:embed="rId23" cstate="print"/>
                        <a:stretch>
                          <a:fillRect/>
                        </a:stretch>
                      </pic:blipFill>
                      <pic:spPr>
                        <a:xfrm>
                          <a:off x="120395" y="259079"/>
                          <a:ext cx="759294" cy="129540"/>
                        </a:xfrm>
                        <a:prstGeom prst="rect">
                          <a:avLst/>
                        </a:prstGeom>
                      </pic:spPr>
                    </pic:pic>
                    <pic:pic xmlns:pic="http://schemas.openxmlformats.org/drawingml/2006/picture">
                      <pic:nvPicPr>
                        <pic:cNvPr id="828" name="Image 360"/>
                        <pic:cNvPicPr/>
                      </pic:nvPicPr>
                      <pic:blipFill>
                        <a:blip r:embed="rId24" cstate="print"/>
                        <a:stretch>
                          <a:fillRect/>
                        </a:stretch>
                      </pic:blipFill>
                      <pic:spPr>
                        <a:xfrm>
                          <a:off x="840105" y="259079"/>
                          <a:ext cx="255270" cy="129540"/>
                        </a:xfrm>
                        <a:prstGeom prst="rect">
                          <a:avLst/>
                        </a:prstGeom>
                      </pic:spPr>
                    </pic:pic>
                    <pic:pic xmlns:pic="http://schemas.openxmlformats.org/drawingml/2006/picture">
                      <pic:nvPicPr>
                        <pic:cNvPr id="829" name="Image 361"/>
                        <pic:cNvPicPr/>
                      </pic:nvPicPr>
                      <pic:blipFill>
                        <a:blip r:embed="rId25" cstate="print"/>
                        <a:stretch>
                          <a:fillRect/>
                        </a:stretch>
                      </pic:blipFill>
                      <pic:spPr>
                        <a:xfrm>
                          <a:off x="1044321" y="259079"/>
                          <a:ext cx="285369" cy="129540"/>
                        </a:xfrm>
                        <a:prstGeom prst="rect">
                          <a:avLst/>
                        </a:prstGeom>
                      </pic:spPr>
                    </pic:pic>
                    <pic:pic xmlns:pic="http://schemas.openxmlformats.org/drawingml/2006/picture">
                      <pic:nvPicPr>
                        <pic:cNvPr id="830" name="Image 362"/>
                        <pic:cNvPicPr/>
                      </pic:nvPicPr>
                      <pic:blipFill>
                        <a:blip r:embed="rId26" cstate="print"/>
                        <a:stretch>
                          <a:fillRect/>
                        </a:stretch>
                      </pic:blipFill>
                      <pic:spPr>
                        <a:xfrm>
                          <a:off x="576452" y="388620"/>
                          <a:ext cx="307594" cy="129540"/>
                        </a:xfrm>
                        <a:prstGeom prst="rect">
                          <a:avLst/>
                        </a:prstGeom>
                      </pic:spPr>
                    </pic:pic>
                    <pic:pic xmlns:pic="http://schemas.openxmlformats.org/drawingml/2006/picture">
                      <pic:nvPicPr>
                        <pic:cNvPr id="831" name="Image 363"/>
                        <pic:cNvPicPr/>
                      </pic:nvPicPr>
                      <pic:blipFill>
                        <a:blip r:embed="rId27" cstate="print"/>
                        <a:stretch>
                          <a:fillRect/>
                        </a:stretch>
                      </pic:blipFill>
                      <pic:spPr>
                        <a:xfrm>
                          <a:off x="840105" y="388620"/>
                          <a:ext cx="255270" cy="129540"/>
                        </a:xfrm>
                        <a:prstGeom prst="rect">
                          <a:avLst/>
                        </a:prstGeom>
                      </pic:spPr>
                    </pic:pic>
                    <pic:pic xmlns:pic="http://schemas.openxmlformats.org/drawingml/2006/picture">
                      <pic:nvPicPr>
                        <pic:cNvPr id="832" name="Image 364"/>
                        <pic:cNvPicPr/>
                      </pic:nvPicPr>
                      <pic:blipFill>
                        <a:blip r:embed="rId28" cstate="print"/>
                        <a:stretch>
                          <a:fillRect/>
                        </a:stretch>
                      </pic:blipFill>
                      <pic:spPr>
                        <a:xfrm>
                          <a:off x="1044321" y="388620"/>
                          <a:ext cx="285369" cy="129540"/>
                        </a:xfrm>
                        <a:prstGeom prst="rect">
                          <a:avLst/>
                        </a:prstGeom>
                      </pic:spPr>
                    </pic:pic>
                  </wpg:wgp>
                </a:graphicData>
              </a:graphic>
            </wp:anchor>
          </w:drawing>
        </mc:Choice>
        <mc:Fallback>
          <w:pict>
            <v:group id="Group 352" o:spid="_x0000_s1026" style="position:absolute;margin-left:436.65pt;margin-top:703.65pt;width:104.7pt;height:40.8pt;z-index:-17143808;mso-wrap-distance-left:0;mso-wrap-distance-right:0;mso-position-horizontal-relative:page;mso-position-vertical-relative:page" coordsize="13296,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x2etQMAAHMdAAAOAAAAZHJzL2Uyb0RvYy54bWzsmW1v2yoUx99P2new&#10;/H61wcFParo33apJ01bt4QNQghM02yAgTfvtd8BOmjjpvVeVLPlKfhELBxv/Ofw4HA7XH5+aOnjk&#10;2gjZLkN0FYcBb5lciXa9DH//+vwhDwNjabuitWz5MnzmJvx48/7d9U6VHMuNrFdcB9BIa8qdWoYb&#10;a1UZRYZteEPNlVS8hcpK6oZauNXraKXpDlpv6gjHcRrtpF4pLRk3Bv697SrDG99+VXFmv1eV4Tao&#10;lyFos/6q/fXBXaOba1quNVUbwXoZ9A0qGipa+OihqVtqabDV4qypRjAtjazsFZNNJKtKMO77AL1B&#10;8aA3d1pule/Lutyt1cFMYNqBnd7cLPv2eK8DsVqGOQb7tLSBQfLfDRKCnXl2al3CU3da/VT3uusj&#10;FL9K9sdAdTSsd/frl4efKt24l6CrwZO3+/PB7vzJBgz+RAku0gI+z6COoByRohsYtoHRO3uNbT79&#10;84sRLbvPenEHMUqwEn69GaF0ZsZ/xw3eslvNw76R5j+10VD9Z6s+wIgrasWDqIV99vTC2DpR7eO9&#10;YM627uZ4RNB+RL40dM1hRBJnl/1T7h03AmdNPNRCfRZ17ezuyr1YwH6AzYX+dkjeSrZteGu7OaZ5&#10;DbplazZCmTDQJW8eOCCjv6xAIYP5bYEapUVru3EzVnPLNu77Fej4AdPQCaXlocKLftHpumB6vAbE&#10;4DjPcvAi59hkRY7SoqMG4YIs/HQ+DD4tlTb2jssmcAWQCzLA4rSkj19NL2j/SG/GToMXB5I6U0Ph&#10;f4QMHiKzmBoyoHBkZAqSLcB5XUAGFSiOsxmZEy+TDJEhU0MGFI6MDHJcxBfdDMZ5GveL0+xm+lhh&#10;MWQmnRozoHBkZoAJWJQcEkkfr+wDmgVKSTojcxrMkCEy2dSQAYUjI5NkBOdA5mvcpEVSuJCqr58j&#10;GtiWpENu8qlxAwpH5iaPYbMLeL7CDcGIIBdXzdy8bGchzOu2s/vNk3fSbqfhtlhT2Dy5QHTczRPC&#10;cVJ03GBSxNlgncpIgQu3UM7cvHADQeAJN7CQT2zTDQpH5iZfQDbqdW4wITib45vT+AYyEafcoKlx&#10;43IlI/ubeLFIMEQw4FAuORyck2RO2Zxm+RKYSKfg+LzrlBYq5Ob6uOSQLN3nbJI8TyEZDU6Xlvsd&#10;VRLDWjWvVCceJxmmh9PppYfHzw8fLVWXwJmXqvNzhWSYJE4nlyT2u5lxPQ46WqsukjP+WuXPp+Bk&#10;z5+N9KeQ7ujw+B7Kx2elN38BAAD//wMAUEsDBAoAAAAAAAAAIQBsWcEGogMAAKIDAAAUAAAAZHJz&#10;L21lZGlhL2ltYWdlOS5wbmeJUE5HDQoaCgAAAA1JSERSAAAAuwAAAFUIBgAAABHelZgAAAAGUExU&#10;RQAAAP///6XZn90AAAAGYktHRAD/AP8A/6C9p5MAAAAJcEhZcwAADsQAAA7EAZUrDhsAAAMwSURB&#10;VHic7d3bcqMwEIRhsbXv/8rsRYpsQmEOQtL0qP/vNrEtZtpCYLCXdV0L4OBP9ACAUQg7bBB22CDs&#10;sEHYYYOwwwZhhw3CDhuEHTYIO2wQdtgg7LBB2GGDsMMGYYcNwg4bf6MHcMeyLId3mKzruoweC75k&#10;7IlM2D8VL9I2ptENvKrFqPEo9uSNsLC/LWTPhkc0+clr9noTKvekBZmZPVrULHb0up9Cs//fqD1P&#10;VunC3qqxCrvo/Riutm37+1HoIwOf5c22RHy7QPSa9GnQe4znadCvHl/zHFfP1+q5VYTP7BFFPHrN&#10;kTP926Bvj+k1w88Q7COh59mViqo0lkgz12F42BXWyp+MaHSLWf3ssTX1Ve5JS3yCChthYZ95dxmt&#10;dqaevSfM7AO5LBdUDQ07zW7v7Wzs1BOpywVm342OVHMacvaehJ9n/6nlmQq0MVNPhi1jak+JOe1m&#10;R3PrSYoD1MwFvpJ1uzL2ZNgy5u6VfGeiL3iajVtPwtfs+0JdFTrzZa1H17MomrUncsuYdV0X9aK1&#10;pv4GmKUncmHfXBVYPSBPZdie7D2RDfsmc3GPzLA9WbdBPuyl6K8FnxoRlt41y9iT8APUu7Ic3N11&#10;tj1n26kUsmw9STGzn8lU7L2nwY2+w+ouxTGVkmhmn9Wnm6h//g1tpAp7tt3mE1mDnaknVWFnFtJG&#10;L479Cvubd2imj43h6fsANcuuCP+xh32m2dkYigx138uYTwca6iFWH18vyr1SGcferzW76iCBFlJ9&#10;qMRxxRelWT1TT1KFfY89kR7lnqQOuyOlWT2bNGGf6S73WmpBz9aTNGF3pxb0jFJcG5NtBmlJ9Vfp&#10;MvZEfmbPWNRWCHpb0mEfXdSamylGjyU6WFmDXkrQbyrd0buoLQLcq9Gq6/PMQS9FdM2evai1VENe&#10;yhw9kZrZZyhoDUI+hsTMrtzsXlTX5JsZeyL1/eyl5C/oFeUQzd6TIWF3+EHZp6K32bEnw9bsM639&#10;ZuHWE6kDVKAn6Q+VgJYIO2wQdtgg7LBB2GGDsMMGYYcNwg4bhB02CDtsEHbYIOywQdhhg7DDBmGH&#10;DcIOG4QdNgg7bBB22PgH6GoA4YaTuHEAAAAASUVORK5CYIJQSwMECgAAAAAAAAAhAPpbe3NyAwAA&#10;cgMAABUAAABkcnMvbWVkaWEvaW1hZ2UxMC5wbmeJUE5HDQoaCgAAAA1JSERSAAAAyQAAAFUIBgAA&#10;AONiwD0AAAAGUExURQAAAP///6XZn90AAAAGYktHRAD/AP8A/6C9p5MAAAAJcEhZcwAADsQAAA7E&#10;AZUrDhsAAAMASURBVHic7d3bctwgEIThcSrv/8r2TVSlUrwCxKF70P/dpZzVYKAl5F0tEQAAAAAA&#10;AAAAAAAAAAAAAAAAAHiTL3UDbnzf/GxFu9X1YeI62HcT4+kxWzypP3LCzqrfctyZAewZ39eeGP6q&#10;G/DPdfDuBuT6f49/jwzn6vrX482YkCNOgK9UGoyaju0d0HONlmP91rYnbVHUL/XrqrM2S8oKfwo/&#10;L3WUKiAjaivrfxVev+qs/6kNBOSkFJKIeR2Z8f5nZP0S1fKIgFzUhGSGlnuAkt4llqJ+7WtXBIVQ&#10;FKhCAqShCIn6ryzq+q2ytXc7u1xJ1EuG2fUJitAuIYnYIygOf/HCxU4h2QVBMeMSEvXgq+tfERQj&#10;LiHB/wiKCUVIPg2++l1mx4mnvs9C+F1J1BNVXb9Fpram5haSCP3gq+tfsewSU4VE/XEMdf1WBEVI&#10;eSWpmagzJ4C6fiuCIqJebtU+1TdrEqjrt3IPynd49dcQ6pC0UHe8uv7BNSifnthMzyEkpQeQzmac&#10;pdT1n3ALyqeaDn3VzSEkh95HZ7PXb+UWlG05hSRCP1HV9Udyb18abiGJaF/+7Fa/Be/IL+AYkoN6&#10;oqrr13JYdm39hRLOIYmoP6vPDIqyfi3HoGwRkAj/kBzUHa6uX8MlKC3L1RSyhCRC/11V6vo13NuX&#10;UqaQHNRnKXX9EoIyWMaQoIygDJQ1JOoHp9T1axCUQbKGBP0ISqXMIVHfG6jr18j23IyllSFRD4i6&#10;vgpB6bT6SqIeEHV9lQxXPVuZl1toQ1Ae2u0Ls9UfIXGfiO7ts8SV5H1mbzzk8mDaMC6b+Kw+hrr+&#10;jnh8d4AZ22HfHd+tfg31m6FPvf7x3Zkd8PQYo7Zzy1p/BO5PKpVCUhpERVBG7neorO9w9iUoFWYs&#10;QXo+M9T62tZBVtbv7dtVO/2O2Kj1LH0QV4dkVB319tiK5dWqLedG/m7pAxLh80vUTB71nukufTVL&#10;b0jOx+g9DgAAAAAAAAAAAAAAAAAAAAAAAAAAAAAAAAAAwGg/BYWcTxH00dEAAAAASUVORK5CYIJQ&#10;SwMECgAAAAAAAAAhAJIt7zA1BAAANQQAABUAAABkcnMvbWVkaWEvaW1hZ2UxMi5wbmeJUE5HDQoa&#10;CgAAAA1JSERSAAAAuwAAAFUIBgAAABHelZgAAAAGUExURQAAAP///6XZn90AAAAGYktHRAD/AP8A&#10;/6C9p5MAAAAJcEhZcwAADsQAAA7EAZUrDhsAAAPDSURBVHic7Z3ZkqMwDADtrf3/X2afMpVhA/Gh&#10;E3VXzdMErMht4QCGfhxHA6jAH+8AAKxAdigDskMZkB3KgOxQBmSHMiA7lAHZoQzIDmVAdigDskMZ&#10;kB3KgOxQBmSHMiA7lAHZoQzIDmX46x3Amd77f0unjuPoXm1bx/DOVTyWsXj2hzQ9wrK8O8nOSCd6&#10;pm2N9s9EiMezPzRxlX22Y19IJHi0YllV19VcSMdyjmMkJ1mEd5P9PWFXydKaVqx0lubhfCQXVzFI&#10;xjKTl4zCm8s+2rFX28xu+21fM/uRFn4lFxpxfNrnSgGILrzb2RjpzlnZZjaGmWnO7n5n2YlD4jtI&#10;7kcLU9lfyZCQLDuruVjdRmP/2frFTHbvUS91yJWo7t65eEc6lkjf7YyZ7C9JslUDDSLn4slHXdNp&#10;TKbEzBLh/PgsWlU4anVPe7vA7tmLpxFh8EQnhezRZPUWK1o+spBC9jPesl3hJeFKPrRjjTggw8ue&#10;7cKFNpr5kDxDFZFwdz2+s3qF8amQjz3CVnbtjo14mL0D0fcJV9mzSahJ9lODvfcj0sAMI/tdB0jc&#10;05JpEH2Lld8xa7hPY3rvh9fl9mgDYCUXr+004nkabpV9t4N2bqQ678e7MkrIKpWPJ2Mu++y92COH&#10;9JEOvpvKeAm/cl+6VD4q4jqNOY6jf+uYkc/MtHf1P+/70ke/p2Q+qmEu++odf1KiftvPp7+ZOGfY&#10;uftRe+A+EZfK7l2ZZtrXWp20Egvs4X42ZgbJanY3HXj9L7qIVPc5wpxn9yK60CDHkuyeT4mKeoHI&#10;a9BEzUdEfsm+u0KdKpkDqwESzYefOTvVYYwnPfuwGmI/UOlwiM7PNObq0JZFYos4M+VndfVSxFVP&#10;Uvyas0ftOAAJUp1n9yRTVR8hylPFLHmE7BET6wn5+Ew62T3mh5GrepTnulvsd5d0sp/RTmxk0T9h&#10;/XTkLD9OW0smu/VytOiiS+RD+vtEys+ZVLJbEl10TUardaaq3loi2S2regbRJfNhsTgmAiavmdl9&#10;5smTRJd4/otWPnin0m4Dm/J4ii7dlsRAso5xZPFKBtFbc5K9tfmFxZmr+V07o2155+OKLKK35ih7&#10;a+NL3rQSaj03l8jF1We1yPD7ZRTzOfsM0aqrZvsjZJUsCmbvQfU+NEaqUN65qIrrS3/fsbpAFEke&#10;76NMNdxe5w5gTZqLSgC7IDuUAdmhDMgOZUB2KAOyQxmQHcqA7FAGZIcyIDuUAdmhDMgOZUB2KAOy&#10;QxmQHcqA7FAGZIcyIDuUAdmhDMgOZfgHIG/hj9gyIcwAAAAASUVORK5CYIJQSwMEFAAGAAgAAAAh&#10;AB8xx8rjAAAADgEAAA8AAABkcnMvZG93bnJldi54bWxMj8FOwzAQRO9I/IO1SNyokwaICXGqqgJO&#10;VSVaJMTNjbdJ1HgdxW6S/j3OCW67O6PZN/lqMi0bsHeNJQnxIgKGVFrdUCXh6/D+IIA5r0ir1hJK&#10;uKKDVXF7k6tM25E+cdj7ioUQcpmSUHvfZZy7skaj3MJ2SEE72d4oH9a+4rpXYwg3LV9G0TM3qqHw&#10;oVYdbmosz/uLkfAxqnGdxG/D9nzaXH8OT7vvbYxS3t9N61dgHif/Z4YZP6BDEZiO9kLasVaCSJMk&#10;WIPwGKVhmi2RWKbAjvNNiBfgRc7/1yh+AQ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wQKAAAAAAAAACEAsmo6kBIDAAASAwAAFQAAAGRycy9tZWRpYS9pbWFnZTExLnBu&#10;Z4lQTkcNChoKAAAADUlIRFIAAACnAAAAVQgGAAAALEz0/gAAAAZQTFRFAAAA////pdmf3QAAAAZi&#10;S0dEAP8A/wD/oL2nkwAAAAlwSFlzAAAOxAAADsQBlSsOGwAAAqBJREFUeJzt3dFuszAMhmH31+7/&#10;lreDf5E6RBvihsSf/T7StINqJdhfAkwgzAAAAAAAAAAAAAAAAAAAAMr4/v0J5Wv3ALBFuCCeeewe&#10;AJZ5FciwGQg7MEwjF8pm1gBbAXbt8FkDdo9ld/NlQ9l8es6589ylt+3nz1c0JNJ5XKTJ6uYJ5+4m&#10;eLb/bfc0Z3ctjlKEsrkSzkgNuLIavhrvjIBGqsVRqmCa9cMZpRkjh+j2+eyxR6nFmXTBNOuH82wH&#10;dzZpxsrn/Y5otWhSBtPM7J/jb1bvuPfqd8U4d4cgbTDNfOE0W1eACCtTz+5/WT1LE0wzfzhXeRx+&#10;47/0wTSLH06zhEXHNQrhnClD0Eusmma5w6lwvjqqTDDNcofzKG0Ts8oazuMKkyGYGY8Eb2W82Xj1&#10;DR87pd6/bCtn1mCWWzXN8qycFZuXafKdUg/nu1BmPO8cIX9lrxrOSPd03m10X69MWIk6qIXz08O3&#10;VHMGjdRGog4q4Rw9RF15hCN0YzrOxj5683X7LGwdFK/WH3bthuOwRV+sV4uwF5Mq4fTenSTZlCcz&#10;xyg3WVXCaSZYXCEhJ6pSOL3UV8+ZpCZ4hXBCVJVwSq0YN/Nc1W9RJZwQRDgRFuFEWNXDybloYNXD&#10;GV3pyUM4Nd1xZR1uIlQOZ7hm4K8q4Qz3P7wBZSdRlXAeZWi4d8LJ3CFfIZwZHtdQHPPHKoQzsxmn&#10;K2GDnz2cGVbNZsbYperhHdy7GTv79THe71zViBW16G3vynakgmnm26m7ttPb5sh33NWIKIfRkXcM&#10;yVwAHak84GZ27WEsudXB6dVLGXqTR6oeUQc7eqiUXR0mSRXKJvKgvYfQyPuEAdEbORLQ6PuCQSoN&#10;lX/JKAAAAAAAAAAAAAAAAAAAAAAAAADgrx/ljmV2QogJ0QAAAABJRU5ErkJgglBLAwQKAAAAAAAA&#10;ACEA06p461UDAABVAwAAFAAAAGRycy9tZWRpYS9pbWFnZTgucG5niVBORw0KGgoAAAANSUhEUgAA&#10;AKcAAABVCAYAAAAsTPT+AAAABlBMVEUAAAD///+l2Z/dAAAABmJLR0QA/wD/AP+gvaeTAAAACXBI&#10;WXMAAA7EAAAOxAGVKw4bAAAC40lEQVR4nO3d0W6DMAyFYTrt/V+5u5pUVQTixHaOw/9dTioNzsGh&#10;jNLjAAAAAAAAAAAAAAAAAAAAAAAAgIPXxGvfAdusqFWH48itxdk4Ss+FdfBXEzG77Zn38mAZr3Vs&#10;USHJnI90vQOeCcpoUTLDOVOHs9dmrCrf79EzjlIB7RmsR0hGiqIWzpGJjlpqLWMpG9C7gfbuWE+Q&#10;IpfNGVHBbL3W+nqPsZQMaO8R57X8j2zHu5DWifKYWK+Ajm6n5Ieln8bfR8PhvcPRBZSfoBu94y+5&#10;n61w/hvZKa9P6REFtR50Xsuh5UNT71hmZV8NMTsLZ1Y4Wl5B770ba43K1fSuc45SLETkeeyo3u4V&#10;1eWku2crnCqTt5L0xD3BWTh3DKZC19yxrqGilnX0u+vQ0R1cdoV4QjgVuqY3z6sGsrLDWao4WGv3&#10;zundNWWXwB3tHs7qsg4GyYMuM5zZS/ps1+QUZLGocEoeiU523jcpWZ2zWte0bB9BIsJZ8t7BBstN&#10;vHC24wci764ZHdDKB2+oX+ft7dQ1P72OdhD5FmqQyM65YnIizzVnb7rmNMDIs3Pu+G/Cb//7VfJr&#10;D9V4hVOhK2QeHAQxQcSyzsT1o1YXPMKpsJwrjCFC1r5I1mw2nLuGwhvnqANmwqkSTJVxwNloOAlE&#10;v4iuOfoBVOGDa7fZZX11MDlINjYSzlJH32IeXfOxl8Ws4VTtVEpjgRNLOD2D+T7mO7B6B/c814w6&#10;+KQP6p5wfgdJ7VlIigXOuHS0+llL4e7C6X2XkVeBlAsdFcxqT/CbdhXOCk81Uytw9sX21c9aCtW6&#10;8cN676JVxK94rJYRzKv7Sq3bkXf1CER1SgXO7Jjf27U+zkapbpc+B6r2HPYzipeyVk3+o35NIyuc&#10;Hku6QpEVbubgd4hEqHRNhVCeUR3XMO8vuO2qwpfYlMbiosoOreqa23WjSuicfQgkmjz+Fw8AAAAA&#10;AAAAAAAAAAAAAAAAAAA80R+GZ4dm1gQkzwAAAABJRU5ErkJgglBLAwQKAAAAAAAAACEAvKGrXJ8F&#10;AACfBQAAFAAAAGRycy9tZWRpYS9pbWFnZTYucG5niVBORw0KGgoAAAANSUhEUgAAAVYAAABVCAYA&#10;AAASTMyZAAAABlBMVEUAAAD///+l2Z/dAAAABmJLR0QA/wD/AP+gvaeTAAAACXBIWXMAAA7EAAAO&#10;xAGVKw4bAAAFLUlEQVR4nO3d23LbOhBEUTGV//9l5iFlW2FECZceoAfYq+q8nDjkYCK0IJCmjvM8&#10;HwAAnV+zCwCA1RCsACBGsAKAGMEKAGIEKwCIEawAIEawAoAYwQoAYgQrAIgRrAAgRrACgBjBCgBi&#10;BCsAiBGsACBGsAKAGMEKAGIEKwCI/Z5dAODiOI6XX6dxnucxs4aR539Xx+haHGpodfDVLNjZ3eR9&#10;JWpCO9TgUodDDQoEK7ZUM4GvlBP6WserY5f8jLKGGqpaHGpQYo8V2+mZxIq/f3ecu4C4/n/V+RXH&#10;UtTiUIMaK1ZspTTMSiZrz0qpZRWqXrk69MKhhggEK7bxPDlLJ+GnCd0ymVsvUCkvbDn0wqGGKGwF&#10;YAstk7j2Z1uVniNiP3NWLxxqiESwYistEzPyYtXM483uhUsNEQhWLO8rfCImZG9Q1tak2led2QuH&#10;GqIRrEABRQhETfrRYeKwYnSo4R2CFVtwn4gjOfTCoYZIBCuWt/okruHQC4caohGswADRH9dd9hbx&#10;F8EKTNK6ctthxZfdNsG64zv6jmMejZD74dALhxoeD6PHBkY9Iqz2FhD1+Wecs2TMrTdo15zL5UUO&#10;jDY1WGsCoOfX5Wacf8Y5W8d8HMdZcy6H+xUzGfXJofbfEXGmBGvLgxdKXjS9q9NPf2fEQzdqx/zq&#10;2K0/03KMksfcrRqwq42nh0MvHGr4MnyPteYJPbWPSysJ3udJfvdfae2lIsc8K1Tf9eruzzLv+Wau&#10;Xc2hFw41vDM0WK/7eiXvMOpwLfmZyIdNqMdc+mZQ8sbx6Rh39b2r7dOxsnJaHc3m0AuHGp4teVdA&#10;zYqw9udcg6FmzNeAjVilvzu2aw/vRD/BPxOHXjjU8MmwYFVdhb4eq8asB16oj1XjU+DWhurIi3hA&#10;VvYr1h0n4GpjdlxRlMqwOhrFoRcONZQYclfA3VXilWUfc+Rq9fkcrhPjlUy1RnPohUMNd+xXrMAs&#10;yq2c7Bx64VBDqeH3sbo3JMKOY746z/PItGrPVGs0h1441FCjKVhrPiZma4hC9jGPrD/DdoB7fSM5&#10;9MKhhk/+CdaeCZVhggAl1B85R63Wo7/qhC2Act97rNlXWYBCxkkcxaEXDjW0kF28yjRo4JWskziC&#10;Qy8camj1vRVw93El24CAFjMmcev22chvIyBU2/yzxzpiADvuxe445qz4d/rh0AuHGlpwHyumcpg4&#10;WS8sRRzf4VqLQw29CFb8Z6db57J/5FRy6IVDDQrhwbrC041q7TjmjNQPyVE80rKF4rije+Fag8q0&#10;FeuOQbPjmL84XRi9TjrVk8dGXIhSv4YceuFQg9rUrYDWd7XMAZVlzKtuB6ifjlTbD/Vk7zne7F64&#10;1BBhSLCqHqTs8E5UaoUxR14QcXjknMvxSo+jrN+hFw41RLH4+uuS8HBqmkLmMffePuYUqqoe14xJ&#10;9SuurX106IVDDZGO8xw3d0e9mN6dp3bvp/c42cZcc+yWupxCVSn6u8RUfXTohUMN0YYG6+PR11T1&#10;6k519T7yhRSxolVPytI+jn6xj1zxq3pa0kvH39Z65rA/PztYpz2PtabJs5vUa5Ux332EnXWbkYve&#10;bZHn/mXvpUN9DjUMX7G+LKLjo2ZWK4w5cvthVw4rffSzCFYAWAm/0goAYgQrAIgRrAAgRrACgBjB&#10;CgBiBCsAiBGsACBGsAKAGMEKAGIEKwCIEawAIEawAoAYwQoAYgQrAIgRrAAgRrACgBjBCgBiBCsA&#10;iBGsACBGsAKAGMEKAGIEKwCIEawAIPYHlelH4zWlZlQAAAAASUVORK5CYIJQSwMECgAAAAAAAAAh&#10;AMv/rJRiBwAAYgcAABQAAABkcnMvbWVkaWEvaW1hZ2UxLnBuZ4lQTkcNChoKAAAADUlIRFIAAAIL&#10;AAAAVQgGAAAAx0SnYAAAAAZQTFRFAAAA////pdmf3QAAAAZiS0dEAP8A/wD/oL2nkwAAAAlwSFlz&#10;AAAOxAAADsQBlSsOGwAABvBJREFUeJzt3eGOpCgQAOCey77/K8/96uyM2ypqAQV8X7LJ5WYGEQqo&#10;RltfLwAAAAAAAAAAAGAE370r0NJX7woAwEC2ScIS6+gSJwkAAfZ2E6ZfS//rXQEAGMBSlx22/vSu&#10;AAAktnSS8Db91gkA3HSWKCyzhi5zogBwwVGisNzaudwJA8CJT4nC0uvl0icPAD9IEna4wREA/iVJ&#10;AAAA6vl+5fw6VdZ6AYPzUCa4z8IMLGHvmkz0JOjaDzPJnCS0GtMlSsb903qVzi1PjrM9Rqs674k8&#10;l6vl1ZzLo8/raZl3TbnefdpZqNG435t/MCrxy1NPYuhp/PX++9blEuQsA3ryUApPvmJGES+Sifh6&#10;1pN6RD9sJvLlOiWLRu1P5lF98aTMnsfOMne3itPo8qZc255MLFHbf1M2bAU/21Gb9RPRD5Hf5b77&#10;utwaE13Uq3trPzmvxblHldvz2BmeYBj93IPMcZ9ayQ2OT0/866QM20/ntm2kzXi7Oz5rTGhRZe6V&#10;U2sSPpujSsu48v8j9Th2rzmoVj9lKzOdlt+GWKJBK9gblBKG9rLu7qhLuSU+BQZ5eqm5RR2yGKWe&#10;t7X+6mSmO1bhruknhiDZxrVEgRayxX0Iz1kAomVchCUKdUy5MN40dUxlShYE3Wc9r4XyW8S17Zoy&#10;162n7eUj7RTL3L2AHsmCgXrdts20IVvZYiLLopz1PpMRuVH9XJa4D5dpZ4FjX6+JAxEqkCjEkzAs&#10;SrIAzEiiUI+EYUGSBWA2EoX6JAyLkSwQySRBbxKFdrTvQjIlCwJvbBKFtWXof4lCHhnioYVVzjNV&#10;ssC4lhkwfJSh/yUKfax8OWL28/ulR7IQ/WKQ1XjNN/wmUehr5YRhGX96V6CBWV4jGjnoIt8m12oy&#10;kGTyiUQhh6/X8Xts9M3gWicLrSb8kgXs/TtR76uIyq635bRKEra/c/clMiXHuNLnR+WV1pX5eHxz&#10;PhKGifXeWYgOntIJ5Hvz3xmDuGaS8Ol8S4/Xcyfh7Hcz9uPsemwz29rOa5WEYbkYbJUstNhRuPJJ&#10;YxvQn4L4a/PzvXJKnJX1qZyjQXdFabuUHK/FACnZVl5uoDaUuW3PdpkyLkSZ27OWEROGFfvpktrJ&#10;Qo/LDlcW8NIdhqiFe6/so59FHvesbX4e7yyBer3i+7e0H/faJetERBv6P48REwYOPEkW7ixiAuS3&#10;kvZ4kjDc7aPeW8vihE/ecTHiDgO/6afB9L5nIULkInN1d0HAxxgpqZld1m/D/FSSNGTRan7I2BYj&#10;jdER4r6rJ89Z+Nr5dyRTA/v0vK/l2y0zxQTX9Yxj97TkN+szGDLP31XU2FlomU1++qRf0+i7CyPU&#10;NXv9GMMIsb4K9y9MoNYTHGfNJqP0HBzZ2v/KzhRsmWvGoJ8GV/OehdbXq7IvNL2u7e59a+D9c3iq&#10;97Vpn1zHMFs/9Y77pnq9SKrG8wNaefJAo72/78V7JojSO659ch3DbP3UO+6bqZ0szBYYd/X+1HVm&#10;pb5gXuabMeinAbXYWZgx87q7u9CrLUoThpEG6kh1pR0L0Rj002B6XYZ4WyEospxj6Q2EWer7yfdr&#10;vKSG9ixE49NPybRKFgzePDssWepRSoLAHaPF+YpGei7P8lruLNQevK0D6+mNjj2d7TL0Po+9BMHX&#10;LInQO775S8IwiN6XId5mDYjs55VtwT1LEOCKzAkxfxnbA2idLMw2eEt3FzIPhr2FuGV/HCUJzKHX&#10;paTZ5pxZzTrWp7mE2mNnISooei9wZ3rXpffxn5h14lhV71iUMIxhtnE/VWxluQzxNvLDmn7K8sKo&#10;ER4WlaG/aCPjS6deLzGYyWwJw+s1yTn1ShZqD9w7ZdzdLpoiEKCSTAuxhIFWpounnjsLEQM3avDX&#10;eldChkSiddD2euMoMSLbNWMfSRjua9U+PebN2eP+sZJk4ejFH0+12GE4K6f2eYxqlMsno6k5nq6o&#10;fbxPN6ze/duz/39VjXmnZ7/WOnb2x9TfkTnuU4v4jmtEYxwdp9VTB5+eR60guds2V+tzt/579Tu6&#10;AXX7sztlHPlUfoZBm+WR4BE7d1fLfxpPd8pqdZye/Vrr2E/n5CiR82rmuE+vdNJ+UmapnglDjcmn&#10;RVAfHe/JAhzxKXBPxLdY3mXUHvxPtPgUXCrDTk3NXcTIRb30OK3qvFVrju51PiXu3jCePe6HEn3P&#10;wpOGOZtMzjr+zvfyI7/Lny0ojp6fsP139jdnx3n6u6VlbOtX8nfZ+mVFNftgtf6tdb6Z2zFz3Y6M&#10;Wu+PMp9MxDbYlU/XEWrdKBmhxbZiRHvf3cqb9lohkHpuBQAAAAAAAAAAAAAAAAAAAAAAAAAAAAAA&#10;AAAAAAAAAAAAAAAAAAAAAAAAAAAAAAD6+R+MJ4d5yXXm/QAAAABJRU5ErkJgglBLAwQKAAAAAAAA&#10;ACEAJZV7w1ACAABQAgAAFAAAAGRycy9tZWRpYS9pbWFnZTIucG5niVBORw0KGgoAAAANSUhEUgAA&#10;AH0AAABVCAYAAABkf+t+AAAABlBMVEUAAAD///+l2Z/dAAAABmJLR0QA/wD/AP+gvaeTAAAACXBI&#10;WXMAAA7EAAAOxAGVKw4bAAAB3klEQVR4nO3c0W7DIAyFYXfa+79yd7NKEUpDAjY+wP9J0y7WpoQT&#10;E1iSmgEAAAAAAAAAAAAAAMBe/7/fDe+J8KQdpch2LeWn4T09wWRsF4Vv1VELYFRVXbWDym5U6ziF&#10;Tj9rA4F3aBneP7KGYwLvVAu9ZyTwQsjOeiodk/IInVn3ZH6dtvO2+YbhbSeIT0N/2ffKniH42qh0&#10;/Lv6vjRrGd6vOkN5qC/b9ip+zl6vvD/NWs/pswV/FnjpKvyl9EzkZgn+TuBb6Z29q3dgy8G3fLVH&#10;rtMVO0r9IB3CI3TVYd77Mq3iQdzEq9JVg8cJz+Gd4CfhfU4n+AlETOQIXlzU7J3ghUUu2bKD956B&#10;L7Pcy7yerlzxym3rFh16dnV4fX72frgaUenZw/zTz1z+f/WjhvfM4J+c25cP3OzeTnneWNB6S7VX&#10;G1Se5EnldbvUXdl33hy3z+1SA2UHf2zHlrKWbGqTu61krtMJPonyww4EHyQ7dIXHpraTHboZwQ+n&#10;ELrZxjPpDCqhmxH8MEqhmxH8EGqhmxF8OMXQEexp6KNm0lR7oFromcslgg9yFfrda86RCD5A7VJj&#10;67a8bfFlAaMcK125M5XbNp3yejqdCwAAAAAAAAAAAAAAAAAAAABQ8gcqCkNmxPhZ6wAAAABJRU5E&#10;rkJgglBLAwQKAAAAAAAAACEAS0MS2ZUDAACVAwAAFAAAAGRycy9tZWRpYS9pbWFnZTMucG5niVBO&#10;Rw0KGgoAAAANSUhEUgAAAJYAAABVCAYAAACrfR34AAAABlBMVEUAAAD///+l2Z/dAAAABmJLR0QA&#10;/wD/AP+gvaeTAAAACXBIWXMAAA7EAAAOxAGVKw4bAAADI0lEQVR4nO2d25KkIBAFcWP//5fZJyPc&#10;DvECHKiDmY8zPQ5UJYUKrVvOOQH05s/sBsCaIBZIQCyQgFggAbFAAmKBBMQCCYgFEhALJCAWSEAs&#10;kIBYIAGxQAJigQTEAgmIBRL+zm6Akm3bTncx5py30W35Gk1iRUhcqQ0wl+3t1uQ3iVQI1ipS5Gp1&#10;1rfI7b3iccWqSej+N67BGcFdXI+/d4rjo4rVY7rpFZTatkRLyir9KHEr1m8ASh17EqjWoNz9D5ug&#10;P6hCV3116OelWDVlWJl812lhp1c8HfpevI9Vm8QRnXYI7BXqyh2B2xukNUGIeDU4m9oLGddBdCqW&#10;8mrOXZAavthn2ZKOaqQ5juC9zY5tr6Uo1peCMIKvxfNUrGhB+OJUckW0/Jxhtwjtevldi+ugshPr&#10;jKc3cVfApW/D92O9DUztGqXrSD/iPGCWqFglnBfB3VcZwovVsjZ5/KxTctylSmmwWD2D9Husp9tP&#10;Iidqhel7RybW6CDtwjgm56rNrudZr3eQPj7w5IA4bDtZeU+WRKzZUpXacWRmcnpV1ciChT95byHn&#10;vEWaGt/e3H1y3hhVru73saJUqyj/v0TOebtr25PPREV6gzRyUGZUstpdDi1VbRZdxVrh/ouar8Sl&#10;m1hRR05KayTTrWpJpsIVEgltdBGLKXAMTrFtFgup4IwmsZAKSlSL5S6VY5udaJ4KSdB8IuagSqyI&#10;l7dXuLV3BV6L5T4FpuTbbideidVTqlX2pc8m6iB5tLuh98LyyN2c0RbFW3AaiLdiqaRyI+IpQJR2&#10;nHE5FfaWYLRUvQbF73FmDA63ylusWKXguex+VEl1/Hn05M7k8jFGrriN7jsc+/NfxXIXKqV4SWg9&#10;N4vWn6dMeeWJKjjRktB6bhatP2+Qff1rJOoE1D7hpvbNHc5C7ViLNfKRRr2fIH12jJUe0WQnVoT3&#10;97xh5S+lXhFarBVfGHCHS5/uCC1WSmucb+y4VdsWwosFnvCGVZCAWCABsUACYoEExAIJiAUSEAsk&#10;IBZIQCyQgFggAbFAAmKBBMQCCYgFEhALJCAWSEAskIBYIAGxQMI/fGsJrd+00GcAAAAASUVORK5C&#10;YIJQSwMECgAAAAAAAAAhAMlPoYYjBAAAIwQAABQAAABkcnMvbWVkaWEvaW1hZ2U0LnBuZ4lQTkcN&#10;ChoKAAAADUlIRFIAAAERAAAAVQgGAAAAbirQQAAAAAZQTFRFAAAA////pdmf3QAAAAZiS0dEAP8A&#10;/wD/oL2nkwAAAAlwSFlzAAAOxAAADsQBlSsOGwAAA7FJREFUeJzt3dt2nSAQANCTrv7/L6cPTVcT&#10;ExVwuO/92CrqgCOgh7xeAAAAAAAAAAAAAAAAAAAAAMAq3h7u/16xbGACJTf6VeKIPA4wgZyb+5g8&#10;rvY9SzSSCSwm9ab+nBSeJJ7c/YHB/UrYpjSBlGwPTOYuiZTMfxxJJLCwqySSMwdyRyKBRaUMZwBO&#10;nSWRiGEMsIGWPRFDGlhQ6+GMRAKLMScCPJKTRMyTAN/oiQCPnCWRs7kLvRF60fYGVdITUZm0ps0N&#10;rHQ4o1JpRVsb3FUSuXsdu3Llrnxt/KeeA/y++f+313Wg3z9t11qNNUtSGlXUcSN/m5Sr1nov0Svd&#10;1brJc+u5NC5brKtTsp5IRHmlchpV9LonETHoGcdasatR9pPkkRv/1HqOvldyyhzaLIFJfWpHrL52&#10;3DdiOcieS0rWiF3OPpF1kiLlHH7aPrU9nKkZ56H1fuKUHDOqMn/a9kzJK+/jULC0jCdaxi5129qf&#10;D+Qm8Lsh+1m5V8eIjPPwao9TI2+C1uvBph73aQO8KidqfqdG7HLLf7J9zn455Z2VnXPsFm10aCWv&#10;eJ/ONYzm6npSrvVum9oTvT3MuOJ/Tj2/Hf6t97kPrfQ7kWOQr5TeCBGz40/OIeeYZ9tGlFGid+xm&#10;cpdcng7TUk0b56e/namdSEpMWxkDqB27nIfPypZqo3ffiaRInd1+f5UnnaWCXlmP2OXU7Sq00Q+R&#10;v+LdrRHx1bY30e4ieiKf3fVKSp5YklO5WrE7ey3a8wvmnna73i9qrSey4huJGYwSu/fXOOdSw8rX&#10;ls2iRJSq/fk6k6iZRCxstL7URKLOF6YnwlOpr20lkkXVTiJbTzhtRl1v6phERnxajHhOs2gdu5wv&#10;PFey6nUl+aknsnVACKFXshFzItRy1ivxkFpMjz/oXfKrVw0vTYvYqQtt9IuZeiLbVlKAnolkp6HN&#10;lm30KolEBGSEp6DvFP4Suza2i/MxiUSsDXol9akUNcO/4285WsWuR6Mf6UbTRj+kDGciFhV6veIX&#10;3UlZeoDvesdu2pslU+84N5MzQdRj/chaq3+nHiNi0aWWZaSWl+rp6u0l21/te1XGk55T7x+MTp1Y&#10;S2aZc7txPZeNi+yK1/gzELWXbWwZu4iEk3qsM1HD8drn+eRYw6n5dWF0cCLfCIySAFoteFzjbUqr&#10;NzSpx4l87dqi5zx98vgn+qnWKjARQ65dRceu1jAh9Tij1vls5wsAAAAAAAAAAAAAAAAAAAAAAAAA&#10;AAAAAMA8/gApw9c7CIINvgAAAABJRU5ErkJgglBLAwQKAAAAAAAAACEAbXThGsIEAADCBAAAFAAA&#10;AGRycy9tZWRpYS9pbWFnZTUucG5niVBORw0KGgoAAAANSUhEUgAAATQAAABVCAYAAADHXhjUAAAA&#10;BlBMVEUAAAD///+l2Z/dAAAABmJLR0QA/wD/AP+gvaeTAAAACXBIWXMAAA7EAAAOxAGVKw4bAAAE&#10;UElEQVR4nO3dyW7jOBAAUGcw///LPZc0kDEscStSLOY9IKfI3FmiZJl6vQAAAAAAAAAAAAAAAAAA&#10;AAAA4M6f7z828u/TBYBkBLGNCWhQJogl8c/TBYDNCWaJCGhw7+vpAlBPQIMyQS0JHZXTz8sgfbjO&#10;p8tP7b8RK7R83ieVezzwTUDL5Sp4CWrwEtCAgwhowDEEtFyubkC7MQ0vAS2j9+AlmME3P33KSRCD&#10;D6zQgGMIaMAxBLS1PC8GEwlo6whmMJmAtoZgBgv8loB26nbJ2eqVqazZaNtX/WMbd40V9QjBVR6j&#10;6dd29KydFGYMtJmDd0Y/1JQ3Kt/3dJ54xGXWWG7J6+qY3jKsrFO3UmFaJk5PxWalX9P4rUFhdGJF&#10;5PV00G/Nq+YkUZv3Xb4RadS4q8/s8dRSlrtjWvKePf/D1U6cT8eNnAlrP9uaR6kDviqOKX2+JGL1&#10;1Drpo866Ef1QW9aeduoNhndptIheGUcvAmrbtnUeRc3P6UYDVc9SdjRIRa0qW1dBNflHDfiafikd&#10;XzKzH2b2wftJqTeNHj1pRp6Mok7YLX0XPT+nKk2c1hVJS+VnrOiujm/57Ow0ZqwQRi6HZ/VD9Cqh&#10;J42rdCID2srxVJPWe3otZV41P6d5/5Zz9RJ+lohdKTLVa0d3Za2pR+mYnS4da3y9+ldxn9Kq/d97&#10;vpnGULOVj21E7oO/akBGDcCdPN0PESeVzCemmeUpBbro20c1aS0VFdBKjTUic/A4iX6YK2v7blXu&#10;0nNof15znsXaqhEKrm60RrXNSpn74SSj37ZHO2Zc1KzQ0lYO+F3eV2h3q5G//x+VbVXzeu13Ro2Q&#10;sR9Ot8Oq/+n8h7TeQ+v57eBpgSAr/bCXXQLHUePiU0Bb9TQ8QKirFVptUBPYgG3cXXLWPoohqAFb&#10;qLmHtsu1PsCt2i8FWp4yLjllRZc90J/SD8RKPS5av+XMPolhZ+bXoJ6fPl2t1lJHdiC/nwFtVkA6&#10;Ifhtsz3KgBP64SS7tP1R42Jk+6C0v8jnf/TDHnY7SaYcF0+/9amn0VY//3bC6qwkQz+wXrpx8Smg&#10;zShM9DekTwWVGTuPrHRKP+ykd9L/9HQ7HjMuIldoozuIlhouIhD4Heq9Vf3wm+0WzGqkGRd3e4/P&#10;eDlCRKVX7eEetYNny3sASme4qH3pV/TDzu91aE0jKq2oYDbjBTCldGtt85KUnol3d8yVkUaLzie6&#10;br3luMtv1jbXM/ohoqy7pPHJyItbRsdVb3+tyqcnr3A/90P7W5iW3St7KnCVT81nos06072nU1vX&#10;lQNip37I5q5PW97ItKPU46L3ZmB0BVpWh6Np3pndMTPqGWn38u1s5XxZLc242K5AgT51wsn1hV/v&#10;6efQAMIIaMAxBDTgGAIacAwBDTiGgAYcQ0ADjiGgAccQ0IBjCGjAMQQ04BgCGnCMU3+sffLOB8CF&#10;kyb3qg3wgE255AQAAAAAAAAAAGDEf4k88Wj7ZNWMAAAAAElFTkSuQmCCUEsDBAoAAAAAAAAAIQB+&#10;PAAkNwcAADcHAAAUAAAAZHJzL21lZGlhL2ltYWdlNy5wbmeJUE5HDQoaCgAAAA1JSERSAAAB8gAA&#10;AFUIBgAAALL/ZjIAAAAGUExURQAAAP///6XZn90AAAAGYktHRAD/AP8A/6C9p5MAAAAJcEhZcwAA&#10;DsQAAA7EAZUrDhsAAAbFSURBVHic7d3rbvM2DABQd9j7v/K3H1uBzK3vlETK5wDFLm0s2qJFS3Hi&#10;ZQEAAAAAAAAAAAAAAAAAAAAAAAAAAAAAAAAAAACO/fnvB6Ckv0cHAIMo3sAUMhfyvYH260UxEEfx&#10;BqazLkYRA92TAnen/eiC2iqGK9tteZHwpI8rX7wc7XflfQNeLMuMfD3I7g2q67/9/u+nA3GGGD63&#10;16KwvHlG+rW8e//5V/S5CsMdJfOZgS+ygF7Z1m+x3Y1lRAxZZohve/tga39n3Ff+78rFOpTx18Hv&#10;jxJ9VBGPaHt0DF8Hr+81e9yKYdZBbtb9Yt9v59NsKzR/Pn54kaNCviztBvrR78dniWHPqBNSseMN&#10;Zsrzrbf7eIEzhbyFyCWuiOX0UTGceW2PE3KmAQ3WIt+Gy2hrjFDMX2JUIQcYZaYiDkMKeYarxAwx&#10;XFEtXsjCDW5Mb5YZeYaTs3UMijnwm7fdsMrKLIV8WXIkbUQMGe5khxm8aTa+3reZ95WVmQr5TBRz&#10;iPWGwvb18cOLZCnkGYpThhg+KeZw35Pvh4BSshRyfqeYw3WKOK8yopBvnVg9C1OGGM4yEDFKxvPh&#10;jK/VP2Fq2WbkGQaODDGcVSlWaqmeW4o4r5GtkC9LjgEkQwyfLLHTk5yCQkYV8gpfS5ptMFPMmcHM&#10;uZpl3zw45WVGPo/86PnQPZ4bnCGGK/bibfUM8ywqPX60d6yRj8RtVQDObDfqJrXej+Y9e8xa50XL&#10;4t3rsctve6xyiCfPzu6dfBmeMtZjID7TRotkz3in75WBadSz7Pe2uSXi+N4ZtFut6lzd7vrvIwrc&#10;1fhb9cHZfftN1AOgnm7vaLt77rQ5uu+yjHe3jZyRX5VhxpkhhmWZf2Z+9hu5/qz+fcR+9471Tnt7&#10;7WaZgUe289sx2XrM59V+eDr7PnpNxtWTpzl2tp2ttqL6bm97pcfMDDPyvTa2jFqibBXD3avDyJl5&#10;livUq1+reedrOKPyuUesT157tJ9RheDqxcHRW1pb210b1fcRK3hR526rMeDs6+8ez4x9V7aYZyrk&#10;W+1smamYPymiLQaEUQkddUFz50bGXhc+EQNYq1ijz/Mr76tebTvyoujq67e2cXV7UUviLd6aaHk+&#10;jOy7KQt5to+fZVhWyhBDlOzxcezpAPv5mt4D1V576999rf5fy09pnFm+vbONM78783e93zPumWMZ&#10;+m462Qr5svw8ofe0LOajYzir7FXkSuSKQOs+GRXrk7Yy5clREey5anC07auuxpKpX5albY5l77uy&#10;MhbybxkKaYYYzmg5e8mu0v5djbXSvlWTrYCOUjHHWlxslM6H7Hetfx/co2RreddhhhjOqHwn+9Zd&#10;qRn1ijXzMRil1023mc+VSD1zLFPfrcfK8v2deUb+KcOBzhDDkTfPzGdXIf+o7U059vXxU172Gfmn&#10;o5lxjyvpDDEcqTwzX5b88X2qFCs/nf0YHPnouw9VZuSfMgyeGWLYU2lmni2ePb1irXRMehm9DDyb&#10;WY/nG/ruh4qFnHMqFXMAbqpayKM+f1k9hiOKOcDkqhZyYijmAMVVLuQZ3qfOEMOR1t+0BMBAPQt5&#10;hoKRIYYRKhXzTLEcqRQrMKneM/IMA1+GGEaosHrAtrfm7QhvPVdmyLFX9l3lpXWue2WSF6Sffqpw&#10;c2klPXNM3zU2opDP/t3o2QfhbPFVeprR6FizHhfmIccKMiN/p2zF/DeVBpRKxbzScW2tx/d/V1Qh&#10;xyKeS/79U96oQh5x8DIk2xRJkNid4zvq5IyOtcV3AFTPV0u0sXrmWKa+q/SQplN6FvJ1R0YfvLNP&#10;vRkdw5FeSZVp5hE1oHz/bct9yxLr3UeiXm0v2yDX8vnVmc6JDKJzLEPf7T2Hoqwzhbzljkdd9T1J&#10;kNExjEygKgPXmVl2lhMxMtYzHxs801aPC5zRnvb/zMdmT4Yc03cPRXy++Or7EtHbiJph9IzhKJYn&#10;27wj8sLoiYhi/CSnI3L5ip43Zz5ta+9GvzvLpk9z7Ml5HJHvPfIoIj+q59jRayNXmMpeELRYan6y&#10;9Hj1tS2u/lrGkPnK8zO2kQn95BhFvg93Z1CJ3v6Itq62EzWGRF8Mn/2EQevzN+qTDhHHueUXQ0WO&#10;xS367qjNu9tLoXchj2onw3vRI5bSWydapiXYK8epxQDVaoBvNRONbO/J0n/vQn63zV5LwJUK+d1t&#10;V+i7ozYzjHm3ZQk+egm/agyjZSrknyLeDumlZ6yt26p03L9NOeMaKEM+t2gvywokAAAAAAAAAAAA&#10;AAAAAAAAAAAAAAAAAAAAAAAAAAAAAAAAAAAAAAAAAAAAAADv8w8+2a5H4vBOzQAAAABJRU5ErkJg&#10;glBLAQItABQABgAIAAAAIQCxgme2CgEAABMCAAATAAAAAAAAAAAAAAAAAAAAAABbQ29udGVudF9U&#10;eXBlc10ueG1sUEsBAi0AFAAGAAgAAAAhADj9If/WAAAAlAEAAAsAAAAAAAAAAAAAAAAAOwEAAF9y&#10;ZWxzLy5yZWxzUEsBAi0AFAAGAAgAAAAhAFO/HZ61AwAAcx0AAA4AAAAAAAAAAAAAAAAAOgIAAGRy&#10;cy9lMm9Eb2MueG1sUEsBAi0ACgAAAAAAAAAhAGxZwQaiAwAAogMAABQAAAAAAAAAAAAAAAAAGwYA&#10;AGRycy9tZWRpYS9pbWFnZTkucG5nUEsBAi0ACgAAAAAAAAAhAPpbe3NyAwAAcgMAABUAAAAAAAAA&#10;AAAAAAAA7wkAAGRycy9tZWRpYS9pbWFnZTEwLnBuZ1BLAQItAAoAAAAAAAAAIQCSLe8wNQQAADUE&#10;AAAVAAAAAAAAAAAAAAAAAJQNAABkcnMvbWVkaWEvaW1hZ2UxMi5wbmdQSwECLQAUAAYACAAAACEA&#10;HzHHyuMAAAAOAQAADwAAAAAAAAAAAAAAAAD8EQAAZHJzL2Rvd25yZXYueG1sUEsBAi0AFAAGAAgA&#10;AAAhAH0UBN0HAQAA0wYAABkAAAAAAAAAAAAAAAAADBMAAGRycy9fcmVscy9lMm9Eb2MueG1sLnJl&#10;bHNQSwECLQAKAAAAAAAAACEAsmo6kBIDAAASAwAAFQAAAAAAAAAAAAAAAABKFAAAZHJzL21lZGlh&#10;L2ltYWdlMTEucG5nUEsBAi0ACgAAAAAAAAAhANOqeOtVAwAAVQMAABQAAAAAAAAAAAAAAAAAjxcA&#10;AGRycy9tZWRpYS9pbWFnZTgucG5nUEsBAi0ACgAAAAAAAAAhALyhq1yfBQAAnwUAABQAAAAAAAAA&#10;AAAAAAAAFhsAAGRycy9tZWRpYS9pbWFnZTYucG5nUEsBAi0ACgAAAAAAAAAhAMv/rJRiBwAAYgcA&#10;ABQAAAAAAAAAAAAAAAAA5yAAAGRycy9tZWRpYS9pbWFnZTEucG5nUEsBAi0ACgAAAAAAAAAhACWV&#10;e8NQAgAAUAIAABQAAAAAAAAAAAAAAAAAeygAAGRycy9tZWRpYS9pbWFnZTIucG5nUEsBAi0ACgAA&#10;AAAAAAAhAEtDEtmVAwAAlQMAABQAAAAAAAAAAAAAAAAA/SoAAGRycy9tZWRpYS9pbWFnZTMucG5n&#10;UEsBAi0ACgAAAAAAAAAhAMlPoYYjBAAAIwQAABQAAAAAAAAAAAAAAAAAxC4AAGRycy9tZWRpYS9p&#10;bWFnZTQucG5nUEsBAi0ACgAAAAAAAAAhAG104RrCBAAAwgQAABQAAAAAAAAAAAAAAAAAGTMAAGRy&#10;cy9tZWRpYS9pbWFnZTUucG5nUEsBAi0ACgAAAAAAAAAhAH48ACQ3BwAANwcAABQAAAAAAAAAAAAA&#10;AAAADTgAAGRycy9tZWRpYS9pbWFnZTcucG5nUEsFBgAAAAARABEAVQQAAHY/AAAAAA==&#10;">
              <v:shape id="Image 353" o:spid="_x0000_s1027" type="#_x0000_t75" style="position:absolute;left:2087;width:798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YJnCAAAA3AAAAA8AAABkcnMvZG93bnJldi54bWw8T02LwjAQvQv+hzCCF1lTKy5SjSKyC4pe&#10;dPfgcWhm267NpDZRq7/eCOLxffOm88aU4kK1KywrGPQjEMSp1QVnCn5/vj/GIJxH1lhaJgU3cjCf&#10;tVtTTLS98o4ue5+JUMIuQQW591UipUtzMuj6tiIO2p+tDfoA60zqGq+h3JQyjqJPabDgsJBjRcuc&#10;0uP+bBRU6eq/t4kXw23jl/dT9jU6uHitVLfTLCYgPAX6bX6lV1rBOB7A80w4An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kGCZwgAAANwAAAAPAAAAAAAAAAAAAAAAAJ8C&#10;AABkcnMvZG93bnJldi54bWxQSwUGAAAAAAQABAD3AAAAjgMAAAAA&#10;">
                <v:imagedata r:id="rId29" o:title=""/>
              </v:shape>
              <v:shape id="Image 354" o:spid="_x0000_s1028" type="#_x0000_t75" style="position:absolute;left:9574;width:191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ImHBAAAA3AAAAA8AAABkcnMvZG93bnJldi54bWxEj0+LwjAUxO8LfofwBG9randZpBpFhILr&#10;bf1zfzTPpti8lCTa+u2NsOBxmJnfMMv1YFtxJx8axwpm0wwEceV0w7WC07H8nIMIEVlj65gUPCjA&#10;ejX6WGKhXc9/dD/EWiQIhwIVmBi7QspQGbIYpq4jTt7FeYsxSV9L7bFPcNvKPMt+pMWG04LBjraG&#10;quvhZhVsS1/ezr3dX/XG/+7i8P1lSqfUZDxsFiAiDfEd/m/vtIJ5nsPrTDoC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kImHBAAAA3AAAAA8AAAAAAAAAAAAAAAAAnwIA&#10;AGRycy9kb3ducmV2LnhtbFBLBQYAAAAABAAEAPcAAACNAwAAAAA=&#10;">
                <v:imagedata r:id="rId30" o:title=""/>
              </v:shape>
              <v:shape id="Image 355" o:spid="_x0000_s1029" type="#_x0000_t75" style="position:absolute;left:11007;width:228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jxi/AAAA3AAAAA8AAABkcnMvZG93bnJldi54bWxEj8EKwjAQRO+C/xBW8KapCqLVKCIIngSr&#10;4nXbrG2x2ZQmav17Iwgeh5l5wyzXranEkxpXWlYwGkYgiDOrS84VnE+7wQyE88gaK8uk4E0O1qtu&#10;Z4mxti8+0jPxuQgQdjEqKLyvYyldVpBBN7Q1cfButjHog2xyqRt8Bbip5DiKptJgyWGhwJq2BWX3&#10;5GEUVPqWTq77dJ5k7wvxbnTYpv6hVL/XbhYgPLX+H/6191rBbDyB75lwBO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GI8YvwAAANwAAAAPAAAAAAAAAAAAAAAAAJ8CAABk&#10;cnMvZG93bnJldi54bWxQSwUGAAAAAAQABAD3AAAAiwMAAAAA&#10;">
                <v:imagedata r:id="rId31" o:title=""/>
              </v:shape>
              <v:shape id="Image 356" o:spid="_x0000_s1030" type="#_x0000_t75" style="position:absolute;top:1295;width:416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1YUbFAAAA3AAAAA8AAABkcnMvZG93bnJldi54bWxEj0trwkAUhfdC/8NwBTeik0YpEh2lSDVd&#10;uNH62F4y1ySYuRMyo6b99R1BcHk4j48zW7SmEjdqXGlZwfswAkGcWV1yrmD/sxpMQDiPrLGyTAp+&#10;ycFi/taZYaLtnbd02/lchBF2CSoovK8TKV1WkEE3tDVx8M62MeiDbHKpG7yHcVPJOIo+pMGSA6HA&#10;mpYFZZfd1QTu8fyXpjI9lCP/dVovN6dL3B8p1eu2n1MQnlr/Cj/b31rBJB7D40w4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9WFGxQAAANwAAAAPAAAAAAAAAAAAAAAA&#10;AJ8CAABkcnMvZG93bnJldi54bWxQSwUGAAAAAAQABAD3AAAAkQMAAAAA&#10;">
                <v:imagedata r:id="rId32" o:title=""/>
              </v:shape>
              <v:shape id="Image 357" o:spid="_x0000_s1031" type="#_x0000_t75" style="position:absolute;left:3752;top:1295;width:4694;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krEAAAA3AAAAA8AAABkcnMvZG93bnJldi54bWxEj92KwjAUhO+FfYdwFvbOpuuiaG2URSoW&#10;1ht/HuDYHNtic1KaqPXtjbDg5TAz3zDpsjeNuFHnassKvqMYBHFhdc2lguNhPZyCcB5ZY2OZFDzI&#10;wXLxMUgx0fbOO7rtfSkChF2CCirv20RKV1Rk0EW2JQ7e2XYGfZBdKXWH9wA3jRzF8UQarDksVNjS&#10;qqLisr8aBYfTkWfZduJ+HrzLNm2W/11nuVJfn/3vHISn3r/D/+1cK5iOxvA6E4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M/krEAAAA3AAAAA8AAAAAAAAAAAAAAAAA&#10;nwIAAGRycy9kb3ducmV2LnhtbFBLBQYAAAAABAAEAPcAAACQAwAAAAA=&#10;">
                <v:imagedata r:id="rId33" o:title=""/>
              </v:shape>
              <v:shape id="Image 358" o:spid="_x0000_s1032" type="#_x0000_t75" style="position:absolute;left:8020;top:1295;width:521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gV3BAAAA3AAAAA8AAABkcnMvZG93bnJldi54bWxEj0GrwjAQhO8P/A9hBW/PVBGRPqOIIOhN&#10;W+Vdl2Rtq82mNFHrvzeC4HGYnW925svO1uJOra8cKxgNExDE2pmKCwXHfPM7A+EDssHaMSl4kofl&#10;ovczx9S4Bx/onoVCRAj7FBWUITSplF6XZNEPXUMcvbNrLYYo20KaFh8Rbms5TpKptFhxbCixoXVJ&#10;+prdbHzjlOltvj/YLr9Up//JVTe7p1dq0O9WfyACdeF7/ElvjYLZeArvMZEA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wgV3BAAAA3AAAAA8AAAAAAAAAAAAAAAAAnwIA&#10;AGRycy9kb3ducmV2LnhtbFBLBQYAAAAABAAEAPcAAACNAwAAAAA=&#10;">
                <v:imagedata r:id="rId34" o:title=""/>
              </v:shape>
              <v:shape id="Image 359" o:spid="_x0000_s1033" type="#_x0000_t75" style="position:absolute;left:1203;top:2590;width:759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41lzGAAAA3AAAAA8AAABkcnMvZG93bnJldi54bWxEj0FLw0AUhO+C/2F5ghcxGytqSbMtWhAq&#10;eGhjoddH9pmNyb4Nu2sS/70rCD0OM/MNU25m24uRfGgdK7jLchDEtdMtNwqOH6+3SxAhImvsHZOC&#10;HwqwWV9elFhoN/GBxio2IkE4FKjAxDgUUobakMWQuYE4eZ/OW4xJ+kZqj1OC214u8vxRWmw5LRgc&#10;aGuo7qpvq6C7f/9qtjfHnXzxb7UZT/vuYdordX01P69ARJrjOfzf3mkFy8UT/J1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jWXMYAAADcAAAADwAAAAAAAAAAAAAA&#10;AACfAgAAZHJzL2Rvd25yZXYueG1sUEsFBgAAAAAEAAQA9wAAAJIDAAAAAA==&#10;">
                <v:imagedata r:id="rId35" o:title=""/>
              </v:shape>
              <v:shape id="Image 360" o:spid="_x0000_s1034" type="#_x0000_t75" style="position:absolute;left:8401;top:2590;width:255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ymHDAAAA3AAAAA8AAABkcnMvZG93bnJldi54bWxET89rwjAUvg/8H8ITvM3UIlvpjCK6wk7i&#10;rJfdHs2z7da8lCRrO//65TDY8eP7vdlNphMDOd9aVrBaJiCIK6tbrhVcy+IxA+EDssbOMin4IQ+7&#10;7exhg7m2I7/TcAm1iCHsc1TQhNDnUvqqIYN+aXviyN2sMxgidLXUDscYbjqZJsmTNNhybGiwp0ND&#10;1dfl2yh4vp/pdO9vXVYWx/P69FFW7vVTqcV82r+ACDSFf/Gf+00ryNK4Np6JR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bKYcMAAADcAAAADwAAAAAAAAAAAAAAAACf&#10;AgAAZHJzL2Rvd25yZXYueG1sUEsFBgAAAAAEAAQA9wAAAI8DAAAAAA==&#10;">
                <v:imagedata r:id="rId36" o:title=""/>
              </v:shape>
              <v:shape id="Image 361" o:spid="_x0000_s1035" type="#_x0000_t75" style="position:absolute;left:10443;top:2590;width:285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oP3rFAAAA3AAAAA8AAABkcnMvZG93bnJldi54bWxEj1uLwjAUhN8X/A/hCL4UTRXXSzXKIiws&#10;iOANnw/NsS02J90m2vrvjbCwj8PMfMMs160pxYNqV1hWMBzEIIhTqwvOFJxP3/0ZCOeRNZaWScGT&#10;HKxXnY8lJto2fKDH0WciQNglqCD3vkqkdGlOBt3AVsTBu9raoA+yzqSusQlwU8pRHE+kwYLDQo4V&#10;bXJKb8e7UXDf3a6/n1Ekn3u+YDTdZeftuFGq122/FiA8tf4//Nf+0Qpmozm8z4Qj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6D96xQAAANwAAAAPAAAAAAAAAAAAAAAA&#10;AJ8CAABkcnMvZG93bnJldi54bWxQSwUGAAAAAAQABAD3AAAAkQMAAAAA&#10;">
                <v:imagedata r:id="rId37" o:title=""/>
              </v:shape>
              <v:shape id="Image 362" o:spid="_x0000_s1036" type="#_x0000_t75" style="position:absolute;left:5764;top:3886;width:307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IiC7CAAAA3AAAAA8AAABkcnMvZG93bnJldi54bWxET01rAjEQvRf8D2EKXopmVWplNYqUCgoi&#10;aD20t2EzbpZuJiGJuv33zUHo8fG+F6vOtuJGITaOFYyGBQjiyumGawXnz81gBiImZI2tY1LwSxFW&#10;y97TAkvt7nyk2ynVIodwLFGBScmXUsbKkMU4dJ44cxcXLKYMQy11wHsOt60cF8VUWmw4Nxj09G6o&#10;+jldrYLDh7cv+6/x22swcrr23fduY3ZK9Z+79RxEoi79ix/urVYwm+T5+Uw+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SIguwgAAANwAAAAPAAAAAAAAAAAAAAAAAJ8C&#10;AABkcnMvZG93bnJldi54bWxQSwUGAAAAAAQABAD3AAAAjgMAAAAA&#10;">
                <v:imagedata r:id="rId38" o:title=""/>
              </v:shape>
              <v:shape id="Image 363" o:spid="_x0000_s1037" type="#_x0000_t75" style="position:absolute;left:8401;top:3886;width:255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5YPTCAAAA3AAAAA8AAABkcnMvZG93bnJldi54bWxEj0+LwjAUxO/CfofwFrxpqqLUbqPIoqBH&#10;/xw8PppnW9q8lCa29dsbYWGPw8z8hkm3g6lFR60rLSuYTSMQxJnVJecKbtfDJAbhPLLG2jIpeJGD&#10;7eZrlGKibc9n6i4+FwHCLkEFhfdNIqXLCjLoprYhDt7DtgZ9kG0udYt9gJtazqNoJQ2WHBYKbOi3&#10;oKy6PI2CtX8tr4fmvo/7XdXn2b0zeOqUGn8Pux8Qngb/H/5rH7WCeDGDz5lwBOTm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WD0wgAAANwAAAAPAAAAAAAAAAAAAAAAAJ8C&#10;AABkcnMvZG93bnJldi54bWxQSwUGAAAAAAQABAD3AAAAjgMAAAAA&#10;">
                <v:imagedata r:id="rId39" o:title=""/>
              </v:shape>
              <v:shape id="Image 364" o:spid="_x0000_s1038" type="#_x0000_t75" style="position:absolute;left:10443;top:3886;width:2853;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TCj7FAAAA3AAAAA8AAABkcnMvZG93bnJldi54bWxEj1FrwkAQhN+F/odjhb7pRUuLRE+R0kJp&#10;aUWb+rzk1iQ2txfuVk3/fa9Q8HGYmW+Yxap3rTpTiI1nA5NxBoq49LbhykDx+TyagYqCbLH1TAZ+&#10;KMJqeTNYYG79hbd03kmlEoRjjgZqkS7XOpY1OYxj3xEn7+CDQ0kyVNoGvCS4a/U0yx60w4bTQo0d&#10;PdZUfu9OzsDX++TtvjiJpcPxVfabUGzXH0/G3A779RyUUC/X8H/7xRqY3U3h70w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Uwo+xQAAANwAAAAPAAAAAAAAAAAAAAAA&#10;AJ8CAABkcnMvZG93bnJldi54bWxQSwUGAAAAAAQABAD3AAAAkQMAAAAA&#10;">
                <v:imagedata r:id="rId40" o:title=""/>
              </v:shape>
              <w10:wrap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1F0" w:rsidRDefault="007D41F0">
    <w:pPr>
      <w:pStyle w:val="Textoindependiente"/>
      <w:spacing w:line="14" w:lineRule="auto"/>
      <w:rPr>
        <w:sz w:val="20"/>
      </w:rPr>
    </w:pPr>
    <w:r>
      <w:rPr>
        <w:noProof/>
        <w:lang w:val="es-VE" w:eastAsia="es-VE"/>
      </w:rPr>
      <mc:AlternateContent>
        <mc:Choice Requires="wps">
          <w:drawing>
            <wp:anchor distT="0" distB="0" distL="0" distR="0" simplePos="0" relativeHeight="486178816" behindDoc="1" locked="0" layoutInCell="1" allowOverlap="1" wp14:anchorId="5525027D" wp14:editId="07DD5D31">
              <wp:simplePos x="0" y="0"/>
              <wp:positionH relativeFrom="page">
                <wp:posOffset>7019649</wp:posOffset>
              </wp:positionH>
              <wp:positionV relativeFrom="page">
                <wp:posOffset>9533283</wp:posOffset>
              </wp:positionV>
              <wp:extent cx="241300" cy="219710"/>
              <wp:effectExtent l="0" t="0" r="0" b="0"/>
              <wp:wrapNone/>
              <wp:docPr id="83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margin-left:552.75pt;margin-top:750.65pt;width:19pt;height:17.3pt;z-index:-171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MzrAEAAEkDAAAOAAAAZHJzL2Uyb0RvYy54bWysU9uO1DAMfUfiH6K8M2lnECzVdFbACoS0&#10;AqTd/YA0TaYRTRzizLTz9ziZ2wreVry4Tnxin2O769vZjWyvI1rwLa8XFWfaK+it37b86fHLmxvO&#10;MEnfyxG8bvlBI7/dvH61nkKjlzDA2OvIKInHZgotH1IKjRCoBu0kLiBoT0ED0clEx7gVfZQTZXej&#10;WFbVOzFB7EMEpRHp9u4Y5JuS3xit0g9jUCc2tpy4pWJjsV22YrOWzTbKMFh1oiFfwMJJ66noJdWd&#10;TJLtov0nlbMqAoJJCwVOgDFW6aKB1NTVX2oeBhl00ULNwXBpE/6/tOr7/mdktm/5zWrFmZeOhvSo&#10;59TBzOo692cK2BDsIRAwzZ9gpjkXrRjuQf1CgohnmOMDJHTux2yiy19SyughjeBwaTtVYYoul2/r&#10;VUURRaFl/eF9XcYiro9DxPRVg2PZaXmkqRYCcn+PKZeXzRly4nIsn1mluZuLvquYDvoDaZlo6i3H&#10;3zsZNWfjN09tzStyduLZ6c5OTONnKIuUJXn4uEtgbGGQSx3znhjQvAqx027lhXh+LqjrH7D5AwAA&#10;//8DAFBLAwQUAAYACAAAACEAEOMsLeIAAAAPAQAADwAAAGRycy9kb3ducmV2LnhtbEyPzU7DMBCE&#10;70i8g7VI3KidBvMT4lSoqOKAemgBiaMbmzgitiPbTd23Z3OC287saPbbepXtQCYdYu+dgGLBgGjX&#10;etW7TsDH++bmAUhM0ik5eKcFnHWEVXN5UctK+ZPb6WmfOoIlLlZSgElprCiNrdFWxoUftcPdtw9W&#10;JpShoyrIE5bbgS4Zu6NW9g4vGDnqtdHtz/5oBXyux81b/jJyO3H1+rK8351Dm4W4vsrPT0CSzukv&#10;DDM+okODTAd/dCqSAXXBOMcsTpwVJZA5U9yW6B1mr+SPQJua/v+j+QUAAP//AwBQSwECLQAUAAYA&#10;CAAAACEAtoM4kv4AAADhAQAAEwAAAAAAAAAAAAAAAAAAAAAAW0NvbnRlbnRfVHlwZXNdLnhtbFBL&#10;AQItABQABgAIAAAAIQA4/SH/1gAAAJQBAAALAAAAAAAAAAAAAAAAAC8BAABfcmVscy8ucmVsc1BL&#10;AQItABQABgAIAAAAIQCIftMzrAEAAEkDAAAOAAAAAAAAAAAAAAAAAC4CAABkcnMvZTJvRG9jLnht&#10;bFBLAQItABQABgAIAAAAIQAQ4ywt4gAAAA8BAAAPAAAAAAAAAAAAAAAAAAYEAABkcnMvZG93bnJl&#10;di54bWxQSwUGAAAAAAQABADzAAAAFQUAAAAA&#10;" filled="f" stroked="f">
              <v:path arrowok="t"/>
              <v:textbox inset="0,0,0,0">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53</w:t>
                    </w:r>
                  </w:p>
                </w:txbxContent>
              </v:textbox>
              <w10:wrap anchorx="page" anchory="page"/>
            </v:shape>
          </w:pict>
        </mc:Fallback>
      </mc:AlternateContent>
    </w:r>
    <w:r>
      <w:rPr>
        <w:noProof/>
        <w:lang w:val="es-VE" w:eastAsia="es-VE"/>
      </w:rPr>
      <mc:AlternateContent>
        <mc:Choice Requires="wps">
          <w:drawing>
            <wp:anchor distT="0" distB="0" distL="0" distR="0" simplePos="0" relativeHeight="486175744" behindDoc="1" locked="0" layoutInCell="1" allowOverlap="1" wp14:anchorId="524CC3DE" wp14:editId="6602F5C9">
              <wp:simplePos x="0" y="0"/>
              <wp:positionH relativeFrom="page">
                <wp:posOffset>6924675</wp:posOffset>
              </wp:positionH>
              <wp:positionV relativeFrom="page">
                <wp:posOffset>8938259</wp:posOffset>
              </wp:positionV>
              <wp:extent cx="1270" cy="795655"/>
              <wp:effectExtent l="0" t="0" r="0" b="0"/>
              <wp:wrapNone/>
              <wp:docPr id="834"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39" o:spid="_x0000_s1026" style="position:absolute;margin-left:545.25pt;margin-top:703.8pt;width:.1pt;height:62.65pt;z-index:-17140736;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35IgIAAIAEAAAOAAAAZHJzL2Uyb0RvYy54bWysVMlu2zAQvRfoPxC81/JSJ7FgOShiJCgQ&#10;pAHiomeaoiyhFIfl0Jb89x1SS+LkVlQHYsh5nOW9oda3ba3ZSTmswGR8NplypoyEvDKHjP/c3X+5&#10;4Qy9MLnQYFTGzwr57ebzp3VjUzWHEnSuHKMgBtPGZrz03qZJgrJUtcAJWGXIWYCrhaetOyS5Ew1F&#10;r3Uyn06vkgZcbh1IhUin287JNzF+USjpfxQFKs90xqk2H1cX131Yk81apAcnbFnJvgzxD1XUojKU&#10;dAy1FV6wo6s+hKor6QCh8BMJdQJFUUkVe6BuZtN33byUwqrYC5GDdqQJ/19Y+XR6dqzKM36z+MqZ&#10;ETWJ9NDzsVisAkGNxZRwL/bZhRbRPoL8jeRILjxhgz2mLVwdsNQgayPb55Ft1Xom6XA2vyZFJDmu&#10;V8ur5TKkSkQ6XJVH9A8KYhhxekTfSZUPligHS7ZmMB0JHqTWUWrPGUntOCOp953UVvhwL9QWTFaO&#10;2cNRDSe1g+j07+qmyl692nxEXTTRAehOSBLbGhPT4dvWtGFNxlfL+TLOD4Ku8vtK61AEusP+Tjt2&#10;EmF649eTdAGzDv1WYNnhoquHadOL1OkSFNpDfibFG5I44/jnKJziTH83NFPhfQyGG4z9YDiv7yC+&#10;osgP5dy1v4SzLKTPuCdZn2CYWJEOkgUORmy4aeDb0UNRBT3jAHUV9Rsa80hX/yTDO3q7j6jXH8fm&#10;LwAAAP//AwBQSwMEFAAGAAgAAAAhABVygtDgAAAADwEAAA8AAABkcnMvZG93bnJldi54bWxMj0FP&#10;wzAMhe9I/IfISNxYwmAdK00nmLQT7NAx7mlj2orG6ZpsLf8e7wS39+yn58/ZenKdOOMQWk8a7mcK&#10;BFLlbUu1hsPH9u4JRIiGrOk8oYYfDLDOr68yk1o/UoHnfawFl1BIjYYmxj6VMlQNOhNmvkfi3Zcf&#10;nIlsh1rawYxc7jo5VyqRzrTEFxrT46bB6nt/chqOO0ped5/ubTO+F9uj6lQoyoPWtzfTyzOIiFP8&#10;C8MFn9EhZ6bSn8gG0bFXK7XgLKtHtUxAXDI8W4IoWS0e5iuQeSb//5H/AgAA//8DAFBLAQItABQA&#10;BgAIAAAAIQC2gziS/gAAAOEBAAATAAAAAAAAAAAAAAAAAAAAAABbQ29udGVudF9UeXBlc10ueG1s&#10;UEsBAi0AFAAGAAgAAAAhADj9If/WAAAAlAEAAAsAAAAAAAAAAAAAAAAALwEAAF9yZWxzLy5yZWxz&#10;UEsBAi0AFAAGAAgAAAAhACTwTfkiAgAAgAQAAA4AAAAAAAAAAAAAAAAALgIAAGRycy9lMm9Eb2Mu&#10;eG1sUEsBAi0AFAAGAAgAAAAhABVygtDgAAAADwEAAA8AAAAAAAAAAAAAAAAAfAQAAGRycy9kb3du&#10;cmV2LnhtbFBLBQYAAAAABAAEAPMAAACJBQAAAAA=&#10;" path="m,l,795655e" filled="f">
              <v:path arrowok="t"/>
              <w10:wrap anchorx="page" anchory="page"/>
            </v:shape>
          </w:pict>
        </mc:Fallback>
      </mc:AlternateContent>
    </w:r>
    <w:r>
      <w:rPr>
        <w:noProof/>
        <w:lang w:val="es-VE" w:eastAsia="es-VE"/>
      </w:rPr>
      <mc:AlternateContent>
        <mc:Choice Requires="wpg">
          <w:drawing>
            <wp:anchor distT="0" distB="0" distL="0" distR="0" simplePos="0" relativeHeight="486176768" behindDoc="1" locked="0" layoutInCell="1" allowOverlap="1" wp14:anchorId="1A9C0D91" wp14:editId="6FC13C94">
              <wp:simplePos x="0" y="0"/>
              <wp:positionH relativeFrom="page">
                <wp:posOffset>461772</wp:posOffset>
              </wp:positionH>
              <wp:positionV relativeFrom="page">
                <wp:posOffset>8985198</wp:posOffset>
              </wp:positionV>
              <wp:extent cx="4934585" cy="516890"/>
              <wp:effectExtent l="0" t="0" r="0" b="0"/>
              <wp:wrapNone/>
              <wp:docPr id="83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836" name="Image 342"/>
                        <pic:cNvPicPr/>
                      </pic:nvPicPr>
                      <pic:blipFill>
                        <a:blip r:embed="rId1" cstate="print"/>
                        <a:stretch>
                          <a:fillRect/>
                        </a:stretch>
                      </pic:blipFill>
                      <pic:spPr>
                        <a:xfrm>
                          <a:off x="0" y="0"/>
                          <a:ext cx="2518638" cy="128015"/>
                        </a:xfrm>
                        <a:prstGeom prst="rect">
                          <a:avLst/>
                        </a:prstGeom>
                      </pic:spPr>
                    </pic:pic>
                    <pic:pic xmlns:pic="http://schemas.openxmlformats.org/drawingml/2006/picture">
                      <pic:nvPicPr>
                        <pic:cNvPr id="837" name="Image 343"/>
                        <pic:cNvPicPr/>
                      </pic:nvPicPr>
                      <pic:blipFill>
                        <a:blip r:embed="rId2" cstate="print"/>
                        <a:stretch>
                          <a:fillRect/>
                        </a:stretch>
                      </pic:blipFill>
                      <pic:spPr>
                        <a:xfrm>
                          <a:off x="2469514" y="0"/>
                          <a:ext cx="258318" cy="128015"/>
                        </a:xfrm>
                        <a:prstGeom prst="rect">
                          <a:avLst/>
                        </a:prstGeom>
                      </pic:spPr>
                    </pic:pic>
                    <pic:pic xmlns:pic="http://schemas.openxmlformats.org/drawingml/2006/picture">
                      <pic:nvPicPr>
                        <pic:cNvPr id="838" name="Image 344"/>
                        <pic:cNvPicPr/>
                      </pic:nvPicPr>
                      <pic:blipFill>
                        <a:blip r:embed="rId3" cstate="print"/>
                        <a:stretch>
                          <a:fillRect/>
                        </a:stretch>
                      </pic:blipFill>
                      <pic:spPr>
                        <a:xfrm>
                          <a:off x="2652395" y="0"/>
                          <a:ext cx="2281682" cy="128015"/>
                        </a:xfrm>
                        <a:prstGeom prst="rect">
                          <a:avLst/>
                        </a:prstGeom>
                      </pic:spPr>
                    </pic:pic>
                    <pic:pic xmlns:pic="http://schemas.openxmlformats.org/drawingml/2006/picture">
                      <pic:nvPicPr>
                        <pic:cNvPr id="839" name="Image 345"/>
                        <pic:cNvPicPr/>
                      </pic:nvPicPr>
                      <pic:blipFill>
                        <a:blip r:embed="rId4" cstate="print"/>
                        <a:stretch>
                          <a:fillRect/>
                        </a:stretch>
                      </pic:blipFill>
                      <pic:spPr>
                        <a:xfrm>
                          <a:off x="0" y="128015"/>
                          <a:ext cx="2341244" cy="129540"/>
                        </a:xfrm>
                        <a:prstGeom prst="rect">
                          <a:avLst/>
                        </a:prstGeom>
                      </pic:spPr>
                    </pic:pic>
                    <pic:pic xmlns:pic="http://schemas.openxmlformats.org/drawingml/2006/picture">
                      <pic:nvPicPr>
                        <pic:cNvPr id="840" name="Image 346"/>
                        <pic:cNvPicPr/>
                      </pic:nvPicPr>
                      <pic:blipFill>
                        <a:blip r:embed="rId5" cstate="print"/>
                        <a:stretch>
                          <a:fillRect/>
                        </a:stretch>
                      </pic:blipFill>
                      <pic:spPr>
                        <a:xfrm>
                          <a:off x="0" y="257556"/>
                          <a:ext cx="1621281" cy="129540"/>
                        </a:xfrm>
                        <a:prstGeom prst="rect">
                          <a:avLst/>
                        </a:prstGeom>
                      </pic:spPr>
                    </pic:pic>
                    <pic:pic xmlns:pic="http://schemas.openxmlformats.org/drawingml/2006/picture">
                      <pic:nvPicPr>
                        <pic:cNvPr id="841" name="Image 347"/>
                        <pic:cNvPicPr/>
                      </pic:nvPicPr>
                      <pic:blipFill>
                        <a:blip r:embed="rId6" cstate="print"/>
                        <a:stretch>
                          <a:fillRect/>
                        </a:stretch>
                      </pic:blipFill>
                      <pic:spPr>
                        <a:xfrm>
                          <a:off x="1580641" y="257556"/>
                          <a:ext cx="173736" cy="129540"/>
                        </a:xfrm>
                        <a:prstGeom prst="rect">
                          <a:avLst/>
                        </a:prstGeom>
                      </pic:spPr>
                    </pic:pic>
                    <pic:pic xmlns:pic="http://schemas.openxmlformats.org/drawingml/2006/picture">
                      <pic:nvPicPr>
                        <pic:cNvPr id="842" name="Image 348"/>
                        <pic:cNvPicPr/>
                      </pic:nvPicPr>
                      <pic:blipFill>
                        <a:blip r:embed="rId7" cstate="print"/>
                        <a:stretch>
                          <a:fillRect/>
                        </a:stretch>
                      </pic:blipFill>
                      <pic:spPr>
                        <a:xfrm>
                          <a:off x="1707133" y="257556"/>
                          <a:ext cx="783958" cy="129540"/>
                        </a:xfrm>
                        <a:prstGeom prst="rect">
                          <a:avLst/>
                        </a:prstGeom>
                      </pic:spPr>
                    </pic:pic>
                    <wps:wsp>
                      <wps:cNvPr id="843" name="Graphic 349"/>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844" name="Image 350"/>
                        <pic:cNvPicPr/>
                      </pic:nvPicPr>
                      <pic:blipFill>
                        <a:blip r:embed="rId8" cstate="print"/>
                        <a:stretch>
                          <a:fillRect/>
                        </a:stretch>
                      </pic:blipFill>
                      <pic:spPr>
                        <a:xfrm>
                          <a:off x="0" y="387095"/>
                          <a:ext cx="2583941" cy="129476"/>
                        </a:xfrm>
                        <a:prstGeom prst="rect">
                          <a:avLst/>
                        </a:prstGeom>
                      </pic:spPr>
                    </pic:pic>
                    <wps:wsp>
                      <wps:cNvPr id="845" name="Graphic 351"/>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id="Group 341" o:spid="_x0000_s1026" style="position:absolute;margin-left:36.35pt;margin-top:707.5pt;width:388.55pt;height:40.7pt;z-index:-17139712;mso-wrap-distance-left:0;mso-wrap-distance-right:0;mso-position-horizontal-relative:page;mso-position-vertical-relative:page" coordsize="4934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03v2gQAAAkbAAAOAAAAZHJzL2Uyb0RvYy54bWzsWVtv2zYUfh+w/yDo&#10;vbF1l4U4xZCsQYCiDdYMfaZl2hYqiRpJX/Lv9x1KtB05zdJgzlwsAWJT5iF5ePjxXD6dv99UpbPi&#10;UhWiHrve2dB1eJ2LaVHPx+6fdx/epa6jNKunrBQ1H7v3XLnvL3795XzdZNwXC1FOuXQwSa2ydTN2&#10;F1o32WCg8gWvmDoTDa/ROROyYhqPcj6YSrbG7FU58IfDeLAWctpIkXOl8OtV2+lemPlnM57rz7OZ&#10;4topxy500+ZTms8JfQ4uzlk2l6xZFHmnBnuBFhUraiy6neqKaeYsZXEwVVXkUigx02e5qAZiNity&#10;bvaA3XjD3m6upVg2Zi/zbD1vtmaCaXt2evG0+afVrXSK6dhNg8h1albhkMy6ThB6ZJ51M88gdS2b&#10;L82tbPeI5keRf1PoHvT76Xm+E97MZEWDsFVnY+x+v7U732gnx4/hKAijFMvn6Iu8OB11B5MvcHoH&#10;w/LF708PHLCsXdYot1WmKfIM/50Z0Tow4z/DDaP0UnK3m6R61hwVk9+WzTuceMN0MSnKQt8b9OJs&#10;Sal6dVvkZFt62D+R2J7ITcXmHCfi04lYKRpDJ3AwxaQsmg9FWZLdqd0pC9j3YPPIfltIXol8WfFa&#10;t3dM8hJ6i1otika5jsx4NeGAjLyZejg03G8N1DSyqHV7oZSWXOcLWn8GPf7ANSRFWbbtMErv9KQt&#10;qA5ez0GMH3lpHMC3EGI8Px16Ea28PXiWNVLpay4qhxpQFSrA2ixjq4+qU8aKdCZs1zeKQZ3WzGj8&#10;RHBJ+nAJTg0u/tHh4ofxKPJC1zl0M36UBt4bZh66GNijdfrWxYSnhpng+JiJIz8YIf48ghk/RTwi&#10;2L45ml2mMOqDxnhfcuIUvU4hLsEBvEpc2sUeltl0xkfm5IekgcHMKApNOvP/Dk6wQc/RxKfmaCgB&#10;fY1cxo+SKDK732HGi31AibKpN8xs/QwKkB5mklPDDDL0I2PGi9JhTJYAMB5FThIkAanxBpwdcBCw&#10;H2Y16akBB7n6sYGTDBMvQPb0HeAkKXKebTp8lCi1bsDqKFt/4umgAv0h4uLLgjUcVRxNu1cmh9ij&#10;JS5aIicIR3TenRzxFt3TkzVmEKVeYAbu/DLi+CgNELvoekXDtB/J82VbZu6XlmCBpm2RiXJzYVv5&#10;prZNKkaJkCoNIaVRUaNAdR0QUhNSG8Ur0zTONp01rr5VZNHpQZ2VWPE7YcQ00SQklAzbI7ea7mTK&#10;el8We8KWrJTts9+Nma+VCaPE8A5IYGy3/W7F9pf9IeH+6nkpFIcFsBKZYNswtsCP+9ZWoiymluVQ&#10;cj65LKWzYsTzhbF/abgrDNkTAxukOpaBWhMxvQf3tQb5N3bVX0tGtE55UwOk2Le2DWkbE9uQurwU&#10;hk80lge/cLf5ymTTUQ0aeeAnYbF6wDi0sjSyFr8ttZgVho7YaYRd0wPuzU/IQVDa+8DzRuaMT6k0&#10;IJf3GmlekCZDFJXmQm9LA1AQIwrmXbQOE5MHAqeW9bKk1Mt5qw48HW+Fp+M4XWTLPacbdXyxcc7P&#10;dbphmsStV91zulGIP0rH/2unaxV50ulCyBu1CZp1aP+K07UuzDpb+9053b1l4XSfL2x1tNO9OV2E&#10;gX2na94a4H2LCT/duyF6obP/bOR3b7Au/gYAAP//AwBQSwMECgAAAAAAAAAhAH2Qrk1rCAAAawgA&#10;ABQAAABkcnMvbWVkaWEvaW1hZ2U3LnBuZ4lQTkcNChoKAAAADUlIRFIAAAICAAAAVQgGAAAAO1GM&#10;qgAAAAZQTFRFBWPB////5XeKkAAAAAZiS0dEAP8A/wD/oL2nkwAAAAlwSFlzAAAOxAAADsQBlSsO&#10;GwAAB/lJREFUeJzt3UuS2zoMhWH3rVSWldVkWVlNlpWJM7jlxO1YEh84AEj8X1UGqZZFCaRIiHp9&#10;3O/3GwAAqOm/6A0AAABxSAQAACiMRAAAgMJIBAAAKIxEAACAwkgEAAAojEQAAIDCSAQAACiMRAAA&#10;gMJIBAAAKIxEAACAwkgEAAAojEQACPT1+8/71+8/+fKXCPEFrn2J3gCgIgYnLeILtCMREHntiH79&#10;+PYRtS045llPDE5axBeZnLXHbOMBiYAAScAaSAL2QXz3EVGXVsd+67Y/L5dhfCARABz8+vHtg8FK&#10;h/giUs9Jxeuyj/9HJgQkAgt519FlyCZ77LAPoxistIjvHp77A+vpdUX76D27fyzzLiGI6gtJBMRm&#10;K/aq4WabYnpnhX3wKpfBSov47sW6Po8G4VEzfVemtsrjg8YsG1jvurI0qmfvpsxe/50t77VdAHJS&#10;JOkW67ToQ7KcvJEIJPSaZV4Nnke/jdZ63SwqGQBQ18wgbHmjcYZkgERAqLeCn2cBrgb8q79H6z1Q&#10;IpOBzHEEoFf95INEwJBVY1LfV6CmuP5mKTo+AHLIcsNhNBKBJEYfIVnhbLZ1G1fYFwCwFt33kQgk&#10;sFOGab0vO8UGQD5ZLrNGbgOJgJGZm0cey2ZojNayzXDw1kcA+IxEIIkdBiSu6QOoaPU+ikRgQzsk&#10;FQAAHyQCAp4D8eqZaCQSJgC9jvqNlftiEgEDmRpA1OCmjoHF+jPVE4AYyn5g1T6GRGBh2W98G92e&#10;bPsBYA8eA/WKyQCJgDGvQezda4g9yt0F8QIw6qr/WC0ZCPv6oPXnJVvLsB4AIio8w9f6VuNZT0dl&#10;edSVd9kR+xoZXwuq7ffoU/HX1dcDR18SF8E9EWjpkGcDuEvlvMqaZXp+MTBjvbXuf+TjlZbtPmN5&#10;PctFUMbMuz7wV8unhFeIvVsi0HI9e/ZA7vn9CpXz0JLYPKywPzvxaNczZb8uN5pM9cyuWZR3VK5n&#10;fC0o62j12HiLjkXWE5nb7Xb7uN/1sekZrEamvVt+o5iOUw/Cow3Xu7F5xHZmnYp6Glmn5dRtb/kz&#10;MRi5xDYb8+j4WlDWkbpPzcZ6EFfEoWcbs9WD+82CPZ+j7Znyulr3Ss9+Pn+OOOL3ODc6yCnufWm9&#10;UXT0M8/vylKW927ZFT9a5VlH1n0qxswm15HkicDIDlvOBKzk3QD+3Pm+/mtZn25ra5o9092hnSoR&#10;32vKPhVzVk0Gwp4amDV6MKiCb32g9ZxBZGpQ2a3eIVomv1fXLK0T7czXSC151lFlipsqLfT0y1nq&#10;N+17BM7OejMMfIptGP0KYc+1xGos93/lGzO928FIeSvH14K6jqq/b8R730dmtqOEPD4Ycfa8ip32&#10;ZScZDtbXbVBuk2dZHuv34h23Rxn0Gzm1zg5E12HIjMDswdF7rbwCZgV80e60iG8fjvHcsrdn+YzA&#10;0XX5lZ7jf1V9CnMVO9eT577sFDdPqrjt2Kd6Ud4n1lL27XactEXOCgwlAiPPFV+ti8Y7L7KRQ8uz&#10;XmlDY7LEjT71XHRcMvbTnxKB2WfXjwLcsuPR10gwzqthR7WPbAftbohvP/pUWPpzj4DHHatXy6hf&#10;hGOx7p2nm3dCPWF3GfpUjMn2RJzZzYKtz717vwjncSBwMADYDS8Xg4U/lwaOppoUZ1LqqWQa/WeR&#10;U+ojZVN/QJ+M151xLlOdfbpHIOJOZKs7KFs/UmMZeKab17BjPXle/+Va8xjvuGW+K30HO8cv/M2C&#10;Fq/gPHs//9zW/VuW5fp2oj5Asr3Dm7agRXzH7TpYZbBruwxPBG634+tcZ0E/SwAU27gq4gHUM9Kn&#10;4n8V7ymTJgKewWTAiz/IlS9QUax3lfKPtsHzA1rKtpUhvhY84hZ9jO+u9UNBqvKjjoVUnyHO/JGG&#10;FR9Hm3nJk1VW3LuO2TI96ylDp+z9oqEqLzaKPAYs17dCP5VRtbiluDSAeVYD4OxHU/iglL/RL/2N&#10;DlDe5XlTfDho95jtoCfWGRPEGS6JQJYdzrIdWZ3dbaxYr3U5ShleAGL1YamWV9BeJWBe5Xm3idlj&#10;wKuOMh8rXqzfN3O1jPIJtHfr95R6RiDLneLZLwtk2z6r8nvXo46DRaesbqctr53NWl72+FrwrqNX&#10;0X3DCHWdzvQbVrNq0fXycb/rYty7sz3Lt7434GzZs989PzOqrLTndVu8fGdm287ipN42i/3wOLiu&#10;2tLMGeHzb8+eWbboGL3vx7EqTx1fq2NAVUfKPjUji5mY3vVbjTut68hQJ66JwIOigV+5etnG2Taq&#10;Kq63EV793uKdDEd/szrQLOp+piwLM518z9vErKaZe9ZrXZZ3ebPxtTwGFHWk7FMzyDCjY5Vstvw2&#10;S51IE4EH1V2uI2f6Lb87uxakmg04K//qd+ptUiYYlmWp6qmlvCtnieXRcsptGOF942hUfK2PAUUd&#10;7frkQHQi4DVTlq1OXBKBB8UZ59F6Rw5476y6Nx5eGaVyQFXtQ/TZz+iZWobEcoXyvOO7Sh2p+lT0&#10;GT0pzcI1EcC/RjPLzI0KALAOEoEEdp3mAwDkRyKQiPfULgAAJAIAABT2JXoDAAAxou/Sv92Y8cwg&#10;9ZsFAQCAFokAAACFcY8AAACFMSMAAEBhJAIAABRGIgAAQGEkAgAAFEYiAABAYSQCAAAURiIAAEBh&#10;JAIAABRGIgAAQGEkAgAAFEYiAABAYSQCAAAURiIAAEBhJAIAABRGIgAAQGEkAgAAFPYbOp02SSlp&#10;I5sAAAAASUVORK5CYIJQSwMEFAAGAAgAAAAhAE8p4//hAAAADAEAAA8AAABkcnMvZG93bnJldi54&#10;bWxMj01Lw0AQhu+C/2EZwZvdpKZfMZtSinoqgq0g3qbZaRKa3Q3ZbZL+e6cnPc47D+9Hth5NI3rq&#10;fO2sgngSgSBbOF3bUsHX4e1pCcIHtBobZ0nBlTys8/u7DFPtBvtJ/T6Ugk2sT1FBFUKbSumLigz6&#10;iWvJ8u/kOoOBz66UusOBzU0jp1E0lwZrywkVtrStqDjvL0bB+4DD5jl+7Xfn0/b6c5h9fO9iUurx&#10;Ydy8gAg0hj8YbvW5OuTc6eguVnvRKFhMF0yynsQzHsXEMlnxmONNWs0TkHkm/4/IfwE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wQKAAAAAAAAACEAFHw15JsTAACbEwAAFAAAAGRycy9tZWRpYS9pbWFnZTgucG5niVBO&#10;Rw0KGgoAAAANSUhEUgAABp8AAABVCAYAAAC/3fxxAAAABlBMVEUFY8H////ld4qQAAAABmJLR0QA&#10;/wD/AP+gvaeTAAAACXBIWXMAAA7EAAAOxAGVKw4bAAATKUlEQVR4nO3d0ZLjKLIAUNVE3y/dL90v&#10;q33YW9tutyUhlECCzonoiIkpC1SQCQhs19f//evfGwAAAAAAAET4Z/QNAAAAAAAAsA6HTwAAAAAA&#10;AIRx+AQAAAAAAEAYh08AAAAAAACEcfgEAAAAAABAGIdPAAAAAAAAhHH4BAAAAAAAQBiHTwAAAAAA&#10;AIRx+AQAAAAAAEAYh08AAAAAAACEcfgEAAAAAABAGIdPAAAAAAAAhHH4BAAAAAAAQJjSw6fv//8H&#10;ACswr/EE4pwnEOfjaHuIJ6+eQT9TYmSciFGeQqw39uvk5xofgJWY13gCcc4TiPNxtD3Ek1fPoJ8p&#10;MTJOxChPIdY7+XT4pPEZ6T3+vpKXC+RnXuMJxDlPIM7H0fbs8ZxVT149g36+7wnjjAMnSj0hH1oR&#10;6wO8f+2eTmAkB09ANPMaTyDOeQJxPo62Z4/nrHry6hn0831PGGccPFHqCfnQilgf5P3wSdACsBLz&#10;Gk8gznkCcT6Otod48uoZ9DMlRsaJGOUpxPog74dP26YzAFiLeY0nEOc8gTgfR9tDPHn1DPqZEg6g&#10;oD2xPsCnw6dt0xmM1yoGxXZb3y//IJPI3BfnZGWO4wnE+TjaniNX4sNa6jd59Qz6Ocbq7egAiivM&#10;u3XEemd7h0/QW6sB0MDaz3tba3tWJM4BAOrXQNZSQCnjA/xm3mVKDp+ACHuTl0mNlYhzAIB61lIA&#10;0I95l+EcPpGRr9wDAACYg+csoDXjDPwmH5iGwycy8JV7AAAAc/CcBbRmnIHf5APTcvgERNh714V3&#10;Y7AScQ4AUM9aCgD6Me8ynMMnIMr75GUyY0XiHACgnrUUAPRj3mWoX6NvgMd7/+ho1CDYqlyOaWee&#10;QJwDAE8V8ZxlLQUcsZ8Dv5l3mZpPPgEAAAAAABDG4RMAAAAAAABhZj18ev/IYbbyqNPqY6A+Xsor&#10;+Q4AAPd5zgJauzvOeP5nJeZdpjPj4ZODp3W0ant9yh6xAQAAdaylgdYixxljFrMTw0xvtsMnB09A&#10;LfkOAAAA6/P8D5DAbIdPs/jeTHRXZf/KPf15jRxgz0pxERXnK7UJZCCnANqLeM6ylmIEz6p/ytwe&#10;vmKMH1ljtCfzLlP6FVTOp6CLniRm+dRTabmj22z0JD66/SPLe31Nbbvu1TO6n67q9RH5q+3Sa2Js&#10;ndc9crpVLN4ZGyPqjxQVT5nbpFedPebCO0blXI82GJlrI8eZiDm71k/dd+qNKOOo3D1RD7styr1a&#10;Z496o6w8/r/XlzEvZtO67zJ+FVbmtZT6c8q0X5Oh/mzt0XtsaFlXtvyKXgNni4lR/dCyXvNuvafX&#10;n8qdw6ezgIsa2PbqKQn4T/VGl1d6bc8NkSt1ldYzcrNmhNo+/d7q2vTsNXdi79XRvV0p672c3pNi&#10;afy2yPer5UVuqpS8pqaeluVHj48jx5+eC7YRbdKzztY5c1ePthjRBiMPZzKOM1fm7CtmeTfhlTpa&#10;zTEtYj37IeSZ3uP/3U2E6Hpal9Gr7lZr7pqyMsyrP1ZfS12p+8rrWt1D5LPmlb2XkmsjZduvqb2H&#10;EftFpa/JML5sW47n//fXZIjvXnVFxkTmcT5T/58x79a9rtU9lPz+q8y9/1N7+HS1s2oe7qMDokWA&#10;RSXf3nV32+xOEB5d02qzJoOWfbp3fcliP2ubtzx0uhO/vRZgrTfuWuX0lfLfX1cSiy37aUQu9Nww&#10;G9EmPcekXpvdtVrn3NXrexz2nV0XXXdkfPWYs1dU0yev/y/yTTbvr229mbZ3XYY11oj1YY8xjzZm&#10;e55YfS11VH/vvBoVG1nG0lfZ9msi76PVHluW9qipf0Q92cfeV72fJ1ruA48a52fqf/Pu8WsijYyL&#10;LOPLoauHTyWn2EfvNGjxsDqivB9fJ2Xfaa+fn9W22d51Z/d8Vu7r/496t3fPAefK9bWvuXL90T2+&#10;99WnNv96+/leOSXOyvpUztV42hMZvz0Wnndz+2odR/XU9kF0LF65p5L2e3/d+//vOcFGxHnWNmkZ&#10;B3v1tMqZu3rm3Kg2aL0WOSs3Mr4yHzz93Ped+iPKeHd1nTRrrPeO8wi9xuLa+j5dc1XWvLha91H9&#10;Ldfcr3rHy9U6S+6jRta11F65PfLq7j2UPmse3Wft79ljzM20X9PiHq7Wn709aseZbAdPPz/rdQBx&#10;d045M1uMRt7PUZmZ1mol91Ajc398KneFefe1jFnn3r/8U3HN11b2S97x9fav5DWf/rUq7/26kt+l&#10;9uc1iVFyT3fKX1VpX5zFxNn1JXW9vm6vjLPXRmqd81fKK1lctcr39zpr2iVDTreOxU+vr3nNkIlx&#10;R9Tcdvc1kW3SIw4+1VNa9pU6orXOuav1Rjw49F6L9JjzWs7ZEXqNGyVqH2Cvtt3IWB8R5xF6jcV7&#10;r70SCxEy5UXG+s/K7h0vkVZcS/0YnVfv9xAdG5HzaO85OeN+Tc09RJmhPa5q/fy/bfOOvb3ytmeM&#10;lrwmeox5cv9n7I9tW3/evVJmiVHPw9u2XT98utuZqx50HE1wd8so0WIz+8muTKrvCbxiu0ZMNkdm&#10;it/STbXIekpljL2IBWqm+aT14m3GNjnTK2fuaplzs7TBth0vSjPG17aZs0vcfefk6zWlG06Z23bG&#10;OI8S8S5a2nlC+664lnpSXn2617M2yzA3jN6viSg3MmYztwf1ajbCS2SK0bOflbxu9bXeO/Nu+b1k&#10;Nevc+z81n3yinScOjqMXcVFlXnkH0N17u/rpp5Xjp6dVDoR6xeKR1RcHNXq3SY84WCVn7pi1DWaI&#10;rzN35uyV3fm9S9c5EeX1MLr+bcuRK9QZsebOEi8ZcueTJ68ve8ZGbeyv0N5P3K850rI9MsVLlrG3&#10;tNxMbRdtxDifof+z9ql59796xMXUc2/Lw6cUvyCHSjZfIt4V86rHZLuSEb/XLAuXnpuHs8RXyzaZ&#10;pQ1oqzQOnhIvT/sERc+NVWL0aNPV+m2G32fEu0SJl/kT9ZHXr2z2vDKvz2W2+LpixVjp9Ttl2r8Z&#10;XX8md/p/xXyIYt7NUcclv0bfAH/52j4Hyvd27St+IhPw/Z5mS+7R3vuz9UDwKYaiY6KlGe619/1F&#10;tUnvWCSnEXGQPafftRiHZmuDvfXIGeNMHjP/XZdeauM8Qs9ckYdt9FxzG1vzydIHo9Z1Z7G/6v5B&#10;xH7NSlZvj5nG3hXaO5uZ+v8JsrT/qLiYdu51+LSuFgdQPMvIPs+2WM1wL9naBI6sEKt3c26FNmAt&#10;M33VMW3ps1z0xxqe1o+lh69Paxfo6ScH5RlP9MS4n3LudfiU09V3YR692+Tn5xm0+njkTB+7zHxv&#10;2zbmnQSzxG9PPdrkie3K38TBfxmHyl05lNNuzKr3Gz7kyvPM8jeXZnrOIk//rL5+Gvmp2Yzutscs&#10;40y2+1o9z7IZ9Scf9G9umfon7ZjQ8m8+kcf3ZnE0SqavvLl6oJmF+P1bTZtoQ7ZNHNR66jh0dS54&#10;YhtlpS/KjVjz6J919Fhzixf2jI6Nu/EPmWWN5ac+l/SmjfkkQ1xMN/c6fFqHBxfuGhkf4vdv2gT6&#10;knPAioxb+eiT+enD3/bWT5nezAiz+94cOvFsYv9PU829Dp/WUrpxNiJpfeVef7Wn4aPaMHP81rp7&#10;ryu2CRwZHcsZcm50G0AvYp1VzLbmLuU5izuM8ZQwztwn19YhH7gr5Xjgbz6t52dwOgu43t9lT25Z&#10;BqgV4je6LVdoEziSZfz5MSLnsrUBtCLWeTo5wIr8DSRo6/WZY+/v1NoLgGeZZu71yad1mXiokSVu&#10;stxHqR4fg5+tTeDIDF8d0TrnZmgDiCDW4W/Wdaxkb3w37kO8vflDvsGzTDP3OnyaR80DytfJdaMC&#10;stXD1gwPcb3bfLo/RPcia/y+1v9pM+3r7V+kyDYZ3X7k0DMORuTMXdHj0IxtcIdx5rmeFut3yZX5&#10;9Vxzj4gX+TqHjGNJxntqQY78qXb/KrNMsewAqr8Me3nkkzXnUt2Xw6dnGD1orfTgtaLs7Tg6ft+d&#10;bab1kK1N4EiGnLnr7n2u0AY/Zrtffusx368S6zPda43sa79VzdTuM91rFk9ts9ff24Y4V4iLe+Tb&#10;WvTbdU9us6nmXodPz7H30J8mGGmmtN8zb7RkiN+jDbURMrQJHMmWM3fV5NxqbcA8eseYWIc11txw&#10;xafNL/EN/aTfdAbCTTf3OnzK6dPDe+lrySX74cDoexld/x2tBvdWbZI9FuljZBxkXRD1zIOsbbDn&#10;atsYZ/J7er5/kuUrzHrO//R3p3+NrflkyauRsXH0ruvVY/bKfs0TrNoes8SxA6g2Zun/p8gyroyO&#10;iynnXodPa7gSTLUJW/vHolstRGZf4GQYAEo+ptlDj/i9q3d/9WyTDLHIeNFxMDqurs5ZLXJudBu0&#10;cGcNMava9U9md3+X9+tXapttq4vzqDgZ9fD6ZD1yvNWau9dXm8/2nDVSlrxqfR+1MX3nvlacj59s&#10;5nFGDD5bi/6fOR9Gy5KPvb7e/EevuTeEw6d8Mg46q28yjFLTjrUL7gxxRF49Y5G8VokDc1ZOM8bX&#10;7LHU4pPzs7VBD9FxMmOuzKpFjo/4ysuaa8TL+lrFRmm5kZ/GyDQfZ9yvGemp7ZFt7PXpp76y9T85&#10;tIyLEXNvmJkPn1Z7l/YnGU4y98rN2F5ZRW3+/Lw2ekGXYYGY+ZNFo+ppcY/ZY5E+MsdBq03byAVd&#10;az3eTVdzTWk/Z46vK1quf2raoYWrZUf3SYa1/N1Nsztx0jNXUj6IvumdFyOece7kzipj60qy5NXI&#10;2Dh7bUQbZd6PkEd/ytwetfEy09ibZUxayUz9/wRZYnx0XPSYe0PNfPg0g9qH+p5aDn6t3gWz2rtr&#10;It9hdmT2dvpklq8L7OlOm/SKRXJrFQerxk6GN4pEaznPPm2cubP47zH3l/bH1YejGfow+3oyOlda&#10;bgJfNTovWhsRS1Hxkj0vssmUV0flR40lr6+LeFPKaDPs1/TUqz1WGmeyrWvTbTovLqL/V8qHHp42&#10;776/dsq5d+/wKeLdJZHvULkaXGcdHV3ekdqFXO33zUe85ulavLuqpD+/D/5dKSf6vkq0HDNqy/sR&#10;ke/RY8ann5X+v5rXvOoZi1G5lGVOylJGRDmt42BUztwVmXPZ2qBmPbJtdfPEjOPMCFf7++jnNeve&#10;9+tXyPeecR4hy/rw7kPylXgsuZean0XfR7SIGMsSL3estJYqKb9XXrWOjZLf5aoWZdaomTdq9msy&#10;xX5NHUevq92/aqXX/uGnMjKva2vWX1frzjY+R5Qz+9y7Yr8elb/KvPt6faQhc++vtxsocdRIIx74&#10;9uqM/qPYEff4qYzoh9+eda2kR+x+Xahn7/pMIsaMvdf2it+IfD8ro3SCPVskR7ZJy1iMiotRc1LW&#10;MiLLef3ZiDGpdc7c1WMcGtUGR79bRPnv12YaZ87KbOmoLUoeaqIenJ+S7z3jPELPvjmr6+w+amM5&#10;sqzIvJjRjM8TK6+lfn6eIa+iY+PKBl5tf52V00urtd/se2wr7inVPv9nW9dG5VzNNa1idOZx/kzv&#10;PDHv1l8/+vlqybn31/lLmmuxWVpSZnR5JUoepK7aewCLqmuvna7eb6tgnm2xc/bAfHRNVP2ZHspb&#10;x+/rNXfzvbSM9+tLrvv68N892uSs3Ih6yK1lHPTKmZJrzw7htg/XReTciDYoKeNu2aVmHmei1j9n&#10;5e299mrZV15Xc0hQ8poRsT46zqPXyT1ypfW4f/VeRuVFdI6Xlh9V9nax/DtrRc5lyauZ5909rXP1&#10;VYv9mhEy71+1KudTudHzS+b8yrbPc2amfPrRo/9nbJdRzLsTeT18inoAa+msU6Mf9Hr9PpFltTrg&#10;unoq2mria/0Q18trfbPG3yzxW1pH6ebaXhk1m9s115ReXyo6FjM9iKxURmQ5Z2VHjkk9c+b1NTXv&#10;5GmVc73b4NNh9o9RmypZx5mSeiLfFRa17oycv2fN90xxHhknPdeHEXVFzpEj8iI6x4/qaV1uRLxk&#10;fs6aYS31Xn6GvBp1H9Ht3CtXP9U78vqoMqJE3EvPA5JW+31Z17WjYiXb/c8wzp9df1emsWeG/sgy&#10;7969l0zzxR8yfPKpRovFTAsjOj7L75LlPmYw8uArmx73NnIivrOZ10Pm2KCfVpuzM1x399oW5bY4&#10;6B8pwz1ckSUfssVlizJnecjtVWfW+T9TLGbaXOlddou6Zhufs8uQV63L7mn2cXYGszyLZ6pTDD1b&#10;hgNqfjPvJvXP6BsAAAB2eYCBv8kLAABIzuETAAAAAAAAYRw+AQAAAAAAEMbhEwAAAAAAAGEcPgEA&#10;AAAAABDG4RMAAAAAAABhHD4BAAAAAAAQxuETAAAAAAAAYRw+AQAAAAAAEMbhEwAAAAAAAGEcPgEA&#10;AAAAABDG4RMAAAAAAABhHD7F+L74/wEAAABoy37Nn7QHAN38Gn0DEyudmN9f9xV9IwAAAABs22a/&#10;5p32AGAIn3wCAAAAAAAgjE8+1fMOEAAAAIBc7Nf8SXsAMIRPPgEAAAAAABDG4RMAAAAAAABhHD4B&#10;AAAAAAAQxuETAAAAAAAAYRw+AQAAAAAAEMbhEwAAAAAAAGH+A4ZcWHA3innRAAAAAElFTkSuQmCC&#10;UEsDBAoAAAAAAAAAIQBJBKNndgIAAHYCAAAUAAAAZHJzL21lZGlhL2ltYWdlNi5wbmeJUE5HDQoa&#10;CgAAAA1JSERSAAAAcgAAAFUIBgAAAJV0sPMAAAAGUExURQVjwf///+V3ipAAAAAGYktHRAD/AP8A&#10;/6C9p5MAAAAJcEhZcwAADsQAAA7EAZUrDhsAAAIESURBVHic7dtdboJAFEDhS9O4LFfjslyNy/KF&#10;PjQxLVF+h+Fy5pzHxgLOJwO0Y9f3fdj5+zr6AKxMQkISEpKQkISEJCQkISEJCUlISEJCEhKSkJCE&#10;hCQkJCEhCQlJSEhCQhISkpCQhIQkJCQhIQkJSUhIQkISEpKQkISEJCQkISEJCelQyMvt4bdsC/V9&#10;xE7nAn563fN+7coe0fx91zyGJXU1v3r+bnCGA7LkLC09mGtmiCygu0PO/WSvnWZLDORw35+2eeQM&#10;MVWVM3Iu0tiAjG1j7UDOBZw6jgyQVW525rzRqdfsPY3O3f7zfu0ywA2rdtc69uaXDOK7ny+dltci&#10;vvudLKiHP0cuHYjSA7dle1kQIxJA1o767NoUJBUxojHIYZmmxq01DUlq1Z/osj5LjUWeViMGkFve&#10;7OX26LNjkntNrfRPLL1i10jPxmN7Ta3P+7U747XPfvt3jRTtvDX9+EG6L2gGkj7bNAP5KcpZ2Txk&#10;xHbMDB+GpiDXrkAYKwNiRGOQU639B3WG629zkFODfrk9+inQv6/JgBhRcTlkqcVTNbYztyyIETtD&#10;llonutd60y2YmRAjGpxa/7Z2RVw2xIjKK83PUOZFyGMJCanpqZWUkJCEhCQkJCEhCQlJSEhCQhIS&#10;kpCQhIQkJCQhIQkJSUhIQkISEpKQkISEJCQkISEJCekHno/Xk07drtoAAAAASUVORK5CYIJQSwME&#10;CgAAAAAAAAAhANcRJdLhDwAA4Q8AABQAAABkcnMvbWVkaWEvaW1hZ2U0LnBuZ4lQTkcNChoKAAAA&#10;DUlIRFIAAAYAAAAAVQgGAAAAj30vFQAAAAZQTFRFAAAA////pdmf3QAAAAZiS0dEAP8A/wD/oL2n&#10;kwAAAAlwSFlzAAAOxAAADsQBlSsOGwAAD29JREFUeJzt3duS4ygSAFBXR///L9c+9Fa026MLiFsC&#10;50TMw8xYSCSQICGXXy8AAAAAAAAAAAAAAAAAAAAAAAAAAAAAAAAAAAAAAAAAAAAAAAAAAAAAAAAA&#10;AAAAAAAAAAAAAAAAAAAAAAAAAAAAAAAAAAAAAAAAAAAAAAAAAAAAAADyfP//H2Bdxnlf4g0AAHOw&#10;docEv0dfAPCICQ7WZ5z3Jd4AADAHa3fIYAMA5mGCg/UZ532JNwAAzMHaHR76NfoCgCQmOlifcd6X&#10;eAMAwBys3aGADQCYw9foCwCaM877Em8AAJiDtTsUsAEA8zDhwfqM877EGwAA5mDtDg8ZPPDX+1fK&#10;Io+No6++Rb5eIJ9x3pd4wzxmWa/1Ji4Af8mJa7N2h0y+AQB/fE4g/r4cAEAs1mvHxAXgLzkR4IMN&#10;ADhfEFgoAADEYL12TFwA/pITAQ7YAAAAAAAAgAXZAAAAAAAAgAXZAIDzH4vxIzIAADFYrx0TF4C/&#10;5ESAAzYA4I/PBYEFAgBALNZrx8QF4C85EeDD79EXAIFYGAAAxGa9dkxcAP6SEwHe+AYAAAAAAAAs&#10;yAYAAAAAAAAsyAYAsIrv0RcAAMC0rCVhPOMQ5mLMTsIGALACkw4AAE9ZS8J4xiHMxZidiA0AYHYm&#10;HQAAnrKWhPGMQ5iLMTsZGwDndObnZo/d92v+OrAG/fA5sWMF+vE8tFV/tdZrq7XdbOvYma51R9rn&#10;2GzjbGfaCsi1ZM74XXDsXUC+CspOPU+tc6Se7+4zudfzWU6L+qSct9b5c2PX+nyl7VHLUbm92nqE&#10;nmO2V2KOnodq9vUefbPlmEjtE63yYKqR5x/d/jWMbr/Wes2nvePYY+0YMV9ffa51n40w3qOu11Zb&#10;8/dcx75efe4bWp4/9zpanifi3NXzvq5lG7eIe0nfbdnWM8/pLcbhSg/wZssfRzwTqVvfn/Jr5N4n&#10;Zaw6d/Z+ptlVjwV3j87UanHwWW7qdV1dT40ynsiJaY1+kRq7CH1w5I1NrfExOvH0HrMlE07quWfL&#10;Qynn75XDS85f82bsaQ4vuY4zNRZJLW6uW5yrldHzWA895tPe46BH3pktXx/pnWtbnfvpNbxe/dZr&#10;q635W6xjR+fbHmNn1bVkqV73da3buHb5KXWOMhdFOV/KeVuMw9z+WbPdarbHjPnjyE7PRF6v+vWt&#10;sdEWZbMu8tzZ85nmMKnfAEh9a+UoIN8Xn085/ujYz8893bkqffPk6vMlC9mzMp540nap5y55cypX&#10;iz7Y+02pq89OkzQ+RB2zJXrX6eycTz6Tc3zqmOix6Dj6bM1yn8SuVg4+Ov/ofNS6P9fWch6LIkoO&#10;+PxcSRx7rB2jzkGjck6E8R51vbbimr/FvNEqT0QaO6uuJUv1uq9rPRfVXnO1jEvvOTbSnN4jf81q&#10;xvxxZKdnIq/X+vVdde7s+UxzuNzFWs2bsZHnuivjyJMd46+P//+0jKdyY5rz+ZSHgimxHd0Ha8a+&#10;pK1Lb1wi3Ci0HrO1Em9Ov+6Rh3qMpdJc8PTcPcZEaQ6/K6NnDq59LaPm1ZpazmNXx+UcW2qGHFCS&#10;01r1u1nXjXdltH44c3cdUc9fI2YrrvlHzhmt1hYtx86qa8lSUe/ret3Ltu67KfHNMfuc3nIctsoR&#10;tfJz1LVNTTs/E+ld315lrDp39pr7wqjdAGfH95yUco8/KyOnvFqdotWNWMtJPid2ufXr1QdrJ9On&#10;MZvhQdXZNYyYrGvHYXSdWo2lmg9Ej5Q8/L87V61r7b3gPypv9AJv1QX13XGpx0aoc48c0DuOvebt&#10;yPk6t4wa8+HoeMyyXntSVvQ1/9PyIt435JZhLVmu131dqz6We45amwA11qtPylh1Tn9yrrvycsps&#10;da8a/ZlYDaPv/0bmzNb1PSujxhp2RBlX5UWIyVl5EfrdY79O/ntpsn8/pvVuUu7Ob2oZKf8v9TMt&#10;JrAocmL39fHfWj78fz+mZfu8Xs8XYrOKMGZri1CnFmOpRVy/Pv65O2+PMVGaw68+9ySGpfmrZk56&#10;IuIY3UGr+bSXXvN2hP4dKeeMjsdM67W7MmZd80cY/6kijZ3aRo/FGmaeh57EKueazz5bo4yIeub2&#10;2iLGeYZnYqV2fiayQ31bidD3Z577spxtALwrqdCTRFcrgDUS3qyLgprJqMXNyNWDw9yyWh6bovVi&#10;M5roY7bWeSPVKcpYShVpTPR+8B5B9P785FyjN0RGK8kBo+LYat6O3r8jbPaNjEfk9VrN80da89cQ&#10;Id/OPl9HG4u1la5FI/SxKEo2sFab06Pq/TB9hfwR6f6vh93q20r0vl/zOUwIRxsAM06q0wU+qCht&#10;H+U67sxynRGtOGaj1anFbnrrc66gxhtTEcx63fpgHb3fQu9t1v7dytN4zNbu1KX965Ob/tWjj035&#10;ECfT6nN6RCPeDh/Vj3frL7vVdwar5/Bqfn/8+6i3+37UbrjvBmVG9xnX2RLUbNf7bvW+tuKYXbFO&#10;kexW79H5a5X+PPs8FkWvOI58u2zG/l3L6HgYl2uQb8uNHovRjepjkWP29TqOQ07OnX1Oj+6ojVr0&#10;qRXzR9Rx18pu9a1lxb4f3ucGwCfBYrTIfTDytcEIxsS/xIMd6fd70u5ANB7+lBO/MjvEb4c6vtut&#10;vizkbgNgJmc76TuTnIhsxTG7Yp3YV4T+bB6rQxz/K0L/jkQ8kCdiWHkstuxjV2/Vtz73EyXtHK0u&#10;/Gvk+F05f8AVfT/B+28AjP7zPyuca7TZ6zr79a9sxTG7Yp1ac8MR1yr9eZWxMtpqeXSV/l3L6HjM&#10;ECPuacdyo8didJGu+fsV63pyrDjXzqD0x4Bzfhy7NW1LJPr+IEc/AgwA5LG4AAAYJ+VFFes1WtK/&#10;gLBsAEB/Fgb0UPrWip15AABmkroJYO1Jiqf3U741fW+3MbhbfQlopd8AgMgkfKJ4+oNotReyxgQA&#10;ALX9rFnv1pp+JJia3Nvc2y1Gu9WX4GwAQDsSPqNd/SDa1Q3P5zG1bo6MCQAAevCjkIxgU+lfu43B&#10;3erLRGwArM1bDf2dJfzPdjAx0EvuJkDth//GBCXMY3WII3BHnqC1EX3s7tsAkfp96nVEuuYdHN1L&#10;aYNru93/7VZfJnW3AbBCYpv9+nc3Sx88SuYzXHdEK8ZtdJ2uNgHujnvKmJgnf+VasU7UM3u/n/na&#10;W/BACmIwvsr4NsAzcnua6H2rVxvudv+3W31npD3evP8IcM/AnJ0reuKkrRkH59GPSH295qzLlRXH&#10;7Ip1upLaJ79eZX14lzERzW79mRh6jWv9+1+j4yGfwx+jxyJ5ztaj2usPuf1car/JieFK+WO3+7/d&#10;6lvbSn1/Kr/uP6IRJrLqgmamOkj6RPU+jr4u/qltlzGxSz1bW3Ue6210HLXZnrT7XEbnCdbXq4/N&#10;2G9z/uTm6LE6Y3x7Ep//2u2+aLf6MqmUDYDXqzyp9UiKvn5zboVJKWIfXCGuI604ZqPW6fPhf4/z&#10;8MfMMYnUn2eOYyQzPTBofa2R+ncEteIRvd25pw3G2iE3jb4vWyWe5vTxet1jpRqRP1Zt2zO71XcW&#10;kefO77d/hvrcALgK0NOLTf1BjNLzcO1JXEd00p59kDwrjtkV6/Qp2sKUdlbvz7PMY9HVjmOveXv1&#10;/p1rdDys19Ym36YbPRZntXMfy3n7P7es1GNGz+kz6vlN6VViBmd26fuf9Rlav9RvAPzIvdifz581&#10;bq0kGnm3p7dak/Zd241Suw+OMHNSiz5mn8Q2ep1KzNLXZrnOOxEWMiv059XnsV6ixLHmvL1C/64p&#10;cjxWWK/tIEqeiMRasq6efWzG9WTOb3SdmXVOr3me0UrG6a75Y7Y2LtWqvk/Gfwvmzv86i8mwvn+0&#10;AXAXqJSd9/fPjPj6cITGjiq1/UaK0AefGh27UVYcs7PXKUpfjHIdvdTYBBj91fgjo/vzuxnmsRnU&#10;jOPoeXul/l1Dr3iMbnfak2/LyE33IvSxnm/gt3wIuMqcHtlMzxVGxn23eWH0ty9Tzj9Tm8zc90Nr&#10;vYOeGvgnX0E7O7b2hkNpHXqXkVJWqifxzz3+admpWtchp++m1OfzuO+P/9Yy3jlGj9kn13G3CB1d&#10;p9ptW1KfEr3HxF05OfXtUc5dWTnHHsXirpzeY7TEDHNATa2uI8J6rva5RvfvWXJOhHik6jVWVyqj&#10;ZlkztWHNcq7KmnEtWWrW+7rc2D2NdWl83o/v9Qb+kWh54epcNcdhzvVcaTVWZ84fuz0TGXG/m1Je&#10;yQZB6j3mXZkzzp0j7sGG3F8/bdQaZeecL3Ug1XxAk3IdUco406r9npbb+6aydh2eJvSjMnLewGjZ&#10;R0r1HLM55z9T+8HSiDyUc47aO/2lN/dXZea+lTRqDJ+VU6Pc9/JrvqWVelyLMVoq+hxQqtd82nM9&#10;F+FcUfJ1z5xzVXaP8R55rK5URouySspMKTv62Jl9LVlq5fu6lHjXngdqn/PpdZyJOqeXjsOe67rW&#10;D9tnyh8/dnsm0ut+t9b5I1xDtLmzx9wXbgPg983/f/qg5Wllzgb23flHP6CI6kn7RYtl7z6YK3Uy&#10;+ryelOOitcWR0WO25oPSuzJXaK9Sd7v3P/9v5zHxo2X+zYnD7P15hXksgp5x7Dlvz96/axsZj+jr&#10;Ne7tmm+tJftp1cfOyh3x8KXHOVec01uMw1aePowuLT9y/tjt/m90fVuOl9J5rkWZM/aR1+u8PsOu&#10;t+bOfe8346I2cnQ926+VqHV4Orhbv0XQ08gx26pfrJCHWixSn+7i7zYm3j19q6Fm/Vfuz7NcfxQR&#10;1nO93pprca4ZjI6HsTq/3drQWrK/FjFvFe9IbyB/WmlOnyHvpLwUVftcRyLF5Mdu93+j65s7XlrE&#10;2dx5rdV9fbaZggZAmdobAeYQAAB2EOpNToAHvl/y1rbu/gQQAOvp8ffxAAAAgBg8/N/Yr9EXAEAX&#10;T7+q+nVxjM0BAAAAgMBsAACsr8bfqfS2AAAAAMBkbAAArK3mW/o2AQAAAAAmYgMAYF1hfnEeAAAA&#10;gP5sAACsyd/nBwAAANicDQCA9fR6+O9bBQAAAACB2QAAAAAAAIAF2QAAIJXfFAAAAACYiA0AgD34&#10;TQAAAACAzdgAAFjP2dv5JZsA3v4HAAAAmIwNAIC95G4CfL88/AcAAACYkgc5AOu6e9h/NQccHWvO&#10;AABgN1drautjAMIzWQGsrcbf/jdXAACwk6draOtmAMLxJ4AA1lZyE/JVeDwAAAAAA3mwA7CXkj8L&#10;BAAAAAAAAAAAAAAAAAAAAAAAAAAAAAAAAAAAAAAAAAAAAAAAAAAAABDQ/wBji9RNO3T4GgAAAABJ&#10;RU5ErkJgglBLAwQKAAAAAAAAACEAiFOTUaMRAACjEQAAFAAAAGRycy9tZWRpYS9pbWFnZTMucG5n&#10;iVBORw0KGgoAAAANSUhEUgAABdkAAABVCAYAAAC1m+2XAAAABlBMVEUAAAD///+l2Z/dAAAABmJL&#10;R0QA/wD/AP+gvaeTAAAACXBIWXMAAA7EAAAOxAGVKw4bAAARMUlEQVR4nO3d2ZKcOhIAUHD4/3+Z&#10;eZgo33a5FiG0ZIpzIu7DjKvRSkok6ur9OI4NAAAAAAA479fsCgAAAAAAQFaS7AAAAAAAUEmSHQAA&#10;AAAAKkmyAwAAAABAJUl2AAAAAACoJMkOAAAAAACVJNkBAAAAAKCSJDsAAAAAAFSSZAcAAAAAgEqS&#10;7AAAAAAAUEmSHQAAAAAAKkmyAwAAAABAJUl2gMXt+37s+37MrgdANuJnfsYQyETMAsjr9+wKANCH&#10;DTpAHfEzP2MIZCJmAeQXLsn+aXE5jmMfWZef9n0/ZpYPUMIGHaCO+JmfMQQyEbMA1hIiyV66uPz8&#10;3MiE96NciXYgMht1gDriZ37GEMhEzAJYz9Qk+/PC8imB/fzZx//umfS28AGZHMexi1sA54mf+RlD&#10;IBMxC2A905LsZ0+lPz7zKtnudPl5rxb0bP24QhugNRt2gDriZ37GEMhEzAJYy34c42P61a99OXMC&#10;/op3C17WRO6ZBTxqG1doA4zgJRRAHfHzmllf7/iuDrPrAvCNmNVehLUIuJ9fowts8aZ2RJBc6Y3y&#10;vu/H2fZEbP+rlyvP/336PAAA/bz7ekcAGMVaBMwyNMne8gS6t5Flnt/gfktMv/vZ2UrnjkQ7AMB4&#10;7/Zc9mIAjGItAmYafpJ9BRkC9M/T69+S6d/+fbazL2ck2gEAAACAUYYl2TMlOjPV9ZuryfPZfdGq&#10;/NntAAAAAADWlPok+4jT15FPeL/z8wT7mZ/L0NbSOmZoCwDAKkq/yg8AerEWATOlTrJvW99gmeX7&#10;yn+KWq8arduyUt8AAETzvHeW1ABgNGsRMMvv2RWI5lUi9jiOPUuC9lHXFReSmpP5WcYNAGAFK+5B&#10;AcjFWgTMMPUke+QEaOagnLnuD73mRuQ5BwAAAADkk/7rYma6Q8J2hYQ9AAAAAEAvw5Ls75K1kRLV&#10;n+pyh2RzpLEAAAAAAMggxEn2aMndOyTUS8zqh97zIdp8AwAAAADyCpFk37b5ic/a8mfXu5XndkR7&#10;0VBbn2jtAAAAAADWMjTJ/i3huUrCOpuf/X4cxy4xzbN93w/3JyOZb3FEHovIdfsmUlyNUg/WEmmO&#10;08ddx/iObYasMsapbPUlDnNnvt+jCzyOY/808I9/m5Xo/VTut7pn9Jxgn1kXYiqd868+13pOtYgP&#10;PWLMuz7qeU/NKHNE+VfmW4vyWxvxtz5mjsWsNWRk3Xr0b5S4GqEfr163ZV161SPq2vV87XfOljli&#10;rzxzDZgxlyPdPw9R4tjI8kbFzNF91krrWPJ83UgxNOMYlczf5zbs+35kHbeea9Gd996z78NR62HE&#10;dfeT6M/Q2frziv045uSMSyfB6M1y7Wn7bBMj6sZgZDJjxoNqaT3OXqdXMvtTOT3r2GKT3mujX3r9&#10;lmWdLa9XPXq2uSQmje7zK3rXNepYzNig9ahbj/6dHVe/1WV2P5699hmj4meGtau0nJqye8aF2Wvg&#10;rLkcbd2LFMee1SQQr1x7Vsycvb951jKWZIihvcao17P5iNgZbdxmHwSqKSvS3jvaeJZe8+r1z5Zx&#10;pZyWIj9DZ+zPFoafZD/ryttT/lXyWwQP+v1+zr49P3vtFeZU6X3y83NX215S5sjTGq3afPWN+7ef&#10;mTHfeo9Vz/nX8/6/alTdevRvpLg6qx+3rexeaH3S8FUZo+NnNDVz/Of/N6P/Zo7hrLkcbd5GimNX&#10;yj07LjNj5rfPzt5T94glkWUbo9rYldmodeAue+8oRqyHkfatJaI/Q2frz9amnWT/U4EAJzRabLii&#10;T4TawBMlYGQ5yV5Sbk3ZI+dc6VzpeQrl27VmnWY4+yLq6ourmp9vOe9q6nD18+/UJjFHxrAzbf/5&#10;2dq1p+VYlNy3vU5vfTOqbjP799s1Rp0qmtGP7+rWeoM/Mn5GW7teXa/1uPSIw7PXwFlzufdaUitC&#10;HHt3vbNlRomZvdvQw4j7IlIMHTVGLdfBWbEzwrhleg6KvPfetpjj2WM9jLJvPSvqM3TW/mxp6B8+&#10;faX1CayzWl0z6hvGfb/2hz6u/vyd9QwMM699HJ//OO63fx/9Yq1VXz0v3CXXff5MzSmYd9cqLfOK&#10;EW2uuWbNNUY7U+ezp1h6jEXpffv43Mg+H1G3Ef377Vq94+rofnxcq+TnXn3u6t6lVT1qRFq7tu1a&#10;f8xYe7Zt/hhGmcut15IrIsSxV5/9VmZtWb1j5og2tDYilpy5bu9r3G2MrpYd4RqZnoMi770f5Ua4&#10;Rum1atbDKGt9jYjP0Jn7s6XpSfZtm59oP1uHDF4lx38G6Of/Sq7Xr7br6jGvRszVd2WM3iDf1dUT&#10;8Nn6vubBpfRzo2JXTTkRx+nMWDyvH73bE7luJaLE1V79ePVea7XBvlv8/OZqf/z8mVEPa7PHcOZc&#10;jr6WRIhjI0/vfyujNmaObkMLI2NJBHcdoxVka3f2/W0vvdfDKPvW1nUo+beSz51tywr92UqIJPu2&#10;nXvDPfv0ebZgVtK3M96OUiZrcNm2+YnPVlputLO0PUKb754ce4g+FrPXj6t1i9C/Z/SKq1f6seev&#10;eWaJmRlcGZNV4+szc3mM2jgW6SVEbcyM1IZaq8eSjGPUIr7MbkMkEfaGkffe2a2+1kc4nLBSf54V&#10;7g+fHkfZd0/te9s/mNJi8FrX6YpHP9bcYO/6IlL7MnnVp7V9qf9zmXEKc7aMC+FMPcfXWPSlf9sr&#10;3QO+kz1+tpZxjq4yhlfnck15o8qaJeN8fpa1DVnrXWOVtt4hJkS0yvzJbPRvdxnzdlbpz3BJ9m37&#10;78YoOc1gAXlP3xDBu2CZ5f599YJkVFmzjGzzqlrNb2PRV9b+jRRXe55e+VnGmd9IIGd/zK5zlLl8&#10;5fOZXI1jK/RLhjbMvi9nM0b3k3VvuLpez1bbNn+tz0x//itkkv2h55sMwfI9p9njyPh9gLRjzHMT&#10;L2Ee997fMvZHxjr3YC35vxX6QBviW6F9K7QBXrEekkHoJPu2fT/V3uJGq/35KKfIiK/lV8ZktMqv&#10;/txlvH66Y5trfDqR9/j3FmVcvQbvZevfVeLqs1Xbxf3UzOURa0kk7ncgstVibiZZ1kPrWFsr9GfV&#10;Hz7d9/14/q91xZ71+v71KDdnNPplPvN0vuwBvsYd2zxCzVppLPrSv9eN7EPjVU5fnZdlLo967oJt&#10;E0syMEZt6c88oj9b3WEuZevPUXnsv06yX9303S0RuMJblmhG9end5irxiSX5lcSvO66V0Jv4mZ8x&#10;/I+1BACsh5SJlsf+c5I9w+b2XeOj1T1afYjh1fwtmSsWDcij5H51EhGAT6wl7azQRyu0YXXGCPqw&#10;HvJJxHFv9p3sWRKBvoKDDCIGC6DMt78l8uDkBQDvWEvqrbCPXqENqzNGMIb1kF56zJc/SfZ3v4oR&#10;bZJG+4qWaPXpbdZ8qA2Y0cbm7HyJdv8B5e62PgDQnrWkzAp9tEIbVmeMYB7rIc8i5rH/OsneoyJ3&#10;fZt013Zz3vNcucvCkfH+uON9fcc2t/Tt5MWZ/jUWfa3Qv9nrD7zWci2J7kw73vXH8zUi761XaMPq&#10;jNF9rRRbV3Gn9ZAy0cb71/ePXBdlwfFVMTn0HpssY5+lnvQTJXZynfsZrjl7D4mff8vYHxnrXOLK&#10;emAt+b9X3797HMf++G9Wvc7I2oZV78tXjBHEFfke3Lb49csmU38OSbKvLtOAX3GXdvb2qR9timBd&#10;7x7K3PdkleUP0t+N/dp5mebyndeST0nPWXU6K1MbItZpBGMEOZxdDzOt9Rnoz9eGJdl7dnTpXxzu&#10;VX6kMluZXfdeG4aoG5FXG7lZdekha/tGPsRG6ZO7PrhfMXJOGIt2svdv1rjaw53bfkbk+W0MY49P&#10;L1fj2ArzJmMb7jZXM44RdbLvDVehz8nslifZLZTn1fbZ4yRAi0B59hrZgnO2+t7ZyLGKMi+i1COq&#10;kX/Q2Fj0pX/navnHi4zlv672yeg+zTyGNXN55FqSTea58LBCGx6yxZJSUet11irtiEJ/jpdlPYz2&#10;RzezW6E/hybZZyRaW5X7zUq/KtHqdNzzdc72ReubKdLN+akukerZwqqnLWtjUcaY8HDHNkdlLPqK&#10;3r+R4upK+5+V9PhqutXH1FweK1Ic4z2xJD6xa4zoe0PKuF/a0p//6p5k7/1Xt23IYvr01557XLd1&#10;OfTR6n49M75X50Krh4vHZ2tesIyezyPbvJIe42Qs+lqhfyOMac/YXnrtKPHzk5FrV+vrj5jjEcYw&#10;wlyONGdH6TmvVujPyG0YGUsixdDZ5ZWKUK/I4/bKCnvDnkaOZ/SvaV3h1HUL+vNvU74uptVb76jf&#10;xR6xDqWinSppVf7sdpSKXs8ZX9lz5aF7xL1XckKhxa+7Rdqgtm7z3V25741FXyP6d+WvQuv5kvPM&#10;52fEzwhrV8lXk5TM75GJgkhj2PKaM/tuhFlxLFM8fCdDG2bEkggxtNf1eujxGwct6xHlua2FO+29&#10;s47nrK8ZjJ7LGe2u/bkfR/+5/65zz3RaywR7r8H6Nol6T5Kf5bc4HXA18fPu33rXLdqLgk8i1/Xq&#10;GF6dj1frUhLUf/7svu9H7w1qq1NsV+oZsc2t4kXruFNb7tnv3B31wnjkWPTQs25Z+rdFXJ3RjzV9&#10;0+sBaVT8/Ha9VmtXSV2yzO+S63y7VqsxnDGXR6wlLcyMY2fGpdW91PuZ5tO1esSDK0buhb+V13P/&#10;P3qMWs6xHvGzZR1GPLeNWotKZN97b9uc8Ry1HkbYt14R7Rk6e3+2MjXJ/nA22Lc45VJa/ieR3syc&#10;6aeSn5+RFD17zZKNTvSbs2UiurWaTeOrn2vVrpr77VF26c9eSZhcvXbrsqK3+cp49rjOFVcexkZt&#10;9nsk4EbErJF1G3F/z4qrUfZHpffwzJcmLeNnbV3Orl0ldYkUP3q/WByxBvaYy6PWkqtm7g/Pzova&#10;fWDPmDmqDb2M3AvXlne1z0aMUc/9a4vkcE25V+twZdyirkWtrzsrXxBlPEevLaP2rWdkeIbO1J89&#10;DEmy/ymsc1I6ykNk73LP1GXmKZjZD84Zbs7sSfZPerSn12a5Z8Jq1pwfdfKq9voZNghnjZoXEcai&#10;9NpXzahbz3GcFVej92OL8q7WIUL8rEn09J6DPfbevV4uzjoZ2qKM2vKinZwrMWJfVLNfuJqwe1fu&#10;KyPa0FvrWNKirJb7/95jNCKu1IxRy+f3keMWdS1qcb2z1+4l6n1Ycp0SEfatJbI8Q2fpzx6GJtn/&#10;KbzDw8NdnX2YGPXGqGcSeYW3Xqsl2Ue14exLpdEvk1qXUVPW6HuvRzlZtU7Q1ZRlLNpo3b+R42pP&#10;I++Js3UYGT8jrV019Zkt8hi2Lmd0WWdEiWO1zwEzfwvgW122LV8btm1cLJkRQ1cYozOxZOQhuVlr&#10;31XZ1s7WotyHV64XrbzV3a0/pybZaSvjG9G7e4xZxDFY4SXGw773+35KgFIrxVX6s3YRkThGFmLo&#10;eRHub+O2FuPJ3fyaXQHaORu8juPYBbx5rv66LeXMcwCysXYB1BNDczJuazGe3M3v2RWgrW/f8ybI&#10;xWNMAAAAACAvSfZFSdwCAAAAAPTn62JggsjfxQ4AAAAAlJNkBwAAAACASpLsMJhT7AAAAACwDkl2&#10;GOjdH6QFAAAAAHKSZIcJnGIHAAAAgDVIssMgTrEDAAAAwHp+z64ArOpdUt0pdgAAAABYh5Ps0IFT&#10;6wAAAABwD5LsMJBT7AAAAACwFkl24B/vTuI7oQ9QR1wFshPHYF3ub4Dr9uMQM6GHnxuSDCfYazdQ&#10;GdoGMIO4CmQnjsGariTP3d8Ar/nDp9CJzQcAAACr8IwL8J6T7AAAAAAAUMl3sgMAAAAAQCVJdgAA&#10;AAAAqCTJDgAAAAAAlSTZAQAAAACgkiQ7AAAAAABUkmQHAAAAAIBKkuwAAAAAAFDpf1daOVEWYUCk&#10;AAAAAElFTkSuQmCCUEsDBAoAAAAAAAAAIQCcWONKQgMAAEIDAAAUAAAAZHJzL21lZGlhL2ltYWdl&#10;Mi5wbmeJUE5HDQoaCgAAAA1JSERSAAAAqgAAAFUIBgAAANmyf04AAAAGUExURQAAAP///6XZn90A&#10;AAAGYktHRAD/AP8A/6C9p5MAAAAJcEhZcwAADsQAAA7EAZUrDhsAAALQSURBVHic7d3bkpswEEXR&#10;o1T+/5eVh5QTjy+ADWr1ae31mqpBFhuBmQm03ruA7H7NHgBwBKHCAqHCAqHCAqHCAqHCAqHCAqHC&#10;AqHCAqHCAqHCAqHCAqHCAqHCwu/ZA8B/rbXDf3PZe28jx5JNG/n3qFkm/pNxPBoxrjPj2VI53jQr&#10;amutO0Xxjb2xHPn8Wz/j/t+qRTt0RX3a2AU7avQ4Ig+Ws9uK/hwzhYb6b6MJJvjVGK7e9qhAj2yn&#10;WqjpvvXPOlVHxTMioGpRvjIl1L2JjYg1+svb6Jiqx5puRXW3wml4hrShZvq2ftTsSCsfEGlDlbxi&#10;nR3pI6e5OyJFqFs71GHCM42x6qqaIlTJN9aoW1CrSxOq5BtrNqNug82UKlTJK1ZW0zjpQpXY0XiW&#10;MtQt2VZVxEgbavZLAE77sdKGKuWPFXFShyoRK/5KH6qUL1YOkHgWoUr5YkUsm1AlYl2ZVagSsa7K&#10;LtQ9xFqTZajcq1yPZagSlwCrsQ1VItaVWIcqzYmVS4949qFKuVZWVvIxvn6kT7b/I9R7b+8iGfW4&#10;IMR5CvXMijA7CGKt68epv8JpK+oygOhjXXqN6rDzIg7GCgd8Nj9O/e9OnQ4B3tu6BJC4DHA05Wl+&#10;UsyzPCMeJJzhyYSvVDsYS9yeeidiR2WOodIlSOlQpfmr2krbHal8qNLcRz7OjCbzav+pJUKV1om1&#10;4moqLRRqhNmxVo1UShJq1ATP/nI18nM+/uxKp31pUqjVr9v2Yr3681deSW/C76Nmue8YtQKNfGVR&#10;lrmMMDzUs0d71EshRu/Yo/Nw9qVoR3+Gm5AVNdsrHu/dxjZzNb9KxUBvQl4xWXkCv/FqPrK8Nzar&#10;ab/rBz6R4vYUsIdQYYFQYYFQYYFQYYFQYYFQYYFQYYFQYYFQYYFQYYFQYYFQYYFQYYFQYYFQYYFQ&#10;YYFQYYFQYYFQYYFQYYFQYYFQYeEPBHCaoE8ANAwAAAAASUVORK5CYIJQSwMECgAAAAAAAAAhAD5G&#10;z77SEgAA0hIAABQAAABkcnMvbWVkaWEvaW1hZ2UxLnBuZ4lQTkcNChoKAAAADUlIRFIAAAZ0AAAA&#10;VQgGAAAAcN8K9wAAAAZQTFRFAAAA////pdmf3QAAAAZiS0dEAP8A/wD/oL2nkwAAAAlwSFlzAAAO&#10;xAAADsQBlSsOGwAAEmBJREFUeJzt3duyo7YSAFBI5f9/mfMw5TqOxxgBunSLtaryMrGhEd1CSOC9&#10;btu2AAAAAAAAENc/owMAAAAAAADgNws6AAAAAAAAwVnQAQAAAAAACM6CDgAAAAAAQHAWdAAAAAAA&#10;AIKzoAMAAAAAABCcBR0AAAAAAIDgLOgAAAAAAAAEZ0EHAAAAAAAgOAs6AAAAAAAAwVnQAQAAAAAA&#10;CM6CDgAAAAAAQHAWdAhnXddtXddtdByQnVqCvNQvxKAWAQCASP4dHQC8uFmGOtQS5KV+IQa1CAAA&#10;RGRBh6HcLEMdagnyUr8Qg1oc60z7b9u2towF+C/1CYyWuR/KHDsx/bWgM+JGRrI+k5tmqEMtQV7q&#10;F2JQi33dbe9v33dPCXWoT2C0zP1Q5tj39n9HjdjvxHR2/1f31fs65w0dhtm2bXXzzKzec7t1x66W&#10;IC/1CzGoxT5+tXHJeOnX93uOvWBG6hMYLXM/lDn2khhqbdM1oI512/bP1d1kLN2ek/ls8oLZjHqi&#10;Qi1BXuoXYlCLbbRo19r3qvBU6hMYLXM/lDn2O3EcxXLnu3diurPtM/sbfS37uaCzLH0Sc3QjMN7o&#10;VwqhppEd/pNryZN/ZFerftUC7+TDeU++ltbWY0zkfOWmjxpHfQKjZe6HMsd+N4YzcbRanBq5YBfh&#10;OvbP0QdaBBnhwAFaiLp6P7vPdvezOTyVWuCdfGCkvRvg2mMiY6y89FHjqE9gtMz9UObYe8dw5y2e&#10;q9ttKcI5WZaCBZ1WojQAQGv6u7b2BgEmBXgatcA7+cBIvZ9mNNbKRx81jvoERsvcD2WOfZRWizqt&#10;Rf6FsWELOu8inzyAUlFfxQQA6MV4COJSn8BomfuhzLGP1vMXwFqsM0Q7z0MXdKI1BkBN+jgA4ElG&#10;TnQYd8Fv6hMYLXM/lDn26CK+6BH9b/yFeEMHILvIr2LObq+tnQOeRi3wTj7QW6SnViNODPBf+qi+&#10;1CcwWuZ+KHPskWR/SyeS4Qs6Lf5oFEBPFnPG+2xz54CnUgu8kw/0EuWmWY7noo/qQ30Co2XuhzLH&#10;zjXR385ZlmX5d3QAADOJ2tk/gbaHP9QC7+QDre1NdMg9SsiTttQnMFrmfihz7E+ybdv67Vyt67qd&#10;PVdRFvCOWNABuCHDyj0AwFMYj0Fc6hMYLXM/lDn2jCK39/CfXAPIymIOAPBknlyFuNQnMFrmfihz&#10;7E9U42/pZJrjs6DzQ5bXrIDfWtXyq4OP3tEDAEBN7pUBgBrMqZ3XfUEny8AvS5zAb61r2YUHAIAn&#10;ca8MAERz5y2dTG/nLEvnBZ0sA78scQK/qWUAgDb8FMkzGV/noD6B0TL3Q5ljj+xbu2rTa/zkGhxw&#10;0wI5qd04nIsx1nXdtP2+p7WNfIBjamQcfRTRzZifMx5TBNoVxrnylk62t3OWZVn+HR3AXb9OyJWT&#10;0KvjzbYqWbuda8fRIoZer+TNkgs1Yq6ZZ2r5t5FPnPRos9rnP0ofeMYr5jvx3d1G6XkYkY9Za7dE&#10;6/7vaPu12rFVXkTOy1/7vbr/VvmQuYaiXQN77Zt9PX+Ko0cOtKrPFv3JbBOfary93uPys/3DnXg+&#10;tzPqeH59LuIxle67dRyRxpgZ71+ZW897h23b1ivji0y1sW7b8fHVavQak0u/YtpTsr87A8kzx1Oy&#10;nygJdLZNat/YvLbXM46jWH595uy+Z82F1gupR9t/ei1HqqVPrdus9gBhdHuVqjH522MCubQfrbH/&#10;X6LW7rLcz+FRC+57Rl8PSradKS/P7n/kgliU8ctLjQnjXteTaG23Z5aJokjj/ivbvbKf3g89nn1S&#10;9s7v35ds5+y2as8ljFw47rX/FkaMy2uOG2rkY6vrd+ZjurPvmjFEGmNG6Y8y90OZY2/lzn3qqIfA&#10;rvR5mc5vtzd0aj15U7K6f2ZfI5/iP/ps9Amlz8/VjvvquVnXdWt1o1IjXzLnQskN1pn2r1nPavk4&#10;jivf6z0RfKXNap/7KH1gNi1rtUYuZqzdUi37vyvXgfd/q3k9+Pxcyfaz5WWN9m2VD1lrqPa9Q+19&#10;f36u1rWX30aN+1vlQKv6bFEbvcbsPajx9nqPy1uNG76d9xrbKPlOi8/uxdPjmH5t6/PfMubK6zt3&#10;4+k53oFvRi3kvO/rKOezLuYsy3L9DZ07rjZS6YDp87O1nvLZ0yqOCE/3Xx3o17wYXj1/NSeESzqC&#10;o33OngstP3/Udmr5OIZfcdSspb3ttmqz2rGP6gNrqJF/rc9Hyfau5HBpTJFrdy+OGm1f4yGHlrXQ&#10;+3qzZ1Relm7jTPvWjDdTDb2r1cZnvn9n/1fiHal2TfTUY9z/bT8tcqBlfbYcX9/Nn5p9TtRr1x2Z&#10;6/NdxLmJku0etf/duaqWizpZjulo21ly5WgbtR+M+vysfui7zLG30mPOrYWj8YIFnZNaTg7W+vyZ&#10;79XYf4Qb4TuDzLttF2US68zk8NWJlWy5cOc81hxI3G3Dp9RyxFrq0WYtttGzD6yl1Y1J7QXyq9uI&#10;nod3tWr7Hgube98/0+4t6zVqXt79/pUJgqvtnKGG9mIZeT3pdR3qbYbJjlbj/s/PRxhLtxpr1Rpf&#10;X9lmrXhaLaTV2tcVM9Zn71y9O26osSi8t51aC5dntxvtmPa2ly1Xfm3jSn/Ysg87I3M/lDn2Vmqv&#10;CyzL+DmyzIs5y7Is/4wOoNSV5InyVGCGxLhbnGefvKpp27b1ylMge9sq/X+f+62xmPMUmer5Seev&#10;Vi2NaLPaT3XV2H+vPjCaM/3o2c9Fz8PRahxnjcmm13citXvEvDyz72/fOfpuzX4x0rk8creNMx0r&#10;97QY9/eStT7fRYw7YkxPFGFcfnfc0PIa3eJeOuMx3fneS4Rc+fW5klgyza0wl9fY6Nd/v76/rus2&#10;as5khnHU5QWdkhNXehJnk61Dbflkec/ibNmGRxfpWgtKR/vqoWbHln1CO+P5qyHaDUZrs/SB0fWc&#10;VM2YhxHdaZPeTwderbWRk/2t2/cONXRdhLzmnqvj/pfWOaA+/xj1MI0abyv6uPxMLHufrbGNmrIe&#10;00y5cuXzkEGEhZ1Za6vbGzqjGrD3gtKTB2VRiyTCiu8T9DjenvX8tPNX4qhNnt5mUfvAp3l6Ht6R&#10;pe2yxPkpS9xZ4vwm00+Wfcrc7tTR6kls9vV8Qte56ytT/89YT82VJz58zzjyrb5/Rwdw1bquW4Zk&#10;iB5jy6ca3vfRqx22reyPmI4QPReW5e986NWWGeo5eny11ailDG02Wx/I37R9md7XzlHXm1EyH1+W&#10;GorQxk/La/7WOwey1Gcr38arLcddarwt43JKyZV9WePmGX7NM43I3cy1knZBZ1lidlTR4mEcuXBO&#10;tHqOFEsW2owI5GEd2rGtyO0bObYzZjmOqCI/RDUzed3GbO2qPuHZIsytZO6HMseewYhFnRnPadcF&#10;nTsNuPfd17+N7qz4I2qRRLigZdP6bxKp55zU0m9R+0CITJ/CjJ6c18YKf2iD2J7wJvo3T6pP43JK&#10;Zc6VjHMrmfuhzLFHkrnmouj2N3ReWr7+LBnO6dlePfelc70mUv2o5xhmr6VZ+0A4a/TPrc3uacf7&#10;VM4zcmCMb+PVM+eidLzr/LZlXE4puXKOuRWyka9lui/o3FEy2HLiIQf1DADUYLwAnKHPAGZiboWM&#10;Zn+AuLVUCzrLUt5RZeusssVLO0/KhRnrOVOsUWgzIpCHcI8aeh434nnMXp9X39KZOYdnPjbgbxHn&#10;VjL3Q5lj5xm6/g2dWl6FddQRRf9tw9kH1pR7ci7MUM9PPn9XaTMikIdwjxpiT+Rx21Ooz++0i/qE&#10;WWWaW4kQw1WZY2ceKRd0XjL+EaVs8dKOXPivbPWcKdYotBkRyEO4Rw1BXOqznMk4YFbZ5laA81Iv&#10;6CzL8Qp0hJXTvdg+49Lhzi9TLoyonej1nOn8RaHNiEAexja6b+eYGjrvKXn9a9JoZBtEaP9eMajP&#10;P77lYstzECHHjqhPeK4ocyuZ+6HMsTO/9As6LxFXoL/F89SiG33co/cvF86JVs/O3/+VHrc2+68n&#10;H/tI8vA6NwptZWnfzDWUpY1nEG3c9jJ7DmSuz1Ei5mlr6vNv6oRSM+RKhD4gQgzf3F3UGWn2MQ7H&#10;/hkdwKc7f6Rr27b16h9ErOnbMezFNtJePBE7q6yy5EJEEerZ+TsvU5vpA+eVKQ8j0C5tZWxfNUQt&#10;I66ps1/H1ee+0nsHbfVHpPo0LqeUXDkvwtzKnkj90KjtRN9nb67RZUIt6Px6la13LDVJxr4i50vk&#10;XOh1gY98fo5EPn8t1DhXT2szYpKH17Tqr6PeUPaW6Zij11CE+J6e17/Owah2GPXTwe96HHuE/M/g&#10;7rnIXOPqE+aUpQ9altz9UObYI8uUvxGFWtB5uTtYivg3Np4i4hNQI3/XcsR+axu9qOP8xXF0LrRZ&#10;zD7waeRhXXfb88z3n3juerbvyG2OEuFYIsTQS4QJj4jtXTOmiMeXwXu71R6XZTknT6xP43JKZc6V&#10;DHMrJfuP3g9ljj2T0TmaSZgFnSckZkReV6XElXy48/OJ0Is+EP5ocZNy9dpx5TvRazZK+zLGrHn9&#10;zcgJj8jt9aQcGG3EZFCW8xu9Po3LKSVX8oreD/2SOfZoZjueES4v6Ix40mjm3yccmcy1Br21n2qo&#10;MRGUcXU3ai5ceco6wlMMvfcX8cIUvZZGt1nUPrAWb0iUefKxlzjbPkfXgZ7Xmwxqt+8Io2sowuSO&#10;vP5jxPgvyj1A1Bzo1e7R3W3PqOf3jOj1Ofu4nHrkyv/N1BdH6Id+yRx7bbWPN8pxZXG4oNN7lbHF&#10;CRydFNk615eWq9ctRO3k3mXNhZeSJ8laH6OfVGyvZi1lbrNsfeCvfZYcS+ZzdWTmY6up5GcVS64B&#10;NSaqIlxvaovUvmdlaesaizotj3XGvN5zNOEx4uHACFrkQKbj72XkTzZnqPGM9ZlxXM4YcqXcyGPN&#10;2A+9ZI69dgxXxiwjFlH34ozQvlet27Yfe+mBXW340pN4dnLxzmTk3jH/iuvz/13Zxi/ftt8i2c/E&#10;ffTds/H9aoce+68VR+n2subCGaWTKq3q+am1PLqWRrbZ3YHByD6wpis5cPZcnD0PR/uvvZ0n1m6t&#10;bRxtp1SNmGvuK0JelmyjVOtjzlhDpfHcebKyRj9YaqYJpTvn5Op2e/YLZ7dd6mx+jRprHe279Xhh&#10;T8ux2Uw1nq0+e43Lo4zLeo3tMh7T0fYy5crV7fScK20paj90dx939tMj9rtxvKt5b1HblbFQBv9Z&#10;0ImwMnVmIFpj8ad0X3uuDpy/baP1AlqpuzcJtS+CR9vtfc7P7CdzLtzpD65MltSu56fW8shaKt3/&#10;t33UaLPW/VHLPrC2K/V751zc2d+7UdsZVbs1jrdWm31qdQ3oua9oeXl3myXbfloN7bnbvq2uSWdi&#10;uPrdyGrdULdctLsTV619He0v2ljrzLZaXbO+aT1xOVuNR6jPM9trMS6PMi4bOX5pFU+P2s+WKzW2&#10;03OutIeo/VCJzLGfjaGGqHOZ7yLWyLtQCzo1b37vNHyvwe6VDr1XQvUcbL/v78xNdK39t97fk3Kh&#10;1SCo9bmdqZZH1tJnDGf3cbfNai6u9O4DW7ia/1fOQ5SbmrPbGl27GW6QayyOt9hXq0WpXgs6V7fd&#10;YqEocw0duZpTNZ+K7HX/kk2L+86Wi9WR+rbSbbaqzzvj61H3mHe3U7qPI1lqfFR97umVN1HGZRZ0&#10;vm+jRLb9jNiOfqi9zLEvi/hfotfKz59ci6rmTdaV/dydCLkyUB6ZSL3aO+r+a5k5F1oN0Fs/Ba+W&#10;/6/XUyot26zmgs7Rdmtuv7Wz+R8pZ2uYoXajaHENiLCvKKIe8yw1dPUp1mj3FrOacTLqm9o5MLI+&#10;M+Tz+4NOPff3KVKbXBGpPrOPy+nnibky8zFH6ofOyhw7caVc0AGAT60WdJ5mXdv9bQsAAAAArvtn&#10;dAAAQBwWcwAAAABisqADwJQsTAAAAAAwEws6AAAAAAAAwVnQAQAAAAAACM6CDgDpreu6jY4BAAAA&#10;AFqyoAPAdPz9HAAAAABmY0EHAAAAAAAgOAs6AEzF2zkAAAAAzMiCDgCp+fs5AAAAADyBBR0ApuHt&#10;HAAAAABmZUEHgLTe386xmAMAAADAzCzoAJCSxRwAAAAAnsSCDgDpWMwBAAAA4Gks6ACQisUcAAAA&#10;AJ7Igg4AaVjMAQAAAOCp/h0dAACcYSEHAAAAgCdat207/hQAAAAAAADD+Mk1AAAAAACA4CzoAAAA&#10;AAAABGdBBwAAAAAAIDgLOgAAAAAAAMFZ0AEAAAAAAAjOgg4AAAAAAEBw/wO0M9TEQKsk/wAAAABJ&#10;RU5ErkJgglBLAwQKAAAAAAAAACEACHvUyzEOAAAxDgAAFAAAAGRycy9tZWRpYS9pbWFnZTUucG5n&#10;iVBORw0KGgoAAAANSUhEUgAABCcAAABVCAYAAAB6kI59AAAABlBMVEUFY8H////ld4qQAAAABmJL&#10;R0QA/wD/AP+gvaeTAAAACXBIWXMAAA7EAAAOxAGVKw4bAAANv0lEQVR4nO3dWY7ruBUAUFXwstKs&#10;NCurfCRGuxUNJHU56hygkM6zRVKcdS3LP//81783AAAAgF7+0bsAAAAAwLsJTgAAAABdCU4AAAAA&#10;XQlOAAAAAF0JTgAAAABdCU4AAAAAXQlOAAAAAF0JTgAAAABdCU4AAAAAXQlOAAAAAF0JTgAAAABd&#10;CU4AAAAAXQlOAAAAAF2lBid+//cHAACswz4f4hhPD/y5eV3FAgDAeuzzIY7xFOAoOKFi6Wnf/34G&#10;TxcAYAQpex37fEhjPHWw/1qHCqYngQkAgHwupCCO8dTJPjjhog0AANZjnw9xjKcKjh6IqaIBAGA9&#10;9vkQx3gKdvZrHSqa3mr1QX2bvd/Nk5UBWMfdXidyL2QNZXUtx9Prpf6UKNRWa1GzWHJl3z/0FwBm&#10;02vtsoayIv24I8EJ4K3OFh+LEgBcs4YC4QQnGJGvdAAA5LPXgTjGU2OCE4zAVzoAAPLZ60Ac46kz&#10;wQngrc6i4aLkAHDNGgqEE5wA3my/ibKpAoA01lAg1J/eBeD19rdPRS1stdJlPfoGADMaYa9jDWUV&#10;I4yn13PnBAAAANCV4AQAAADQ1azBiegnqXoy6xj8hCg5jFsA+C97HYhjPHUyY3BCYGIdfkKUUtoY&#10;gDezDkIc42kQswUnBCYA4xYAABYzW3BiFr+bC6hcvtLxF32nD+OWbyv2hRXPqTd1OofV22mEvY41&#10;9Jx6mcsI4+m1on5K9GjQRTfsLHdNpKbbu856D7ze9V87n5L6TSn793tK2/Asnxb972keNdp3tU1D&#10;q/a9yis6z5ZzWe44/JZbllY/W7biOd3lW7sMT9b6bXvXev9txHZ6sq72qveR1q3aZWmxztQap2+c&#10;J2qeS63ytxxPLfdoU3oSnLhryIiLqKt8UjrSUb7R6aUe2+rCMzev1HyiyjaznMkrp35L+89vYvq5&#10;edRcjEvz6DVun7z/6hxz0oruQy0DRE/yzN3UtTiv1HWvtO2j59kVzyk136P3jVKn3+9p2W97rd0z&#10;tVPqulqS/mp7p5oXdC3WmZpj523zxOzp11bjGrBk/OVcF+ekEao0OFGyqa8xsHuml5pmab4RdRbR&#10;CY+OKSnbzFI3GLkbnZr95+z4lLKUtm+NzYQ7Ja71bN+ocZByfMpcVrIxefqp1tX79+VosW7m5DPT&#10;OR2ls1erj5zl9+R9+2Nqjcfec13rdjrLs+Q9Ocen1v1dvrPsq1oGJWqsM7XWzTfOE7X3IDPMc1da&#10;XgMuIzc4kRLVOWuIp5vTJ2p13J+btJ/U1+e1yAH8+feSi8ijf4/6WkGtW8miI8136eXU7SgbqO/X&#10;IhaPqLsUSo9JkTsGvo/7ODs+tc7u0orcYH1eq7k5uMorR+45HR2Tc2415/BPOVqtm995rHZOV+nW&#10;7iOfdJ7W6VE5SstTa72P1KOdRlpXz87pLu3oub+GGv2q1TpTc9182zxRew/Sap5rMZ5qXAOm7Emv&#10;8j57vXRPGqbkgZg/W3pllfrZ/aW85+ivVnr741LOpfT1pxdRd6+PHHHsqXSyumvP1Pf97t6XO672&#10;i2Bqmc7SSM0nNe2UPHqO2zs1J+rczWmr9j1K4yqvJ302N6+7tHKPz3lP6vz9ZB3IteI57fO+y//u&#10;fblr39M6TU0j14jrfc+x3Gpd/aSTUqZUrYMMT0SWtdU602LdfMs80WoPcnbs1esjXde0ugbsvScN&#10;lRuceLLAbNtYHSZSxAXQk8avEcB4s4go6s/uf+/el/LaUdCtp9SLlFGNWOaRytRyHDxdG2oGKHpv&#10;NkvrZrVz6t1HztJIeS3lfZF33aXmWcNs7ZS6rtbYv6YE0kcWUeaW60wr5onnZi9/rqs5oGeAokud&#10;+inRsbwtqLNt9Tp+VLpP0ql1bE6k9Wk9XN1emGvmheNIxCa6RIv23as5DmreQljjQin3vaN9cjrj&#10;OY3cR7YtvyyrzYUfM7dTboBglDYcpRwRWq0zrdbNvVXmiRHqspbedd47/yHao2ZwoncFcy9lMY7Y&#10;nH6r1fGj0h1iYHZSMyLPsZZ3n+R+93k21hzuvLmPzPTp/GjlbBnkvDPj3HxmhnOZoYyRas4TLeoy&#10;t/yztO+TD5JaBdPCPPkpUer42Y47Us6DcJ4+cGxvX6bRNg5RZpmkrhw9UKy2VftDiqPxGj3+9mlf&#10;/f8aedTU4sFLNduD+vSRa6OUXTuRo+c6s8JeL1fU2OlVl28a+2fXga8hOLGuGgGKt3njOadQL/FG&#10;rtORywa8a+POmvTf+mafJ2Yv/+iG+RBacGJMuVGzq7stPq+PoNbP9bT4GaAZqYexjXSr8Cpe/4kD&#10;t2bvI7Os90/N3k412Os895Y6azFP1KzLFuWfbTylBmda39EbzgMx3+F3s8jfWaF+VjiHGT39jl/O&#10;17Vq6/2VjhXyIo4+kq/Heq+d8k1zoVCB/tJfyTwxUl2ufl3Ten4Y5q6JbROcWElKZ1p5IMNMjEWg&#10;lPUeuDP7PDF7+SkkOLGW1IHcYzD7SgcrLyKld0/or0CJkdf71Ty9Oy6iDex1KDH7PFGr/KuPp6n3&#10;pIIT60n9GZ1RJyLW8ruNvfD1oC6ACNb7vqb7iT5eafZ5Yvbyj264ehOcWJfFj14EJNIYo0AEc0l9&#10;Z3V8t86t/gkt85i9781e/tZy62uY+hWcmEdJp7mLNva6eKw1AIYZWINo/dCpo4DEz+5vZU9v/c0l&#10;+AN8jLreryQ3QFErMLH6WlrT28dB5DzRoy5rzHNvGk9Hv+IxHMGJd+g98Gp1/tqDashBO5i7gAR/&#10;N2OfmrHMe/oid1bpI6ucx5ne53cVoNj/pRyXYoU5+M4bznEkvcfRU28cT7V/unUYghPvcXaxOOsg&#10;jTbUwJzAVVDizVLH2Kj11LJcpbdJ8x76SJnW6/3b2il1nhSoP6Y+xjD7dcHs5W9hyrvpBCfGlBNx&#10;H7ZzLWKm+u05Sdts3HvaFj3bd6ZxAKsyDsfw3Q77ry4KSJSr0b/fePHaMghZI6/V2ydFy68EDzdX&#10;CU6sIacTl3bC0occrvATok8nid4TbXT+vc9nRvvNbK20a5phHMx0lwp9zN5HRl7vI43aTjXn8rv8&#10;WuXZU6t1ZvV9TIt5oiSvGmnmlH/W8TTrvrGI4MR4Rhw4UzxAJUCNO1RGqauScvTenM6qx5iNbN+W&#10;4+Btt4OTTx9pq3S9f0M7tQ5MrGyE/ZZ9URx1Oa6rsTbkPDZzcOINnwY/iQZGSX0K9RuULnwjfI9/&#10;28qewhxZ9t7R9RE8rc8R2jd6HNS6myoybfrSR/5u1PV+5Xaaba2ZXeQ6M8K62UOrr8mU5JdSlyuM&#10;udKgzbdZ+luYmYMTM2gRxX2q5dchZvhKx11aKZHe7/eMNqmklr8kXf7Sq92j2neEcVDjGR2sRR/J&#10;03NeeqJ3O/Va31a/SBlhncnJ5y2e/hJG77pMvYtrxPHUsowjnv+2befBiYhPyyM/cS/5bemrfKLT&#10;u1Ly/bfShyml5PWmCbZUSt3/XvzlppPz7ylqlz96/By9lvPJWWS+V//+VNRC0Kp/thwHT28Jf7qg&#10;j7LmRfbJUcoTdU69+8hVXlEfRETUa2l6UVZqp5I8ZjHK2F5xPVt9nhihLnPf01PLue/MsIGII3++&#10;/rv0IvrstdQ0jtLJcZbnkwhqZHrfaaY86TbqwTQt8lrZz1YvQNBinNQs/5W78ZO62EZdXEbMUSOO&#10;k1bt27IfnfWRnDktJ89ea17NPjlKeWqNs9Z95Oz4u/ellqMknaP3jrbez9JOqXmczYM91tgnRh3b&#10;K6xnb5snWu4NRp3nclydw/frH7XPY9R62rbt78GJXmoMhCeLTWl6Ka7yK83jbhPwNK+zesotb62B&#10;0OKWpxpR5RZKyh89HvfppRx3VYYe47bU08U7Jf0tM4+SOmk9DkovBHq3N+28tY/Mst7fpbd6O6W4&#10;u1jZW71OWq0zrdbNnmrPE3f5pBxTkm5k+WtfO5Te9TJbX6viOzgRUSGtIj1RdzdEp5erxi07tQIg&#10;NW7FKtHj9q3v843oK60nn+jy74/J3cyeHZe7SSs5l14Tf4sg2rbVncta5ZOa19P8RlnzaqwDK6SR&#10;k0etPhJxfHQ632mNst7fpfcxQzvdpR+9B/ndjsteY68zw9iedT172zxxlkarPWZuui2uHX5O/vsu&#10;fwGJnRHunCgR3ZAzfqrfOs9RopK9B3Hv/J+qUf6nd/20zrelnoGoFfJpnRdzemsfmW2dXaGdagQp&#10;jgIUK9TVUyuuZz3Mvl7PEFQbPf9vI5Xl0KzBCQAA6Clno9/jzk+AqeYePyUKAABpcp8X8fFzccxU&#10;Fw/AlIa/a2LbBCcAACBFaWDi2xQXCAA9CE4AAMC1yLsbBCiAFiICqk0JTgAAwLnIXzAB4ITgBAAA&#10;HPM8CGBG0901sW2CEwAAcKRVYGKqiwdgeNMGVQUnAAAAYC3TBT4FJwAAoB3PsABqmfauiW3btj+9&#10;CwAAAJP43QQUgHGcBSOmnKfcOQEAAP/vbHP/5JNJd00AUaa+S+KI4AQAAOTJvSj43QQmgDamnV8E&#10;J2KcLVDLRbMAAF7kapO/DzikvmfaCweAmjxzolxq4MGCBAAwr5/tet+Xuie0BwQi7eem6ecYwQkA&#10;ALh2F6C4OxaghqXmF8GJckt1BAAALn3v/e4CFfaJAJkEJwAAII/gA0AwD8QEAAAAuhKcAAAAALoS&#10;nAAAAAC6EpwAAAAAuhKcAAAAALr6Dx+TAPvXsN9lAAAAAElFTkSuQmCCUEsBAi0AFAAGAAgAAAAh&#10;ALGCZ7YKAQAAEwIAABMAAAAAAAAAAAAAAAAAAAAAAFtDb250ZW50X1R5cGVzXS54bWxQSwECLQAU&#10;AAYACAAAACEAOP0h/9YAAACUAQAACwAAAAAAAAAAAAAAAAA7AQAAX3JlbHMvLnJlbHNQSwECLQAU&#10;AAYACAAAACEAyktN79oEAAAJGwAADgAAAAAAAAAAAAAAAAA6AgAAZHJzL2Uyb0RvYy54bWxQSwEC&#10;LQAKAAAAAAAAACEAfZCuTWsIAABrCAAAFAAAAAAAAAAAAAAAAABABwAAZHJzL21lZGlhL2ltYWdl&#10;Ny5wbmdQSwECLQAUAAYACAAAACEATynj/+EAAAAMAQAADwAAAAAAAAAAAAAAAADdDwAAZHJzL2Rv&#10;d25yZXYueG1sUEsBAi0AFAAGAAgAAAAhAP4KeZPrAAAAvQQAABkAAAAAAAAAAAAAAAAA6xAAAGRy&#10;cy9fcmVscy9lMm9Eb2MueG1sLnJlbHNQSwECLQAKAAAAAAAAACEAFHw15JsTAACbEwAAFAAAAAAA&#10;AAAAAAAAAAANEgAAZHJzL21lZGlhL2ltYWdlOC5wbmdQSwECLQAKAAAAAAAAACEASQSjZ3YCAAB2&#10;AgAAFAAAAAAAAAAAAAAAAADaJQAAZHJzL21lZGlhL2ltYWdlNi5wbmdQSwECLQAKAAAAAAAAACEA&#10;1xEl0uEPAADhDwAAFAAAAAAAAAAAAAAAAACCKAAAZHJzL21lZGlhL2ltYWdlNC5wbmdQSwECLQAK&#10;AAAAAAAAACEAiFOTUaMRAACjEQAAFAAAAAAAAAAAAAAAAACVOAAAZHJzL21lZGlhL2ltYWdlMy5w&#10;bmdQSwECLQAKAAAAAAAAACEAnFjjSkIDAABCAwAAFAAAAAAAAAAAAAAAAABqSgAAZHJzL21lZGlh&#10;L2ltYWdlMi5wbmdQSwECLQAKAAAAAAAAACEAPkbPvtISAADSEgAAFAAAAAAAAAAAAAAAAADeTQAA&#10;ZHJzL21lZGlhL2ltYWdlMS5wbmdQSwECLQAKAAAAAAAAACEACHvUyzEOAAAxDgAAFAAAAAAAAAAA&#10;AAAAAADiYAAAZHJzL21lZGlhL2ltYWdlNS5wbmdQSwUGAAAAAA0ADQBKAwAAR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2" o:spid="_x0000_s1027" type="#_x0000_t75" style="position:absolute;width:2518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v9KnGAAAA3AAAAA8AAABkcnMvZG93bnJldi54bWxEj0+LwjAUxO8LfofwhL0smvoHkWoUERYU&#10;vVhF8PZonm2xeSlNaut++s3CgsdhZn7DLNedKcWTaldYVjAaRiCIU6sLzhRczt+DOQjnkTWWlknB&#10;ixysV72PJcbatnyiZ+IzESDsYlSQe1/FUro0J4NuaCvi4N1tbdAHWWdS19gGuCnlOIpm0mDBYSHH&#10;irY5pY+kMQp+XNIep9fJ+Ki/btvLIWt2h32j1Ge/2yxAeOr8O/zf3mkF88kM/s6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0qcYAAADcAAAADwAAAAAAAAAAAAAA&#10;AACfAgAAZHJzL2Rvd25yZXYueG1sUEsFBgAAAAAEAAQA9wAAAJIDAAAAAA==&#10;">
                <v:imagedata r:id="rId9" o:title=""/>
              </v:shape>
              <v:shape id="Image 343" o:spid="_x0000_s1028" type="#_x0000_t75" style="position:absolute;left:24695;width:258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JojGAAAA3AAAAA8AAABkcnMvZG93bnJldi54bWxEj09rwkAUxO9Cv8PyBG+6sRb/pK5SJAXB&#10;i6YVe3xkn0kw+zbNrhr76buC4HGYmd8w82VrKnGhxpWWFQwHEQjizOqScwXfX5/9KQjnkTVWlknB&#10;jRwsFy+dOcbaXnlHl9TnIkDYxaig8L6OpXRZQQbdwNbEwTvaxqAPssmlbvAa4KaSr1E0lgZLDgsF&#10;1rQqKDulZ6Nglq63BzdK/vYbK3/Oh99E8luiVK/bfryD8NT6Z/jRXmsF09EE7mfC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AmiMYAAADcAAAADwAAAAAAAAAAAAAA&#10;AACfAgAAZHJzL2Rvd25yZXYueG1sUEsFBgAAAAAEAAQA9wAAAJIDAAAAAA==&#10;">
                <v:imagedata r:id="rId10" o:title=""/>
              </v:shape>
              <v:shape id="Image 344" o:spid="_x0000_s1029" type="#_x0000_t75" style="position:absolute;left:26523;width:2281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Pa3DAAAA3AAAAA8AAABkcnMvZG93bnJldi54bWxEj8FqwkAQhu+FvsMygpeim7YgEl1FWitt&#10;b0YfYMiO2WB2NmTXGN/eOQgeh3/+b+ZbrgffqJ66WAc28D7NQBGXwdZcGTgefiZzUDEhW2wCk4Eb&#10;RVivXl+WmNtw5T31RaqUQDjmaMCl1OZax9KRxzgNLbFkp9B5TDJ2lbYdXgXuG/2RZTPtsWa54LCl&#10;L0flubh4obxxfyqa9s/Nyjqj3f/3trcHY8ajYbMAlWhIz+VH+9camH/KtyIjIq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E9rcMAAADcAAAADwAAAAAAAAAAAAAAAACf&#10;AgAAZHJzL2Rvd25yZXYueG1sUEsFBgAAAAAEAAQA9wAAAI8DAAAAAA==&#10;">
                <v:imagedata r:id="rId11" o:title=""/>
              </v:shape>
              <v:shape id="Image 345" o:spid="_x0000_s1030" type="#_x0000_t75" style="position:absolute;top:1280;width:234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I0PBAAAA3AAAAA8AAABkcnMvZG93bnJldi54bWxEj0uLwjAUhffC/IdwB9yIpjOKaDXKIAx0&#10;VuJrf2muTbG5KUnU+u8nguDycB4fZ7nubCNu5EPtWMHXKANBXDpdc6XgePgdzkCEiKyxcUwKHhRg&#10;vfroLTHX7s47uu1jJdIIhxwVmBjbXMpQGrIYRq4lTt7ZeYsxSV9J7fGexm0jv7NsKi3WnAgGW9oY&#10;Ki/7q02Q3aDYdpODMYU+Ncfsz5+n7JXqf3Y/CxCRuvgOv9qFVjAbz+F5Jh0B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nI0PBAAAA3AAAAA8AAAAAAAAAAAAAAAAAnwIA&#10;AGRycy9kb3ducmV2LnhtbFBLBQYAAAAABAAEAPcAAACNAwAAAAA=&#10;">
                <v:imagedata r:id="rId12" o:title=""/>
              </v:shape>
              <v:shape id="Image 346" o:spid="_x0000_s1031" type="#_x0000_t75" style="position:absolute;top:2575;width:162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EpF69AAAA3AAAAA8AAABkcnMvZG93bnJldi54bWxET02LwjAQvS/4H8II3tbURaVUo4ggeHTV&#10;i7ehGZtiZ1KbrNZ/vzkIHh/ve7nuuVEP6kLtxcBknIEiKb2tpTJwPu2+c1AholhsvJCBFwVYrwZf&#10;Syysf8ovPY6xUilEQoEGXIxtoXUoHTGGsW9JEnf1HWNMsKu07fCZwrnRP1k214y1pAaHLW0dlbfj&#10;HxsQx/t8cjto5rPE+r67zC9+Zsxo2G8WoCL18SN+u/fWQD5N89OZdAT06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4SkXr0AAADcAAAADwAAAAAAAAAAAAAAAACfAgAAZHJz&#10;L2Rvd25yZXYueG1sUEsFBgAAAAAEAAQA9wAAAIkDAAAAAA==&#10;">
                <v:imagedata r:id="rId13" o:title=""/>
              </v:shape>
              <v:shape id="Image 347" o:spid="_x0000_s1032" type="#_x0000_t75" style="position:absolute;left:15806;top:2575;width:1737;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bdXDAAAA3AAAAA8AAABkcnMvZG93bnJldi54bWxEj9FqAjEURN8L/kO4gm81a5GyrEZRwepL&#10;C2v7AZfNdRPd3KybqOvfm0Khj8PMnGHmy9414kZdsJ4VTMYZCOLKa8u1gp/v7WsOIkRkjY1nUvCg&#10;AMvF4GWOhfZ3Lul2iLVIEA4FKjAxtoWUoTLkMIx9S5y8o+8cxiS7WuoO7wnuGvmWZe/SoeW0YLCl&#10;jaHqfLg6BVv7qE8fpbHlib4+d6W/rGV+UWo07FczEJH6+B/+a++1gnw6gd8z6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pt1cMAAADcAAAADwAAAAAAAAAAAAAAAACf&#10;AgAAZHJzL2Rvd25yZXYueG1sUEsFBgAAAAAEAAQA9wAAAI8DAAAAAA==&#10;">
                <v:imagedata r:id="rId14" o:title=""/>
              </v:shape>
              <v:shape id="Image 348" o:spid="_x0000_s1033" type="#_x0000_t75" style="position:absolute;left:17071;top:2575;width:7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b4zHEAAAA3AAAAA8AAABkcnMvZG93bnJldi54bWxEj1uLwjAUhN8X/A/hCL6tqSJSqlFUWFAQ&#10;FusFHw/N6QWbk9Jkte6vNwsLPg4z8w0zX3amFndqXWVZwWgYgSDOrK64UHA6fn3GIJxH1lhbJgVP&#10;crBc9D7mmGj74APdU1+IAGGXoILS+yaR0mUlGXRD2xAHL7etQR9kW0jd4iPATS3HUTSVBisOCyU2&#10;tCkpu6U/RsEvp9/rvNrWu8nldC7iq5tSvldq0O9WMxCeOv8O/7e3WkE8GcPfmX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b4zHEAAAA3AAAAA8AAAAAAAAAAAAAAAAA&#10;nwIAAGRycy9kb3ducmV2LnhtbFBLBQYAAAAABAAEAPcAAACQAwAAAAA=&#10;">
                <v:imagedata r:id="rId15" o:title=""/>
              </v:shape>
              <v:shape id="Graphic 349" o:spid="_x0000_s1034" style="position:absolute;top:3581;width:24498;height:51;visibility:visible;mso-wrap-style:square;v-text-anchor:top" coordsize="244983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zWsQA&#10;AADcAAAADwAAAGRycy9kb3ducmV2LnhtbESP3YrCMBSE7xd8h3AE79bUH5ZajSKioODF6voAh+bY&#10;VpuT0sRafXojCHs5zMw3zGzRmlI0VLvCsoJBPwJBnFpdcKbg9Lf5jkE4j6yxtEwKHuRgMe98zTDR&#10;9s4Hao4+EwHCLkEFufdVIqVLczLo+rYiDt7Z1gZ9kHUmdY33ADelHEbRjzRYcFjIsaJVTun1eDMK&#10;9K65DA7X9fPmeLIZLR/7X9rFSvW67XIKwlPr/8Of9lYriMcj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81rEAAAA3AAAAA8AAAAAAAAAAAAAAAAAmAIAAGRycy9k&#10;b3ducmV2LnhtbFBLBQYAAAAABAAEAPUAAACJAwAAAAA=&#10;" path="m2449703,l,,,4572r2449703,l2449703,xe" fillcolor="#0462c1" stroked="f">
                <v:path arrowok="t"/>
              </v:shape>
              <v:shape id="Image 350" o:spid="_x0000_s1035" type="#_x0000_t75" style="position:absolute;top:3870;width:25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7PbGAAAA3AAAAA8AAABkcnMvZG93bnJldi54bWxEj82KwkAQhO/CvsPQC3sRnbiIhOgoi7Do&#10;TfxZwt6aTJtEMz0xM9H49o4geCyq66uu2aIzlbhS40rLCkbDCARxZnXJuYLD/ncQg3AeWWNlmRTc&#10;ycFi/tGbYaLtjbd03flcBAi7BBUU3teJlC4ryKAb2po4eEfbGPRBNrnUDd4C3FTyO4om0mDJoaHA&#10;mpYFZedda8Ib/XRzvvytsk18WJ7Sy38bjfqtUl+f3c8UhKfOv49f6bVWEI/H8BwTCC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zs9sYAAADcAAAADwAAAAAAAAAAAAAA&#10;AACfAgAAZHJzL2Rvd25yZXYueG1sUEsFBgAAAAAEAAQA9wAAAJIDAAAAAA==&#10;">
                <v:imagedata r:id="rId16" o:title=""/>
              </v:shape>
              <v:shape id="Graphic 351" o:spid="_x0000_s1036" style="position:absolute;top:4876;width:25444;height:51;visibility:visible;mso-wrap-style:square;v-text-anchor:top" coordsize="254444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Sj8QA&#10;AADcAAAADwAAAGRycy9kb3ducmV2LnhtbESP3YrCMBSE7wXfIRxhb0RTFxWtRhFhQWFB/EG8PDTH&#10;pticlCZb69tvFha8HGbmG2a5bm0pGqp94VjBaJiAIM6cLjhXcDl/DWYgfEDWWDomBS/ysF51O0tM&#10;tXvykZpTyEWEsE9RgQmhSqX0mSGLfugq4ujdXW0xRFnnUtf4jHBbys8kmUqLBccFgxVtDWWP049V&#10;cMg3o9vcHZNG78vmavr+Om+/lfrotZsFiEBteIf/2zutYDae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ko/EAAAA3AAAAA8AAAAAAAAAAAAAAAAAmAIAAGRycy9k&#10;b3ducmV2LnhtbFBLBQYAAAAABAAEAPUAAACJAwAAAAA=&#10;" path="m2544191,l,,,4571r2544191,l2544191,xe" fillcolor="#0462c1" stroked="f">
                <v:path arrowok="t"/>
              </v:shape>
              <w10:wrap anchorx="page" anchory="page"/>
            </v:group>
          </w:pict>
        </mc:Fallback>
      </mc:AlternateContent>
    </w:r>
    <w:r>
      <w:rPr>
        <w:noProof/>
        <w:lang w:val="es-VE" w:eastAsia="es-VE"/>
      </w:rPr>
      <mc:AlternateContent>
        <mc:Choice Requires="wpg">
          <w:drawing>
            <wp:anchor distT="0" distB="0" distL="0" distR="0" simplePos="0" relativeHeight="486177792" behindDoc="1" locked="0" layoutInCell="1" allowOverlap="1" wp14:anchorId="633DEFDA" wp14:editId="5A276239">
              <wp:simplePos x="0" y="0"/>
              <wp:positionH relativeFrom="page">
                <wp:posOffset>5545201</wp:posOffset>
              </wp:positionH>
              <wp:positionV relativeFrom="page">
                <wp:posOffset>8936431</wp:posOffset>
              </wp:positionV>
              <wp:extent cx="1329690" cy="518159"/>
              <wp:effectExtent l="0" t="0" r="0" b="0"/>
              <wp:wrapNone/>
              <wp:docPr id="846"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847" name="Image 353"/>
                        <pic:cNvPicPr/>
                      </pic:nvPicPr>
                      <pic:blipFill>
                        <a:blip r:embed="rId17" cstate="print"/>
                        <a:stretch>
                          <a:fillRect/>
                        </a:stretch>
                      </pic:blipFill>
                      <pic:spPr>
                        <a:xfrm>
                          <a:off x="208788" y="0"/>
                          <a:ext cx="798169" cy="129540"/>
                        </a:xfrm>
                        <a:prstGeom prst="rect">
                          <a:avLst/>
                        </a:prstGeom>
                      </pic:spPr>
                    </pic:pic>
                    <pic:pic xmlns:pic="http://schemas.openxmlformats.org/drawingml/2006/picture">
                      <pic:nvPicPr>
                        <pic:cNvPr id="848" name="Image 354"/>
                        <pic:cNvPicPr/>
                      </pic:nvPicPr>
                      <pic:blipFill>
                        <a:blip r:embed="rId18" cstate="print"/>
                        <a:stretch>
                          <a:fillRect/>
                        </a:stretch>
                      </pic:blipFill>
                      <pic:spPr>
                        <a:xfrm>
                          <a:off x="957452" y="0"/>
                          <a:ext cx="191007" cy="129540"/>
                        </a:xfrm>
                        <a:prstGeom prst="rect">
                          <a:avLst/>
                        </a:prstGeom>
                      </pic:spPr>
                    </pic:pic>
                    <pic:pic xmlns:pic="http://schemas.openxmlformats.org/drawingml/2006/picture">
                      <pic:nvPicPr>
                        <pic:cNvPr id="849" name="Image 355"/>
                        <pic:cNvPicPr/>
                      </pic:nvPicPr>
                      <pic:blipFill>
                        <a:blip r:embed="rId19" cstate="print"/>
                        <a:stretch>
                          <a:fillRect/>
                        </a:stretch>
                      </pic:blipFill>
                      <pic:spPr>
                        <a:xfrm>
                          <a:off x="1100708" y="0"/>
                          <a:ext cx="228600" cy="129540"/>
                        </a:xfrm>
                        <a:prstGeom prst="rect">
                          <a:avLst/>
                        </a:prstGeom>
                      </pic:spPr>
                    </pic:pic>
                    <pic:pic xmlns:pic="http://schemas.openxmlformats.org/drawingml/2006/picture">
                      <pic:nvPicPr>
                        <pic:cNvPr id="850" name="Image 356"/>
                        <pic:cNvPicPr/>
                      </pic:nvPicPr>
                      <pic:blipFill>
                        <a:blip r:embed="rId20" cstate="print"/>
                        <a:stretch>
                          <a:fillRect/>
                        </a:stretch>
                      </pic:blipFill>
                      <pic:spPr>
                        <a:xfrm>
                          <a:off x="0" y="129539"/>
                          <a:ext cx="416560" cy="129540"/>
                        </a:xfrm>
                        <a:prstGeom prst="rect">
                          <a:avLst/>
                        </a:prstGeom>
                      </pic:spPr>
                    </pic:pic>
                    <pic:pic xmlns:pic="http://schemas.openxmlformats.org/drawingml/2006/picture">
                      <pic:nvPicPr>
                        <pic:cNvPr id="851" name="Image 357"/>
                        <pic:cNvPicPr/>
                      </pic:nvPicPr>
                      <pic:blipFill>
                        <a:blip r:embed="rId21" cstate="print"/>
                        <a:stretch>
                          <a:fillRect/>
                        </a:stretch>
                      </pic:blipFill>
                      <pic:spPr>
                        <a:xfrm>
                          <a:off x="375284" y="129539"/>
                          <a:ext cx="469391" cy="129540"/>
                        </a:xfrm>
                        <a:prstGeom prst="rect">
                          <a:avLst/>
                        </a:prstGeom>
                      </pic:spPr>
                    </pic:pic>
                    <pic:pic xmlns:pic="http://schemas.openxmlformats.org/drawingml/2006/picture">
                      <pic:nvPicPr>
                        <pic:cNvPr id="852" name="Image 358"/>
                        <pic:cNvPicPr/>
                      </pic:nvPicPr>
                      <pic:blipFill>
                        <a:blip r:embed="rId22" cstate="print"/>
                        <a:stretch>
                          <a:fillRect/>
                        </a:stretch>
                      </pic:blipFill>
                      <pic:spPr>
                        <a:xfrm>
                          <a:off x="802005" y="129539"/>
                          <a:ext cx="521512" cy="129540"/>
                        </a:xfrm>
                        <a:prstGeom prst="rect">
                          <a:avLst/>
                        </a:prstGeom>
                      </pic:spPr>
                    </pic:pic>
                    <pic:pic xmlns:pic="http://schemas.openxmlformats.org/drawingml/2006/picture">
                      <pic:nvPicPr>
                        <pic:cNvPr id="853" name="Image 359"/>
                        <pic:cNvPicPr/>
                      </pic:nvPicPr>
                      <pic:blipFill>
                        <a:blip r:embed="rId23" cstate="print"/>
                        <a:stretch>
                          <a:fillRect/>
                        </a:stretch>
                      </pic:blipFill>
                      <pic:spPr>
                        <a:xfrm>
                          <a:off x="120395" y="259079"/>
                          <a:ext cx="759294" cy="129540"/>
                        </a:xfrm>
                        <a:prstGeom prst="rect">
                          <a:avLst/>
                        </a:prstGeom>
                      </pic:spPr>
                    </pic:pic>
                    <pic:pic xmlns:pic="http://schemas.openxmlformats.org/drawingml/2006/picture">
                      <pic:nvPicPr>
                        <pic:cNvPr id="854" name="Image 360"/>
                        <pic:cNvPicPr/>
                      </pic:nvPicPr>
                      <pic:blipFill>
                        <a:blip r:embed="rId24" cstate="print"/>
                        <a:stretch>
                          <a:fillRect/>
                        </a:stretch>
                      </pic:blipFill>
                      <pic:spPr>
                        <a:xfrm>
                          <a:off x="840105" y="259079"/>
                          <a:ext cx="255270" cy="129540"/>
                        </a:xfrm>
                        <a:prstGeom prst="rect">
                          <a:avLst/>
                        </a:prstGeom>
                      </pic:spPr>
                    </pic:pic>
                    <pic:pic xmlns:pic="http://schemas.openxmlformats.org/drawingml/2006/picture">
                      <pic:nvPicPr>
                        <pic:cNvPr id="855" name="Image 361"/>
                        <pic:cNvPicPr/>
                      </pic:nvPicPr>
                      <pic:blipFill>
                        <a:blip r:embed="rId25" cstate="print"/>
                        <a:stretch>
                          <a:fillRect/>
                        </a:stretch>
                      </pic:blipFill>
                      <pic:spPr>
                        <a:xfrm>
                          <a:off x="1044321" y="259079"/>
                          <a:ext cx="285369" cy="129540"/>
                        </a:xfrm>
                        <a:prstGeom prst="rect">
                          <a:avLst/>
                        </a:prstGeom>
                      </pic:spPr>
                    </pic:pic>
                    <pic:pic xmlns:pic="http://schemas.openxmlformats.org/drawingml/2006/picture">
                      <pic:nvPicPr>
                        <pic:cNvPr id="856" name="Image 362"/>
                        <pic:cNvPicPr/>
                      </pic:nvPicPr>
                      <pic:blipFill>
                        <a:blip r:embed="rId26" cstate="print"/>
                        <a:stretch>
                          <a:fillRect/>
                        </a:stretch>
                      </pic:blipFill>
                      <pic:spPr>
                        <a:xfrm>
                          <a:off x="576452" y="388620"/>
                          <a:ext cx="307594" cy="129540"/>
                        </a:xfrm>
                        <a:prstGeom prst="rect">
                          <a:avLst/>
                        </a:prstGeom>
                      </pic:spPr>
                    </pic:pic>
                    <pic:pic xmlns:pic="http://schemas.openxmlformats.org/drawingml/2006/picture">
                      <pic:nvPicPr>
                        <pic:cNvPr id="857" name="Image 363"/>
                        <pic:cNvPicPr/>
                      </pic:nvPicPr>
                      <pic:blipFill>
                        <a:blip r:embed="rId27" cstate="print"/>
                        <a:stretch>
                          <a:fillRect/>
                        </a:stretch>
                      </pic:blipFill>
                      <pic:spPr>
                        <a:xfrm>
                          <a:off x="840105" y="388620"/>
                          <a:ext cx="255270" cy="129540"/>
                        </a:xfrm>
                        <a:prstGeom prst="rect">
                          <a:avLst/>
                        </a:prstGeom>
                      </pic:spPr>
                    </pic:pic>
                    <pic:pic xmlns:pic="http://schemas.openxmlformats.org/drawingml/2006/picture">
                      <pic:nvPicPr>
                        <pic:cNvPr id="858" name="Image 364"/>
                        <pic:cNvPicPr/>
                      </pic:nvPicPr>
                      <pic:blipFill>
                        <a:blip r:embed="rId28" cstate="print"/>
                        <a:stretch>
                          <a:fillRect/>
                        </a:stretch>
                      </pic:blipFill>
                      <pic:spPr>
                        <a:xfrm>
                          <a:off x="1044321" y="388620"/>
                          <a:ext cx="285369" cy="129540"/>
                        </a:xfrm>
                        <a:prstGeom prst="rect">
                          <a:avLst/>
                        </a:prstGeom>
                      </pic:spPr>
                    </pic:pic>
                  </wpg:wgp>
                </a:graphicData>
              </a:graphic>
            </wp:anchor>
          </w:drawing>
        </mc:Choice>
        <mc:Fallback>
          <w:pict>
            <v:group id="Group 352" o:spid="_x0000_s1026" style="position:absolute;margin-left:436.65pt;margin-top:703.65pt;width:104.7pt;height:40.8pt;z-index:-17138688;mso-wrap-distance-left:0;mso-wrap-distance-right:0;mso-position-horizontal-relative:page;mso-position-vertical-relative:page" coordsize="13296,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YGyuAMAAHMdAAAOAAAAZHJzL2Uyb0RvYy54bWzsmV9vozgQwN9Xuu+A&#10;eN+CDeafmu5Lb6uVVrfV7t0HcB2TWAvYsp2m/fY3NiQNSXp3WgmJk3gIMjGY8czPM+Px7aeXtgme&#10;uTZCdqsQ3cRhwDsm16LbrMK//vz8sQgDY2m3po3s+Cp85Sb8dPfbh9u9qjiWW9msuQ5gkM5Ue7UK&#10;t9aqKooM2/KWmhupeAedtdQttXCrN9Fa0z2M3jYRjuMs2ku9Vloybgz8e993hnd+/LrmzH6ra8Nt&#10;0KxCkM36q/bXJ3eN7m5ptdFUbQUbxKC/IEVLRQcfPQ51Ty0NdlpcDNUKpqWRtb1hso1kXQvG/Rxg&#10;Nig+m82Dljvl57Kp9ht1VBOo9kxPvzws++P5UQdivQqLNAuDjrZgJP/dICHYqWevNhU89aDVD/Wo&#10;+zlC86tkPw10R+f97n7z9vBLrVv3Ekw1ePF6fz3qnb/YgMGfKMFlVoJ5GPQRVCBS9oZhW7DexWts&#10;+/s/vxjRqv+sF+4ojBKsgt+gRmhdqPHfcYO37E7zcBik/U9jtFT/3KmPYHFFrXgSjbCvnl6wrROq&#10;e34UzOnW3ZxaJD9Y5EtLNxwskji9HJ5y7zgLXAzx1Aj1WTSN07trD8IC9mfYXJlvj+S9ZLuWd7Zf&#10;Y5o3ILfszFYoEwa64u0TB2T0lzUCo8H6tkCN0qKzvd2M1dyyrft+DXJ8h2XoBKXVscML/Sanm4IZ&#10;8DojBsdFXoAXucQmLwuUlT01CJck9cv5aHxaKW3sA5dt4BogLogBGqcVff5qBoEOjwxq7GXwwoFI&#10;vaqh8T9CBjTVL+IDMunckMGTI1OSPAXndQUZVKI4hlXlHM2CzOD3YQmNkSFzQyaZHBnkuIivuhmM&#10;iywegtPCTM8MAX2Mmcnmxkw6OTOgg8GNJEO+ckhoUpSRbEFmlMwQSBXGyORzQ4ZMjkySE1wAme9x&#10;k5VJ6VKqJTwdtyUukI+5KebGDWycJk6Cixg2u4DnO9wQjAhyedXCzRs3kDSMufFO2u003BZrDpsn&#10;l4hOu3lCOE7KnhtMyjg/i1M5KXHpAuXCzRs3oI8RNxDIZ7bphjR1Ym6KFKpR73ODCcH5kt+M8xtQ&#10;15gbNDduXK1kYn8Tp2mCIYMBh3LN4eCCJEvJZlzlI8e661CyyXzddU6BCrm1Pi05JM8ONZukKDI8&#10;lOYPO6okhli1RKqxxzkvD2fzKw9PXx8+CVXXwFlC1eW5AjkvEmezKxL73cy0HgedxKqr5Ewfq/z5&#10;FJzs+bOR4RTSHR2e3kP79Kz07m8AAAD//wMAUEsDBAoAAAAAAAAAIQBsWcEGogMAAKIDAAAUAAAA&#10;ZHJzL21lZGlhL2ltYWdlOS5wbmeJUE5HDQoaCgAAAA1JSERSAAAAuwAAAFUIBgAAABHelZgAAAAG&#10;UExURQAAAP///6XZn90AAAAGYktHRAD/AP8A/6C9p5MAAAAJcEhZcwAADsQAAA7EAZUrDhsAAAMw&#10;SURBVHic7d3bcqMwEIRhsbXv/8rsRYpsQmEOQtL0qP/vNrEtZtpCYLCXdV0L4OBP9ACAUQg7bBB2&#10;2CDssEHYYYOwwwZhhw3CDhuEHTYIO2wQdtgg7LBB2GGDsMMGYYcNwg4bf6MHcMeyLId3mKzruowe&#10;C75k7IlM2D8VL9I2ptENvKrFqPEo9uSNsLC/LWTPhkc0+clr9noTKvekBZmZPVrULHb0up9Cs//f&#10;qD1PVunC3qqxCrvo/Riutm37+1HoIwOf5c22RHy7QPSa9GnQe4znadCvHl/zHFfP1+q5VYTP7BFF&#10;PHrNkTP926Bvj+k1w88Q7COh59mViqo0lkgz12F42BXWyp+MaHSLWf3ssTX1Ve5JS3yCChthYZ95&#10;dxmtdqaevSfM7AO5LBdUDQ07zW7v7Wzs1BOpywVm342OVHMacvaehJ9n/6nlmQq0MVNPhi1jak+J&#10;Oe1mR3PrSYoD1MwFvpJ1uzL2ZNgy5u6VfGeiL3iajVtPwtfs+0JdFTrzZa1H17MomrUncsuYdV0X&#10;9aK1pv4GmKUncmHfXBVYPSBPZdie7D2RDfsmc3GPzLA9WbdBPuyl6K8FnxoRlt41y9iT8APUu7Ic&#10;3N11tj1n26kUsmw9STGzn8lU7L2nwY2+w+ouxTGVkmhmn9Wnm6h//g1tpAp7tt3mE1mDnaknVWFn&#10;FtJGL479Cvubd2imj43h6fsANcuuCP+xh32m2dkYigx138uYTwca6iFWH18vyr1SGcferzW76iCB&#10;FlJ9qMRxxRelWT1TT1KFfY89kR7lnqQOuyOlWT2bNGGf6S73WmpBz9aTNGF3pxb0jFJcG5NtBmlJ&#10;9VfpMvZEfmbPWNRWCHpb0mEfXdSamylGjyU6WFmDXkrQbyrd0buoLQLcq9Gq6/PMQS9FdM2evai1&#10;VENeyhw9kZrZZyhoDUI+hsTMrtzsXlTX5JsZeyL1/eyl5C/oFeUQzd6TIWF3+EHZp6K32bEnw9bs&#10;M639ZuHWE6kDVKAn6Q+VgJYIO2wQdtgg7LBB2GGDsMMGYYcNwg4bhB02CDtsEHbYIOywQdhhg7DD&#10;BmGHDcIOG4QdNgg7bBB22PgH6GoA4YaTuHEAAAAASUVORK5CYIJQSwMECgAAAAAAAAAhAPpbe3Ny&#10;AwAAcgMAABUAAABkcnMvbWVkaWEvaW1hZ2UxMC5wbmeJUE5HDQoaCgAAAA1JSERSAAAAyQAAAFUI&#10;BgAAAONiwD0AAAAGUExURQAAAP///6XZn90AAAAGYktHRAD/AP8A/6C9p5MAAAAJcEhZcwAADsQA&#10;AA7EAZUrDhsAAAMASURBVHic7d3bctwgEIThcSrv/8r2TVSlUrwCxKF70P/dpZzVYKAl5F0tEQAA&#10;AAAAAAAAAAAAAAAAAAAAAHiTL3UDbnzf/GxFu9X1YeI62HcT4+kxWzypP3LCzqrfctyZAewZ39ee&#10;GP6qG/DPdfDuBuT6f49/jwzn6vrX482YkCNOgK9UGoyaju0d0HONlmP91rYnbVHUL/XrqrM2S8oK&#10;fwo/L3WUKiAjaivrfxVev+qs/6kNBOSkFJKIeR2Z8f5nZP0S1fKIgFzUhGSGlnuAkt4llqJ+7WtX&#10;BIVQFKhCAqShCIn6ryzq+q2ytXc7u1xJ1EuG2fUJitAuIYnYIygOf/HCxU4h2QVBMeMSEvXgq+tf&#10;ERQjLiHB/wiKCUVIPg2++l1mx4mnvs9C+F1J1BNVXb9Fpram5haSCP3gq+tfsewSU4VE/XEMdf1W&#10;BEVIeSWpmagzJ4C6fiuCIqJebtU+1TdrEqjrt3IPynd49dcQ6pC0UHe8uv7BNSifnthMzyEkpQeQ&#10;zmacpdT1n3ALyqeaDn3VzSEkh95HZ7PXb+UWlG05hSRCP1HV9Udyb18abiGJaF/+7Fa/Be/IL+AY&#10;koN6oqrr13JYdm39hRLOIYmoP6vPDIqyfi3HoGwRkAj/kBzUHa6uX8MlKC3L1RSyhCRC/11V6vo1&#10;3NuXUqaQHNRnKXX9EoIyWMaQoIygDJQ1JOoHp9T1axCUQbKGBP0ISqXMIVHfG6jr18j23IyllSFR&#10;D4i6vgpB6bT6SqIeEHV9lQxXPVuZl1toQ1Ae2u0Ls9UfIXGfiO7ts8SV5H1mbzzk8mDaMC6b+Kw+&#10;hrr+jnh8d4AZ22HfHd+tfg31m6FPvf7x3Zkd8PQYo7Zzy1p/BO5PKpVCUhpERVBG7neorO9w9iUo&#10;FWYsQXo+M9T62tZBVtbv7dtVO/2O2Kj1LH0QV4dkVB319tiK5dWqLedG/m7pAxLh80vUTB71nuku&#10;fTVLb0jOx+g9DgAAAAAAAAAAAAAAAAAAAAAAAAAAAAAAAAAAwGg/BYWcTxH00dEAAAAASUVORK5C&#10;YIJQSwMECgAAAAAAAAAhAJIt7zA1BAAANQQAABUAAABkcnMvbWVkaWEvaW1hZ2UxMi5wbmeJUE5H&#10;DQoaCgAAAA1JSERSAAAAuwAAAFUIBgAAABHelZgAAAAGUExURQAAAP///6XZn90AAAAGYktHRAD/&#10;AP8A/6C9p5MAAAAJcEhZcwAADsQAAA7EAZUrDhsAAAPDSURBVHic7Z3ZkqMwDADtrf3/X2afMpVh&#10;A/GhE3VXzdMErMht4QCGfhxHA6jAH+8AAKxAdigDskMZkB3KgOxQBmSHMiA7lAHZoQzIDmVAdigD&#10;skMZkB3KgOxQBmSHMiA7lAHZoQzIDmX46x3Amd77f0unjuPoXm1bx/DOVTyWsXj2hzQ9wrK8O8nO&#10;SCd6pm2N9s9EiMezPzRxlX22Y19IJHi0YllV19VcSMdyjmMkJ1mEd5P9PWFXydKaVqx0lubhfCQX&#10;VzFIxjKTl4zCm8s+2rFX28xu+21fM/uRFn4lFxpxfNrnSgGILrzb2RjpzlnZZjaGmWnO7n5n2YlD&#10;4jtI7kcLU9lfyZCQLDuruVjdRmP/2frFTHbvUS91yJWo7t65eEc6lkjf7YyZ7C9JslUDDSLn4slH&#10;XdNpTKbEzBLh/PgsWlU4anVPe7vA7tmLpxFh8EQnhezRZPUWK1o+spBC9jPesl3hJeFKPrRjjTgg&#10;w8ue7cKFNpr5kDxDFZFwdz2+s3qF8amQjz3CVnbtjo14mL0D0fcJV9mzSahJ9lODvfcj0sAMI/td&#10;B0jc05JpEH2Lld8xa7hPY3rvh9fl9mgDYCUXr+004nkabpV9t4N2bqQ678e7MkrIKpWPJ2Mu++y9&#10;2COH9JEOvpvKeAm/cl+6VD4q4jqNOY6jf+uYkc/MtHf1P+/70ke/p2Q+qmEu++odf1KiftvPp7+Z&#10;OGfYuftRe+A+EZfK7l2ZZtrXWp20Egvs4X42ZgbJanY3HXj9L7qIVPc5wpxn9yK60CDHkuyeT4mK&#10;eoHIa9BEzUdEfsm+u0KdKpkDqwESzYefOTvVYYwnPfuwGmI/UOlwiM7PNObq0JZFYos4M+VndfVS&#10;xFVPUvyas0ftOAAJUp1n9yRTVR8hylPFLHmE7BET6wn5+Ew62T3mh5GrepTnulvsd5d0sp/RTmxk&#10;0T9h/XTkLD9OW0smu/VytOiiS+RD+vtEys+ZVLJbEl10TUardaaq3loi2S2regbRJfNhsTgmAiav&#10;mdl95smTRJd4/otWPnin0m4Dm/J4ii7dlsRAso5xZPFKBtFbc5K9tfmFxZmr+V07o2155+OKLKK3&#10;5ih7a+NL3rQSaj03l8jF1We1yPD7ZRTzOfsM0aqrZvsjZJUsCmbvQfU+NEaqUN65qIrrS3/fsbpA&#10;FEke76NMNdxe5w5gTZqLSgC7IDuUAdmhDMgOZUB2KAOyQxmQHcqA7FAGZIcyIDuUAdmhDMgOZUB2&#10;KAOyQxmQHcqA7FAGZIcyIDuUAdmhDMgOZfgHIG/hj9gyIcwAAAAASUVORK5CYIJQSwMEFAAGAAgA&#10;AAAhAB8xx8rjAAAADgEAAA8AAABkcnMvZG93bnJldi54bWxMj8FOwzAQRO9I/IO1SNyokwaICXGq&#10;qgJOVSVaJMTNjbdJ1HgdxW6S/j3OCW67O6PZN/lqMi0bsHeNJQnxIgKGVFrdUCXh6/D+IIA5r0ir&#10;1hJKuKKDVXF7k6tM25E+cdj7ioUQcpmSUHvfZZy7skaj3MJ2SEE72d4oH9a+4rpXYwg3LV9G0TM3&#10;qqHwoVYdbmosz/uLkfAxqnGdxG/D9nzaXH8OT7vvbYxS3t9N61dgHif/Z4YZP6BDEZiO9kLasVaC&#10;SJMkWIPwGKVhmi2RWKbAjvNNiBfgRc7/1yh+AQAA//8DAFBLAwQUAAYACAAAACEAfRQE3QcBAADT&#10;BgAAGQAAAGRycy9fcmVscy9lMm9Eb2MueG1sLnJlbHO81U1qwzAQBeB9oXcws69lOYmTlMjZlEK2&#10;JT2AsMeyiPWDpJbm9hWUQgNB3c1SEnrz8RbS4fhlluoTQ9TOCuB1AxXawY3aKgHv59enHVQxSTvK&#10;xVkUcMUIx/7x4fCGi0z5Upy1j1VOsVHAnJJ/ZiwOMxoZa+fR5pPJBSNTXgbFvBwuUiFrm6Zj4W8G&#10;9DeZ1WkUEE5jnn+++jz5/2w3TXrAFzd8GLTpzgimTZ6dA2VQmAQYHLX82dzV3ipg9w0rGsOqZNjS&#10;GLYlA29pELwtKYgQRQMnKqLUQ0dj6EoGTlUELyk2NE1sSgaeX06Kh4o3JcWaBrEuGfY0hv2vgd18&#10;Rf03AAAA//8DAFBLAwQKAAAAAAAAACEAsmo6kBIDAAASAwAAFQAAAGRycy9tZWRpYS9pbWFnZTEx&#10;LnBuZ4lQTkcNChoKAAAADUlIRFIAAACnAAAAVQgGAAAALEz0/gAAAAZQTFRFAAAA////pdmf3QAA&#10;AAZiS0dEAP8A/wD/oL2nkwAAAAlwSFlzAAAOxAAADsQBlSsOGwAAAqBJREFUeJzt3dFuszAMhmH3&#10;1+7/lreDf5E6RBvihsSf/T7StINqJdhfAkwgzAAAAAAAAAAAAAAAAAAAAMr4/v0J5Wv3ALBFuCCe&#10;eeweAJZ5FciwGQg7MEwjF8pm1gBbAXbt8FkDdo9ld/NlQ9l8es6589ylt+3nz1c0JNJ5XKTJ6uYJ&#10;5+4meLb/bfc0Z3ctjlKEsrkSzkgNuLIavhrvjIBGqsVRqmCa9cMZpRkjh+j2+eyxR6nFmXTBNOuH&#10;82wHdzZpxsrn/Y5otWhSBtPM7J/jb1bvuPfqd8U4d4cgbTDNfOE0W1eACCtTz+5/WT1LE0wzfzhX&#10;eRx+47/0wTSLH06zhEXHNQrhnClD0Eusmma5w6lwvjqqTDDNcofzKG0Ts8oazuMKkyGYGY8Eb2W8&#10;2Xj1DR87pd6/bCtn1mCWWzXN8qycFZuXafKdUg/nu1BmPO8cIX9lrxrOSPd03m10X69MWIk6qIXz&#10;08O3VHMGjdRGog4q4Rw9RF15hCN0YzrOxj5683X7LGwdFK/WH3bthuOwRV+sV4uwF5Mq4fTenSTZ&#10;lCczxyg3WVXCaSZYXCEhJ6pSOL3UV8+ZpCZ4hXBCVJVwSq0YN/Nc1W9RJZwQRDgRFuFEWNXDyblo&#10;YNXDGV3pyUM4Nd1xZR1uIlQOZ7hm4K8q4Qz3P7wBZSdRlXAeZWi4d8LJ3CFfIZwZHtdQHPPHKoQz&#10;sxmnK2GDnz2cGVbNZsbYperhHdy7GTv79THe71zViBW16G3vynakgmnm26m7ttPb5sh33NWIKIfR&#10;kXcMyVwAHak84GZ27WEsudXB6dVLGXqTR6oeUQc7eqiUXR0mSRXKJvKgvYfQyPuEAdEbORLQ6PuC&#10;QSoNlX/JKAAAAAAAAAAAAAAAAAAAAAAAAADgrx/ljmV2QogJ0QAAAABJRU5ErkJgglBLAwQKAAAA&#10;AAAAACEA06p461UDAABVAwAAFAAAAGRycy9tZWRpYS9pbWFnZTgucG5niVBORw0KGgoAAAANSUhE&#10;UgAAAKcAAABVCAYAAAAsTPT+AAAABlBMVEUAAAD///+l2Z/dAAAABmJLR0QA/wD/AP+gvaeTAAAA&#10;CXBIWXMAAA7EAAAOxAGVKw4bAAAC40lEQVR4nO3d0W6DMAyFYTrt/V+5u5pUVQTixHaOw/9dTioN&#10;zsGhjNLjAAAAAAAAAAAAAAAAAAAAAAAAgIPXxGvfAdusqFWH48itxdk4Ss+FdfBXEzG77Zn38mAZ&#10;r3VsUSHJnI90vQOeCcpoUTLDOVOHs9dmrCrf79EzjlIB7RmsR0hGiqIWzpGJjlpqLWMpG9C7gfbu&#10;WE+QIpfNGVHBbL3W+nqPsZQMaO8R57X8j2zHu5DWifKYWK+Ajm6n5Ieln8bfR8PhvcPRBZSfoBu9&#10;4y+5n61w/hvZKa9P6REFtR50Xsuh5UNT71hmZV8NMTsLZ1Y4Wl5B770ba43K1fSuc45SLETkeeyo&#10;3u4V1eWku2crnCqTt5L0xD3BWTh3DKZC19yxrqGilnX0u+vQ0R1cdoV4QjgVuqY3z6sGsrLDWao4&#10;WGv3zundNWWXwB3tHs7qsg4GyYMuM5zZS/ps1+QUZLGocEoeiU523jcpWZ2zWte0bB9BIsJZ8t7B&#10;BstNvHC24wci764ZHdDKB2+oX+ft7dQ1P72OdhD5FmqQyM65YnIizzVnb7rmNMDIs3Pu+G/Cb//7&#10;VfJrD9V4hVOhK2QeHAQxQcSyzsT1o1YXPMKpsJwrjCFC1r5I1mw2nLuGwhvnqANmwqkSTJVxwNlo&#10;OAlEv4iuOfoBVOGDa7fZZX11MDlINjYSzlJH32IeXfOxl8Ws4VTtVEpjgRNLOD2D+T7mO7B6B/c8&#10;14w6+KQP6p5wfgdJ7VlIigXOuHS0+llL4e7C6X2XkVeBlAsdFcxqT/CbdhXOCk81Uytw9sX21c9a&#10;CtW68cN676JVxK94rJYRzKv7Sq3bkXf1CER1SgXO7Jjf27U+zkapbpc+B6r2HPYzipeyVk3+o35N&#10;IyucHku6QpEVbubgd4hEqHRNhVCeUR3XMO8vuO2qwpfYlMbiosoOreqa23WjSuicfQgkmjz+Fw8A&#10;AAAAAAAAAAAAAAAAAAAAAAA80R+GZ4dm1gQkzwAAAABJRU5ErkJgglBLAwQKAAAAAAAAACEAvKGr&#10;XJ8FAACfBQAAFAAAAGRycy9tZWRpYS9pbWFnZTYucG5niVBORw0KGgoAAAANSUhEUgAAAVYAAABV&#10;CAYAAAASTMyZAAAABlBMVEUAAAD///+l2Z/dAAAABmJLR0QA/wD/AP+gvaeTAAAACXBIWXMAAA7E&#10;AAAOxAGVKw4bAAAFLUlEQVR4nO3d23LbOhBEUTGV//9l5iFlW2FECZceoAfYq+q8nDjkYCK0IJCm&#10;jvM8HwAAnV+zCwCA1RCsACBGsAKAGMEKAGIEKwCIEawAIEawAoAYwQoAYgQrAIgRrAAgRrACgBjB&#10;CgBiBCsAiBGsACBGsAKAGMEKAGIEKwCI/Z5dAODiOI6XX6dxnucxs4aR539Xx+haHGpodfDVLNjZ&#10;3eR9JWpCO9TgUodDDQoEK7ZUM4GvlBP6WserY5f8jLKGGqpaHGpQYo8V2+mZxIq/f3ecu4C4/n/V&#10;+RXHUtTiUIMaK1ZspTTMSiZrz0qpZRWqXrk69MKhhggEK7bxPDlLJ+GnCd0ymVsvUCkvbDn0wqGG&#10;KGwFYAstk7j2Z1uVniNiP3NWLxxqiESwYistEzPyYtXM483uhUsNEQhWLO8rfCImZG9Q1tak2led&#10;2QuHGqIRrEABRQhETfrRYeKwYnSo4R2CFVtwn4gjOfTCoYZIBCuWt/okruHQC4caohGswADRH9dd&#10;9hbxF8EKTNK6ctthxZfdNsG64zv6jmMejZD74dALhxoeD6PHBkY9Iqz2FhD1+Wecs2TMrTdo15zL&#10;5UUOjDY1WGsCoOfX5Wacf8Y5W8d8HMdZcy6H+xUzGfXJofbfEXGmBGvLgxdKXjS9q9NPf2fEQzdq&#10;x/zq2K0/03KMksfcrRqwq42nh0MvHGr4MnyPteYJPbWPSysJ3udJfvdfae2lIsc8K1Tf9eruzzLv&#10;+WauXc2hFw41vDM0WK/7eiXvMOpwLfmZyIdNqMdc+mZQ8sbx6Rh39b2r7dOxsnJaHc3m0AuHGp4t&#10;eVdAzYqw9udcg6FmzNeAjVilvzu2aw/vRD/BPxOHXjjU8MmwYFVdhb4eq8asB16oj1XjU+DWhurI&#10;i3hAVvYr1h0n4GpjdlxRlMqwOhrFoRcONZQYclfA3VXilWUfc+Rq9fkcrhPjlUy1RnPohUMNd+xX&#10;rMAsyq2c7Bx64VBDqeH3sbo3JMKOY746z/PItGrPVGs0h1441FCjKVhrPiZma4hC9jGPrD/DdoB7&#10;fSM59MKhhk/+CdaeCZVhggAl1B85R63Wo7/qhC2Act97rNlXWYBCxkkcxaEXDjW0kF28yjRo4JWs&#10;kziCQy8camj1vRVw93El24CAFjMmcev22chvIyBU2/yzxzpiADvuxe445qz4d/rh0AuHGlpwHyum&#10;cpg4WS8sRRzf4VqLQw29CFb8Z6db57J/5FRy6IVDDQrhwbrC041q7TjmjNQPyVE80rKF4rije+Fa&#10;g8q0FeuOQbPjmL84XRi9TjrVk8dGXIhSv4YceuFQg9rUrYDWd7XMAZVlzKtuB6ifjlTbD/Vk7zne&#10;7F641BBhSLCqHqTs8E5UaoUxR14QcXjknMvxSo+jrN+hFw41RLH4+uuS8HBqmkLmMffePuYUqqoe&#10;14xJ9SuurX106IVDDZGO8xw3d0e9mN6dp3bvp/c42cZcc+yWupxCVSn6u8RUfXTohUMN0YYG6+PR&#10;11T16k519T7yhRSxolVPytI+jn6xj1zxq3pa0kvH39Z65rA/PztYpz2PtabJs5vUa5Ux332EnXWb&#10;kYvebZHn/mXvpUN9DjUMX7G+LKLjo2ZWK4w5cvthVw4rffSzCFYAWAm/0goAYgQrAIgRrAAgRrAC&#10;gBjBCgBiBCsAiBGsACBGsAKAGMEKAGIEKwCIEawAIEawAoAYwQoAYgQrAIgRrAAgRrACgBjBCgBi&#10;BCsAiBGsACBGsAKAGMEKAGIEKwCIEawAIPYHlelH4zWlZlQAAAAASUVORK5CYIJQSwMECgAAAAAA&#10;AAAhAMv/rJRiBwAAYgcAABQAAABkcnMvbWVkaWEvaW1hZ2UxLnBuZ4lQTkcNChoKAAAADUlIRFIA&#10;AAILAAAAVQgGAAAAx0SnYAAAAAZQTFRFAAAA////pdmf3QAAAAZiS0dEAP8A/wD/oL2nkwAAAAlw&#10;SFlzAAAOxAAADsQBlSsOGwAABvBJREFUeJzt3eGOpCgQAOCey77/K8/96uyM2ypqAQV8X7LJ5WYG&#10;EQqoRltfLwAAAAAAAAAAAGAE370r0NJX7woAwEC2ScIS6+gSJwkAAfZ2E6ZfS//rXQEAGMBSlx22&#10;/vSuAAAktnSS8Db91gkA3HSWKCyzhi5zogBwwVGisNzaudwJA8CJT4nC0uvl0icPAD9IEna4wREA&#10;/iVJAAAA6vl+5fw6VdZ6AYPzUCa4z8IMLGHvmkz0JOjaDzPJnCS0GtMlSsb903qVzi1PjrM9Rqs6&#10;74k8l6vl1ZzLo8/raZl3TbnefdpZqNG435t/MCrxy1NPYuhp/PX++9blEuQsA3ryUApPvmJGES+S&#10;ifh61pN6RD9sJvLlOiWLRu1P5lF98aTMnsfOMne3itPo8qZc255MLFHbf1M2bAU/21Gb9RPRD5Hf&#10;5b77utwaE13Uq3trPzmvxblHldvz2BmeYBj93IPMcZ9ayQ2OT0/866QM20/ntm2kzXi7Oz5rTGhR&#10;Ze6VU2sSPpujSsu48v8j9Th2rzmoVj9lKzOdlt+GWKJBK9gblBKG9rLu7qhLuSU+BQZ5eqm5RR2y&#10;GKWet7X+6mSmO1bhruknhiDZxrVEgRayxX0Iz1kAomVchCUKdUy5MN40dUxlShYE3Wc9r4XyW8S1&#10;7Zoy162n7eUj7RTL3L2AHsmCgXrdts20IVvZYiLLopz1PpMRuVH9XJa4D5dpZ4FjX6+JAxEqkCjE&#10;kzAsSrIAzEiiUI+EYUGSBWA2EoX6JAyLkSwQySRBbxKFdrTvQjIlCwJvbBKFtWXof4lCHhnioYVV&#10;zjNVssC4lhkwfJSh/yUKfax8OWL28/ulR7IQ/WKQ1XjNN/wmUehr5YRhGX96V6CBWV4jGjnoIt8m&#10;12oykGTyiUQhh6/X8Xts9M3gWicLrSb8kgXs/TtR76uIyq635bRKEra/c/clMiXHuNLnR+WV1pX5&#10;eHxzPhKGifXeWYgOntIJ5Hvz3xmDuGaS8Ol8S4/Xcyfh7Hcz9uPsemwz29rOa5WEYbkYbJUstNhR&#10;uPJJYxvQn4L4a/PzvXJKnJX1qZyjQXdFabuUHK/FACnZVl5uoDaUuW3PdpkyLkSZ27OWEROGFfvp&#10;ktrJQo/LDlcW8NIdhqiFe6/so59FHvesbX4e7yyBer3i+7e0H/faJetERBv6P48REwYOPEkW7ixi&#10;AuS3kvZ4kjDc7aPeW8vihE/ecTHiDgO/6afB9L5nIULkInN1d0HAxxgpqZld1m/D/FSSNGTRan7I&#10;2BYjjdER4r6rJ89Z+Nr5dyRTA/v0vK/l2y0zxQTX9Yxj97TkN+szGDLP31XU2FlomU1++qRf0+i7&#10;CyPUNXv9GMMIsb4K9y9MoNYTHGfNJqP0HBzZ2v/KzhRsmWvGoJ8GV/OehdbXq7IvNL2u7e59a+D9&#10;c3iq97Vpn1zHMFs/9Y77pnq9SKrG8wNaefJAo72/78V7JojSO659ch3DbP3UO+6bqZ0szBYYd/X+&#10;1HVmpb5gXuabMeinAbXYWZgx87q7u9CrLUoThpEG6kh1pR0L0Rj002B6XYZ4WyEospxj6Q2EWer7&#10;yfdrvKSG9ixE49NPybRKFgzePDssWepRSoLAHaPF+YpGei7P8lruLNQevK0D6+mNjj2d7TL0Po+9&#10;BMHXLInQO775S8IwiN6XId5mDYjs55VtwT1LEOCKzAkxfxnbA2idLMw2eEt3FzIPhr2FuGV/HCUJ&#10;zKHXpaTZ5pxZzTrWp7mE2mNnISooei9wZ3rXpffxn5h14lhV71iUMIxhtnE/VWxluQzxNvLDmn7K&#10;8sKoER4WlaG/aCPjS6deLzGYyWwJw+s1yTn1ShZqD9w7ZdzdLpoiEKCSTAuxhIFWpounnjsLEQM3&#10;avDXeldChkSiddD2euMoMSLbNWMfSRjua9U+PebN2eP+sZJk4ejFH0+12GE4K6f2eYxqlMsno6k5&#10;nq6ofbxPN6ze/duz/39VjXmnZ7/WOnb2x9TfkTnuU4v4jmtEYxwdp9VTB5+eR60guds2V+tzt/57&#10;9Tu6AXX7sztlHPlUfoZBm+WR4BE7d1fLfxpPd8pqdZye/Vrr2E/n5CiR82rmuE+vdNJ+UmapnglD&#10;jcmnRVAfHe/JAhzxKXBPxLdY3mXUHvxPtPgUXCrDTk3NXcTIRb30OK3qvFVrju51PiXu3jCePe6H&#10;En3PwpOGOZtMzjr+zvfyI7/Lny0ojp6fsP139jdnx3n6u6VlbOtX8nfZ+mVFNftgtf6tdb6Z2zFz&#10;3Y6MWu+PMp9MxDbYlU/XEWrdKBmhxbZiRHvf3cqb9lohkHpuBQAAAAAAAAAAAAAAAAAAAAAAAAAA&#10;AAAAAAAAAAAAAAAAAAAAAAAAAAAAAAAAAAD6+R+MJ4d5yXXm/QAAAABJRU5ErkJgglBLAwQKAAAA&#10;AAAAACEAJZV7w1ACAABQAgAAFAAAAGRycy9tZWRpYS9pbWFnZTIucG5niVBORw0KGgoAAAANSUhE&#10;UgAAAH0AAABVCAYAAABkf+t+AAAABlBMVEUAAAD///+l2Z/dAAAABmJLR0QA/wD/AP+gvaeTAAAA&#10;CXBIWXMAAA7EAAAOxAGVKw4bAAAB3klEQVR4nO3c0W7DIAyFYXfa+79yd7NKEUpDAjY+wP9J0y7W&#10;poQTE1iSmgEAAAAAAAAAAAAAAMBe/7/fDe+J8KQdpch2LeWn4T09wWRsF4Vv1VELYFRVXbWDym5U&#10;6ziFTj9rA4F3aBneP7KGYwLvVAu9ZyTwQsjOeiodk/IInVn3ZH6dtvO2+YbhbSeIT0N/2ffKniH4&#10;2qh0/Lv6vjRrGd6vOkN5qC/b9ip+zl6vvD/NWs/pswV/FnjpKvyl9EzkZgn+TuBb6Z29q3dgy8G3&#10;fLVHrtMVO0r9IB3CI3TVYd77Mq3iQdzEq9JVg8cJz+Gd4CfhfU4n+AlETOQIXlzU7J3ghUUu2bKD&#10;956BL7Pcy7yerlzxym3rFh16dnV4fX72frgaUenZw/zTz1z+f/WjhvfM4J+c25cP3OzeTnneWNB6&#10;S7VXG1Se5EnldbvUXdl33hy3z+1SA2UHf2zHlrKWbGqTu61krtMJPonyww4EHyQ7dIXHpraTHboZ&#10;wQ+nELrZxjPpDCqhmxH8MEqhmxH8EGqhmxF8OMXQEexp6KNm0lR7oFromcslgg9yFfrda86RCD5A&#10;7VJj67a8bfFlAaMcK125M5XbNp3yejqdCwAAAAAAAAAAAAAAAAAAAABQ8gcqCkNmxPhZ6wAAAABJ&#10;RU5ErkJgglBLAwQKAAAAAAAAACEAS0MS2ZUDAACVAwAAFAAAAGRycy9tZWRpYS9pbWFnZTMucG5n&#10;iVBORw0KGgoAAAANSUhEUgAAAJYAAABVCAYAAACrfR34AAAABlBMVEUAAAD///+l2Z/dAAAABmJL&#10;R0QA/wD/AP+gvaeTAAAACXBIWXMAAA7EAAAOxAGVKw4bAAADI0lEQVR4nO2d25KkIBAFcWP//5fZ&#10;JyPcDvECHKiDmY8zPQ5UJYUKrVvOOQH05s/sBsCaIBZIQCyQgFggAbFAAmKBBMQCCYgFEhALJCAW&#10;SEAskIBYIAGxQAJigQTEAgmIBRL+zm6Akm3bTncx5py30W35Gk1iRUhcqQ0wl+3t1uQ3iVQI1ipS&#10;5Gp11rfI7b3iccWqSej+N67BGcFdXI+/d4rjo4rVY7rpFZTatkRLyir9KHEr1m8ASh17EqjWoNz9&#10;D5ugP6hCV3116OelWDVlWJl812lhp1c8HfpevI9Vm8QRnXYI7BXqyh2B2xukNUGIeDU4m9oLGddB&#10;dCqW8mrOXZAavthn2ZKOaqQ5juC9zY5tr6Uo1peCMIKvxfNUrGhB+OJUckW0/Jxhtwjtevldi+ug&#10;shPrjKc3cVfApW/D92O9DUztGqXrSD/iPGCWqFglnBfB3VcZwovVsjZ5/KxTctylSmmwWD2D9Hus&#10;p9tPIidqhel7RybW6CDtwjgm56rNrudZr3eQPj7w5IA4bDtZeU+WRKzZUpXacWRmcnpV1ciChT95&#10;byHnvEWaGt/e3H1y3hhVru73saJUqyj/v0TOebtr25PPREV6gzRyUGZUstpdDi1VbRZdxVrh/oua&#10;r8Slm1hRR05KayTTrWpJpsIVEgltdBGLKXAMTrFtFgup4IwmsZAKSlSL5S6VY5udaJ4KSdB8Iuag&#10;SqyIl7dXuLV3BV6L5T4FpuTbbideidVTqlX2pc8m6iB5tLuh98LyyN2c0RbFW3AaiLdiqaRyI+Ip&#10;QJR2nHE5FfaWYLRUvQbF73FmDA63ylusWKXguex+VEl1/Hn05M7k8jFGrriN7jsc+/NfxXIXKqV4&#10;SWg9N4vWn6dMeeWJKjjRktB6bhatP2+Qff1rJOoE1D7hpvbNHc5C7ViLNfKRRr2fIH12jJUe0WQn&#10;VoT397xh5S+lXhFarBVfGHCHS5/uCC1WSmucb+y4VdsWwosFnvCGVZCAWCABsUACYoEExAIJiAUS&#10;EAskIBZIQCyQgFggAbFAAmKBBMQCCYgFEhALJCAWSEAskIBYIAGxQMI/fGsJrd+00GcAAAAASUVO&#10;RK5CYIJQSwMECgAAAAAAAAAhAMlPoYYjBAAAIwQAABQAAABkcnMvbWVkaWEvaW1hZ2U0LnBuZ4lQ&#10;TkcNChoKAAAADUlIRFIAAAERAAAAVQgGAAAAbirQQAAAAAZQTFRFAAAA////pdmf3QAAAAZiS0dE&#10;AP8A/wD/oL2nkwAAAAlwSFlzAAAOxAAADsQBlSsOGwAAA7FJREFUeJzt3dt2nSAQANCTrv7/L6cP&#10;TVcTExVwuO/92CrqgCOgh7xeAAAAAAAAAAAAAAAAAAAAAMAq3h7u/16xbGACJTf6VeKIPA4wgZyb&#10;+5g8rvY9SzSSCSwm9ab+nBSeJJ7c/YHB/UrYpjSBlGwPTOYuiZTMfxxJJLCwqySSMwdyRyKBRaUM&#10;ZwBOnSWRiGEMsIGWPRFDGlhQ6+GMRAKLMScCPJKTRMyTAN/oiQCPnCWRs7kLvRF60fYGVdITUZm0&#10;ps0NrHQ4o1JpRVsb3FUSuXsdu3Llrnxt/KeeA/y++f+313Wg3z9t11qNNUtSGlXUcSN/m5Sr1nov&#10;0Svd1brJc+u5NC5brKtTsp5IRHmlchpV9LonETHoGcdasatR9pPkkRv/1HqOvldyyhzaLIFJfWpH&#10;rL523DdiOcieS0rWiF3OPpF1kiLlHH7aPrU9nKkZ56H1fuKUHDOqMn/a9kzJK+/jULC0jCdaxi51&#10;29qfD+Qm8Lsh+1m5V8eIjPPwao9TI2+C1uvBph73aQO8KidqfqdG7HLLf7J9zn455Z2VnXPsFm10&#10;aCWveJ/ONYzm6npSrvVum9oTvT3MuOJ/Tj2/Hf6t97kPrfQ7kWOQr5TeCBGz40/OIeeYZ9tGlFGi&#10;d+xmcpdcng7TUk0b56e/namdSEpMWxkDqB27nIfPypZqo3ffiaRInd1+f5UnnaWCXlmP2OXU7Sq0&#10;0Q+Rv+LdrRHx1bY30e4ieiKf3fVKSp5YklO5WrE7ey3a8wvmnna73i9qrSey4huJGYwSu/fXOOdS&#10;w8rXls2iRJSq/fk6k6iZRCxstL7URKLOF6YnwlOpr20lkkXVTiJbTzhtRl1v6phERnxajHhOs2gd&#10;u5wvPFey6nUl+aknsnVACKFXshFzItRy1ivxkFpMjz/oXfKrVw0vTYvYqQtt9IuZeiLbVlKAnolk&#10;p6HNlm30KolEBGSEp6DvFP4Suza2i/MxiUSsDXol9akUNcO/4285WsWuR6Mf6UbTRj+kDGciFhV6&#10;veIX3UlZeoDvesdu2pslU+84N5MzQdRj/chaq3+nHiNi0aWWZaSWl+rp6u0l21/te1XGk55T7x+M&#10;Tp1YS2aZc7txPZeNi+yK1/gzELWXbWwZu4iEk3qsM1HD8drn+eRYw6n5dWF0cCLfCIySAFoteFzj&#10;bUqrNzSpx4l87dqi5zx98vgn+qnWKjARQ65dRceu1jAh9Tij1vls5wsAAAAAAAAAAAAAAAAAAAAA&#10;AAAAAAAAAMA8/gApw9c7CIINvgAAAABJRU5ErkJgglBLAwQKAAAAAAAAACEAbXThGsIEAADCBAAA&#10;FAAAAGRycy9tZWRpYS9pbWFnZTUucG5niVBORw0KGgoAAAANSUhEUgAAATQAAABVCAYAAADHXhjU&#10;AAAABlBMVEUAAAD///+l2Z/dAAAABmJLR0QA/wD/AP+gvaeTAAAACXBIWXMAAA7EAAAOxAGVKw4b&#10;AAAEUElEQVR4nO3dyW7jOBAAUGcw///LPZc0kDEscStSLOY9IKfI3FmiZJl6vQAAAAAAAAAAAAAA&#10;AAAAAAAA4M6f7z828u/TBYBkBLGNCWhQJogl8c/TBYDNCWaJCGhw7+vpAlBPQIMyQS0JHZXTz8sg&#10;fbjOp8tP7b8RK7R83ieVezzwTUDL5Sp4CWrwEtCAgwhowDEEtFyubkC7MQ0vAS2j9+AlmME3P33K&#10;SRCDD6zQgGMIaMAxBLS1PC8GEwlo6whmMJmAtoZgBgv8loB26nbJ2eqVqazZaNtX/WMbd40V9QjB&#10;VR6j6dd29KydFGYMtJmDd0Y/1JQ3Kt/3dJ54xGXWWG7J6+qY3jKsrFO3UmFaJk5PxWalX9P4rUFh&#10;dGJF5PV00G/Nq+YkUZv3Xb4RadS4q8/s8dRSlrtjWvKePf/D1U6cT8eNnAlrP9uaR6kDviqOKX2+&#10;JGL11Drpo866Ef1QW9aeduoNhndptIheGUcvAmrbtnUeRc3P6UYDVc9SdjRIRa0qW1dBNflHDfia&#10;fikdXzKzH2b2wftJqTeNHj1pRp6Mok7YLX0XPT+nKk2c1hVJS+VnrOiujm/57Ow0ZqwQRi6HZ/VD&#10;9CqhJ42rdCID2srxVJPWe3otZV41P6d5/5Zz9RJ+lohdKTLVa0d3Za2pR+mYnS4da3y9+ldxn9Kq&#10;/d97vpnGULOVj21E7oO/akBGDcCdPN0PESeVzCemmeUpBbro20c1aS0VFdBKjTUic/A4iX6YK2v7&#10;blXu0nNof15znsXaqhEKrm60RrXNSpn74SSj37ZHO2Zc1KzQ0lYO+F3eV2h3q5G//x+VbVXzeu13&#10;Ro2QsR9Ot8Oq/+n8h7TeQ+v57eBpgSAr/bCXXQLHUePiU0Bb9TQ8QKirFVptUBPYgG3cXXLWPooh&#10;qAFbqLmHtsu1PsCt2i8FWp4yLjllRZc90J/SD8RKPS5av+XMPolhZ+bXoJ6fPl2t1lJHdiC/nwFt&#10;VkA6Ifhtsz3KgBP64SS7tP1R42Jk+6C0v8jnf/TDHnY7SaYcF0+/9amn0VY//3bC6qwkQz+wXrpx&#10;8SmgzShM9DekTwWVGTuPrHRKP+ykd9L/9HQ7HjMuIldoozuIlhouIhD4Heq9Vf3wm+0WzGqkGRd3&#10;e4/PeDlCRKVX7eEetYNny3sASme4qH3pV/TDzu91aE0jKq2oYDbjBTCldGtt85KUnol3d8yVkUaL&#10;zie6br3luMtv1jbXM/ohoqy7pPHJyItbRsdVb3+tyqcnr3A/90P7W5iW3St7KnCVT81nos06072n&#10;U1vXlQNip37I5q5PW97ItKPU46L3ZmB0BVpWh6Np3pndMTPqGWn38u1s5XxZLc242K5AgT51wsn1&#10;hV/v6efQAMIIaMAxBDTgGAIacAwBDTiGgAYcQ0ADjiGgAccQ0IBjCGjAMQQ04BgCGnCMU3+sffLO&#10;B8CFkyb3qg3wgE255AQAAAAAAAAAAGDEf4k88Wj7ZNWMAAAAAElFTkSuQmCCUEsDBAoAAAAAAAAA&#10;IQB+PAAkNwcAADcHAAAUAAAAZHJzL21lZGlhL2ltYWdlNy5wbmeJUE5HDQoaCgAAAA1JSERSAAAB&#10;8gAAAFUIBgAAALL/ZjIAAAAGUExURQAAAP///6XZn90AAAAGYktHRAD/AP8A/6C9p5MAAAAJcEhZ&#10;cwAADsQAAA7EAZUrDhsAAAbFSURBVHic7d3rbvM2DABQd9j7v/K3H1uBzK3vlETK5wDFLm0s2qJF&#10;S3HiZQEAAAAAAAAAAAAAAAAAAAAAAAAAAAAAAAAAAACO/fnvB6Ckv0cHAIMo3sAUMhfyvYH260Ux&#10;EEfxBqazLkYRA92TAnen/eiC2iqGK9tteZHwpI8rX7wc7XflfQNeLMuMfD3I7g2q67/9/u+nA3GG&#10;GD6316KwvHlG+rW8e//5V/S5CsMdJfOZgS+ygF7Z1m+x3Y1lRAxZZohve/tga39n3Ff+78rFOpTx&#10;18HvjxJ9VBGPaHt0DF8Hr+81e9yKYdZBbtb9Yt9v59NsKzR/Pn54kaNCviztBvrR78dniWHPqBNS&#10;seMNZsrzrbf7eIEzhbyFyCWuiOX0UTGceW2PE3KmAQ3WIt+Gy2hrjFDMX2JUIQcYZaYiDkMKeYar&#10;xAwxXFEtXsjCDW5Mb5YZeYaTs3UMijnwm7fdsMrKLIV8WXIkbUQMGe5khxm8aTa+3reZ95WVmQr5&#10;TBRziPWGwvb18cOLZCnkGYpThhg+KeZw35Pvh4BSshRyfqeYw3WKOK8yopBvnVg9C1OGGM4yEDFK&#10;xvPhjK/VP2Fq2WbkGQaODDGcVSlWaqmeW4o4r5GtkC9LjgEkQwyfLLHTk5yCQkYV8gpfS5ptMFPM&#10;mcHMuZpl3zw45WVGPo/86PnQPZ4bnCGGK/bibfUM8ywqPX60d6yRj8RtVQDObDfqJrXej+Y9e8xa&#10;50XL4t3rsctve6xyiCfPzu6dfBmeMtZjID7TRotkz3in75WBadSz7Pe2uSXi+N4ZtFut6lzd7vrv&#10;Iwrc1fhb9cHZfftN1AOgnm7vaLt77rQ5uu+yjHe3jZyRX5VhxpkhhmWZf2Z+9hu5/qz+fcR+9471&#10;Tnt77WaZgUe289sx2XrM59V+eDr7PnpNxtWTpzl2tp2ttqL6bm97pcfMDDPyvTa2jFqibBXD3avD&#10;yJl5livUq1+reedrOKPyuUesT157tJ9RheDqxcHRW1pb210b1fcRK3hR526rMeDs6+8ez4x9V7aY&#10;ZyrkW+1smamYPymiLQaEUQkddUFz50bGXhc+EQNYq1ijz/Mr76tebTvyoujq67e2cXV7UUviLd6a&#10;aHk+jOy7KQt5to+fZVhWyhBDlOzxcezpAPv5mt4D1V576999rf5fy09pnFm+vbONM78783e93zPu&#10;mWMZ+m462Qr5svw8ofe0LOajYzir7FXkSuSKQOs+GRXrk7Yy5clREey5anC07auuxpKpX5albY5l&#10;77uyMhbybxkKaYYYzmg5e8mu0v5djbXSvlWTrYCOUjHHWlxslM6H7Hetfx/co2RreddhhhjOqHwn&#10;+9ZdqRn1ijXzMRil1023mc+VSD1zLFPfrcfK8v2deUb+KcOBzhDDkTfPzGdXIf+o7U059vXxU172&#10;Gfmno5lxjyvpDDEcqTwzX5b88X2qFCs/nf0YHPnouw9VZuSfMgyeGWLYU2lmni2ePb1irXRMehm9&#10;DDybWY/nG/ruh4qFnHMqFXMAbqpayKM+f1k9hiOKOcDkqhZyYijmAMVVLuQZ3qfOEMOR1t+0BMBA&#10;PQt5hoKRIYYRKhXzTLEcqRQrMKneM/IMA1+GGEaosHrAtrfm7QhvPVdmyLFX9l3lpXWue2WSF6Sf&#10;fqpwc2klPXNM3zU2opDP/t3o2QfhbPFVeprR6FizHhfmIccKMiN/p2zF/DeVBpRKxbzScW2tx/d/&#10;V1QhxyKeS/79U96oQh5x8DIk2xRJkNid4zvq5IyOtcV3AFTPV0u0sXrmWKa+q/SQplN6FvJ1R0Yf&#10;vLNPvRkdw5FeSZVp5hE1oHz/bct9yxLr3UeiXm0v2yDX8vnVmc6JDKJzLEPf7T2Hoqwzhbzljkdd&#10;9T1JkNExjEygKgPXmVl2lhMxMtYzHxs801aPC5zRnvb/zMdmT4Yc03cPRXy++Or7EtHbiJph9Izh&#10;KJYn27wj8sLoiYhi/CSnI3L5ip43Zz5ta+9GvzvLpk9z7Ml5HJHvPfIoIj+q59jRayNXmMpeELRY&#10;an6y9Hj1tS2u/lrGkPnK8zO2kQn95BhFvg93Z1CJ3v6Itq62EzWGRF8Mn/2EQevzN+qTDhHHueUX&#10;Q0WOxS367qjNu9tLoXchj2onw3vRI5bSWydapiXYK8epxQDVaoBvNRONbO/J0n/vQn63zV5LwJUK&#10;+d1tV+i7ozYzjHm3ZQk+egm/agyjZSrknyLeDumlZ6yt26p03L9NOeMaKEM+t2gvywokAAAAAAAA&#10;AAAAAAAAAAAAAAAAAAAAAAAAAAAAAAAAAAAAAAAAAAAAAAAAAADv8w8+2a5H4vBOzQAAAABJRU5E&#10;rkJgglBLAQItABQABgAIAAAAIQCxgme2CgEAABMCAAATAAAAAAAAAAAAAAAAAAAAAABbQ29udGVu&#10;dF9UeXBlc10ueG1sUEsBAi0AFAAGAAgAAAAhADj9If/WAAAAlAEAAAsAAAAAAAAAAAAAAAAAOwEA&#10;AF9yZWxzLy5yZWxzUEsBAi0AFAAGAAgAAAAhAJ5FgbK4AwAAcx0AAA4AAAAAAAAAAAAAAAAAOgIA&#10;AGRycy9lMm9Eb2MueG1sUEsBAi0ACgAAAAAAAAAhAGxZwQaiAwAAogMAABQAAAAAAAAAAAAAAAAA&#10;HgYAAGRycy9tZWRpYS9pbWFnZTkucG5nUEsBAi0ACgAAAAAAAAAhAPpbe3NyAwAAcgMAABUAAAAA&#10;AAAAAAAAAAAA8gkAAGRycy9tZWRpYS9pbWFnZTEwLnBuZ1BLAQItAAoAAAAAAAAAIQCSLe8wNQQA&#10;ADUEAAAVAAAAAAAAAAAAAAAAAJcNAABkcnMvbWVkaWEvaW1hZ2UxMi5wbmdQSwECLQAUAAYACAAA&#10;ACEAHzHHyuMAAAAOAQAADwAAAAAAAAAAAAAAAAD/EQAAZHJzL2Rvd25yZXYueG1sUEsBAi0AFAAG&#10;AAgAAAAhAH0UBN0HAQAA0wYAABkAAAAAAAAAAAAAAAAADxMAAGRycy9fcmVscy9lMm9Eb2MueG1s&#10;LnJlbHNQSwECLQAKAAAAAAAAACEAsmo6kBIDAAASAwAAFQAAAAAAAAAAAAAAAABNFAAAZHJzL21l&#10;ZGlhL2ltYWdlMTEucG5nUEsBAi0ACgAAAAAAAAAhANOqeOtVAwAAVQMAABQAAAAAAAAAAAAAAAAA&#10;khcAAGRycy9tZWRpYS9pbWFnZTgucG5nUEsBAi0ACgAAAAAAAAAhALyhq1yfBQAAnwUAABQAAAAA&#10;AAAAAAAAAAAAGRsAAGRycy9tZWRpYS9pbWFnZTYucG5nUEsBAi0ACgAAAAAAAAAhAMv/rJRiBwAA&#10;YgcAABQAAAAAAAAAAAAAAAAA6iAAAGRycy9tZWRpYS9pbWFnZTEucG5nUEsBAi0ACgAAAAAAAAAh&#10;ACWVe8NQAgAAUAIAABQAAAAAAAAAAAAAAAAAfigAAGRycy9tZWRpYS9pbWFnZTIucG5nUEsBAi0A&#10;CgAAAAAAAAAhAEtDEtmVAwAAlQMAABQAAAAAAAAAAAAAAAAAACsAAGRycy9tZWRpYS9pbWFnZTMu&#10;cG5nUEsBAi0ACgAAAAAAAAAhAMlPoYYjBAAAIwQAABQAAAAAAAAAAAAAAAAAxy4AAGRycy9tZWRp&#10;YS9pbWFnZTQucG5nUEsBAi0ACgAAAAAAAAAhAG104RrCBAAAwgQAABQAAAAAAAAAAAAAAAAAHDMA&#10;AGRycy9tZWRpYS9pbWFnZTUucG5nUEsBAi0ACgAAAAAAAAAhAH48ACQ3BwAANwcAABQAAAAAAAAA&#10;AAAAAAAAEDgAAGRycy9tZWRpYS9pbWFnZTcucG5nUEsFBgAAAAARABEAVQQAAHk/AAAAAA==&#10;">
              <v:shape id="Image 353" o:spid="_x0000_s1027" type="#_x0000_t75" style="position:absolute;left:2087;width:798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uNbDAAAA3AAAAA8AAABkcnMvZG93bnJldi54bWw8T01rwkAQvQv9D8sUvEjdmKqV6CoiFix6&#10;0fbQ45CdJtHsbMyuGvvrXUE8vm/eZNaYUpypdoVlBb1uBII4tbrgTMHP9+fbCITzyBpLy6TgSg5m&#10;05fWBBNtL7yl885nIpSwS1BB7n2VSOnSnAy6rq2Ig/Zna4M+wDqTusZLKDeljKNoKA0WHBZyrGiR&#10;U3rYnYyCKl3tO+t4/r5p/OL/mC0Hvy7+Uqr92szHIDwF+ml+pFdawaj/Afcz4Qj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q41sMAAADcAAAADwAAAAAAAAAAAAAAAACf&#10;AgAAZHJzL2Rvd25yZXYueG1sUEsFBgAAAAAEAAQA9wAAAI8DAAAAAA==&#10;">
                <v:imagedata r:id="rId29" o:title=""/>
              </v:shape>
              <v:shape id="Image 354" o:spid="_x0000_s1028" type="#_x0000_t75" style="position:absolute;left:9574;width:191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8Cu+AAAA3AAAAA8AAABkcnMvZG93bnJldi54bWxET8uKwjAU3Qv+Q7jC7DR1RkQ6pkWEguPO&#10;x+wvzbUpNjclibbz95OF4PJw3ttytJ14kg+tYwXLRQaCuHa65UbB9VLNNyBCRNbYOSYFfxSgLKaT&#10;LebaDXyi5zk2IoVwyFGBibHPpQy1IYth4XrixN2ctxgT9I3UHocUbjv5mWVrabHl1GCwp72h+n5+&#10;WAX7yleP38Ee73rnfw5xXH2Zyin1MRt33yAijfEtfrkPWsFmldamM+kIyO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VT8Cu+AAAA3AAAAA8AAAAAAAAAAAAAAAAAnwIAAGRy&#10;cy9kb3ducmV2LnhtbFBLBQYAAAAABAAEAPcAAACKAwAAAAA=&#10;">
                <v:imagedata r:id="rId30" o:title=""/>
              </v:shape>
              <v:shape id="Image 355" o:spid="_x0000_s1029" type="#_x0000_t75" style="position:absolute;left:11007;width:228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XVLCAAAA3AAAAA8AAABkcnMvZG93bnJldi54bWxEj0GLwjAUhO+C/yE8wZum7i6itamIIHgS&#10;rIrX1+bZFpuX0kSt/94sLOxxmJlvmGTdm0Y8qXO1ZQWzaQSCuLC65lLB+bSbLEA4j6yxsUwK3uRg&#10;nQ4HCcbavvhIz8yXIkDYxaig8r6NpXRFRQbd1LbEwbvZzqAPsiul7vAV4KaRX1E0lwZrDgsVtrSt&#10;qLhnD6Og0bf8+7rPl1nxvhDvZodt7h9KjUf9ZgXCU+//w3/tvVaw+FnC75lwBG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L11SwgAAANwAAAAPAAAAAAAAAAAAAAAAAJ8C&#10;AABkcnMvZG93bnJldi54bWxQSwUGAAAAAAQABAD3AAAAjgMAAAAA&#10;">
                <v:imagedata r:id="rId31" o:title=""/>
              </v:shape>
              <v:shape id="Image 356" o:spid="_x0000_s1030" type="#_x0000_t75" style="position:absolute;top:1295;width:416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FDjDAAAA3AAAAA8AAABkcnMvZG93bnJldi54bWxET0trwkAQvhf8D8sUehHdVFEkdRWRtunB&#10;i4/W65Adk2B2NmS3Gv31nYPQ48f3ni87V6sLtaHybOB1mIAizr2tuDBw2H8MZqBCRLZYeyYDNwqw&#10;XPSe5phaf+UtXXaxUBLCIUUDZYxNqnXIS3IYhr4hFu7kW4dRYFto2+JVwl2tR0ky1Q4rloYSG1qX&#10;lJ93v056f073LNPZdzWO78fP9eZ4HvXHxrw8d6s3UJG6+C9+uL+sgdlE5ssZOQJ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gUOMMAAADcAAAADwAAAAAAAAAAAAAAAACf&#10;AgAAZHJzL2Rvd25yZXYueG1sUEsFBgAAAAAEAAQA9wAAAI8DAAAAAA==&#10;">
                <v:imagedata r:id="rId32" o:title=""/>
              </v:shape>
              <v:shape id="Image 357" o:spid="_x0000_s1031" type="#_x0000_t75" style="position:absolute;left:3752;top:1295;width:4694;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xizTFAAAA3AAAAA8AAABkcnMvZG93bnJldi54bWxEj8FqwzAQRO+F/oPYQm+1nJSGxLUSSnGo&#10;Ib3YyQdsrY1tYq2EpSTO31eFQI/DzLxh8s1kBnGh0feWFcySFARxY3XPrYLDfvuyBOEDssbBMim4&#10;kYfN+vEhx0zbK1d0qUMrIoR9hgq6EFwmpW86MugT64ijd7SjwRDl2Eo94jXCzSDnabqQBnuOCx06&#10;+uyoOdVno2D/c+BV8b3wrzeuii9XlLvzqlTq+Wn6eAcRaAr/4Xu71AqWbz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8Ys0xQAAANwAAAAPAAAAAAAAAAAAAAAA&#10;AJ8CAABkcnMvZG93bnJldi54bWxQSwUGAAAAAAQABAD3AAAAkQMAAAAA&#10;">
                <v:imagedata r:id="rId33" o:title=""/>
              </v:shape>
              <v:shape id="Image 358" o:spid="_x0000_s1032" type="#_x0000_t75" style="position:absolute;left:8020;top:1295;width:521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9CPDAAAA3AAAAA8AAABkcnMvZG93bnJldi54bWxEj0GLwjAQhe/C/ocwwt40VXQpXaPIgqC3&#10;tVW8DslsW20mpYla/70RhD0+3rzvzVusetuIG3W+dqxgMk5AEGtnai4VHIrNKAXhA7LBxjEpeJCH&#10;1fJjsMDMuDvv6ZaHUkQI+wwVVCG0mZReV2TRj11LHL0/11kMUXalNB3eI9w2cpokX9JizbGhwpZ+&#10;KtKX/GrjG8dcb4vfve2Lc308zS663T28Up/Dfv0NIlAf/o/f6a1RkM6n8BoTCS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30I8MAAADcAAAADwAAAAAAAAAAAAAAAACf&#10;AgAAZHJzL2Rvd25yZXYueG1sUEsFBgAAAAAEAAQA9wAAAI8DAAAAAA==&#10;">
                <v:imagedata r:id="rId34" o:title=""/>
              </v:shape>
              <v:shape id="Image 359" o:spid="_x0000_s1033" type="#_x0000_t75" style="position:absolute;left:1203;top:2590;width:759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oyLGAAAA3AAAAA8AAABkcnMvZG93bnJldi54bWxEj0FrAjEUhO9C/0N4BS+lZluxyGqUVigo&#10;eLBW8PrYvG62u3lZknR3/fdGKHgcZuYbZrkebCM68qFyrOBlkoEgLpyuuFRw+v58noMIEVlj45gU&#10;XCjAevUwWmKuXc9f1B1jKRKEQ44KTIxtLmUoDFkME9cSJ+/HeYsxSV9K7bFPcNvI1yx7kxYrTgsG&#10;W9oYKurjn1VQT/e/5ebptJUffleY7nyoZ/1BqfHj8L4AEWmI9/B/e6sVzGdTuJ1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WjIsYAAADcAAAADwAAAAAAAAAAAAAA&#10;AACfAgAAZHJzL2Rvd25yZXYueG1sUEsFBgAAAAAEAAQA9wAAAJIDAAAAAA==&#10;">
                <v:imagedata r:id="rId35" o:title=""/>
              </v:shape>
              <v:shape id="Image 360" o:spid="_x0000_s1034" type="#_x0000_t75" style="position:absolute;left:8401;top:2590;width:255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tsxnFAAAA3AAAAA8AAABkcnMvZG93bnJldi54bWxEj0FrwkAUhO8F/8PyBG91Y7E1RFeRqtCT&#10;qPHi7ZF9JtHs27C7auqv7xYKPQ4z8w0zW3SmEXdyvrasYDRMQBAXVtdcKjjmm9cUhA/IGhvLpOCb&#10;PCzmvZcZZto+eE/3QyhFhLDPUEEVQptJ6YuKDPqhbYmjd7bOYIjSlVI7fES4aeRbknxIgzXHhQpb&#10;+qyouB5uRsHkuaPtsz03ab5Z7cbbU1649UWpQb9bTkEE6sJ/+K/9pRWk72P4PROPg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bbMZxQAAANwAAAAPAAAAAAAAAAAAAAAA&#10;AJ8CAABkcnMvZG93bnJldi54bWxQSwUGAAAAAAQABAD3AAAAkQMAAAAA&#10;">
                <v:imagedata r:id="rId36" o:title=""/>
              </v:shape>
              <v:shape id="Image 361" o:spid="_x0000_s1035" type="#_x0000_t75" style="position:absolute;left:10443;top:2590;width:285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RgLGAAAA3AAAAA8AAABkcnMvZG93bnJldi54bWxEj91qwkAUhO8LfYflFHoTdFMxVVJXKQWh&#10;IIKmodeH7DEJZs+m2TU/b98tCL0cZuYbZrMbTSN66lxtWcHLPAZBXFhdc6kg/9rP1iCcR9bYWCYF&#10;EznYbR8fNphqO/CZ+syXIkDYpaig8r5NpXRFRQbd3LbEwbvYzqAPsiul7nAIcNPIRRy/SoM1h4UK&#10;W/qoqLhmN6PgdrxefpIoktOJvzFaHcv8sByUen4a399AeBr9f/je/tQK1kkCf2fC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aNGAsYAAADcAAAADwAAAAAAAAAAAAAA&#10;AACfAgAAZHJzL2Rvd25yZXYueG1sUEsFBgAAAAAEAAQA9wAAAJIDAAAAAA==&#10;">
                <v:imagedata r:id="rId37" o:title=""/>
              </v:shape>
              <v:shape id="Image 362" o:spid="_x0000_s1036" type="#_x0000_t75" style="position:absolute;left:5764;top:3886;width:307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yUGHFAAAA3AAAAA8AAABkcnMvZG93bnJldi54bWxEj0FrAjEUhO+F/ofwCr0UzSq4ldUoUhQq&#10;lILWg94em+dm6eYlJKlu/30jCD0OM/MNM1/2thMXCrF1rGA0LEAQ10633Cg4fG0GUxAxIWvsHJOC&#10;X4qwXDw+zLHS7so7uuxTIzKEY4UKTEq+kjLWhizGofPE2Tu7YDFlGRqpA14z3HZyXBSltNhyXjDo&#10;6c1Q/b3/sQo+196+fBzHr5NgZLny/Wm7MVulnp/61QxEoj79h+/td61gOinhdiYf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MlBhxQAAANwAAAAPAAAAAAAAAAAAAAAA&#10;AJ8CAABkcnMvZG93bnJldi54bWxQSwUGAAAAAAQABAD3AAAAkQMAAAAA&#10;">
                <v:imagedata r:id="rId38" o:title=""/>
              </v:shape>
              <v:shape id="Image 363" o:spid="_x0000_s1037" type="#_x0000_t75" style="position:absolute;left:8401;top:3886;width:255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uLvDAAAA3AAAAA8AAABkcnMvZG93bnJldi54bWxEj0FrwkAUhO+F/oflFbzVjYXYGN2EUBT0&#10;WPXg8ZF9JsHs25Bdk/jvXaHQ4zAz3zCbfDKtGKh3jWUFi3kEgri0uuFKwfm0+0xAOI+ssbVMCh7k&#10;IM/e3zaYajvyLw1HX4kAYZeigtr7LpXSlTUZdHPbEQfvanuDPsi+krrHMcBNK7+iaCkNNhwWauzo&#10;p6bydrwbBSv/iE+77rJNxuI2VuVlMHgYlJp9TMUahKfJ/4f/2nutIIm/4XUmHAG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O4u8MAAADcAAAADwAAAAAAAAAAAAAAAACf&#10;AgAAZHJzL2Rvd25yZXYueG1sUEsFBgAAAAAEAAQA9wAAAI8DAAAAAA==&#10;">
                <v:imagedata r:id="rId39" o:title=""/>
              </v:shape>
              <v:shape id="Image 364" o:spid="_x0000_s1038" type="#_x0000_t75" style="position:absolute;left:10443;top:3886;width:2853;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2HTCAAAA3AAAAA8AAABkcnMvZG93bnJldi54bWxET01rwkAQvQv+h2UEb7qxYJHUVaS0UCxt&#10;UVPPQ3ZMYrOzYXfU9N93DwWPj/e9XPeuVVcKsfFsYDbNQBGX3jZcGSgOr5MFqCjIFlvPZOCXIqxX&#10;w8ESc+tvvKPrXiqVQjjmaKAW6XKtY1mTwzj1HXHiTj44lARDpW3AWwp3rX7IskftsOHUUGNHzzWV&#10;P/uLM/D9MXufFxexdDpv5fgVit3m88WY8ajfPIES6uUu/ne/WQOLeVqbzqQjo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ZNh0wgAAANwAAAAPAAAAAAAAAAAAAAAAAJ8C&#10;AABkcnMvZG93bnJldi54bWxQSwUGAAAAAAQABAD3AAAAjgMAAAAA&#10;">
                <v:imagedata r:id="rId40" o:title=""/>
              </v:shape>
              <w10:wrap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mc:AlternateContent>
        <mc:Choice Requires="wps">
          <w:drawing>
            <wp:anchor distT="0" distB="0" distL="0" distR="0" simplePos="0" relativeHeight="486142976" behindDoc="1" locked="0" layoutInCell="1" allowOverlap="1" wp14:anchorId="7DA48125" wp14:editId="2AFB596F">
              <wp:simplePos x="0" y="0"/>
              <wp:positionH relativeFrom="page">
                <wp:posOffset>7023100</wp:posOffset>
              </wp:positionH>
              <wp:positionV relativeFrom="page">
                <wp:posOffset>9510395</wp:posOffset>
              </wp:positionV>
              <wp:extent cx="241300" cy="2197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553pt;margin-top:748.85pt;width:19pt;height:17.3pt;z-index:-17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5vqQEAAEcDAAAOAAAAZHJzL2Uyb0RvYy54bWysUtuO0zAQfUfiHyy/UycFcYmaroAVCGkF&#10;SLt8gOPYjUXsMR63Sf+esdN0V/CGeHEmnuOZc+bM7mZ2IzvpiBZ8y+tNxZn2CnrrDy3/8fDpxVvO&#10;MEnfyxG8bvlZI7/ZP3+2m0KjtzDA2OvIqIjHZgotH1IKjRCoBu0kbiBoT0kD0clEv/Eg+ignqu5G&#10;sa2q12KC2IcISiPS7e2S5PtS3xit0jdjUCc2tpy4pXLGcnb5FPudbA5RhsGqCw35DyyctJ6aXkvd&#10;yiTZMdq/SjmrIiCYtFHgBBhjlS4aSE1d/aHmfpBBFy00HAzXMeH/K6u+nr5HZnvyrubMS0cePeg5&#10;dTAzuqHxTAEbQt0HwqX5A8wELVIx3IH6iQQRTzDLAyR0HsdsostfEsroITlwvk6dujBFl9tX9cuK&#10;MopS2/rdm7q4Ih4fh4jpswbHctDySKYWAvJ0hym3l80KuXBZ2mdWae7mRd6qpYP+TFIm8rzl+Oso&#10;o+Zs/OJpqHlB1iCuQbcGMY0foaxRVuTh/TGBsYVA7rTUvRAgtwqvy2bldXj6X1CP+7//DQAA//8D&#10;AFBLAwQUAAYACAAAACEAQjjFaOIAAAAPAQAADwAAAGRycy9kb3ducmV2LnhtbExPQU7DMBC8I/EH&#10;a5G4USdp2pQQp0JFFQfEoYVKHN3YxBHxOord1P092xPcZnZGszPVOtqeTXr0nUMB6SwBprFxqsNW&#10;wOfH9mEFzAeJSvYOtYCL9rCub28qWSp3xp2e9qFlFIK+lAJMCEPJuW+MttLP3KCRtG83WhmIji1X&#10;ozxTuO15liRLbmWH9MHIQW+Mbn72JyvgsBm2b/HLyPdpoV5fsmJ3GZsoxP1dfH4CFnQMf2a41qfq&#10;UFOnozuh8qwnniZLGhMI5Y9FAezqSfOcbkdCi3k2B15X/P+O+hcAAP//AwBQSwECLQAUAAYACAAA&#10;ACEAtoM4kv4AAADhAQAAEwAAAAAAAAAAAAAAAAAAAAAAW0NvbnRlbnRfVHlwZXNdLnhtbFBLAQIt&#10;ABQABgAIAAAAIQA4/SH/1gAAAJQBAAALAAAAAAAAAAAAAAAAAC8BAABfcmVscy8ucmVsc1BLAQIt&#10;ABQABgAIAAAAIQA4H15vqQEAAEcDAAAOAAAAAAAAAAAAAAAAAC4CAABkcnMvZTJvRG9jLnhtbFBL&#10;AQItABQABgAIAAAAIQBCOMVo4gAAAA8BAAAPAAAAAAAAAAAAAAAAAAMEAABkcnMvZG93bnJldi54&#10;bWxQSwUGAAAAAAQABADzAAAAEgUAAAAA&#10;" filled="f" stroked="f">
              <v:path arrowok="t"/>
              <v:textbox inset="0,0,0,0">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43</w:t>
                    </w:r>
                  </w:p>
                </w:txbxContent>
              </v:textbox>
              <w10:wrap anchorx="page" anchory="page"/>
            </v:shape>
          </w:pict>
        </mc:Fallback>
      </mc:AlternateContent>
    </w:r>
    <w:r>
      <w:rPr>
        <w:noProof/>
        <w:lang w:val="es-VE" w:eastAsia="es-VE"/>
      </w:rPr>
      <mc:AlternateContent>
        <mc:Choice Requires="wps">
          <w:drawing>
            <wp:anchor distT="0" distB="0" distL="0" distR="0" simplePos="0" relativeHeight="486121472" behindDoc="1" locked="0" layoutInCell="1" allowOverlap="1" wp14:anchorId="07A2CDDF" wp14:editId="0BC08FA0">
              <wp:simplePos x="0" y="0"/>
              <wp:positionH relativeFrom="page">
                <wp:posOffset>6924675</wp:posOffset>
              </wp:positionH>
              <wp:positionV relativeFrom="page">
                <wp:posOffset>8938259</wp:posOffset>
              </wp:positionV>
              <wp:extent cx="1270" cy="79565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22" o:spid="_x0000_s1026" style="position:absolute;margin-left:545.25pt;margin-top:703.8pt;width:.1pt;height:62.65pt;z-index:-17195008;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rNHwIAAIAEAAAOAAAAZHJzL2Uyb0RvYy54bWysVMtu2zAQvBfoPxC817IFOGkEy0ERI0GB&#10;IA0QFz1TFGUJpUh2l7bkv++SeiRObkV1IJbc4T5mltrc9q1mJwXYWJPz1WLJmTLSlo055Pzn/v7L&#10;V87QC1MKbY3K+Vkhv91+/rTpXKZSW1tdKmAUxGDWuZzX3rssSVDWqhW4sE4ZclYWWuFpC4ekBNFR&#10;9FYn6XJ5lXQWSgdWKkQ63Q1Ovo3xq0pJ/6OqUHmmc061+bhCXIuwJtuNyA4gXN3IsQzxD1W0ojGU&#10;dA61E16wIzQfQrWNBIu28gtp28RWVSNV7IG6WS3fdfNSC6diL0QOupkm/H9h5dPpGVhTknZpypkR&#10;LYn0MPIRjoigzmFGuBf3DKFFdI9W/kZyJBeesMER01fQBiw1yPrI9nlmW/WeSTpcpdekiCTH9c36&#10;ar0OqRKRTVflEf2DsjGMOD2iH6QqJ0vUkyV7M5lAggepdZTac0ZSA2ckdTFI7YQP90JtwWT1nD0c&#10;tfak9jY6/bu6qbJXrzYfURdNDAC6E5LEtubEdPi2NW1Yl/ObdbqO84NWN+V9o3UoAuFQ3GlgJxGm&#10;N34jSRcwB+h3AusBF10jTJtRpEGXoFBhyzMp3pHEOcc/RwGKM/3d0EyF9zEZMBnFZIDXdza+osgP&#10;5dz3vwQ4FtLn3JOsT3aaWJFNkgUOZmy4aey3o7dVE/SMAzRUNG5ozCNd45MM7+jtPqJefxzbvwAA&#10;AP//AwBQSwMEFAAGAAgAAAAhABVygtDgAAAADwEAAA8AAABkcnMvZG93bnJldi54bWxMj0FPwzAM&#10;he9I/IfISNxYwmAdK00nmLQT7NAx7mlj2orG6ZpsLf8e7wS39+yn58/ZenKdOOMQWk8a7mcKBFLl&#10;bUu1hsPH9u4JRIiGrOk8oYYfDLDOr68yk1o/UoHnfawFl1BIjYYmxj6VMlQNOhNmvkfi3ZcfnIls&#10;h1rawYxc7jo5VyqRzrTEFxrT46bB6nt/chqOO0ped5/ubTO+F9uj6lQoyoPWtzfTyzOIiFP8C8MF&#10;n9EhZ6bSn8gG0bFXK7XgLKtHtUxAXDI8W4IoWS0e5iuQeSb//5H/AgAA//8DAFBLAQItABQABgAI&#10;AAAAIQC2gziS/gAAAOEBAAATAAAAAAAAAAAAAAAAAAAAAABbQ29udGVudF9UeXBlc10ueG1sUEsB&#10;Ai0AFAAGAAgAAAAhADj9If/WAAAAlAEAAAsAAAAAAAAAAAAAAAAALwEAAF9yZWxzLy5yZWxzUEsB&#10;Ai0AFAAGAAgAAAAhAGkwas0fAgAAgAQAAA4AAAAAAAAAAAAAAAAALgIAAGRycy9lMm9Eb2MueG1s&#10;UEsBAi0AFAAGAAgAAAAhABVygtDgAAAADwEAAA8AAAAAAAAAAAAAAAAAeQQAAGRycy9kb3ducmV2&#10;LnhtbFBLBQYAAAAABAAEAPMAAACGBQAAAAA=&#10;" path="m,l,795655e" filled="f">
              <v:path arrowok="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mc:AlternateContent>
        <mc:Choice Requires="wps">
          <w:drawing>
            <wp:anchor distT="0" distB="0" distL="0" distR="0" simplePos="0" relativeHeight="486145024" behindDoc="1" locked="0" layoutInCell="1" allowOverlap="1" wp14:anchorId="4B841AE7" wp14:editId="2608F2D3">
              <wp:simplePos x="0" y="0"/>
              <wp:positionH relativeFrom="page">
                <wp:posOffset>7026330</wp:posOffset>
              </wp:positionH>
              <wp:positionV relativeFrom="page">
                <wp:posOffset>9520196</wp:posOffset>
              </wp:positionV>
              <wp:extent cx="241300" cy="219710"/>
              <wp:effectExtent l="0" t="0" r="0" b="0"/>
              <wp:wrapNone/>
              <wp:docPr id="72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margin-left:553.25pt;margin-top:749.6pt;width:19pt;height:17.3pt;z-index:-171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rBrgEAAEgDAAAOAAAAZHJzL2Uyb0RvYy54bWysU9tu2zAMfR/QfxD03vjSod2MOMW2YsWA&#10;YhvQ9gNkWYqFWaImKrHz96OUOC22t2IvNCUekeeQ9Pp2tiPbq4AGXMurVcmZchJ647Ytf376evmB&#10;M4zC9WIEp1p+UMhvNxfv1pNvVA0DjL0KjJI4bCbf8iFG3xQFykFZgSvwylFQQ7Ai0jFsiz6IibLb&#10;sajL8rqYIPQ+gFSIdHt3DPJNzq+1kvGH1qgiG1tO3GK2Idsu2WKzFs02CD8YeaIh3sDCCuOo6DnV&#10;nYiC7YL5J5U1MgCCjisJtgCtjVRZA6mpyr/UPA7Cq6yFmoP+3Cb8f2nl9/3PwEzf8pv6ijMnLA3p&#10;Sc2xg5lVVerP5LEh2KMnYJw/w0xzzlrRP4D8hQQpXmGOD5DQqR+zDjZ9SSmjhzSCw7ntVIVJuqzf&#10;V1clRSSF6urjTZXHUrw89gHjvQLLktPyQFPNBMT+AWMqL5oFcuJyLJ9Yxbmbs7560dJBfyApEw29&#10;5fh7J4LibPzmqKtpQxYnLE63OCGOXyDvUVLk4NMugjaZQKp0zHsiQOPKvE6rlfbh9TmjXn6AzR8A&#10;AAD//wMAUEsDBBQABgAIAAAAIQDieUHM4wAAAA8BAAAPAAAAZHJzL2Rvd25yZXYueG1sTI/BTsMw&#10;EETvSPyDtUjcqJM0KW2IU6GiigPqoQUkjm68xBGxHcVu6v492xPcZnZHs2+rdTQ9m3D0nbMC0lkC&#10;DG3jVGdbAR/v24clMB+kVbJ3FgVc0MO6vr2pZKnc2e5xOoSWUYn1pRSgQxhKzn2j0Ug/cwNa2n27&#10;0chAdmy5GuWZyk3PsyRZcCM7Sxe0HHCjsfk5nIyAz82wfYtfWu6mQr2+ZI/7y9hEIe7v4vMTsIAx&#10;/IXhik/oUBPT0Z2s8qwnnyaLgrKk8tUqA3bNpHlOsyOpYj5fAq8r/v+P+hcAAP//AwBQSwECLQAU&#10;AAYACAAAACEAtoM4kv4AAADhAQAAEwAAAAAAAAAAAAAAAAAAAAAAW0NvbnRlbnRfVHlwZXNdLnht&#10;bFBLAQItABQABgAIAAAAIQA4/SH/1gAAAJQBAAALAAAAAAAAAAAAAAAAAC8BAABfcmVscy8ucmVs&#10;c1BLAQItABQABgAIAAAAIQB6gBrBrgEAAEgDAAAOAAAAAAAAAAAAAAAAAC4CAABkcnMvZTJvRG9j&#10;LnhtbFBLAQItABQABgAIAAAAIQDieUHM4wAAAA8BAAAPAAAAAAAAAAAAAAAAAAgEAABkcnMvZG93&#10;bnJldi54bWxQSwUGAAAAAAQABADzAAAAGAUAAAAA&#10;" filled="f" stroked="f">
              <v:path arrowok="t"/>
              <v:textbox inset="0,0,0,0">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44</w:t>
                    </w:r>
                  </w:p>
                </w:txbxContent>
              </v:textbox>
              <w10:wrap anchorx="page" anchory="page"/>
            </v:shape>
          </w:pict>
        </mc:Fallback>
      </mc:AlternateContent>
    </w:r>
    <w:r>
      <w:rPr>
        <w:noProof/>
        <w:lang w:val="es-VE" w:eastAsia="es-VE"/>
      </w:rPr>
      <mc:AlternateContent>
        <mc:Choice Requires="wps">
          <w:drawing>
            <wp:anchor distT="0" distB="0" distL="0" distR="0" simplePos="0" relativeHeight="486123520" behindDoc="1" locked="0" layoutInCell="1" allowOverlap="1" wp14:anchorId="4B304207" wp14:editId="1561DD17">
              <wp:simplePos x="0" y="0"/>
              <wp:positionH relativeFrom="page">
                <wp:posOffset>6924675</wp:posOffset>
              </wp:positionH>
              <wp:positionV relativeFrom="page">
                <wp:posOffset>8938259</wp:posOffset>
              </wp:positionV>
              <wp:extent cx="1270" cy="79565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192960" from="545.25pt,703.799988pt" to="545.25pt,766.449988pt" stroked="true" strokeweight=".75pt" strokecolor="#000000">
              <v:stroke dashstyle="solid"/>
              <w10:wrap type="none"/>
            </v:line>
          </w:pict>
        </mc:Fallback>
      </mc:AlternateContent>
    </w:r>
    <w:r>
      <w:rPr>
        <w:noProof/>
        <w:lang w:val="es-VE" w:eastAsia="es-VE"/>
      </w:rPr>
      <mc:AlternateContent>
        <mc:Choice Requires="wpg">
          <w:drawing>
            <wp:anchor distT="0" distB="0" distL="0" distR="0" simplePos="0" relativeHeight="486124544" behindDoc="1" locked="0" layoutInCell="1" allowOverlap="1">
              <wp:simplePos x="0" y="0"/>
              <wp:positionH relativeFrom="page">
                <wp:posOffset>461772</wp:posOffset>
              </wp:positionH>
              <wp:positionV relativeFrom="page">
                <wp:posOffset>8985198</wp:posOffset>
              </wp:positionV>
              <wp:extent cx="4934585" cy="5168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201" name="Image 201"/>
                        <pic:cNvPicPr/>
                      </pic:nvPicPr>
                      <pic:blipFill>
                        <a:blip r:embed="rId1" cstate="print"/>
                        <a:stretch>
                          <a:fillRect/>
                        </a:stretch>
                      </pic:blipFill>
                      <pic:spPr>
                        <a:xfrm>
                          <a:off x="0" y="0"/>
                          <a:ext cx="2518638" cy="128015"/>
                        </a:xfrm>
                        <a:prstGeom prst="rect">
                          <a:avLst/>
                        </a:prstGeom>
                      </pic:spPr>
                    </pic:pic>
                    <pic:pic xmlns:pic="http://schemas.openxmlformats.org/drawingml/2006/picture">
                      <pic:nvPicPr>
                        <pic:cNvPr id="202" name="Image 202"/>
                        <pic:cNvPicPr/>
                      </pic:nvPicPr>
                      <pic:blipFill>
                        <a:blip r:embed="rId2" cstate="print"/>
                        <a:stretch>
                          <a:fillRect/>
                        </a:stretch>
                      </pic:blipFill>
                      <pic:spPr>
                        <a:xfrm>
                          <a:off x="2469514" y="0"/>
                          <a:ext cx="258318" cy="128015"/>
                        </a:xfrm>
                        <a:prstGeom prst="rect">
                          <a:avLst/>
                        </a:prstGeom>
                      </pic:spPr>
                    </pic:pic>
                    <pic:pic xmlns:pic="http://schemas.openxmlformats.org/drawingml/2006/picture">
                      <pic:nvPicPr>
                        <pic:cNvPr id="203" name="Image 203"/>
                        <pic:cNvPicPr/>
                      </pic:nvPicPr>
                      <pic:blipFill>
                        <a:blip r:embed="rId3" cstate="print"/>
                        <a:stretch>
                          <a:fillRect/>
                        </a:stretch>
                      </pic:blipFill>
                      <pic:spPr>
                        <a:xfrm>
                          <a:off x="2652395" y="0"/>
                          <a:ext cx="2281682" cy="128015"/>
                        </a:xfrm>
                        <a:prstGeom prst="rect">
                          <a:avLst/>
                        </a:prstGeom>
                      </pic:spPr>
                    </pic:pic>
                    <pic:pic xmlns:pic="http://schemas.openxmlformats.org/drawingml/2006/picture">
                      <pic:nvPicPr>
                        <pic:cNvPr id="204" name="Image 204"/>
                        <pic:cNvPicPr/>
                      </pic:nvPicPr>
                      <pic:blipFill>
                        <a:blip r:embed="rId4" cstate="print"/>
                        <a:stretch>
                          <a:fillRect/>
                        </a:stretch>
                      </pic:blipFill>
                      <pic:spPr>
                        <a:xfrm>
                          <a:off x="0" y="128015"/>
                          <a:ext cx="2341244" cy="129540"/>
                        </a:xfrm>
                        <a:prstGeom prst="rect">
                          <a:avLst/>
                        </a:prstGeom>
                      </pic:spPr>
                    </pic:pic>
                    <pic:pic xmlns:pic="http://schemas.openxmlformats.org/drawingml/2006/picture">
                      <pic:nvPicPr>
                        <pic:cNvPr id="205" name="Image 205"/>
                        <pic:cNvPicPr/>
                      </pic:nvPicPr>
                      <pic:blipFill>
                        <a:blip r:embed="rId5" cstate="print"/>
                        <a:stretch>
                          <a:fillRect/>
                        </a:stretch>
                      </pic:blipFill>
                      <pic:spPr>
                        <a:xfrm>
                          <a:off x="0" y="257556"/>
                          <a:ext cx="1621281" cy="129540"/>
                        </a:xfrm>
                        <a:prstGeom prst="rect">
                          <a:avLst/>
                        </a:prstGeom>
                      </pic:spPr>
                    </pic:pic>
                    <pic:pic xmlns:pic="http://schemas.openxmlformats.org/drawingml/2006/picture">
                      <pic:nvPicPr>
                        <pic:cNvPr id="206" name="Image 206"/>
                        <pic:cNvPicPr/>
                      </pic:nvPicPr>
                      <pic:blipFill>
                        <a:blip r:embed="rId6" cstate="print"/>
                        <a:stretch>
                          <a:fillRect/>
                        </a:stretch>
                      </pic:blipFill>
                      <pic:spPr>
                        <a:xfrm>
                          <a:off x="1580641" y="257556"/>
                          <a:ext cx="173736" cy="129540"/>
                        </a:xfrm>
                        <a:prstGeom prst="rect">
                          <a:avLst/>
                        </a:prstGeom>
                      </pic:spPr>
                    </pic:pic>
                    <pic:pic xmlns:pic="http://schemas.openxmlformats.org/drawingml/2006/picture">
                      <pic:nvPicPr>
                        <pic:cNvPr id="207" name="Image 207"/>
                        <pic:cNvPicPr/>
                      </pic:nvPicPr>
                      <pic:blipFill>
                        <a:blip r:embed="rId7" cstate="print"/>
                        <a:stretch>
                          <a:fillRect/>
                        </a:stretch>
                      </pic:blipFill>
                      <pic:spPr>
                        <a:xfrm>
                          <a:off x="1707133" y="257556"/>
                          <a:ext cx="783958" cy="129540"/>
                        </a:xfrm>
                        <a:prstGeom prst="rect">
                          <a:avLst/>
                        </a:prstGeom>
                      </pic:spPr>
                    </pic:pic>
                    <wps:wsp>
                      <wps:cNvPr id="208" name="Graphic 208"/>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8" cstate="print"/>
                        <a:stretch>
                          <a:fillRect/>
                        </a:stretch>
                      </pic:blipFill>
                      <pic:spPr>
                        <a:xfrm>
                          <a:off x="0" y="387095"/>
                          <a:ext cx="2583941" cy="129476"/>
                        </a:xfrm>
                        <a:prstGeom prst="rect">
                          <a:avLst/>
                        </a:prstGeom>
                      </pic:spPr>
                    </pic:pic>
                    <wps:wsp>
                      <wps:cNvPr id="210" name="Graphic 210"/>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id="Group 200" o:spid="_x0000_s1026" style="position:absolute;margin-left:36.35pt;margin-top:707.5pt;width:388.55pt;height:40.7pt;z-index:-17191936;mso-wrap-distance-left:0;mso-wrap-distance-right:0;mso-position-horizontal-relative:page;mso-position-vertical-relative:page" coordsize="4934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ml83AQAAAkbAAAOAAAAZHJzL2Uyb0RvYy54bWzsWW1v2zYQ/j5g/0HQ&#10;98bWmyULcYohWYMARRusGfaZlilbqCRqJP2Sf7/nKNF25CxLg7lzMQeIRYpH8uHx4d3xdPl+U5XO&#10;iktViHriehdD1+F1JmZFPZ+4vz98eJe4jtKsnrFS1HziPnLlvr/6+afLdZNyXyxEOePSwSC1StfN&#10;xF1o3aSDgcoWvGLqQjS8RmMuZMU0qnI+mEm2xuhVOfCHw9FgLeSskSLjSuHtTdvoXpnx85xn+nOe&#10;K66dcuICmza/0vxO6XdwdcnSuWTNosg6GOwNKCpW1Jh0O9QN08xZyuJgqKrIpFAi1xeZqAYiz4uM&#10;mzVgNd6wt5pbKZaNWcs8Xc+brZqg2p6e3jxs9ml1L51iNnGhTdepWYVNMvM69ALqWTfzFFK3svnS&#10;3Mt2jSh+FNlXheZBv53q853wJpcVdcJSnY3R++NW73yjnQwvw3EQRknkOhnaIm+UjLuNyRbYvYNu&#10;2eLXlzsOWNpOa8BtwTRFluK/UyNKB2r8Z7qhl15K7naDVK8ao2Ly67J5hx1vmC6mRVnoR8Ne7C2B&#10;qlf3RUa6pcr+jnh2R+4qNufYEY92xEpRH9qBgyGmZdF8KMqS9E7lDixo36PNM+ttKXkjsmXFa92e&#10;MclL4Ba1WhSNch2Z8mrKQRl5NwPCDOdbgzWNLGrdHiilJdfZgubPgeM3HEMCytJtgwG9w0lLUB29&#10;XsMYP/KSUQDbQozx/GToRTTzduNZ2kilb7moHCoAKiBA2yxlq4+qA2NFOhW28xtggNOqGYUfiC5+&#10;ny7+qdEFCI9MFz8cjSMvdJ1DM+NHSeCdOfPUxAR9zgSnxhkgPDZnRpEfjOF/nuGMn8AfEW3PhmYX&#10;KeB4tZGC9UvhqZEGCI9MGkRLTyjBUhvO+EHo+SEhMALjKDThzP/cOeF4PeWM8djk+CniOYVYhgLQ&#10;7xHL+FEcRSM6MTvOeCMfYQxFU2fO7OzMqM8Zo7VT4gwQHpkzXpQMRyGYAWI8y5w4iAOCcSbOjjhx&#10;nzjxqTkoIDw2ceJh7AWInv6GOHGCmGcbDh/FS60bZHWUvX+idnAD/abExZcFazhucTTs/jUZi7CJ&#10;izaR4w8T2u9OjvIWXe3FO2YQJV4wfmqX4cfHSQBfT8crGiZ9T54t22vm/tUSWaBZe8nEdXNhS9mm&#10;tkW6jFJCqjQJKY0bNS6oroOE1LSdHWkC6keDUtFZ4+hbIIsOBzVWYsUfhBHTlCYhoXjYbrlFupMp&#10;633ZNn6xUrbNPhszXisTRrG5SCKAsc322YrtT/tNwv3Zs1Iojq3CTLTubcHoAi/3ta1EWcxslkPJ&#10;+fS6lM6KUZ4vHPnXJlOCLntiyAapLstApamYPSL3tUbyb+KqP5eM0jrlXQ2SYt3aFqQtTG1B6vJa&#10;mHyi0TzyCw+bP5hsulSDRhz4SViuHmQcWlnqWYtfllrkhUlH7BBh1VTBufkRcxBjexbt1cAcqFNy&#10;2WTyvkeYFyTxEJdK0HkX5lEKYkzOvPPWYWwiGvDUZr1sUurteauOPF3eCrWjGF0PZ6RndPGqM7Mw&#10;zq81umESj1qruq+lEH8Ujv/XRjfqgLxodCHkjdsAzRq0f8XoWhNmja19dkZ3b1oY3dcLW4x2uLPR&#10;hRvYN7rmqwG+txj3030bog86+3Ujv/uCdfUXAAAA//8DAFBLAwQKAAAAAAAAACEAfZCuTWsIAABr&#10;CAAAFAAAAGRycy9tZWRpYS9pbWFnZTcucG5niVBORw0KGgoAAAANSUhEUgAAAgIAAABVCAYAAAA7&#10;UYyqAAAABlBMVEUFY8H////ld4qQAAAABmJLR0QA/wD/AP+gvaeTAAAACXBIWXMAAA7EAAAOxAGV&#10;Kw4bAAAH+UlEQVR4nO3dS5LbOgyFYfetVJaV1WRZWU2WlYkzuOXE7VgSHzgASPxfVQaplkUJpEiI&#10;en3c7/cbAACo6b/oDQAAAHFIBAAAKIxEAACAwkgEAAAojEQAAIDCSAQAACiMRAAAgMJIBAAAKIxE&#10;AACAwkgEAAAojEQAAIDCSAQAACiMRAAI9PX7z/vX7z/58pcI8QWufYneAKAiBict4gu0IxEQee2I&#10;fv349hG1LTjmWU8MTlrEF5mctcds4wGJgABJwBpIAvZBfPcRUZdWx37rtj8vl2F8IBEAHPz68e2D&#10;wUqH+CJSz0nF67KP/0cmBCQCC3nX0WXIJnvssA+jGKy0iO8envsD6+l1RfvoPbt/LPMuIYjqC0kE&#10;xGYr9qrhZptiemeFffAql8FKi/juxbo+jwbhUTN9V6a2yuODxiwbWO+6sjSqZ++mzF7/nS3vtV0A&#10;clIk6RbrtOhDspy8kQgk9JplXg2eR7+N1nrdLCoZAFDXzCBseaNxhmSARECot4KfZwGuBvyrv0fr&#10;PVAik4HMcQSgV/3kg0TAkFVjUt9XoKa4/mYpOj4Acshyw2E0EoEkRh8hWeFstnUbV9gXALAW3feR&#10;CCSwU4ZpvS87xQZAPlkus0ZuA4mAkZmbRx7LZmiM1rLNcPDWRwD4jEQgiR0GJK7pA6ho9T6KRGBD&#10;OyQVAAAfJAICngPx6ploJBImAL2O+o2V+2ISAQOZGkDU4KaOgcX6M9UTgBjKfmDVPoZEYGHZb3wb&#10;3Z5s+wFgDx4D9YrJAImAMa9B7N1riD3K3QXxAjDqqv9YLRkI+/qg9eclW8uwHgAiKjzD1/pW41lP&#10;R2V51JV32RH7GhlfC6rt9+hT8dfV1wNHXxIXwT0RaOmQZwO4S+W8ypplen4xMGO9te5/5OOVlu0+&#10;Y3k9y0VQxsy7PvBXy6eEV4i9WyLQcj179kDu+f0KlfPQktg8rLA/O/Fo1zNlvy43mkz1zK5ZlHdU&#10;rmd8LSjraPXYeIuORdYTmdvtdvu43/Wx6RmsRqa9W36jmI5TD8KjDde7sXnEdmadinoaWafl1G1v&#10;+TMxGLnENhvz6PhaUNaRuk/NxnoQV8ShZxuz1YP7zYI9n6PtmfK6WvdKz34+f4444vc4NzrIKe59&#10;ab1RdPQzz+/KUpb3btkVP1rlWUfWfSrGzCbXkeSJwMgOW84ErOTdAP7c+b7+a1mfbmtrmj3T3aGd&#10;KhHfa8o+FXNWTQbCnhqYNXowqIJvfaD1nEFkalDZrd4hWia/V9csrRPtzNdILXnWUWWKmyot9PTL&#10;Weo37XsEzs56Mwx8im0Y/Qphz7XEaiz3f+UbM73bwUh5K8fXgrqOqr9vxHvfR2a2o4Q8Phhx9ryK&#10;nfZlJxkO1tdtUG6TZ1ke6/fiHbdHGfQbObXODkTXYciMwOzB0XutvAJmBXzR7rSIbx+O8dyyt2f5&#10;jMDRdfmVnuN/VX0KcxU715PnvuwUN0+quO3Yp3pR3ifWUvbtdpy0Rc4KDCUCI88VX62LxjsvspFD&#10;y7NeaUNjssSNPvVcdFwy9tOfEoHZZ9ePAtyy49HXSDDOq2FHtY9sB+1uiG8/+lRY+nOPgMcdq1fL&#10;qF+EY7Hunaebd0I9YXcZ+lSMyfZEnNnNgq3PvXu/COdxIHAwANgNLxeDhT+XBo6mmhRnUuqpZBr9&#10;Z5FT6iNlU39An4zXnXEuU519ukcg4k5kqzsoWz9SYxl4ppvXsGM9eV7/5VrzGO+4Zb4rfQc7xy/8&#10;zYIWr+A8ez//3Nb9W5bl+naiPkCyvcObtqBFfMftOlhlsGu7DE8Ebrfj61xnQT9LABTbuCriAdQz&#10;0qfifxXvKZMmAp7BZMCLP8iVL1BRrHeV8o+2wfMDWsq2lSG+FjziFn2M7671Q0Gq8qOOhVSfIc78&#10;kYYVH0ebecmTVVbcu47ZMj3rKUOn7P2ioSovNoo8BizXt0I/lVG1uKW4NIB5VgPg7EdT+KCUv9Ev&#10;/Y0OUN7leVN8OGj3mO2gJ9YZE8QZLolAlh3Osh1Znd1trFivdTlKGV4AYvVhqZZX0F4lYF7lebeJ&#10;2WPAq44yHyterN83c7WM8gm0d+v3lHpGIMud4tkvC2TbPqvye9ejjoNFp6xupy2vnc1aXvb4WvCu&#10;o1fRfcMIdZ3O9BtWs2rR9fJxv+ti3LuzPcu3vjfgbNmz3z0/M6qstOd1W7x8Z2bbzuKk3jaL/fA4&#10;uK7a0swZ4fNvz55ZtugYve/HsSpPHV+rY0BVR8o+NSOLmZje9VuNO63ryFAnronAg6KBX7l62cbZ&#10;NqoqrrcRXv3e4p0MR3+zOtAs6n6mLAsznXzP28Ssppl71mtdlnd5s/G1PAYUdaTsUzPIMKNjlWy2&#10;/DZLnUgTgQfVXa4jZ/otvzu7FqSaDTgr/+p36m1SJhiWZanqqaW8K2eJ5dFyym0Y4X3jaFR8rY8B&#10;RR3t+uRAdCLgNVOWrU5cEoEHxRnn0XpHDnjvrLo3Hl4ZpXJAVe1D9NnP6JlahsRyhfK847tKHan6&#10;VPQZPSnNwjURwL9GM8vMjQoAsA4SgQR2neYDAORHIpCI99QuAAAkAgAAFPYlegMAADGi79K/3Zjx&#10;zCD1mwUBAIAWiQAAAIVxjwAAAIUxIwAAQGEkAgAAFEYiAABAYSQCAAAURiIAAEBhJAIAABRGIgAA&#10;QGEkAgAAFEYiAABAYSQCAAAURiIAAEBhJAIAABRGIgAAQGEkAgAAFEYiAABAYSQCAAAU9hs6nTZJ&#10;KWkjmwAAAABJRU5ErkJgglBLAwQUAAYACAAAACEATynj/+EAAAAMAQAADwAAAGRycy9kb3ducmV2&#10;LnhtbEyPTUvDQBCG74L/YRnBm92kpl8xm1KKeiqCrSDeptlpEprdDdltkv57pyc9zjsP70e2Hk0j&#10;eup87ayCeBKBIFs4XdtSwdfh7WkJwge0GhtnScGVPKzz+7sMU+0G+0n9PpSCTaxPUUEVQptK6YuK&#10;DPqJa8ny7+Q6g4HPrpS6w4HNTSOnUTSXBmvLCRW2tK2oOO8vRsH7gMPmOX7td+fT9vpzmH1872JS&#10;6vFh3LyACDSGPxhu9bk65Nzp6C5We9EoWEwXTLKexDMexcQyWfGY401azROQeSb/j8h/AQ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AUfDXkmxMAAJsTAAAUAAAAZHJzL21lZGlhL2ltYWdlOC5wbmeJ&#10;UE5HDQoaCgAAAA1JSERSAAAGnwAAAFUIBgAAAL/d/HEAAAAGUExURQVjwf///+V3ipAAAAAGYktH&#10;RAD/AP8A/6C9p5MAAAAJcEhZcwAADsQAAA7EAZUrDhsAABMpSURBVHic7d3RkuMosgBQ1UTfL90v&#10;3S+rfdhb2263JSGUQILOieiIiSkLVJAJCGzX1//9698bAAAAAAAARPhn9A0AAAAAAACwDodPAAAA&#10;AAAAhHH4BAAAAAAAQBiHTwAAAAAAAIRx+AQAAAAAAEAYh08AAAAAAACEcfgEAAAAAABAGIdPAAAA&#10;AAAAhHH4BAAAAAAAQBiHTwAAAAAAAIRx+AQAAAAAAEAYh08AAAAAAACEcfgEAAAAAABAmNLDp+//&#10;/wcAKzCv8QTinCcQ5+Noe4gnr55BP1NiZJyIUZ5CrDf26+TnGh+AlZjXeAJxzhOI83G0PcSTV8+g&#10;nykxMk7EKE8h1jv5dPik8RnpPf6+kpcL5Gde4wnEOU8gzsfR9uzxnFVPXj2Dfr7vCeOMAydKPSEf&#10;WhHrA7x/7Z5OYCQHT0A08xpPIM55AnE+jrZnj+esevLqGfTzfU8YZxw8UeoJ+dCKWB/k/fBJ0AKw&#10;EvMaTyDOeQJxPo62h3jy6hn0MyVGxokY5SnE+iDvh0/bpjMAWIt5jScQ5zyBOB9H20M8efUM+pkS&#10;DqCgPbE+wKfDp23TGYzXKgbFdlvfL/8gk8jcF+dkZY7jCcT5ONqeI1fiw1rqN3n1DPo5xurt6ACK&#10;K8y7dcR6Z3uHT9BbqwHQwNrPe1tre1YkzgEA6tdA1lJAKeMD/GbeZUoOn4AIe5OXSY2ViHMAgHrW&#10;UgDQj3mX4Rw+kZGv3AMAAJiD5yygNeMM/CYfmIbDJzLwlXsAAABz8JwFtGacgd/kA9Ny+ARE2HvX&#10;hXdjsBJxDgBQz1oKAPox7zKcwycgyvvkZTJjReIcAKCetRQA9GPeZahfo2+Ax3v/6GjUINiqXI5p&#10;Z55AnAMATxXxnGUtBRyxnwO/mXeZmk8+AQAAAAAAEMbhEwAAAAAAAGFmPXx6/8hhtvKo0+pjoD5e&#10;yiv5DgAA93nOAlq7O854/mcl5l2mM+Phk4OndbRqe33KHrEBAAB1rKWB1iLHGWMWsxPDTG+2wycH&#10;T0At+Q4AAADr8/wPkMBsh0+z+N5MdFdl/8o9/XmNHGDPSnERFecrtQlkIKcA2ot4zrKWYgTPqn/K&#10;3B6+YowfWWO0J/MuU/oVVM6noIueJGb51FNpuaPbbPQkPrr9I8t7fU1tu+7VM7qfrur1Efmr7dJr&#10;Ymyd1z1yulUs3hkbI+qPFBVPmdukV5095sI7RuVcjzYYmWsjx5mIObvWT9136o0o46jcPVEPuy3K&#10;vVpnj3qjrDz+v9eXMS9m07rvMn4VVua1lPpzyrRfk6H+bO3Re2xoWVe2/IpeA2eLiVH90LJe8269&#10;p9efyp3Dp7OAixrY9uopCfhP9UaXV3ptzw2RK3WV1jNys2aE2j793ura9Ow1d2Lv1dG9XSnrvZze&#10;k2Jp/LbI96vlRW6qlLympp6W5UePjyPHn54LthFt0rPO1jlzV4+2GNEGIw9nMo4zV+bsK2Z5N+GV&#10;OlrNMS1iPfsh5Jne4//dTYToelqX0avuVmvumrIyzKs/Vl9LXan7yuta3UPks+aVvZeSayNl26+p&#10;vYcR+0Wlr8kwvmxbjuf/99dkiO9edUXGROZxPlP/nzHv1r2u1T2U/P6rzL3/U3v4dLWzah7uowOi&#10;RYBFJd/edXfb7E4QHl3TarMmg5Z9und9yWI/a5u3PHS6E7+9FmCtN+5a5fSV8t9fVxKLLftpRC70&#10;3DAb0SY9x6Rem921Wufc1et7HPadXRddd2R89ZizV1TTJ6//L/JNNu+vbb2ZtnddhjXWiPVhjzGP&#10;NmZ7nlh9LXVUf++8GhUbWcbSV9n2ayLvo9UeW5b2qKl/RD3Zx95XvZ8nWu4DjxrnZ+p/8+7xayKN&#10;jIss48uhq4dPJafYR+80aPGwOqK8H18nZd9pr5+f1bbZ3nVn93xW7uv/j3q3d88B58r1ta+5cv3R&#10;Pb731ac2/3r7+V45Jc7K+lTO1XjaExm/PRaed3P7ah1H9dT2QXQsXrmnkvZ7f937/+85wUbEedY2&#10;aRkHe/W0ypm7eubcqDZovRY5KzcyvjIfPP3c9536I8p4d3WdNGus947zCL3G4tr6Pl1zVda8uFr3&#10;Uf0t19yvesfL1TpL7qNG1rXUXrk98uruPZQ+ax7dZ+3v2WPMzbRf0+IertafvT1qx5lsB08/P+t1&#10;AHF3TjkzW4xG3s9RmZnWaiX3UCNzf3wqd4V597WMWefev/xTcc3XVvZL3vH19q/kNZ/+tSrv/bqS&#10;36X25zWJUXJPd8pfVWlfnMXE2fUldb2+bq+Ms9dGap3zV8orWVy1yvf3OmvaJUNOt47FT6+vec2Q&#10;iXFH1Nx29zWRbdIjDj7VU1r2lTqitc65q/VGPDj0Xov0mPNaztkReo0bJWofYK+23chYHxHnEXqN&#10;xXuvvRILETLlRcb6z8ruHS+RVlxL/RidV+/3EB0bkfNo7zk5435NzT1EmaE9rmr9/L9t8469vfK2&#10;Z4yWvCZ6jHly/2fsj21bf969UmaJUc/D27ZdP3y625mrHnQcTXB3yyjRYjP7ya5Mqu8JvGK7Rkw2&#10;R2aK39JNtch6SmWMvYgFaqb5pPXibcY2OdMrZ+5qmXOztMG2HS9KM8bXtpmzS9x95+TrNaUbTpnb&#10;dsY4jxLxLlraeUL7rriWelJefbrXszbLMDeM3q+JKDcyZjO3B/VqNsJLZIrRs5+VvG71td478275&#10;vWQ169z7PzWffKKdJw6OoxdxUWVeeQfQ3Xu7+umnleOnp1UOhHrF4pHVFwc1erdJjzhYJWfumLUN&#10;ZoivM3fm7JXd+b1L1zkR5fUwuv5ty5Er1Bmx5s4SLxly55Mnry97xkZt7K/Q3k/crznSsj0yxUuW&#10;sbe03ExtF23EOJ+h/7P2qXn3v3rExdRzb8vDpxS/IIdKNl8i3hXzqsdku5IRv9csC5eem4ezxFfL&#10;NpmlDWirNA6eEi9P+wRFz41VYvRo09X6bYbfZ8S7RImX+RP1kdevbPa8Mq/PZbb4umLFWOn1O2Xa&#10;vxldfyZ3+n/FfIhi3s1RxyW/Rt8Af/naPgfK93btK34iE/D9nmZL7tHe+7P1QPAphqJjoqUZ7rX3&#10;/UW1Se9YJKcRcZA9p9+1GIdma4O99cgZ40weM/9dl15q4zxCz1yRh230XHMbW/PJ0gej1nVnsb/q&#10;/kHEfs1KVm+PmcbeFdo7m5n6/wmytP+ouJh27nX4tK4WB1A8y8g+z7ZYzXAv2doEjqwQq3dzboU2&#10;YC0zfdUxbemzXPTHGp7Wj6WHr09rF+jpJwflGU/0xLifcu51+JTT1XdhHr3b5OfnGbT6eORMH7vM&#10;fG/bNuadBLPEb0892uSJ7crfxMF/GYfKXTmU027MqvcbPuTK88zyN5dmes4iT/+svn4a+anZjO62&#10;xyzjTLb7Wj3Pshn1Jx/0b26Z+iftmNDybz6Rx/dmcTRKpq+8uXqgmYX4/VtNm2hDtk0c1HrqOHR1&#10;LnhiG2WlL8qNWPPon3X0WHOLF/aMjo278Q+ZZY3lpz6X9KaN+SRDXEw39zp8WocHF+4aGR/i92/a&#10;BPqSc8CKjFv56JP56cPf9tZPmd7MCLP73hw68Wxi/09Tzb0On9ZSunE2Iml95V5/tafho9owc/zW&#10;unuvK7YJHBkdyxlybnQbQC9inVXMtuYu5TmLO4zxlDDO3CfX1iEfuCvleOBvPq3nZ3A6C7je32VP&#10;blkGqBXiN7otV2gTOJJl/PkxIueytQG0ItZ5OjnAivwNJGjr9Zlj7+/U2guAZ5lm7vXJp3WZeKiR&#10;JW6y3EepHh+Dn61N4MgMXx3ROudmaAOIINbhb9Z1rGRvfDfuQ7y9+UO+wbNMM/c6fJpHzQPK18l1&#10;owKy1cPWDA9xvdt8uj9E9yJr/L7W/2kz7evtX6TINhndfuTQMw5G5Mxd0ePQjG1wh3HmuZ4W63fJ&#10;lfn1XHOPiBf5OoeMY0nGe2pBjvypdv8qs0yx7ACqvwx7eeSTNedS3ZfDp2cYPWit9OC1ouztODp+&#10;351tpvWQrU3gSIacuevufa7QBj9mu19+6zHfrxLrM91rjexrv1XN1O4z3WsWT22z19/bhjhXiIt7&#10;5Nta9Nt1T26zqeZeh0/PsffQnyYYaaa03zNvtGSI36MNtREytAkcyZYzd9Xk3GptwDx6x5hYhzXW&#10;3HDFp80v8Q39pN90BsJNN/c6fMrp08N76WvJJfvhwOh7GV3/Ha0G91Ztkj0W6WNkHGRdEPXMg6xt&#10;sOdq2xhn8nt6vn+S5SvMes7/9Henf42t+WTJq5GxcfSu69Vj9sp+zROs2h6zxLEDqDZm6f+nyDKu&#10;jI6LKedeh09ruBJMtQlb+8eiWy1EZl/gZBgASj6m2UOP+L2rd3/1bJMMsch40XEwOq6uzlktcm50&#10;G7RwZw0xq9r1T2Z3f5f361dqm22ri/OoOBn18PpkPXK81Zq711ebz/acNVKWvGp9H7Uxfee+VpyP&#10;n2zmcUYMPluL/p85H0bLko+9vt78R6+5N4TDp3wyDjqrbzKMUtOOtQvuDHFEXj1jkbxWiQNzVk4z&#10;xtfssdTik/OztUEP0XEyY67MqkWOj/jKy5prxMv6WsVGabmRn8bINB9n3K8Z6antkW3s9emnvrL1&#10;Pzm0jIsRc2+YmQ+fVnuX9icZTjL3ys3YXllFbf78vDZ6QZdhgZj5k0Wj6mlxj9ljkT4yx0GrTdvI&#10;BV1rPd5NV3NNaT9njq8rWq5/atqhhatlR/dJhrX83U2zO3HSM1dSPoi+6Z0XI55x7uTOKmPrSrLk&#10;1cjYOHttRBtl3o+QR3/K3B618TLT2JtlTFrJTP3/BFlifHRc9Jh7Q818+DSD2of6nloOfq3eBbPa&#10;u2si32F2ZPZ2+mSWrwvs6U6b9IpFcmsVB6vGToY3ikRrOc8+bZy5s/jvMfeX9sfVh6MZ+jD7ejI6&#10;V1puAl81Oi9aGxFLUfGSPS+yyZRXR+VHjSWvr4t4U8poM+zX9NSrPVYaZ7Kta9NtOi8uov9Xyoce&#10;njbvvr92yrl37/Ap4t0lke9QuRpcZx0dXd6R2oVc7ffNR7zm6Vq8u6qkP78P/l0pJ/q+SrQcM2rL&#10;+xGR79Fjxqeflf6/mte86hmLUbmUZU7KUkZEOa3jYFTO3BWZc9naoGY9sm1188SM48wIV/v76Oc1&#10;697361fI955xHiHL+vDuQ/KVeCy5l5qfRd9HtIgYyxIvd6y0liopv1detY6Nkt/lqhZl1qiZN2r2&#10;azLFfk0dR6+r3b9qpdf+4acyMq9ra9ZfV+vONj5HlDP73Ltivx6Vv8q8+3p9pCFz76+3Gyhx1Egj&#10;Hvj26oz+o9gR9/ipjOiH3551raRH7H5dqGfv+kwixoy91/aK34h8PyujdII9WyRHtknLWIyKi1Fz&#10;UtYyIst5/dmIMal1ztzVYxwa1QZHv1tE+e/XZhpnzsps6agtSh5qoh6cn5LvPeM8Qs++Oavr7D5q&#10;YzmyrMi8mNGMzxMrr6V+fp4hr6Jj48oGXm1/nZXTS6u13+x7bCvuKdU+/2db10blXM01rWJ05nH+&#10;TO88Me/WXz/6+WrJuffX+Uuaa7FZWlJmdHklSh6krtp7AIuqa6+drt5vq2CebbFz9sB8dE1U/Zke&#10;ylvH7+s1d/O9tIz360uu+/rw3z3a5KzciHrIrWUc9MqZkmvPDuG2D9dF5NyINigp427ZpWYeZ6LW&#10;P2fl7b32atlXXldzSFDymhGxPjrOo9fJPXKl9bh/9V5G5UV0jpeWH1X2drH8O2tFzmXJq5nn3T2t&#10;c/VVi/2aETLvX7Uq51O50fNL5vzKts9zZqZ8+tGj/2dsl1HMuxN5PXyKegBr6axTox/0ev0+kWW1&#10;OuC6eiraauJr/RDXy2t9s8bfLPFbWkfp5tpeGTWb2zXXlF5fKjoWMz2IrFRGZDlnZUeOST1z5vU1&#10;Ne/kaZVzvdvg02H2j1GbKlnHmZJ6It8VFrXujJy/Z833THEeGSc914cRdUXOkSPyIjrHj+ppXW5E&#10;vGR+zpphLfVefoa8GnUf0e3cK1c/1Tvy+qgyokTcS88Dklb7fVnXtaNiJdv9zzDOn11/V6axZ4b+&#10;yDLv3r2XTPPFHzJ88qlGi8VMCyM6PsvvkuU+ZjDy4CubHvc2ciK+s5nXQ+bYoJ9Wm7MzXHf32hbl&#10;tjjoHynDPVyRJR+yxWWLMmd5yO1VZ9b5P1MsZtpc6V12i7pmG5+zy5BXrcvuafZxdgazPItnqlMM&#10;PVuGA2p+M+8m9c/oGwAAAHZ5gIG/yQsAAEjO4RMAAAAAAABhHD4BAAAAAAAQxuETAAAAAAAAYRw+&#10;AQAAAAAAEMbhEwAAAAAAAGEcPgEAAAAAABDG4RMAAAAAAABhHD4BAAAAAAAQxuETAAAAAAAAYRw+&#10;AQAAAAAAEMbhEwAAAAAAAGEcPsX4vvj/AQAAAGjLfs2ftAcA3fwafQMTK52Y31/3FX0jAAAAAGzb&#10;Zr/mnfYAYAiffAIAAAAAACCMTz7V8w4QAAAAgFzs1/xJewAwhE8+AQAAAAAAEMbhEwAAAAAAAGEc&#10;PgEAAAAAABDG4RMAAAAAAABhHD4BAAAAAAAQxuETAAAAAAAAYf4DhlxYcDeKedEAAAAASUVORK5C&#10;YIJQSwMECgAAAAAAAAAhAEkEo2d2AgAAdgIAABQAAABkcnMvbWVkaWEvaW1hZ2U2LnBuZ4lQTkcN&#10;ChoKAAAADUlIRFIAAAByAAAAVQgGAAAAlXSw8wAAAAZQTFRFBWPB////5XeKkAAAAAZiS0dEAP8A&#10;/wD/oL2nkwAAAAlwSFlzAAAOxAAADsQBlSsOGwAAAgRJREFUeJzt211ugkAUQOFL07gsV+OyXI3L&#10;8oU+NDEtUX6H4XLmnMfGAs4nA7Rj1/d92Pn7OvoArExCQhISkpCQhIQkJCQhIQkJSUhIQkISEpKQ&#10;kISEJCQkISEJCUlISEJCEhKSkJCEhCQkJCEhCQlJSEhCQhISkpCQhIQkJCQhIQkJ6VDIy+3ht2wL&#10;9X3ETucCfnrd837tyh7R/H3XPIYldTW/ev5ucIYDsuQsLT2Ya2aILKC7Q879ZK+dZksM5HDfn7Z5&#10;5AwxVZUzci7S2ICMbWPtQM4FnDqODJBVbnbmvNGp1+w9jc7d/vN+7TLADat21zr25pcM4rufL52W&#10;1yK++50sqIc/Ry4diNIDt2V7WRAjEkDWjvrs2hQkFTGiMchhmabGrTUNSWrVn+iyPkuNRZ5WIwaQ&#10;W97s5fbos2OSe02t9E8svWLXSM/GY3tNrc/7tTvjtc9++3eNFO28Nf34QbovaAaSPts0A/kpylnZ&#10;PGTEdswMH4amINeuQBgrA2JEY5BTrf0HdYbrb3OQU4N+uT36KdC/r8mAGFFxOWSpxVM1tjO3LIgR&#10;O0OWWie613rTLZiZECManFr/tnZFXDbEiMorzc9Q5kXIYwkJqemplZSQkISEJCQkISEJCUlISEJC&#10;EhKSkJCEhCQkJCEhCQlJSEhCQhISkpCQhIQkJCQhIQkJ6Qeej9eTTt2u2gAAAABJRU5ErkJgglBL&#10;AwQKAAAAAAAAACEA1xEl0uEPAADhDwAAFAAAAGRycy9tZWRpYS9pbWFnZTQucG5niVBORw0KGgoA&#10;AAANSUhEUgAABgAAAABVCAYAAACPfS8VAAAABlBMVEUAAAD///+l2Z/dAAAABmJLR0QA/wD/AP+g&#10;vaeTAAAACXBIWXMAAA7EAAAOxAGVKw4bAAAPb0lEQVR4nO3d25LjKBIAUFdH//8v1z70VrTbowuI&#10;WwLnRMzDzFhIJJAgIZdfLwAAAAAAAAAAAAAAAAAAAAAAAAAAAAAAAAAAAAAAAAAAAAAAAAAAAAAA&#10;AAAAAAAAAAAAAAAAAAAAAAAAAAAAAAAAAAAAAAAAAAAAAAAAAAAAAAAAAPJ8//8fYF3GeV/iDQAA&#10;c7B2hwS/R18A8IgJDtZnnPcl3gAAMAdrd8hgAwDmYYKD9RnnfYk3AADMwdodHvo1+gKAJCY6WJ9x&#10;3pd4AwDAHKzdoYANAJjD1+gLAJozzvsSbwAAmIO1OxSwAQDzMOHB+ozzvsQbAADmYO0ODxk88Nf7&#10;V8oij42jr75Fvl4gn3Hel3jDPGZZr/UmLgB/yYlrs3aHTL4BAH98TiD+vhwAQCzWa8fEBeAvORHg&#10;gw0AOF8QWCgAAMRgvXZMXAD+khMBDtgAAAAAAACABdkAAAAAAACABdkAgPMfi/EjMgAAMVivHRMX&#10;gL/kRIADNgDgj88FgQUCAEAs1mvHxAXgLzkR4MPv0RcAgVgYAADEZr12TFwA/pITAd74BgAAAAAA&#10;ACzIBgAAAAAAACzIBgCwiu/RFwAAwLSsJWE84xDmYsxOwgYAsAKTDgAAT1lLwnjGIczFmJ2IDQBg&#10;diYdAACespaE8YxDmIsxOxkbAOd05udmj933a/46sAb98DmxYwX68Ty0VX+11murtd1s69iZrnVH&#10;2ufYbONsZ9oKyLVkzvhdcOxdQL4Kyk49T61zpJ7v7jO51/NZTov6pJy31vlzY9f6fKXtUctRub3a&#10;eoSeY7ZXYo6eh2r29R59s+WYSO0TrfJgqpHnH93+NYxuv9Z6zae949hj7RgxX199rnWfjTDeo67X&#10;Vlvz91zHvl597htanj/3OlqeJ+Lc1fO+rmUbt4h7Sd9t2dYzz+ktxuFKD/Bmyx9HPBOpW9+f8mvk&#10;3idlrDp39n6m2VWPBXePztRqcfBZbup1XV1PjTKeyIlpjX6RGrsIfXDkjU2t8TE68fQesyUTTuq5&#10;Z8tDKefvlcNLzl/zZuxpDi+5jjM1Fkktbq5bnKuV0fNYDz3m097joEfemS1fH+mda1ud++k1vF79&#10;1murrflbrGNH59seY2fVtWSpXvd1rdu4dvkpdY4yF0U5X8p5W4zD3P5Zs91qtseM+ePITs9EXq/6&#10;9a2x0RZlsy7y3NnzmeYwqd8ASH1r5Sgg3xefTzn+6NjPzz3duSp98+Tq8yUL2bMynnjSdqnnLnlz&#10;KleLPtj7Tamrz06TND5EHbMletfp7JxPPpNzfOqY6LHoOPpszXKfxK5WDj46/+h81Lo/19ZyHosi&#10;Sg74/FxJHHusHaPOQaNyToTxHnW9tuKav8W80SpPRBo7q64lS/W6r2s9F9Vec7WMS+85NtKc3iN/&#10;zWrG/HFkp2cir9f69V117uz5THO43MVazZuxkee6K+PIkx3jr4///7SMp3JjmvP5lIeCKbEd3Qdr&#10;xr6krUtvXCLcKLQes7USb06/7pGHeoyl0lzw9Nw9xkRpDr8ro2cOrn0to+bVmlrOY1fH5RxbaoYc&#10;UJLTWvW7WdeNd2W0fjhzdx1Rz18jZiuu+UfOGa3WFi3HzqpryVJR7+t63cu27rsp8c0x+5zechy2&#10;yhG18nPUtU1NOz8T6V3fXmWsOnf2mvvCqN0AZ8f3nJRyjz8rI6e8Wp2i1Y1Yy0k+J3a59evVB2sn&#10;06cxm+FB1dk1jJisa8dhdJ1ajaWaD0SPlDz8vztXrWvtveA/Km/0Am/VBfXdcanHRqhzjxzQO469&#10;5u3I+Tq3jBrz4eh4zLJee1JW9DX/0/Ii3jfklmEtWa7XfV2rPpZ7jlqbADXWq0/KWHVOf3Kuu/Jy&#10;ymx1rxr9mVgNo+//RubM1vU9K6PGGnZEGVflRYjJWXkR+t1jv07+e2myfz+m9W5S7s5vahkp/y/1&#10;My0msChyYvf18d9aPvx/P6Zl+7xezxdis4owZmuLUKcWY6lFXL8+/rk7b48xUZrDrz73JIal+atm&#10;Tnoi4hjdQav5tJde83aE/h0p54yOx0zrtbsyZl3zRxj/qSKNndpGj8UaZp6HnsQq55rPPlujjIh6&#10;5vbaIsZ5hmdipXZ+JrJDfVuJ0PdnnvuynG0AvCup0JNEVyuANRLerIuCmsmoxc3I1YPD3LJaHpui&#10;9WIzmuhjttZ5I9UpylhKFWlM9H7wHkH0/vzkXKM3REYryQGj4thq3o7evyNs9o2MR+T1Ws3zR1rz&#10;1xAh384+X0cbi7WVrkUj9LEoSjawVpvTo+r9MH2F/BHp/q+H3erbSvS+X/M5TAhHGwAzTqrTBT6o&#10;KG0f5TruzHKdEa04ZqPVqcVueutzrqDGG1MRzHrd+mAdvd9C723W/t3K03jM1u7Upf3rk5v+1aOP&#10;TfkQJ9Pqc3pEI94OH9WPd+svu9V3Bqvn8Gp+f/z7qLf7ftRuuO8GZUb3GdfZEtRs1/tu9b624phd&#10;sU6R7Fbv0flrlf48+zwWRa84jny7bMb+XcvoeBiXa5Bvy40ei9GN6mORY/b1Oo5DTs6dfU6P7qiN&#10;WvSpFfNH1HHXym71rWXFvh/e5wbAJ8FitMh9MPK1wQjGxL/Egx3p93vS7kA0Hv6UE78yO8Rvhzq+&#10;262+LORuA2AmZzvpO5OciGzFMbtindhXhP5sHqtDHP8rQv+ORDyQJ2JYeSy27GNXb9W3PvcTJe0c&#10;rS78a+T4XTl/wBV9P8H7bwCM/vM/K5xrtNnrOvv1r2zFMbtinVpzwxHXKv15lbEy2mp5dJX+Xcvo&#10;eMwQI+5px3Kjx2J0ka75+xXrenKsONfOoPTHgHN+HLs1bUsk+v4gRz8CDADksbgAABgn5UUV6zVa&#10;0r+AsGwAQH8WBvRQ+taKnXkAAGaSuglg7UmKp/dTvjV9b7cxuFt9CWil3wCAyCR8onj6g2i1F7LG&#10;BAAAtf2sWe/Wmn4kmJrc29zbLUa71ZfgbABAOxI+o139INrVDc/nMbVujowJAAB68KOQjGBT6V+7&#10;jcHd6stEbACszVsN/Z0l/M92MDHQS+4mQO2H/8YEJcxjdYgjcEeeoLURfezu2wCR+n3qdUS65h0c&#10;3Utpg2u73f/tVl8mdbcBsEJim/36dzdLHzxK5jNcd0Qrxm10na42Ae6Oe8qYmCd/5VqxTtQze7+f&#10;+dpb8EAKYjC+yvg2wDNye5rofatXG+52/7dbfWekPd68/whwz8CcnSt64qStGQfn0Y9Ifb3mrMuV&#10;FcfsinW6ktonv15lfXiXMRHNbv2ZGHqNa/37X6PjIZ/DH6PHInnO1qPa6w+5/Vxqv8mJ4Ur5Y7f7&#10;v93qW9tKfX8qv+4/ohEmsuqCZqY6SPpE9T6Ovi7+qW2XMbFLPVtbdR7rbXQctdmetPtcRucJ1ter&#10;j83Yb3P+5ObosTpjfHsSn//a7b5ot/oyqZQNgNerPKn1SIq+fnNuhUkpYh9cIa4jrThmo9bp8+F/&#10;j/Pwx8wxidSfZ45jJDM9MGh9rZH6dwS14hG93bmnDcbaITeNvi9bJZ7m9PF63WOlGpE/Vm3bM7vV&#10;dxaR587vt3+G+twAuArQ04tN/UGM0vNw7UlcR3TSnn2QPCuO2RXr9CnawpR2Vu/Ps8xj0dWOY695&#10;e/X+nWt0PKzX1ibfphs9Fme1cx/Lefs/t6zUY0bP6TPq+U3pVWIGZ3bp+5/1GVq/1G8A/Mi92J/P&#10;nzVurSQaebent1qT9l3bjVK7D44wc1KLPmafxDZ6nUrM0tdmuc47ERYyK/Tn1eexXqLEsea8vUL/&#10;rilyPFZYr+0gSp6IxFqyrp59bMb1ZM5vdJ2ZdU6veZ7RSsbprvljtjYu1aq+T8Z/C+bO/zqLybC+&#10;f7QBcBeolJ3398+M+PpwhMaOKrX9RorQB58aHbtRVhyzs9cpSl+Mch291NgEGP3V+COj+/O7Geax&#10;GdSM4+h5e6X+XUOveIxud9qTb8vITfci9LGeb+C3fAi4ypwe2UzPFUbGfbd5YfS3L1POP1ObzNz3&#10;Q2u9g54a+CdfQTs7tvaGQ2kdepeRUlaqJ/HPPf5p2ala1yGn76bU5/O474//1jLeOUaP2SfXcbcI&#10;HV2n2m1bUp8SvcfEXTk59e1Rzl1ZOccexeKunN5jtMQMc0BNra4jwnqu9rlG9+9Zck6EeKTqNVZX&#10;KqNmWTO1Yc1yrsqacS1Zatb7utzYPY11aXzej+/1Bv6RaHnh6lw1x2HO9VxpNVZnzh+7PRMZcb+b&#10;Ul7JBkHqPeZdmTPOnSPuwYbcXz9t1Bpl55wvdSDVfECTch1RyjjTqv2eltv7prJ2HZ4m9KMyct7A&#10;aNlHSvUcsznnP1P7wdKIPJRzjto7/aU391dl5r6VNGoMn5VTo9z38mu+pZV6XIsxWir6HFCq13za&#10;cz0X4VxR8nXPnHNVdo/xHnmsrlRGi7JKykwpO/rYmX0tWWrl+7qUeNeeB2qf8+l1nIk6p5eOw57r&#10;utYP22fKHz92eybS63631vkjXEO0ubPH3BduA+D3zf9/+qDlaWXOBvbd+Uc/oIjqSftFi2XvPpgr&#10;dTL6vJ6U46K1xZHRY7bmg9K7Mldor1J3u/c//2/nMfGjZf7NicPs/XmFeSyCnnHsOW/P3r9rGxmP&#10;6Os17u2ab60l+2nVx87KHfHwpcc5V5zTW4zDVp4+jC4tP3L+2O3+b3R9W46X0nmuRZkz9pHX67w+&#10;w6635s597zfjojZydD3br5WodXg6uFu/RdDTyDHbql+skIdaLFKf7uLvNibePX2roWb9V+7Ps1x/&#10;FBHWc73emmtxrhmMjoexOr/d2tBasr8WMW8V70hvIH9aaU6fIe+kvBRV+1xHIsXkx273f6Prmzte&#10;WsTZ3Hmt1X19tpmCBkCZ2hsB5hAAAHYQ6k1OgAe+X/LWtu7+BBAA6+nx9/EAAACAGDz839iv0RcA&#10;QBdPv6r6dXGMzQEAAACAwGwAAKyvxt+p9LYAAAAAwGRsAACsreZb+jYBAAAAACZiAwBgXWF+cR4A&#10;AACA/mwAAKzJ3+cHAAAA2JwNAID19Hr471sFAAAAAIHZAAAAAAAAgAXZAAAgld8UAAAAAJiIDQCA&#10;PfhNAAAAAIDN2AAAWM/Z2/klmwDe/gcAAACYjA0AgL3kbgJ8vzz8BwAAAJiSBzkA67p72H81Bxwd&#10;a84AAGA3V2tq62MAwjNZAaytxt/+N1cAALCTp2to62YAwvEngADWVnIT8lV4PAAAAAADebADsJeS&#10;PwsEAAAAAAAAAAAAAAAAAAAAAAAAAAAAAAAAAAAAAAAAAAAAAAAAAAAAEND/AGOL1E07dPgaAAAA&#10;AElFTkSuQmCCUEsDBAoAAAAAAAAAIQCIU5NRoxEAAKMRAAAUAAAAZHJzL21lZGlhL2ltYWdlMy5w&#10;bmeJUE5HDQoaCgAAAA1JSERSAAAF2QAAAFUIBgAAALWb7ZcAAAAGUExURQAAAP///6XZn90AAAAG&#10;YktHRAD/AP8A/6C9p5MAAAAJcEhZcwAADsQAAA7EAZUrDhsAABExSURBVHic7d3Zkpw6EgBQcPj/&#10;f5l5mCjfdrkWIbRkinMi7sOMq9FKSiTq6v04jg0AAAAAADjv1+wKAAAAAABAVpLsAAAAAABQSZId&#10;AAAAAAAqSbIDAAAAAEAlSXYAAAAAAKgkyQ4AAAAAAJUk2QEAAAAAoJIkOwAAAAAAVJJkBwAAAACA&#10;SpLsAAAAAABQSZIdAAAAAAAqSbIDAAAAAEAlSXaAxe37fuz7fsyuB0A24md+xhDIRMwCyOv37AoA&#10;0IcNOkAd8TM/YwhkImYB5Bcuyf5pcTmOYx9Zl5/2fT9mlg9QwgYdoI74mZ8xBDIRswDWEiLJXrq4&#10;/PzcyIT3o1yJdiAyG3WAOuJnfsYQyETMAljP1CT788LyKYH9/NnH/+6Z9LbwAZkcx7GLWwDniZ/5&#10;GUMgEzELYD3TkuxnT6U/PvMq2e50+XmvFvRs/bhCG6A1G3aAOuJnfsYQyETMAljLfhzjY/rVr305&#10;cwL+incLXtZE7pkFPGobV2gDjOAlFEAd8fOaWV/v+K4Os+sC8I2Y1V6EtQi4n1+jC2zxpnZEkFzp&#10;jfK+78fZ9kRs/6uXK8//ffo8AAD9vPt6RwAYxVoEzDI0yd7yBLq3kWWe3+B+S0y/+9nZSueORDsA&#10;wHjv9lz2YgCMYi0CZhp+kn0FGQL0z9Pr35Lp3/59trMvZyTaAQAAAIBRhiXZMyU6M9X1m6vJ89l9&#10;0ar82e0AAAAAANaU+iT7iNPXkU94v/PzBPuZn8vQ1tI6ZmgLAMAqSr/KDwB6sRYBM6VOsm9b32CZ&#10;5fvKf4parxqt27JS3wAARPO8d5bUAGA0axEwy+/ZFYjmVSL2OI49S4L2UdcVF5Kak/lZxg0AYAUr&#10;7kEByMVaBMww9SR75ARo5qCcue4PveZG5DkHAAAAAOST/utiZrpDwnaFhD0AAAAAQC/DkuzvkrWR&#10;EtWf6nKHZHOksQAAAAAAyCDESfZoyd07JNRLzOqH3vMh2nwDAAAAAPIKkWTftvmJz9ryZ9e7led2&#10;RHvRUFufaO0AAAAAANYyNMn+LeG5SsI6m5/9fhzHLjHNs33fD/cnI5lvcUQei8h1+yZSXI1SD9YS&#10;aY7Tx13H+I5thqwyxqls9SUOc2e+36MLPI5j/zTwj3+blej9VO63umf0nGCfWRdiKp3zrz7Xek61&#10;iA89Ysy7Pup5T80oc0T5V+Zbi/JbG/G3PmaOxaw1ZGTdevRvlLgaoR+vXrdlXXrVI+ra9Xztd86W&#10;OWKvPHMNmDGXI90/D1Hi2MjyRsXM0X3WSutY8nzdSDE04xiVzN/nNuz7fmQdt55r0Z333rPvw1Hr&#10;YcR195Poz9DZ+vOK/Tjm5IxLJ8HozXLtaftsEyPqxmBkMmPGg2ppPc5ep1cy+1M5PevYYpPea6Nf&#10;ev2WZZ0tr1c9era5JCaN7vMretc16ljM2KD1qFuP/p0dV7/VZXY/nr32GaPiZ4a1q7ScmrJ7xoXZ&#10;a+CsuRxt3YsUx57VJBCvXHtWzJy9v3nWMpZkiKG9xqjXs/mI2Blt3GYfBKopK9LeO9p4ll7z6vXP&#10;lnGlnJYiP0Nn7M8Whp9kP+vK21P+VfJbBA/6/X7Ovj0/e+0V5lTpffLzc1fbXlLmyNMardp89Y37&#10;t5+ZMd96j1XP+dfz/r9qVN169G+kuDqrH7et7F5ofdLwVRmj42c0NXP85/83o/9mjuGsuRxt3kaK&#10;Y1fKPTsuM2Pmt8/O3lP3iCWRZRuj2tiV2ah14C577yhGrIeR9q0loj9DZ+vP1qadZP9TgQAnNFps&#10;uKJPhNrAEyVgZDnJXlJuTdkj51zpXOl5CuXbtWadZjj7Iurqi6uan28572rqcPXz79QmMUfGsDNt&#10;//nZ2rWn5ViU3Le9Tm99M6puM/v32zVGnSqa0Y/v6tZ6gz8yfkZbu15dr/W49IjDs9fAWXO591pS&#10;K0Ice3e9s2VGiZm929DDiPsiUgwdNUYt18FZsTPCuGV6Doq89962mOPZYz2Msm89K+ozdNb+bGno&#10;Hz59pfUJrLNaXTPqG8Z9v/aHPq7+/J31DAwzr30cn/847rd/H/1irVVfPS/cJdd9/kzNKZh31yot&#10;84oRba65Zs01RjtT57OnWHqMRel9+/jcyD4fUbcR/fvtWr3j6uh+fFyr5Odefe7q3qVVPWpEWru2&#10;7Vp/zFh7tm3+GEaZy63XkisixLFXn/1WZm1ZvWPmiDa0NiKWnLlu72vcbYyulh3hGpmegyLvvR/l&#10;RrhG6bVq1sMoa32NiM/QmfuzpelJ9m2bn2g/W4cMXiXHfwbo5/9KrtevtuvqMa9GzNV3ZYzeIN/V&#10;1RPw2fq+5sGl9HOjYldNORHH6cxYPK8fvdsTuW4losTVXv149V5rtcG+W/z85mp//PyZUQ9rs8dw&#10;5lyOvpZEiGMjT+9/K6M2Zo5uQwsjY0kEdx2jFWRrd/b9bS+918Mo+9bWdSj5t5LPnW3LCv3ZSogk&#10;+7ade8M9+/R5tmBW0rcz3o5SJmtw2bb5ic9WWm60s7Q9Qpvvnhx7iD4Ws9ePq3WL0L9n9IqrV/qx&#10;5695ZomZGVwZk1Xj6zNzeYzaOBbpJURtzIzUhlqrx5KMY9QivsxuQyQR9oaR997Zrb7WRzicsFJ/&#10;nhXuD58eR9l3T+172z+Y0mLwWtfpikc/1txg7/oiUvsyedWntX2p/3OZcQpztowL4Uw9x9dY9KV/&#10;2yvdA76TPX62lnGOrjKGV+dyTXmjypol43x+lrUNWetdY5W23iEmRLTK/Mls9G93GfN2VunPcEn2&#10;bfvvxig5zWABeU/fEMG7YJnl/n31gmRUWbOMbPOqWs1vY9FX1v6NFFd7nl75WcaZ30ggZ3/MrnOU&#10;uXzl85lcjWMr9EuGNsy+L2czRveTdW+4ul7PVts2f63PTH/+K2SS/aHnmwzB8j2n2ePI+H2AtGPM&#10;cxMvYR733t8y9kfGOvdgLfm/FfpAG+JboX0rtAFesR6SQegk+7Z9P9Xe4kar/fkop8iIr+VXxmS0&#10;yq/+3GW8frpjm2t8OpH3+PcWZVy9Bu9l699V4uqzVdvF/dTM5RFrSSTudyCy1WJuJlnWQ+tYWyv0&#10;Z9UfPt33/Xj+r3XFnvX6/vUoN2c0+mU+83S+7AG+xh3bPELNWmks+tK/143sQ+NVTl+dl2Uuj3ru&#10;gm0TSzIwRm3pzzyiP1vdYS5l689Reey/TrJf3fTdLRG4wluWaEb16d3mKvGJJfmVxK87rpXQm/iZ&#10;nzH8j7UEAKyHlImWx/5zkj3D5vZd46PVPVp9iOHV/C2ZKxYNyKPkfnUSEYBPrCXtrNBHK7RhdcYI&#10;+rAe8knEcW/2nexZEoG+goMMIgYLoMy3vyXy4OQFAO9YS+qtsI9eoQ2rM0YwhvWQXnrMlz9J9ne/&#10;ihFtkkb7ipZo9elt1nyoDZjRxubsfIl2/wHl7rY+ANCetaTMCn20QhtWZ4xgHushzyLmsf86yd6j&#10;Ind9m3TXdnPe81y5y8KR8f644319xza39O3kxZn+NRZ9rdC/2esPvNZyLYnuTDve9cfzNSLvrVdo&#10;w+qM0X2tFFtXcaf1kDLRxvvX949cF2XB8VUxOfQemyxjn6We9BMldnKd+xmuOXsPiZ9/y9gfGetc&#10;4sp6YC35v1ffv3scx/74b1a9zsjahlXvy1eMEcQV+R7ctvj1yyZTfw5Jsq8u04BfcZd29vapH22K&#10;YF3vHsrc92SV5Q/S34392nmZ5vKd15JPSc9ZdTorUxsi1mkEYwQ5nF0PM631GejP14Yl2Xt2dOlf&#10;HO5VfqQyW5ld914bhqgbkVcbuVl16SFr+0Y+xEbpk7s+uF8xck4Yi3ay92/WuNrDndt+RuT5bQxj&#10;j08vV+PYCvMmYxvuNlczjhF1su8NV6HPyeyWJ9ktlOfV9tnjJECLQHn2GtmCc7b63tnIsYoyL6LU&#10;I6qRf9DYWPSlf+dq+ceLjOW/rvbJ6D7NPIY1c3nkWpJN5rnwsEIbHrLFklJR63XWKu2IQn+Ol2U9&#10;jPZHN7NboT+HJtlnJFpblfvNSr8q0ep03PN1zvZF65sp0s35qS6R6tnCqqcta2NRxpjwcMc2R2Us&#10;+orev5Hi6kr7n5X0+Gq61cfUXB4rUhzjPbEkPrFrjOh7Q8q4X9rSn//qnmTv/Ve3bchi+vTXnntc&#10;t3U59NHqfj0zvlfnQquHi8dna16wjJ7PI9u8kh7jZCz6WqF/I4xpz9heeu0o8fOTkWtX6+uPmOMR&#10;xjDCXI40Z0fpOa9W6M/IbRgZSyLF0NnllYpQr8jj9soKe8OeRo5n9K9pXeHUdQv6829Tvi6m1Vvv&#10;qN/FHrEOpaKdKmlV/ux2lIpezxlf2XPloXvEvVdyQqHFr7tF2qC2bvPdXbnvjUVfI/p35a9C6/mS&#10;88znZ8TPCGtXyVeTlMzvkYmCSGPY8poz+26EWXEsUzx8J0MbZsSSCDG01/V66PEbBy3rEeW5rYU7&#10;7b2zjuesrxmMnssZ7a79uR9H/7n/rnPPdFrLBHuvwfo2iXpPkp/ltzgdcDXx8+7fetct2ouCTyLX&#10;9eoYXp2PV+tSEtR//uy+70fvDWqrU2xX6hmxza3iReu4U1vu2e/cHfXCeORY9NCzbln6t0VcndGP&#10;NX3T6wFpVPz8dr1Wa1dJXbLM75LrfLtWqzGcMZdHrCUtzIxjZ8al1b3U+5nm07V6xIMrRu6Fv5XX&#10;c/8/eoxazrEe8bNlHUY8t41ai0pk33tv25zxHLUeRti3XhHtGTp7f7YyNcn+cDbYtzjlUlr+J5He&#10;zJzpp5Kfn5EUPXvNko1O9JuzZSK6tZpN46ufa9WumvvtUXbpz15JmFy9duuyorf5ynj2uM4VVx7G&#10;Rm32eyTgRsSskXUbcX/PiqtR9kel9/DMlyYt42dtXc6uXSV1iRQ/er9YHLEG9pjLo9aSq2buD8/O&#10;i9p9YM+YOaoNvYzcC9eWd7XPRoxRz/1ri+RwTblX63Bl3KKuRa2vOytfEGU8R68to/atZ2R4hs7U&#10;nz0MSbL/KaxzUjrKQ2Tvcs/UZeYpmNkPzhluzuxJ9k96tKfXZrlnwmrWnB918qr2+hk2CGeNmhcR&#10;xqL02lfNqFvPcZwVV6P3Y4vyrtYhQvysSfT0noM99t69Xi7OOhnaooza8qKdnCsxYl9Us1+4mrB7&#10;V+4rI9rQW+tY0qKslvv/3mM0Iq7UjFHL5/eR4xZ1LWpxvbPX7iXqfVhynRIR9q0lsjxDZ+nPHoYm&#10;2f8pvMPDw12dfZgY9caoZxJ5hbdeqyXZR7Xh7Eul0S+TWpdRU9boe69HOVm1TtDVlGUs2mjdv5Hj&#10;ak8j74mzdRgZPyOtXTX1mS3yGLYuZ3RZZ0SJY7XPATN/C+BbXbYtXxu2bVwsmRFDVxijM7Fk5CG5&#10;WWvfVdnWztai3IdXrhetvNXdrT+nJtlpK+Mb0bt7jFnEMVjhJcbDvvf7fkqAUivFVfqzdhGROEYW&#10;Yuh5Ee5v47YW48nd/JpdAdo5G7yO49gFvHmu/rot5cxzALKxdgHUE0NzMm5rMZ7cze/ZFaCtb9/z&#10;JsjFY0wAAAAAIC9J9kVJ3AIAAAAA9OfrYmCCyN/FDgAAAACUk2QHAAAAAIBKkuwwmFPsAAAAALAO&#10;SXYY6N0fpAUAAAAAcpJkhwmcYgcAAACANUiywyBOsQMAAADAen7PrgCs6l1S3Sl2AAAAAFiHk+zQ&#10;gVPrAAAAAHAPkuwwkFPsAAAAALAWSXbgH+9O4juhD1BHXAWyE8dgXe5vgOv24xAzoYefG5IMJ9hr&#10;N1AZ2gYwg7gKZCeOwZquJM/d3wCv+cOn0InNBwAAAKvwjAvwnpPsAAAAAABQyXeyAwAAAABAJUl2&#10;AAAAAACoJMkOAAAAAACVJNkBAAAAAKCSJDsAAAAAAFSSZAcAAAAAgEqS7AAAAAAAUOl/V1o5URZh&#10;QKQAAAAASUVORK5CYIJQSwMECgAAAAAAAAAhAJxY40pCAwAAQgMAABQAAABkcnMvbWVkaWEvaW1h&#10;Z2UyLnBuZ4lQTkcNChoKAAAADUlIRFIAAACqAAAAVQgGAAAA2bJ/TgAAAAZQTFRFAAAA////pdmf&#10;3QAAAAZiS0dEAP8A/wD/oL2nkwAAAAlwSFlzAAAOxAAADsQBlSsOGwAAAtBJREFUeJzt3duSmzAQ&#10;RdGjVP7/l5WHlBOPL4ANavVp7fWaqkEWG4GZCbTeu4Dsfs0eAHAEocICocICocICocICocICocIC&#10;ocICocICocICocICocICocICocLC79kDwH+ttcN/c9l7byPHkk0b+feoWSb+k3E8GjGuM+PZUjne&#10;NCtqa607RfGNvbEc+fxbP+P+36pFO3RFfdrYBTtq9DgiD5az24r+HDOFhvpvowkm+NUYrt72qECP&#10;bKdaqOm+9c86VUfFMyKgalG+MiXUvYmNiDX6y9vomKrHmm5FdbfCaXiGtKFm+rZ+1OxIKx8QaUOV&#10;vGKdHekjp7k7IkWoWzvUYcIzjbHqqpoiVMk31qhbUKtLE6rkG2s2o26DzZQqVMkrVlbTOOlCldjR&#10;eJYy1C3ZVlXESBtq9ksATvux0oYq5Y8VcVKHKhEr/kofqpQvVg6QeBahSvliRSybUCViXZlVqBKx&#10;rsou1D3EWpNlqNyrXI9lqBKXAKuxDVUi1pVYhyrNiZVLj3j2oUq5VlZW8jG+fqRPtv8j1Htv7yIZ&#10;9bggxHkK9cyKMDsIYq3rx6m/wmkr6jKA6GNdeo3qsPMiDsYKB3w2P079706dDgHe27oEkLgMcDTl&#10;aX5SzLM8Ix4knOHJhK9UOxhL3J56J2JHZY6h0iVI6VCl+avaStsdqXyo0txHPs6MJvNq/6klQpXW&#10;ibXiaiotFGqE2bFWjVRKEmrUBM/+cjXycz7+7EqnfWlSqNWv2/ZivfrzV15Jb8Lvo2a57xi1Ao18&#10;ZVGWuYwwPNSzR3vUSyFG79ij83D2pWhHf4abkBU12yse793GNnM1v0rFQG9CXjFZeQK/8Wo+srw3&#10;Nqtpv+sHPpHi9hSwh1BhgVBhgVBhgVBhgVBhgVBhgVBhgVBhgVBhgVBhgVBhgVBhgVBhgVBhgVBh&#10;gVBhgVBhgVBhgVBhgVBhgVBhgVBh4Q8EcJqgTwA0DAAAAABJRU5ErkJgglBLAwQKAAAAAAAAACEA&#10;PkbPvtISAADSEgAAFAAAAGRycy9tZWRpYS9pbWFnZTEucG5niVBORw0KGgoAAAANSUhEUgAABnQA&#10;AABVCAYAAABw3wr3AAAABlBMVEUAAAD///+l2Z/dAAAABmJLR0QA/wD/AP+gvaeTAAAACXBIWXMA&#10;AA7EAAAOxAGVKw4bAAASYElEQVR4nO3d27KjthIAUEjl/3+Z8zDlOo7HGAG6dIu1qvIysaER3UJI&#10;4L1u27YAAAAAAAAQ1z+jAwAAAAAAAOA3CzoAAAAAAADBWdABAAAAAAAIzoIOAAAAAABAcBZ0AAAA&#10;AAAAgrOgAwAAAAAAEJwFHQAAAAAAgOAs6AAAAAAAAARnQQcAAAAAACA4CzoAAAAAAADBWdABAAAA&#10;AAAIzoIOAAAAAABAcBZ0CGdd121d1210HJCdWoK81C/EoBYBAIBI/h0dALy4WYY61BLkpX4hBrUI&#10;AABEZEGHodwsQx1qCfJSvxCDWhzrTPtv27a2jAX4L/UJjJa5H8ocOzH9taAz4kZGsj6Tm2aoQy1B&#10;XuoXYlCLfd1t72/fd08JdahPYLTM/VDm2Pf2f0eN2O/EdHb/V/fV+zrnDR2G2bZtdfPMrN5zu3XH&#10;rpYgL/ULMajFPn61ccl46df3e469YEbqExgtcz+UOfaSGGpt0zWgjnXb9s/V3WQs3Z6T+WzygtmM&#10;eqJCLUFe6hdiUItttGjX2veq8FTqExgtcz+UOfY7cRzFcue7d2K6s+0z+xt9Lfu5oLMsfRJzdCMw&#10;3uhXCqGmkR3+k2vJk39kV6t+1QLv5MN5T76W1tZjTOR85aaPGkd9AqNl7ocyx343hjNxtFqcGrlg&#10;F+E69s/RB1oEGeHAAVqIuno/u89297M5PJVa4J18YKS9G+DaYyJjrLz0UeOoT2C0zP1Q5th7x3Dn&#10;LZ6r220pwjlZloIFnVaiNABAa/q7tvYGASYFeBq1wDv5wEi9n2Y01spHHzWO+gRGy9wPZY59lFaL&#10;Oq1F/oWxYQs67yKfPIBSUV/FBADoxXgI4lKfwGiZ+6HMsY/W8xfAWqwzRDvPQxd0ojUGQE36OADg&#10;SUZOdBh3wW/qExgtcz+UOfboIr7oEf1v/IV4Qwcgu8ivYs5ur62dA55GLfBOPtBbpKdWI04M8F/6&#10;qL7UJzBa5n4oc+yRZH9LJ5LhCzot/mgUQE8Wc8b7bHPngKdSC7yTD/QS5aZZjueij+pDfQKjZe6H&#10;MsfONdHfzlmWZfl3dAAAM4na2T+Btoc/1ALv5AOt7U10yD1KyJO21CcwWuZ+KHPsT7Jt2/rtXK3r&#10;up09V1EW8I5Y0AG4IcPKPQDAUxiPQVzqExgtcz+UOfaMIrf38J9cA8jKYg4A8GSeXIW41CcwWuZ+&#10;KHPsT1Tjb+lkmuOzoPNDltesgN9a1fKrg4/e0QMAQE3ulQGAGsypndd9QSfLwC9LnMBvrWvZhQcA&#10;gCdxrwwARHPnLZ1Mb+csS+cFnSwDvyxxAr+pZQCANvwUyTMZX+egPoHRMvdDmWOP7Fu7atNr/OQa&#10;HHDTAjmp3TicizHWdd20/b6ntY18gGNqZBx9FNHNmJ8zHlME2hXGufKWTra3c5ZlWf4dHcBdv07I&#10;lZPQq+PNtipZu51rx9Eihl6v5M2SCzVirplnavm3kU+c9Giz2uc/Sh94xivmO/Hd3UbpeRiRj1lr&#10;t0Tr/u9o+7XasVVeRM7LX/u9uv9W+ZC5hqJdA3vtm309f4qjRw60qs8W/clsE59qvL3e4/Kz/cOd&#10;eD63M+p4fn0u4jGV7rt1HJHGmBnvX5lbz3uHbdvWK+OLTLWxbtvx8dVq9BqTS79i2lOyvzsDyTPH&#10;U7KfKAl0tk1q39i8ttczjqNYfn3m7L5nzYXWC6lH2396LUeqpU+t26z2AGF0e5WqMfnbYwK5tB+t&#10;sf9fotbustzP4VEL7ntGXw9Ktp0pL8/uf+SCWJTxy0uNCeNe15NobbdnlomiSOP+K9u9sp/eDz2e&#10;fVL2zu/fl2zn7LZqzyWMXDjutf8WRozLa44bauRjq+t35mO6s++aMUQaY0bpjzL3Q5ljb+XOfeqo&#10;h8Cu9HmZzm+3N3RqPXlTsrp/Zl8jn+I/+mz0CaXPz9WO++q5Wdd1a3WjUiNfMudCyQ3WmfavWc9q&#10;+TiOK9/rPRF8pc1qn/sofWA2LWu1Ri5mrN1SLfu/K9eB93+reT34/FzJ9rPlZY32bZUPWWuo9r1D&#10;7X1/fq7WtZffRo37W+VAq/psURu9xuw9qPH2eo/LW40bvp33Gtso+U6Lz+7F0+OYfm3r898y5srr&#10;O3fj6TnegW9GLeS87+so57Mu5izLcv0NnTuuNlLpgOnzs7We8tnTKo4IT/dfHejXvBhePX81J4RL&#10;OoKjfc6eCy0/f9R2avk4hl9x1Kylve22arPasY/qA2uokX+tz0fJ9q7kcGlMkWt3L44abV/jIYeW&#10;tdD7erNnVF6WbuNM+9aMN1MNvavVxme+f2f/V+IdqXZN9NRj3P9tPy1yoGV9thxf382fmn1O1GvX&#10;HZnr813EuYmS7R61/925qpaLOlmO6WjbWXLlaBu1H4z6/Kx+6LvMsbfSY86thaPxggWdk1pODtb6&#10;/Jnv1dh/hBvhO4PMu20XZRLrzOTw1YmVbLlw5zzWHEjcbcOn1HLEWurRZi220bMPrKXVjUntBfKr&#10;24ieh3e1avseC5t73z/T7i3rNWpe3v3+lQmCq+2coYb2Yhl5Pel1HepthsmOVuP+z89HGEu3GmvV&#10;Gl9f2WateFotpNXa1xUz1mfvXL07bqixKLy3nVoLl2e3G+2Y9raXLVd+beNKf9iyDzsjcz+UOfZW&#10;aq8LLMv4ObLMiznLsiz/jA6g1JXkifJUYIbEuFucZ5+8qmnbtvXKUyB72yr9f5/7rbGY8xSZ6vlJ&#10;569WLY1os9pPddXYf68+MJoz/ejZz0XPw9FqHGeNyabXdyK1e8S8PLPvb985+m7NfjHSuTxyt40z&#10;HSv3tBj395K1Pt9FjDtiTE8UYVx+d9zQ8hrd4l464zHd+d5LhFz59bmSWDLNrTCX19jo13+/vr+u&#10;6zZqzmSGcdTlBZ2SE1d6EmeTrUNt+WR5z+Js2YZHF+laC0pH++qhZseWfUI74/mrIdoNRmuz9IHR&#10;9ZxUzZiHEd1pk95PB16ttZGT/a3b9w41dF2EvOaeq+P+l9Y5oD7/GPUwjRpvK/q4/Ewse5+tsY2a&#10;sh7TTLly5fOQQYSFnVlrq9sbOqMasPeC0pMHZVGLJMKK7xP0ON6e9fy081fiqE2e3mZR+8CneXoe&#10;3pGl7bLE+SlL3Fni/CbTT5Z9ytzu1NHqSWz29XxC17nrK1P/z1hPzZUnPnzPOPKtvn9HB3DVuq5b&#10;hmSIHmPLpxre99GrHbat7I+YjhA9F5bl73zo1ZYZ6jl6fLXVqKUMbTZbH8jftH2Z3tfOUdebUTIf&#10;X5YaitDGT8tr/tY7B7LUZyvfxqstx11qvC3jckrJlX1Z4+YZfs0zjcjdzLWSdkFnWWJ2VNHiYRy5&#10;cE60eo4USxbajAjkYR3asa3I7Rs5tjNmOY6oIj9ENTN53cZs7ao+4dkizK1k7ocyx57BiEWdGc9p&#10;1wWdOw24993Xv43urPgjapFEuKBl0/pvEqnnnNTSb1H7QIhMn8KMnpzXxgp/aIPYnvAm+jdPqk/j&#10;ckplzpWMcyuZ+6HMsUeSueai6PY3dF5avv4sGc7p2V4996VzvSZS/ajnGGavpVn7QDhr9M+tze5p&#10;x/tUzjNyYIxv49Uz56J0vOv8tmVcTim5co65FbKRr2W6L+jcUTLYcuIhB/UMANRgvACcoc8AZmJu&#10;hYxmf4C4tVQLOstS3lFl66yyxUs7T8qFGes5U6xRaDMikIdwjxp6Hjfiecxen1ff0pk5h2c+NuBv&#10;EedWMvdDmWPnGbr+DZ1aXoV11BFF/23D2QfWlHtyLsxQz08+f1dpMyKQh3CPGmJP5HHbU6jP77SL&#10;+oRZZZpbiRDDVZljZx4pF3ReMv4RpWzx0o5c+K9s9Zwp1ii0GRHIQ7hHDUFc6rOcyThgVtnmVoDz&#10;Ui/oLMvxCnSEldO92D7j0uHOL1MujKid6PWc6fxFoc2IQB7GNrpv55gaOu8pef1r0mhkG0Ro/14x&#10;qM8/vuViy3MQIceOqE94rihzK5n7ocyxM7/0CzovEVegv8Xz1KIbfdyj9y8XzolWz87f/5Uetzb7&#10;rycf+0jy8Do3Cm1lad/MNZSljWcQbdz2MnsOZK7PUSLmaWvq82/qhFIz5EqEPiBCDN/cXdQZafYx&#10;Dsf+GR3Apzt/pGvbtvXqH0Ss6dsx7MU20l48ETurrLLkQkQR6tn5Oy9Tm+kD55UpDyPQLm1lbF81&#10;RC0jrqmzX8fV577Sewdt9Uek+jQup5RcOS/C3MqeSP3QqO1E32dvrtFlQi3o/HqVrXcsNUnGviLn&#10;S+Rc6HWBj3x+jkQ+fy3UOFdPazNikofXtOqvo95Q9pbpmKPXUIT4np7Xv87BqHYY9dPB73oce4T8&#10;z+Duuchc4+oT5pSlD1qW3P1Q5tgjy5S/EYVa0Hm5O1iK+Dc2niLiE1Ajf9dyxH5rG72o4/zFcXQu&#10;tFnMPvBp5GFdd9vzzPefeO56tu/IbY4S4VgixNBLhAmPiO1dM6aIx5fBe7vVHpdlOSdPrE/jckpl&#10;zpUMcysl+4/eD2WOPZPROZpJmAWdJyRmRF5XpcSVfLjz84nQiz4Q/mhxk3L12nHlO9FrNkr7Msas&#10;ef3NyAmPyO31pBwYbcRkUJbzG70+jcspJVfyit4P/ZI59mhmO54RLi/ojHjSaObfJxyZzLUGvbWf&#10;aqgxEZRxdTdqLlx5yjrCUwy99xfxwhS9lka3WdQ+sBZvSJR58rGXONs+R9eBntebDGq37wijayjC&#10;5I68/mPE+C/KPUDUHOjV7tHdbc+o5/eM6PU5+7iceuTK/83UF0foh37JHHtttY83ynFlcbig03uV&#10;scUJHJ0U2TrXl5ar1y1E7eTeZc2Fl5InyVofo59UbK9mLWVus2x94K99lhxL5nN1ZOZjq6nkZxVL&#10;rgE1JqoiXG9qi9S+Z2Vp6xqLOi2Pdca83nM04THi4cAIWuRApuPvZeRPNmeo8Yz1mXFczhhypdzI&#10;Y83YD71kjr12DFfGLCMWUffijNC+V63bth976YFdbfjSk3h2cvHOZOTeMf+K6/P/XdnGL9+23yLZ&#10;z8R99N2z8f1qhx77rxVH6fay5sIZpZMqrer5qbU8upZGttndgcHIPrCmKzlw9lycPQ9H+6+9nSfW&#10;bq1tHG2nVI2Ya+4rQl6WbKNU62POWEOl8dx5srJGP1hqpgmlO+fk6nZ79gtnt13qbH6NGmsd7bv1&#10;eGFPy7HZTDWerT57jcujjMt6je0yHtPR9jLlytXt9JwrbSlqP3R3H3f20yP2u3G8q3lvUduVsVAG&#10;/1nQibAydWYgWmPxp3Rfe64OnL9to/UCWqm7Nwm1L4JH2+19zs/sJ3Mu3OkPrkyW1K7np9byyFoq&#10;3f+3fdRos9b9Ucs+sLYr9XvnXNzZ37tR2xlVuzWOt1abfWp1Dei5r2h5eXebJdt+Wg3tudu+ra5J&#10;Z2K4+t3Iat1Qt1y0uxNXrX0d7S/aWOvMtlpds75pPXE5W41HqM8z22sxLo8yLhs5fmkVT4/az5Yr&#10;NbbTc660h6j9UInMsZ+NoYaoc5nvItbIu1ALOjVvfu80fK/B7pUOvVdC9Rxsv+/vzE10rf233t+T&#10;cqHVIKj1uZ2plkfW0mcMZ/dxt81qLq707gNbuJr/V85DlJuas9saXbsZbpBrLI632FerRaleCzpX&#10;t91ioShzDR25mlM1n4rsdf+STYv7zpaL1ZH6ttJttqrPO+PrUfeYd7dTuo8jWWp8VH3u6ZU3UcZl&#10;FnS+b6NEtv2M2I5+qL3MsS+L+F+i18rPn1yLquZN1pX93J0IuTJQHplIvdo76v5rmTkXWg3QWz8F&#10;r5b/r9dTKi3brOaCztF2a26/tbP5Hylna5ihdqNocQ2IsK8ooh7zLDV09SnWaPcWs5pxMuqb2jkw&#10;sj4z5PP7g0499/cpUptcEak+s4/L6eeJuTLzMUfqh87KHDtxpVzQAYBPrRZ0nmZd2/1tCwAAAACu&#10;+2d0AABAHBZzAAAAAGKyoAPAlCxMAAAAADATCzoAAAAAAADBWdABAAAAAAAIzoIOAOmt67qNjgEA&#10;AAAAWrKgA8B0/P0cAAAAAGZjQQcAAAAAACA4CzoATMXbOQAAAADMyIIOAKn5+zkAAAAAPIEFHQCm&#10;4e0cAAAAAGZlQQeAtN7fzrGYAwAAAMDMLOgAkJLFHAAAAACexIIOAOlYzAEAAADgaSzoAJCKxRwA&#10;AAAAnsiCDgBpWMwBAAAA4Kn+HR0AAJxhIQcAAACAJ1q3bTv+FAAAAAAAAMP4yTUAAAAAAIDgLOgA&#10;AAAAAAAEZ0EHAAAAAAAgOAs6AAAAAAAAwVnQAQAAAAAACM6CDgAAAAAAQHD/A7Qz1MRAqyT/AAAA&#10;AElFTkSuQmCCUEsDBAoAAAAAAAAAIQAIe9TLMQ4AADEOAAAUAAAAZHJzL21lZGlhL2ltYWdlNS5w&#10;bmeJUE5HDQoaCgAAAA1JSERSAAAEJwAAAFUIBgAAAHqQjn0AAAAGUExURQVjwf///+V3ipAAAAAG&#10;YktHRAD/AP8A/6C9p5MAAAAJcEhZcwAADsQAAA7EAZUrDhsAAA2/SURBVHic7d1Zjuu4FQBQVfCy&#10;0qw0K6t8JEa7FQ0kdTnqHKCQzrNFUpx1Lcs///zXvzcAAACAXv7RuwAAAADAuwlOAAAAAF0JTgAA&#10;AABdCU4AAAAAXQlOAAAAAF0JTgAAAABdCU4AAAAAXQlOAAAAAF0JTgAAAABdCU4AAAAAXQlOAAAA&#10;AF0JTgAAAABdCU4AAAAAXaUGJ37/9wcAAKzDPh/iGE8P/Ll5XcUCAMB67PMhjvEU4Cg4oWLpad//&#10;fgZPFwBgBCl7Hft8SGM8dbD/WocKpieBCQCAfC6kII7x1Mk+OOGiDQAA1mOfD3GMpwqOHoipogEA&#10;YD32+RDHeAp29msdKpreavVBfZu9382TlQFYx91eJ3IvZA1ldS3H0+ul/pQo1FZrUbNYcmXfP/QX&#10;AGbTa+2yhrIi/bgjwQngrc4WH4sSAFyzhgLhBCcYka90AADks9eBOMZTY4ITjMBXOgAA8tnrQBzj&#10;qTPBCeCtzqLhouQAcM0aCoQTnADebL+JsqkCgDTWUCDUn94F4PX2t09FLWy10mU9+gYAMxphr2MN&#10;ZRUjjKfXc+cEAAAA0JXgBAAAANDVrMGJ6CepejLrGPyEKDmMWwD4L3sdiGM8dTJjcEJgYh1+QpRS&#10;2hiAN7MOQhzjaRCzBScEJgDjFgAAFjNbcGIWv5sLqFy+0vEXfacP45ZvK/aFFc+pN3U6h9XbaYS9&#10;jjX0nHqZywjj6bWifkr0aNBFN+wsd02kptu7znoPvN71XzufkvpNKfv3e0rb8CyfFv3vaR412ne1&#10;TUOr9r3KKzrPlnNZ7jj8lluWVj9btuI53eVbuwxP1vpte9d6/23Ednqyrvaq95HWrdplabHO1Bqn&#10;b5wnap5LrfK3HE8t92hTehKcuGvIiIuoq3xSOtJRvtHppR7b6sIzN6/UfKLKNrOcySunfkv7z29i&#10;+rl51FyMS/PoNW6fvP/qHHPSiu5DLQNET/LM3dS1OK/Uda+07aPn2RXPKTXfo/eNUqff72nZb3ut&#10;3TO1U+q6WpL+anunmhd0LdaZmmPnbfPE7OnXVuMasGT85VwX56QRqjQ4UbKprzGwe6aXmmZpvhF1&#10;FtEJj44pKdvMUjcYuRudmv3n7PiUspS2b43NhDslrvVs36hxkHJ8ylxWsjF5+qnW1fv35Wixbubk&#10;M9M5HaWzV6uPnOX35H37Y2qNx95zXet2Osuz5D05x6fW/V2+s+yrWgYlaqwztdbNN84TtfcgM8xz&#10;V1peAy4jNziREtU5a4inm9MnanXcn5u0n9TX57XIAfz595KLyKN/j/paQa1byaIjzXfp5dTtKBuo&#10;79ciFo+ouxRKj0mROwa+j/s4Oz61zu7SitxgfV6ruTm4yitH7jkdHZNzbjXn8E85Wq2b33msdk5X&#10;6dbuI590ntbpUTlKy1NrvY/Uo51GWlfPzuku7ei5v4Ya/arVOlNz3XzbPFF7D9JqnmsxnmpcA6bs&#10;Sa/yPnu9dE8apuSBmD9bemWV+tn9pbzn6K9WevvjUs6l9PWnF1F3r48cceypdLK6a8/U9/3u3pc7&#10;rvaLYGqZztJIzSc17ZQ8eo7bOzUn6tzNaav2PUrjKq8nfTY3r7u0co/PeU/q/P1kHci14jnt877L&#10;/+59uWvf0zpNTSPXiOt9z7Hcal39pJNSplStgwxPRJa11TrTYt18yzzRag9yduzV6yNd17S6Buy9&#10;Jw2VG5x4ssBs21gdJlLEBdCTxq8RwHiziCjqz+5/796X8tpR0K2n1IuUUY1Y5pHK1HIcPF0bagYo&#10;em82S+tmtXPq3UfO0kh5LeV9kXfdpeZZw2ztlLqu1ti/pgTSRxZR5pbrTCvmiedmL3+uqzmgZ4Ci&#10;S536KdGxvC2os231On5Uuk/SqXVsTqT1aT1c3V6Ya+aF40jEJrpEi/bdqzkOat5CWONCKfe9o31y&#10;OuM5jdxHti2/LKvNhR8zt1NugGCUNhylHBFarTOt1s29VeaJEeqylt513jv/IdqjZnCidwVzL2Ux&#10;jticfqvV8aPSHWJgdlIzIs+xlnef5H73eTbWHO68uY/M9On8aOVsGeS8M+PcfGaGc5mhjJFqzhMt&#10;6jK3/LO075MPkloF08I8+SlR6vjZjjtSzoNwnj5wbG9fptE2DlFmmaSuHD1QrLZV+0OKo/EaPf72&#10;aV/9/xp51NTiwUs124P69JFro5RdO5Gj5zqzwl4vV9TY6VWXbxr7Z9eBryE4sa4aAYq3eeM5p1Av&#10;8Uau05HLBrxr486a9N/6Zp8nZi//6Ib5EFpwYky5UbOruy0+r4+g1s/1tPgZoBmph7GNdKvwKl7/&#10;iQO3Zu8js6z3T83eTjXY6zz3ljprMU/UrMsW5Z9tPKUGZ1rf0RvOAzHf4XezyN9ZoX5WOIcZPf2O&#10;X87XtWrr/ZWOFfIijj6Sr8d6r53yTXOhUIH+0l/JPDFSXa5+XdN6fhjmroltE5xYSUpnWnkgw0yM&#10;RaCU9R64M/s8MXv5KSQ4sZbUgdxjMPtKBysvIqV3T+ivQImR1/vVPL07LqIN7HUoMfs8Uav8q4+n&#10;qfekghPrSf0ZnVEnItbyu4298PWgLoAI1vu+pvuJPl5p9nli9vKPbrh6E5xYl8WPXgQk0hijQARz&#10;SX1ndXy3zq3+CS3zmL3vzV7+1nLra5j6FZyYR0mnuYs29rp4rDUAhhlYg2j90KmjgMTP7m9lT2/9&#10;zSX4A3yMut6vJDdAUSswsfpaWtPbx0HkPNGjLmvMc28aT0e/4jEcwYl36D3wanX+2oNqyEE7mLuA&#10;BH83Y5+ascx7+iJ3Vukjq5zHmd7ndxWg2P+lHJdihTn4zhvOcSS9x9FTbxxPtX+6dRiCE+9xdrE4&#10;6yCNNtTAnMBVUOLNUsfYqPXUslylt0nzHvpImdbr/dvaKXWeFKg/pj7GMPt1wezlb2HKu+kEJ8aU&#10;E3EftnMtYqb67TlJ22zce9oWPdt3pnEAqzIOx/DdDvuvLgpIlKvRv9948doyCFkjr9XbJ0XLrwQP&#10;N1cJTqwhpxOXdsLShxyu8BOiTyeJ3hNtdP69z2dG+81srbRrmmEczHSXCn3M3kdGXu8jjdpONefy&#10;u/xa5dlTq3Vm9X1Mi3miJK8aaeaUf9bxNOu+sYjgxHhGHDhTPEAlQI07VEapq5Jy9N6czqrHmI1s&#10;35bj4G23g5NPH2mrdL1/Qzu1DkysbIT9ln1RHHU5rquxNuQ8NnNw4g2fBj+JBkZJfQr1G5QufCN8&#10;j3/byp7CHFn23tH1ETytzxHaN3oc1LqbKjJt+tJH/m7U9X7ldpptrZld5DozwrrZQ6uvyZTkl1KX&#10;K4y50qDNt1n6W5iZgxMzaBHFfarl1yFm+ErHXVopkd7v94w2qaSWvyRd/tKr3aPad4RxUOMZHaxF&#10;H8nTc156onc79VrfVr9IGWGdycnnLZ7+Ekbvuky9i2vE8dSyjCOe/7Zt58GJiE/LIz9xL/lt6at8&#10;otO7UvL9t9KHKaXk9aYJtlRK3f9e/OWmk/PvKWqXP3r8HL2W88lZZL5X//5U1ELQqn+2HAdPbwl/&#10;uqCPsuZF9slRyhN1Tr37yFVeUR9ERNRraXpRVmqnkjxmMcrYXnE9W32eGKEuc9/TU8u578ywgYgj&#10;f77+u/Qi+uy11DSO0slxlueTCGpket9ppjzpNurBNC3yWtnPVi9A0GKc1Cz/lbvxk7rYRl1cRsxR&#10;I46TVu3bsh+d9ZGcOS0nz15rXs0+OUp5ao2z1n3k7Pi796WWoySdo/eOtt7P0k6peZzNgz3W2CdG&#10;HdsrrGdvmyda7g1GnedyXJ3D9+sftc9j1Hratu3vwYleagyEJ4tNaXoprvIrzeNuE/A0r7N6yi1v&#10;rYHQ4panGlHlFkrKHz0e9+mlHHdVhh7jttTTxTsl/S0zj5I6aT0OSi8Eerc37by1j8yy3t+lt3o7&#10;pbi7WNlbvU5arTOt1s2eas8Td/mkHFOSbmT5a187lN71Mltfq+I7OBFRIa0iPVF3N0Snl6vGLTu1&#10;AiA1bsUq0eP2re/zjegrrSef6PLvj8ndzJ4dl7tJKzmXXhN/iyDattWdy1rlk5rX0/xGWfNqrAMr&#10;pJGTR60+EnF8dDrfaY2y3t+l9zFDO92lH70H+d2Oy15jrzPD2J51PXvbPHGWRqs9Zm66La4dfk7+&#10;+y5/AYmdEe6cKBHdkDN+qt86z1Gikr0Hce/8n6pR/qd3/bTOt6WegagV8mmdF3N6ax+ZbZ1doZ1q&#10;BCmOAhQr1NVTK65nPcy+Xs8QVBs9/28jleXQrMEJAADoKWej3+POT4Cp5h4/JQoAAGlynxfx8XNx&#10;zFQXD8CUhr9rYtsEJwAAIEVpYOLbFBcIAD0ITgAAwLXIuxsEKIAWIgKqTQlOAADAuchfMAHghOAE&#10;AAAc8zwIYEbT3TWxbYITAABwpFVgYqqLB2B40wZVBScAAABgLdMFPgUnAACgHc+wAGqZ9q6Jbdu2&#10;P70LAAAAk/jdBBSAcZwFI6acp9w5AQAA/+9sc//kk0l3TQBRpr5L4ojgBAAA5Mm9KPjdBCaANqad&#10;XwQnYpwtUMtFswAAXuRqk78POKS+Z9oLB4CaPHOiXGrgwYIEADCvn+1635e6J7QHBCLt56bp5xjB&#10;CQAAuHYXoLg7FqCGpeYXwYlyS3UEAAAufe/97gIV9okAmQQnAAAgj+ADQDAPxAQAAAC6EpwAAAAA&#10;uhKcAAAAALoSnAAAAAC6EpwAAAAAuvoPH5MA+9ew32UAAAAASUVORK5CYIJQSwECLQAUAAYACAAA&#10;ACEAsYJntgoBAAATAgAAEwAAAAAAAAAAAAAAAAAAAAAAW0NvbnRlbnRfVHlwZXNdLnhtbFBLAQIt&#10;ABQABgAIAAAAIQA4/SH/1gAAAJQBAAALAAAAAAAAAAAAAAAAADsBAABfcmVscy8ucmVsc1BLAQIt&#10;ABQABgAIAAAAIQBPfml83AQAAAkbAAAOAAAAAAAAAAAAAAAAADoCAABkcnMvZTJvRG9jLnhtbFBL&#10;AQItAAoAAAAAAAAAIQB9kK5NawgAAGsIAAAUAAAAAAAAAAAAAAAAAEIHAABkcnMvbWVkaWEvaW1h&#10;Z2U3LnBuZ1BLAQItABQABgAIAAAAIQBPKeP/4QAAAAwBAAAPAAAAAAAAAAAAAAAAAN8PAABkcnMv&#10;ZG93bnJldi54bWxQSwECLQAUAAYACAAAACEA/gp5k+sAAAC9BAAAGQAAAAAAAAAAAAAAAADtEAAA&#10;ZHJzL19yZWxzL2Uyb0RvYy54bWwucmVsc1BLAQItAAoAAAAAAAAAIQAUfDXkmxMAAJsTAAAUAAAA&#10;AAAAAAAAAAAAAA8SAABkcnMvbWVkaWEvaW1hZ2U4LnBuZ1BLAQItAAoAAAAAAAAAIQBJBKNndgIA&#10;AHYCAAAUAAAAAAAAAAAAAAAAANwlAABkcnMvbWVkaWEvaW1hZ2U2LnBuZ1BLAQItAAoAAAAAAAAA&#10;IQDXESXS4Q8AAOEPAAAUAAAAAAAAAAAAAAAAAIQoAABkcnMvbWVkaWEvaW1hZ2U0LnBuZ1BLAQIt&#10;AAoAAAAAAAAAIQCIU5NRoxEAAKMRAAAUAAAAAAAAAAAAAAAAAJc4AABkcnMvbWVkaWEvaW1hZ2Uz&#10;LnBuZ1BLAQItAAoAAAAAAAAAIQCcWONKQgMAAEIDAAAUAAAAAAAAAAAAAAAAAGxKAABkcnMvbWVk&#10;aWEvaW1hZ2UyLnBuZ1BLAQItAAoAAAAAAAAAIQA+Rs++0hIAANISAAAUAAAAAAAAAAAAAAAAAOBN&#10;AABkcnMvbWVkaWEvaW1hZ2UxLnBuZ1BLAQItAAoAAAAAAAAAIQAIe9TLMQ4AADEOAAAUAAAAAAAA&#10;AAAAAAAAAORgAABkcnMvbWVkaWEvaW1hZ2U1LnBuZ1BLBQYAAAAADQANAEoDAABH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 o:spid="_x0000_s1027" type="#_x0000_t75" style="position:absolute;width:2518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kbLGAAAA3AAAAA8AAABkcnMvZG93bnJldi54bWxEj0FrwkAUhO9C/8PyCl6kboxSSuoqRSgo&#10;ejGGQm+P7DMJZt+G7MZEf71bKHgcZuYbZrkeTC2u1LrKsoLZNAJBnFtdcaEgO32/fYBwHlljbZkU&#10;3MjBevUyWmKibc9Huqa+EAHCLkEFpfdNIqXLSzLoprYhDt7ZtgZ9kG0hdYt9gJtaxlH0Lg1WHBZK&#10;bGhTUn5JO6Pg7tL+sPiZxwc9+d1k+6Lb7nedUuPX4esThKfBP8P/7a1WEEcz+DsTj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CRssYAAADcAAAADwAAAAAAAAAAAAAA&#10;AACfAgAAZHJzL2Rvd25yZXYueG1sUEsFBgAAAAAEAAQA9wAAAJIDAAAAAA==&#10;">
                <v:imagedata r:id="rId9" o:title=""/>
              </v:shape>
              <v:shape id="Image 202" o:spid="_x0000_s1028" type="#_x0000_t75" style="position:absolute;left:24695;width:258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eH/FAAAA3AAAAA8AAABkcnMvZG93bnJldi54bWxEj0FrwkAUhO9C/8PyCt7qprEUja5SSgSh&#10;F42KHh/ZZxKafRuzq6b99a4geBxm5htmOu9MLS7UusqygvdBBII4t7riQsF2s3gbgXAeWWNtmRT8&#10;kYP57KU3xUTbK6/pkvlCBAi7BBWU3jeJlC4vyaAb2IY4eEfbGvRBtoXULV4D3NQyjqJPabDisFBi&#10;Q98l5b/Z2SgYZ8vV3g3T/92PlYfz/pRK/kiV6r92XxMQnjr/DD/aS60gjmK4nw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Xh/xQAAANwAAAAPAAAAAAAAAAAAAAAA&#10;AJ8CAABkcnMvZG93bnJldi54bWxQSwUGAAAAAAQABAD3AAAAkQMAAAAA&#10;">
                <v:imagedata r:id="rId10" o:title=""/>
              </v:shape>
              <v:shape id="Image 203" o:spid="_x0000_s1029" type="#_x0000_t75" style="position:absolute;left:26523;width:2281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zUrPDAAAA3AAAAA8AAABkcnMvZG93bnJldi54bWxEj8FqwzAQRO+F/IPYQC4lkZJCKE7kEJKm&#10;tL3Vzgcs1toysVbGUh3376tCocdhZt4w+8PkOjHSEFrPGtYrBYK48qblRsO1vCyfQYSIbLDzTBq+&#10;KcAhnz3sMTP+zp80FrERCcIhQw02xj6TMlSWHIaV74mTV/vBYUxyaKQZ8J7grpMbpbbSYctpwWJP&#10;J0vVrfhyifLIY110/bvdVq2i14/zy2hKrRfz6bgDEWmK/+G/9pvRsFFP8HsmHQG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NSs8MAAADcAAAADwAAAAAAAAAAAAAAAACf&#10;AgAAZHJzL2Rvd25yZXYueG1sUEsFBgAAAAAEAAQA9wAAAI8DAAAAAA==&#10;">
                <v:imagedata r:id="rId11" o:title=""/>
              </v:shape>
              <v:shape id="Image 204" o:spid="_x0000_s1030" type="#_x0000_t75" style="position:absolute;top:1280;width:234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cbLBAAAA3AAAAA8AAABkcnMvZG93bnJldi54bWxEj0trAjEUhfcF/0O4gpuiiSJSRqOIIIyr&#10;4qP7y+Q6GZzcDEnU8d+bQqHLw3l8nNWmd614UIiNZw3TiQJBXHnTcK3hct6Pv0DEhGyw9UwaXhRh&#10;sx58rLAw/slHepxSLfIIxwI12JS6QspYWXIYJ74jzt7VB4cpy1BLE/CZx10rZ0otpMOGM8FiRztL&#10;1e10dxly/Cy/+/nZ2tL8tBd1CNcFB61Hw367BJGoT//hv3ZpNMzUHH7P5CM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QcbLBAAAA3AAAAA8AAAAAAAAAAAAAAAAAnwIA&#10;AGRycy9kb3ducmV2LnhtbFBLBQYAAAAABAAEAPcAAACNAwAAAAA=&#10;">
                <v:imagedata r:id="rId12" o:title=""/>
              </v:shape>
              <v:shape id="Image 205" o:spid="_x0000_s1031" type="#_x0000_t75" style="position:absolute;top:2575;width:162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DidS/AAAA3AAAAA8AAABkcnMvZG93bnJldi54bWxEj0GrwjAQhO8P/A9hBW/PVEGRahQRBI/q&#10;8+Jtadam2N3UJmr990YQ3nGYmW+YxarjWj2oDZUXA6NhBoqk8LaS0sDpb/s7AxUiisXaCxl4UYDV&#10;svezwNz6pxzocYylShAJORpwMTa51qFwxBiGviFJ3sW3jDHJttS2xWeCc63HWTbVjJWkBYcNbRwV&#10;1+OdDYjj3Wx03Wvmk8Tqtj1Pz35izKDfreegInXxP/xt76yBcTaBz5l0BP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Q4nUvwAAANwAAAAPAAAAAAAAAAAAAAAAAJ8CAABk&#10;cnMvZG93bnJldi54bWxQSwUGAAAAAAQABAD3AAAAiwMAAAAA&#10;">
                <v:imagedata r:id="rId13" o:title=""/>
              </v:shape>
              <v:shape id="Image 206" o:spid="_x0000_s1032" type="#_x0000_t75" style="position:absolute;left:15806;top:2575;width:1737;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je7PCAAAA3AAAAA8AAABkcnMvZG93bnJldi54bWxEj0GLwjAUhO+C/yG8hb1puh5EqlHcBXUv&#10;K1T9AY/m2USbl9pErf9+Iwgeh5n5hpktOleLG7XBelbwNcxAEJdeW64UHParwQREiMgaa8+k4EEB&#10;FvN+b4a59ncu6LaLlUgQDjkqMDE2uZShNOQwDH1DnLyjbx3GJNtK6hbvCe5qOcqysXRoOS0YbOjH&#10;UHneXZ2ClX1Up3VhbHGi7d+m8JdvObko9fnRLacgInXxHX61f7WCUTaG55l0BO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I3uzwgAAANwAAAAPAAAAAAAAAAAAAAAAAJ8C&#10;AABkcnMvZG93bnJldi54bWxQSwUGAAAAAAQABAD3AAAAjgMAAAAA&#10;">
                <v:imagedata r:id="rId14" o:title=""/>
              </v:shape>
              <v:shape id="Image 207" o:spid="_x0000_s1033" type="#_x0000_t75" style="position:absolute;left:17071;top:2575;width:7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zrvGAAAA3AAAAA8AAABkcnMvZG93bnJldi54bWxEj91qwkAUhO8LvsNyBO+ajSJW0qyiQsGC&#10;UBq19PKQPfmh2bMhu01Sn75bKHg5zMw3TLodTSN66lxtWcE8ikEQ51bXXCq4nF8e1yCcR9bYWCYF&#10;P+Rgu5k8pJhoO/A79ZkvRYCwS1BB5X2bSOnyigy6yLbEwStsZ9AH2ZVSdzgEuGnkIo5X0mDNYaHC&#10;lg4V5V/Zt1Fw4+xtX9TH5nX5cbmW60+3ouKk1Gw67p5BeBr9PfzfPmoFi/gJ/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zOu8YAAADcAAAADwAAAAAAAAAAAAAA&#10;AACfAgAAZHJzL2Rvd25yZXYueG1sUEsFBgAAAAAEAAQA9wAAAJIDAAAAAA==&#10;">
                <v:imagedata r:id="rId15" o:title=""/>
              </v:shape>
              <v:shape id="Graphic 208" o:spid="_x0000_s1034" style="position:absolute;top:3581;width:24498;height:51;visibility:visible;mso-wrap-style:square;v-text-anchor:top" coordsize="244983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vOb4A&#10;AADcAAAADwAAAGRycy9kb3ducmV2LnhtbERPSwrCMBDdC94hjOBOUxVEq1FEFBRc+DvA0IxttZmU&#10;Jtbq6c1CcPl4//myMYWoqXK5ZQWDfgSCOLE651TB9bLtTUA4j6yxsEwK3uRguWi35hhr++IT1Wef&#10;ihDCLkYFmfdlLKVLMjLo+rYkDtzNVgZ9gFUqdYWvEG4KOYyisTSYc2jIsKR1Rsnj/DQK9L6+D06P&#10;zefpeLodrd6HI+0nSnU7zWoGwlPj/+Kfe6cVDKOwNp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97zm+AAAA3AAAAA8AAAAAAAAAAAAAAAAAmAIAAGRycy9kb3ducmV2&#10;LnhtbFBLBQYAAAAABAAEAPUAAACDAwAAAAA=&#10;" path="m2449703,l,,,4572r2449703,l2449703,xe" fillcolor="#0462c1" stroked="f">
                <v:path arrowok="t"/>
              </v:shape>
              <v:shape id="Image 209" o:spid="_x0000_s1035" type="#_x0000_t75" style="position:absolute;top:3870;width:25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dzXrFAAAA3AAAAA8AAABkcnMvZG93bnJldi54bWxEj0+LwjAQxe+C3yGM4EXWRA+LVqMsguhN&#10;/IfsbWjGtmszqU2q9dtvFhY8Pt6835s3X7a2FA+qfeFYw2ioQBCnzhScaTgd1x8TED4gGywdk4YX&#10;eVguup05JsY9eU+PQ8hEhLBPUEMeQpVI6dOcLPqhq4ijd3W1xRBlnUlT4zPCbSnHSn1KiwXHhhwr&#10;WuWU3g6NjW8MLrvb/bxJd5PT6udy/27UaNBo3e+1XzMQgdrwPv5Pb42GsZrC35hI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Hc16xQAAANwAAAAPAAAAAAAAAAAAAAAA&#10;AJ8CAABkcnMvZG93bnJldi54bWxQSwUGAAAAAAQABAD3AAAAkQMAAAAA&#10;">
                <v:imagedata r:id="rId16" o:title=""/>
              </v:shape>
              <v:shape id="Graphic 210" o:spid="_x0000_s1036" style="position:absolute;top:4876;width:25444;height:51;visibility:visible;mso-wrap-style:square;v-text-anchor:top" coordsize="254444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p2MEA&#10;AADcAAAADwAAAGRycy9kb3ducmV2LnhtbERPy4rCMBTdC/5DuIIbGdO6EO2YFhGEEQbEB+Ly0txp&#10;yjQ3pcnUzt+bheDycN6bYrCN6KnztWMF6TwBQVw6XXOl4HrZf6xA+ICssXFMCv7JQ5GPRxvMtHvw&#10;ifpzqEQMYZ+hAhNCm0npS0MW/dy1xJH7cZ3FEGFXSd3hI4bbRi6SZCkt1hwbDLa0M1T+nv+sgmO1&#10;Te9rd0p6fWj6m5n523r4Vmo6GbafIAIN4S1+ub+0gkUa58c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KdjBAAAA3AAAAA8AAAAAAAAAAAAAAAAAmAIAAGRycy9kb3du&#10;cmV2LnhtbFBLBQYAAAAABAAEAPUAAACGAwAAAAA=&#10;" path="m2544191,l,,,4571r2544191,l2544191,xe" fillcolor="#0462c1" stroked="f">
                <v:path arrowok="t"/>
              </v:shape>
              <w10:wrap anchorx="page" anchory="page"/>
            </v:group>
          </w:pict>
        </mc:Fallback>
      </mc:AlternateContent>
    </w:r>
    <w:r>
      <w:rPr>
        <w:noProof/>
        <w:lang w:val="es-VE" w:eastAsia="es-VE"/>
      </w:rPr>
      <mc:AlternateContent>
        <mc:Choice Requires="wps">
          <w:drawing>
            <wp:anchor distT="0" distB="0" distL="0" distR="0" simplePos="0" relativeHeight="486125056" behindDoc="1" locked="0" layoutInCell="1" allowOverlap="1">
              <wp:simplePos x="0" y="0"/>
              <wp:positionH relativeFrom="page">
                <wp:posOffset>5545201</wp:posOffset>
              </wp:positionH>
              <wp:positionV relativeFrom="page">
                <wp:posOffset>8936431</wp:posOffset>
              </wp:positionV>
              <wp:extent cx="1329690" cy="518159"/>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212" name="Image 212"/>
                        <pic:cNvPicPr/>
                      </pic:nvPicPr>
                      <pic:blipFill>
                        <a:blip r:embed="rId17" cstate="print"/>
                        <a:stretch>
                          <a:fillRect/>
                        </a:stretch>
                      </pic:blipFill>
                      <pic:spPr>
                        <a:xfrm>
                          <a:off x="208788" y="0"/>
                          <a:ext cx="798169" cy="129540"/>
                        </a:xfrm>
                        <a:prstGeom prst="rect">
                          <a:avLst/>
                        </a:prstGeom>
                      </pic:spPr>
                    </pic:pic>
                    <pic:pic xmlns:pic="http://schemas.openxmlformats.org/drawingml/2006/picture">
                      <pic:nvPicPr>
                        <pic:cNvPr id="213" name="Image 213"/>
                        <pic:cNvPicPr/>
                      </pic:nvPicPr>
                      <pic:blipFill>
                        <a:blip r:embed="rId18" cstate="print"/>
                        <a:stretch>
                          <a:fillRect/>
                        </a:stretch>
                      </pic:blipFill>
                      <pic:spPr>
                        <a:xfrm>
                          <a:off x="957452" y="0"/>
                          <a:ext cx="191007" cy="129540"/>
                        </a:xfrm>
                        <a:prstGeom prst="rect">
                          <a:avLst/>
                        </a:prstGeom>
                      </pic:spPr>
                    </pic:pic>
                    <pic:pic xmlns:pic="http://schemas.openxmlformats.org/drawingml/2006/picture">
                      <pic:nvPicPr>
                        <pic:cNvPr id="214" name="Image 214"/>
                        <pic:cNvPicPr/>
                      </pic:nvPicPr>
                      <pic:blipFill>
                        <a:blip r:embed="rId19" cstate="print"/>
                        <a:stretch>
                          <a:fillRect/>
                        </a:stretch>
                      </pic:blipFill>
                      <pic:spPr>
                        <a:xfrm>
                          <a:off x="1100708" y="0"/>
                          <a:ext cx="228600" cy="129540"/>
                        </a:xfrm>
                        <a:prstGeom prst="rect">
                          <a:avLst/>
                        </a:prstGeom>
                      </pic:spPr>
                    </pic:pic>
                    <pic:pic xmlns:pic="http://schemas.openxmlformats.org/drawingml/2006/picture">
                      <pic:nvPicPr>
                        <pic:cNvPr id="215" name="Image 215"/>
                        <pic:cNvPicPr/>
                      </pic:nvPicPr>
                      <pic:blipFill>
                        <a:blip r:embed="rId20" cstate="print"/>
                        <a:stretch>
                          <a:fillRect/>
                        </a:stretch>
                      </pic:blipFill>
                      <pic:spPr>
                        <a:xfrm>
                          <a:off x="0" y="129539"/>
                          <a:ext cx="416560" cy="129540"/>
                        </a:xfrm>
                        <a:prstGeom prst="rect">
                          <a:avLst/>
                        </a:prstGeom>
                      </pic:spPr>
                    </pic:pic>
                    <pic:pic xmlns:pic="http://schemas.openxmlformats.org/drawingml/2006/picture">
                      <pic:nvPicPr>
                        <pic:cNvPr id="216" name="Image 216"/>
                        <pic:cNvPicPr/>
                      </pic:nvPicPr>
                      <pic:blipFill>
                        <a:blip r:embed="rId21" cstate="print"/>
                        <a:stretch>
                          <a:fillRect/>
                        </a:stretch>
                      </pic:blipFill>
                      <pic:spPr>
                        <a:xfrm>
                          <a:off x="375284" y="129539"/>
                          <a:ext cx="469391" cy="129540"/>
                        </a:xfrm>
                        <a:prstGeom prst="rect">
                          <a:avLst/>
                        </a:prstGeom>
                      </pic:spPr>
                    </pic:pic>
                    <pic:pic xmlns:pic="http://schemas.openxmlformats.org/drawingml/2006/picture">
                      <pic:nvPicPr>
                        <pic:cNvPr id="217" name="Image 217"/>
                        <pic:cNvPicPr/>
                      </pic:nvPicPr>
                      <pic:blipFill>
                        <a:blip r:embed="rId22" cstate="print"/>
                        <a:stretch>
                          <a:fillRect/>
                        </a:stretch>
                      </pic:blipFill>
                      <pic:spPr>
                        <a:xfrm>
                          <a:off x="802005" y="129539"/>
                          <a:ext cx="521512" cy="129540"/>
                        </a:xfrm>
                        <a:prstGeom prst="rect">
                          <a:avLst/>
                        </a:prstGeom>
                      </pic:spPr>
                    </pic:pic>
                    <pic:pic xmlns:pic="http://schemas.openxmlformats.org/drawingml/2006/picture">
                      <pic:nvPicPr>
                        <pic:cNvPr id="218" name="Image 218"/>
                        <pic:cNvPicPr/>
                      </pic:nvPicPr>
                      <pic:blipFill>
                        <a:blip r:embed="rId23" cstate="print"/>
                        <a:stretch>
                          <a:fillRect/>
                        </a:stretch>
                      </pic:blipFill>
                      <pic:spPr>
                        <a:xfrm>
                          <a:off x="120395" y="259079"/>
                          <a:ext cx="759294" cy="129540"/>
                        </a:xfrm>
                        <a:prstGeom prst="rect">
                          <a:avLst/>
                        </a:prstGeom>
                      </pic:spPr>
                    </pic:pic>
                    <pic:pic xmlns:pic="http://schemas.openxmlformats.org/drawingml/2006/picture">
                      <pic:nvPicPr>
                        <pic:cNvPr id="219" name="Image 219"/>
                        <pic:cNvPicPr/>
                      </pic:nvPicPr>
                      <pic:blipFill>
                        <a:blip r:embed="rId24" cstate="print"/>
                        <a:stretch>
                          <a:fillRect/>
                        </a:stretch>
                      </pic:blipFill>
                      <pic:spPr>
                        <a:xfrm>
                          <a:off x="840105" y="259079"/>
                          <a:ext cx="255270" cy="129540"/>
                        </a:xfrm>
                        <a:prstGeom prst="rect">
                          <a:avLst/>
                        </a:prstGeom>
                      </pic:spPr>
                    </pic:pic>
                    <pic:pic xmlns:pic="http://schemas.openxmlformats.org/drawingml/2006/picture">
                      <pic:nvPicPr>
                        <pic:cNvPr id="220" name="Image 220"/>
                        <pic:cNvPicPr/>
                      </pic:nvPicPr>
                      <pic:blipFill>
                        <a:blip r:embed="rId25" cstate="print"/>
                        <a:stretch>
                          <a:fillRect/>
                        </a:stretch>
                      </pic:blipFill>
                      <pic:spPr>
                        <a:xfrm>
                          <a:off x="1044321" y="259079"/>
                          <a:ext cx="285369" cy="129540"/>
                        </a:xfrm>
                        <a:prstGeom prst="rect">
                          <a:avLst/>
                        </a:prstGeom>
                      </pic:spPr>
                    </pic:pic>
                    <pic:pic xmlns:pic="http://schemas.openxmlformats.org/drawingml/2006/picture">
                      <pic:nvPicPr>
                        <pic:cNvPr id="221" name="Image 221"/>
                        <pic:cNvPicPr/>
                      </pic:nvPicPr>
                      <pic:blipFill>
                        <a:blip r:embed="rId26" cstate="print"/>
                        <a:stretch>
                          <a:fillRect/>
                        </a:stretch>
                      </pic:blipFill>
                      <pic:spPr>
                        <a:xfrm>
                          <a:off x="576452" y="388620"/>
                          <a:ext cx="307594" cy="129540"/>
                        </a:xfrm>
                        <a:prstGeom prst="rect">
                          <a:avLst/>
                        </a:prstGeom>
                      </pic:spPr>
                    </pic:pic>
                    <pic:pic xmlns:pic="http://schemas.openxmlformats.org/drawingml/2006/picture">
                      <pic:nvPicPr>
                        <pic:cNvPr id="222" name="Image 222"/>
                        <pic:cNvPicPr/>
                      </pic:nvPicPr>
                      <pic:blipFill>
                        <a:blip r:embed="rId27" cstate="print"/>
                        <a:stretch>
                          <a:fillRect/>
                        </a:stretch>
                      </pic:blipFill>
                      <pic:spPr>
                        <a:xfrm>
                          <a:off x="840105" y="388620"/>
                          <a:ext cx="255270" cy="129540"/>
                        </a:xfrm>
                        <a:prstGeom prst="rect">
                          <a:avLst/>
                        </a:prstGeom>
                      </pic:spPr>
                    </pic:pic>
                    <pic:pic xmlns:pic="http://schemas.openxmlformats.org/drawingml/2006/picture">
                      <pic:nvPicPr>
                        <pic:cNvPr id="223" name="Image 223"/>
                        <pic:cNvPicPr/>
                      </pic:nvPicPr>
                      <pic:blipFill>
                        <a:blip r:embed="rId28" cstate="print"/>
                        <a:stretch>
                          <a:fillRect/>
                        </a:stretch>
                      </pic:blipFill>
                      <pic:spPr>
                        <a:xfrm>
                          <a:off x="1044321" y="388620"/>
                          <a:ext cx="285369" cy="1295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6.630005pt;margin-top:703.656006pt;width:104.7pt;height:40.8pt;mso-position-horizontal-relative:page;mso-position-vertical-relative:page;z-index:-17191424" id="docshapegroup202" coordorigin="8733,14073" coordsize="2094,816">
              <v:shape style="position:absolute;left:9061;top:14073;width:1257;height:204" type="#_x0000_t75" id="docshape203" stroked="false">
                <v:imagedata r:id="rId29" o:title=""/>
              </v:shape>
              <v:shape style="position:absolute;left:10240;top:14073;width:301;height:204" type="#_x0000_t75" id="docshape204" stroked="false">
                <v:imagedata r:id="rId30" o:title=""/>
              </v:shape>
              <v:shape style="position:absolute;left:10466;top:14073;width:360;height:204" type="#_x0000_t75" id="docshape205" stroked="false">
                <v:imagedata r:id="rId31" o:title=""/>
              </v:shape>
              <v:shape style="position:absolute;left:8732;top:14277;width:656;height:204" type="#_x0000_t75" id="docshape206" stroked="false">
                <v:imagedata r:id="rId32" o:title=""/>
              </v:shape>
              <v:shape style="position:absolute;left:9323;top:14277;width:740;height:204" type="#_x0000_t75" id="docshape207" stroked="false">
                <v:imagedata r:id="rId33" o:title=""/>
              </v:shape>
              <v:shape style="position:absolute;left:9995;top:14277;width:822;height:204" type="#_x0000_t75" id="docshape208" stroked="false">
                <v:imagedata r:id="rId34" o:title=""/>
              </v:shape>
              <v:shape style="position:absolute;left:8922;top:14481;width:1196;height:204" type="#_x0000_t75" id="docshape209" stroked="false">
                <v:imagedata r:id="rId35" o:title=""/>
              </v:shape>
              <v:shape style="position:absolute;left:10055;top:14481;width:402;height:204" type="#_x0000_t75" id="docshape210" stroked="false">
                <v:imagedata r:id="rId36" o:title=""/>
              </v:shape>
              <v:shape style="position:absolute;left:10377;top:14481;width:450;height:204" type="#_x0000_t75" id="docshape211" stroked="false">
                <v:imagedata r:id="rId37" o:title=""/>
              </v:shape>
              <v:shape style="position:absolute;left:9640;top:14685;width:485;height:204" type="#_x0000_t75" id="docshape212" stroked="false">
                <v:imagedata r:id="rId38" o:title=""/>
              </v:shape>
              <v:shape style="position:absolute;left:10055;top:14685;width:402;height:204" type="#_x0000_t75" id="docshape213" stroked="false">
                <v:imagedata r:id="rId39" o:title=""/>
              </v:shape>
              <v:shape style="position:absolute;left:10377;top:14685;width:450;height:204" type="#_x0000_t75" id="docshape214" stroked="false">
                <v:imagedata r:id="rId40" o:title=""/>
              </v:shape>
              <w10:wrap type="non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mc:AlternateContent>
        <mc:Choice Requires="wps">
          <w:drawing>
            <wp:anchor distT="0" distB="0" distL="0" distR="0" simplePos="0" relativeHeight="486150144" behindDoc="1" locked="0" layoutInCell="1" allowOverlap="1" wp14:anchorId="7D286B90" wp14:editId="12B35F36">
              <wp:simplePos x="0" y="0"/>
              <wp:positionH relativeFrom="page">
                <wp:posOffset>7026330</wp:posOffset>
              </wp:positionH>
              <wp:positionV relativeFrom="page">
                <wp:posOffset>9520196</wp:posOffset>
              </wp:positionV>
              <wp:extent cx="241300" cy="219710"/>
              <wp:effectExtent l="0" t="0" r="0" b="0"/>
              <wp:wrapNone/>
              <wp:docPr id="72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margin-left:553.25pt;margin-top:749.6pt;width:19pt;height:17.3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g/rgEAAEgDAAAOAAAAZHJzL2Uyb0RvYy54bWysU9tu2zAMfR+wfxD03vjSYl2NOMW6YsOA&#10;YivQ7gNkWYqFWaImKrHz96OUOC26t2EvNCUekeeQ9Pp2tiPbq4AGXMurVcmZchJ647Yt//n85eIj&#10;ZxiF68UITrX8oJDfbt6/W0++UTUMMPYqMErisJl8y4cYfVMUKAdlBa7AK0dBDcGKSMewLfogJspu&#10;x6Iuyw/FBKH3AaRCpNv7Y5Bvcn6tlYw/tEYV2dhy4hazDdl2yRabtWi2QfjByBMN8Q8srDCOip5T&#10;3Yso2C6Yv1JZIwMg6LiSYAvQ2kiVNZCaqnyj5mkQXmUt1Bz05zbh/0srv+8fAzN9y6/rK86csDSk&#10;ZzXHDmZWVak/k8eGYE+egHG+g5nmnLWifwD5CwlSvMIcHyChUz9mHWz6klJGD2kEh3PbqQqTdFlf&#10;VZclRSSF6urmuspjKV4e+4DxqwLLktPyQFPNBMT+AWMqL5oFcuJyLJ9Yxbmbs77LRUsH/YGkTDT0&#10;luPvnQiKs/Gbo66mDVmcsDjd4oQ4foa8R0mRg0+7CNpkAqnSMe+JAI0r8zqtVtqH1+eMevkBNn8A&#10;AAD//wMAUEsDBBQABgAIAAAAIQDieUHM4wAAAA8BAAAPAAAAZHJzL2Rvd25yZXYueG1sTI/BTsMw&#10;EETvSPyDtUjcqJM0KW2IU6GiigPqoQUkjm68xBGxHcVu6v492xPcZnZHs2+rdTQ9m3D0nbMC0lkC&#10;DG3jVGdbAR/v24clMB+kVbJ3FgVc0MO6vr2pZKnc2e5xOoSWUYn1pRSgQxhKzn2j0Ug/cwNa2n27&#10;0chAdmy5GuWZyk3PsyRZcCM7Sxe0HHCjsfk5nIyAz82wfYtfWu6mQr2+ZI/7y9hEIe7v4vMTsIAx&#10;/IXhik/oUBPT0Z2s8qwnnyaLgrKk8tUqA3bNpHlOsyOpYj5fAq8r/v+P+hcAAP//AwBQSwECLQAU&#10;AAYACAAAACEAtoM4kv4AAADhAQAAEwAAAAAAAAAAAAAAAAAAAAAAW0NvbnRlbnRfVHlwZXNdLnht&#10;bFBLAQItABQABgAIAAAAIQA4/SH/1gAAAJQBAAALAAAAAAAAAAAAAAAAAC8BAABfcmVscy8ucmVs&#10;c1BLAQItABQABgAIAAAAIQDNafg/rgEAAEgDAAAOAAAAAAAAAAAAAAAAAC4CAABkcnMvZTJvRG9j&#10;LnhtbFBLAQItABQABgAIAAAAIQDieUHM4wAAAA8BAAAPAAAAAAAAAAAAAAAAAAgEAABkcnMvZG93&#10;bnJldi54bWxQSwUGAAAAAAQABADzAAAAGAUAAAAA&#10;" filled="f" stroked="f">
              <v:path arrowok="t"/>
              <v:textbox inset="0,0,0,0">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45</w:t>
                    </w:r>
                  </w:p>
                </w:txbxContent>
              </v:textbox>
              <w10:wrap anchorx="page" anchory="page"/>
            </v:shape>
          </w:pict>
        </mc:Fallback>
      </mc:AlternateContent>
    </w:r>
    <w:r>
      <w:rPr>
        <w:noProof/>
        <w:lang w:val="es-VE" w:eastAsia="es-VE"/>
      </w:rPr>
      <mc:AlternateContent>
        <mc:Choice Requires="wps">
          <w:drawing>
            <wp:anchor distT="0" distB="0" distL="0" distR="0" simplePos="0" relativeHeight="486147072" behindDoc="1" locked="0" layoutInCell="1" allowOverlap="1" wp14:anchorId="065863AD" wp14:editId="07F49B26">
              <wp:simplePos x="0" y="0"/>
              <wp:positionH relativeFrom="page">
                <wp:posOffset>6924675</wp:posOffset>
              </wp:positionH>
              <wp:positionV relativeFrom="page">
                <wp:posOffset>8938259</wp:posOffset>
              </wp:positionV>
              <wp:extent cx="1270" cy="795655"/>
              <wp:effectExtent l="0" t="0" r="0" b="0"/>
              <wp:wrapNone/>
              <wp:docPr id="725"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98" o:spid="_x0000_s1026" style="position:absolute;margin-left:545.25pt;margin-top:703.8pt;width:.1pt;height:62.65pt;z-index:-17169408;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GQHwIAAIAEAAAOAAAAZHJzL2Uyb0RvYy54bWysVE1r4zAQvS/sfxC6b5wE0jQmTikNLQul&#10;W2jKnhVZjs3KGu1IiZ1/vyP5o017W+qDmNE8zcd7ktc3ba3ZSaGrwGR8NplypoyEvDKHjL/u7n9c&#10;c+a8MLnQYFTGz8rxm833b+vGpmoOJehcIaMkxqWNzXjpvU2TxMlS1cJNwCpDwQKwFp5cPCQ5ioay&#10;1zqZT6dXSQOYWwSpnKPdbRfkm5i/KJT0v4rCKc90xqk3H1eM6z6syWYt0gMKW1ayb0P8Rxe1qAwV&#10;HVNthRfsiNWnVHUlERwUfiKhTqAoKqniDDTNbPphmpdSWBVnIXKcHWlyX5dWPp2ekVV5xpfzBWdG&#10;1CTSQ8/HbHUdCGqsSwn3Yp8xjOjsI8g/jgLJRSQ4rse0BdYBSwOyNrJ9HtlWrWeSNmfzJSkiKbBc&#10;La4Wi1AqEelwVB6df1AQ04jTo/OdVPlgiXKwZGsGE0nwILWOUnvOSGrkjKTed1Jb4cO50FswWTlW&#10;D1s1nNQOYtB/6Js6e4tq8xl1MUQHoDOhSBxrLEyb70fThjUZXy2I/VDXga7y+0rr6OBhf6eRnUS4&#10;vfHrSbqAWXR+K1zZ4WKoh2nTi9TpEhTaQ34mxRuSOOPu71Gg4kz/NHSnwvsYDByM/WCg13cQX1Hk&#10;h2ru2t8CLQvlM+5J1icYbqxIB8kCByM2nDRwe/RQVEHPeIG6jnqHrnmkq3+S4R299yPq7cex+QcA&#10;AP//AwBQSwMEFAAGAAgAAAAhABVygtDgAAAADwEAAA8AAABkcnMvZG93bnJldi54bWxMj0FPwzAM&#10;he9I/IfISNxYwmAdK00nmLQT7NAx7mlj2orG6ZpsLf8e7wS39+yn58/ZenKdOOMQWk8a7mcKBFLl&#10;bUu1hsPH9u4JRIiGrOk8oYYfDLDOr68yk1o/UoHnfawFl1BIjYYmxj6VMlQNOhNmvkfi3ZcfnIls&#10;h1rawYxc7jo5VyqRzrTEFxrT46bB6nt/chqOO0ped5/ubTO+F9uj6lQoyoPWtzfTyzOIiFP8C8MF&#10;n9EhZ6bSn8gG0bFXK7XgLKtHtUxAXDI8W4IoWS0e5iuQeSb//5H/AgAA//8DAFBLAQItABQABgAI&#10;AAAAIQC2gziS/gAAAOEBAAATAAAAAAAAAAAAAAAAAAAAAABbQ29udGVudF9UeXBlc10ueG1sUEsB&#10;Ai0AFAAGAAgAAAAhADj9If/WAAAAlAEAAAsAAAAAAAAAAAAAAAAALwEAAF9yZWxzLy5yZWxzUEsB&#10;Ai0AFAAGAAgAAAAhAAUcsZAfAgAAgAQAAA4AAAAAAAAAAAAAAAAALgIAAGRycy9lMm9Eb2MueG1s&#10;UEsBAi0AFAAGAAgAAAAhABVygtDgAAAADwEAAA8AAAAAAAAAAAAAAAAAeQQAAGRycy9kb3ducmV2&#10;LnhtbFBLBQYAAAAABAAEAPMAAACGBQAAAAA=&#10;" path="m,l,795655e" filled="f">
              <v:path arrowok="t"/>
              <w10:wrap anchorx="page" anchory="page"/>
            </v:shape>
          </w:pict>
        </mc:Fallback>
      </mc:AlternateContent>
    </w:r>
    <w:r>
      <w:rPr>
        <w:noProof/>
        <w:lang w:val="es-VE" w:eastAsia="es-VE"/>
      </w:rPr>
      <mc:AlternateContent>
        <mc:Choice Requires="wpg">
          <w:drawing>
            <wp:anchor distT="0" distB="0" distL="0" distR="0" simplePos="0" relativeHeight="486148096" behindDoc="1" locked="0" layoutInCell="1" allowOverlap="1" wp14:anchorId="4DF0B63A" wp14:editId="268BBC78">
              <wp:simplePos x="0" y="0"/>
              <wp:positionH relativeFrom="page">
                <wp:posOffset>461772</wp:posOffset>
              </wp:positionH>
              <wp:positionV relativeFrom="page">
                <wp:posOffset>8985198</wp:posOffset>
              </wp:positionV>
              <wp:extent cx="4934585" cy="516890"/>
              <wp:effectExtent l="0" t="0" r="0" b="0"/>
              <wp:wrapNone/>
              <wp:docPr id="72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727" name="Image 201"/>
                        <pic:cNvPicPr/>
                      </pic:nvPicPr>
                      <pic:blipFill>
                        <a:blip r:embed="rId1" cstate="print"/>
                        <a:stretch>
                          <a:fillRect/>
                        </a:stretch>
                      </pic:blipFill>
                      <pic:spPr>
                        <a:xfrm>
                          <a:off x="0" y="0"/>
                          <a:ext cx="2518638" cy="128015"/>
                        </a:xfrm>
                        <a:prstGeom prst="rect">
                          <a:avLst/>
                        </a:prstGeom>
                      </pic:spPr>
                    </pic:pic>
                    <pic:pic xmlns:pic="http://schemas.openxmlformats.org/drawingml/2006/picture">
                      <pic:nvPicPr>
                        <pic:cNvPr id="728" name="Image 202"/>
                        <pic:cNvPicPr/>
                      </pic:nvPicPr>
                      <pic:blipFill>
                        <a:blip r:embed="rId2" cstate="print"/>
                        <a:stretch>
                          <a:fillRect/>
                        </a:stretch>
                      </pic:blipFill>
                      <pic:spPr>
                        <a:xfrm>
                          <a:off x="2469514" y="0"/>
                          <a:ext cx="258318" cy="128015"/>
                        </a:xfrm>
                        <a:prstGeom prst="rect">
                          <a:avLst/>
                        </a:prstGeom>
                      </pic:spPr>
                    </pic:pic>
                    <pic:pic xmlns:pic="http://schemas.openxmlformats.org/drawingml/2006/picture">
                      <pic:nvPicPr>
                        <pic:cNvPr id="729" name="Image 203"/>
                        <pic:cNvPicPr/>
                      </pic:nvPicPr>
                      <pic:blipFill>
                        <a:blip r:embed="rId3" cstate="print"/>
                        <a:stretch>
                          <a:fillRect/>
                        </a:stretch>
                      </pic:blipFill>
                      <pic:spPr>
                        <a:xfrm>
                          <a:off x="2652395" y="0"/>
                          <a:ext cx="2281682" cy="128015"/>
                        </a:xfrm>
                        <a:prstGeom prst="rect">
                          <a:avLst/>
                        </a:prstGeom>
                      </pic:spPr>
                    </pic:pic>
                    <pic:pic xmlns:pic="http://schemas.openxmlformats.org/drawingml/2006/picture">
                      <pic:nvPicPr>
                        <pic:cNvPr id="730" name="Image 204"/>
                        <pic:cNvPicPr/>
                      </pic:nvPicPr>
                      <pic:blipFill>
                        <a:blip r:embed="rId4" cstate="print"/>
                        <a:stretch>
                          <a:fillRect/>
                        </a:stretch>
                      </pic:blipFill>
                      <pic:spPr>
                        <a:xfrm>
                          <a:off x="0" y="128015"/>
                          <a:ext cx="2341244" cy="129540"/>
                        </a:xfrm>
                        <a:prstGeom prst="rect">
                          <a:avLst/>
                        </a:prstGeom>
                      </pic:spPr>
                    </pic:pic>
                    <pic:pic xmlns:pic="http://schemas.openxmlformats.org/drawingml/2006/picture">
                      <pic:nvPicPr>
                        <pic:cNvPr id="731" name="Image 205"/>
                        <pic:cNvPicPr/>
                      </pic:nvPicPr>
                      <pic:blipFill>
                        <a:blip r:embed="rId5" cstate="print"/>
                        <a:stretch>
                          <a:fillRect/>
                        </a:stretch>
                      </pic:blipFill>
                      <pic:spPr>
                        <a:xfrm>
                          <a:off x="0" y="257556"/>
                          <a:ext cx="1621281" cy="129540"/>
                        </a:xfrm>
                        <a:prstGeom prst="rect">
                          <a:avLst/>
                        </a:prstGeom>
                      </pic:spPr>
                    </pic:pic>
                    <pic:pic xmlns:pic="http://schemas.openxmlformats.org/drawingml/2006/picture">
                      <pic:nvPicPr>
                        <pic:cNvPr id="732" name="Image 206"/>
                        <pic:cNvPicPr/>
                      </pic:nvPicPr>
                      <pic:blipFill>
                        <a:blip r:embed="rId6" cstate="print"/>
                        <a:stretch>
                          <a:fillRect/>
                        </a:stretch>
                      </pic:blipFill>
                      <pic:spPr>
                        <a:xfrm>
                          <a:off x="1580641" y="257556"/>
                          <a:ext cx="173736" cy="129540"/>
                        </a:xfrm>
                        <a:prstGeom prst="rect">
                          <a:avLst/>
                        </a:prstGeom>
                      </pic:spPr>
                    </pic:pic>
                    <pic:pic xmlns:pic="http://schemas.openxmlformats.org/drawingml/2006/picture">
                      <pic:nvPicPr>
                        <pic:cNvPr id="733" name="Image 207"/>
                        <pic:cNvPicPr/>
                      </pic:nvPicPr>
                      <pic:blipFill>
                        <a:blip r:embed="rId7" cstate="print"/>
                        <a:stretch>
                          <a:fillRect/>
                        </a:stretch>
                      </pic:blipFill>
                      <pic:spPr>
                        <a:xfrm>
                          <a:off x="1707133" y="257556"/>
                          <a:ext cx="783958" cy="129540"/>
                        </a:xfrm>
                        <a:prstGeom prst="rect">
                          <a:avLst/>
                        </a:prstGeom>
                      </pic:spPr>
                    </pic:pic>
                    <wps:wsp>
                      <wps:cNvPr id="734" name="Graphic 208"/>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735" name="Image 209"/>
                        <pic:cNvPicPr/>
                      </pic:nvPicPr>
                      <pic:blipFill>
                        <a:blip r:embed="rId8" cstate="print"/>
                        <a:stretch>
                          <a:fillRect/>
                        </a:stretch>
                      </pic:blipFill>
                      <pic:spPr>
                        <a:xfrm>
                          <a:off x="0" y="387095"/>
                          <a:ext cx="2583941" cy="129476"/>
                        </a:xfrm>
                        <a:prstGeom prst="rect">
                          <a:avLst/>
                        </a:prstGeom>
                      </pic:spPr>
                    </pic:pic>
                    <wps:wsp>
                      <wps:cNvPr id="736" name="Graphic 210"/>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id="Group 200" o:spid="_x0000_s1026" style="position:absolute;margin-left:36.35pt;margin-top:707.5pt;width:388.55pt;height:40.7pt;z-index:-17168384;mso-wrap-distance-left:0;mso-wrap-distance-right:0;mso-position-horizontal-relative:page;mso-position-vertical-relative:page" coordsize="4934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jpb4gQAAAkbAAAOAAAAZHJzL2Uyb0RvYy54bWzsWVtv2zYUfh+w/yDo&#10;vbGulizEKYZkDQoUbbBm2DMt07ZQSdRI+pJ/v+9Qoi3bWZYGc+ZiCRCLFA/Jw3M+npsu32+q0llx&#10;qQpRj13/wnMdXudiWtTzsfv7/Yd3qesozeopK0XNx+4DV+77q59/ulw3GQ/EQpRTLh0sUqts3Yzd&#10;hdZNNhiofMErpi5Ew2sMzoSsmEZXzgdTydZYvSoHgecNB2shp40UOVcKb2/aQffKrD+b8Vx/mc0U&#10;1045dsGbNr/S/E7od3B1ybK5ZM2iyDs22Au4qFhRY9PtUjdMM2cpi6OlqiKXQomZvshFNRCzWZFz&#10;cwacxvcOTnMrxbIxZ5ln63mzFRNEeyCnFy+bf17dSaeYjt0kGLpOzSooyezrQLwknnUzz0B1K5uv&#10;zZ1sz4jmJ5F/UxgeHI5Tf74j3sxkRZNwVGdj5P6wlTvfaCfHy2gURnEau06OsdgfpqNOMfkC2jua&#10;li9+fXrigGXttoa5LTNNkWf478SI1pEY/xlumKWXkrvdItWz1qiY/LZs3kHjDdPFpCgL/WDQC90S&#10;U/XqrshJttTpaySxGvlYsTmHRnzSiKWiOaSBoyUmZdF8KMqS5E7tjlnA/gA2j5y3heSNyJcVr3V7&#10;xyQvwbeo1aJolOvIjFcTDsjIj1MfSsP91kBNI4tatxdKacl1vqD9Z+DjN1xDYpRl2wHD9I5POoLq&#10;4PUcxASxnw5D2BZCjB+knh/TzlvFs6yRSt9yUTnUAKtgAdJmGVt9Uh0zlqQTYbu/YQzstGJG4weC&#10;C+TRXmALl+Dc4BKcHC5BNBzFfuQ6x2YmiNPQf8PMvokZHWImPDfMhKfHzDAOwhH8zyOYCVL4I4Lt&#10;m6HZRgohIql9QxOdG2hgAF7FL+18D8tsOBOEkR9ExIHBzCiOTDjz/3ZOISKFfcwYj02OnyKec4hl&#10;KAB9jVgmiJM4HtKN2WHGHwaAEkVTb5jZ2RnY3X3MGKmdE2aQM50YM36cesMIyAAwHkVOEiYhsfEG&#10;nB1wEDPsAyc5NweF1O7UwEm8xA8hib8BTpIi5tmGwyfxUusGVR1l80/0jjLQ7ypcfF2whiOLo2V7&#10;aXIIV9tq+7Yr5AReSvru6Khu0fWezDHDOPXD0b5dhh8fpRTv0PWKvfTQk+fLNs3sp5aoAk3bJBPp&#10;5sK28k1tm5SMUkGqNAUpjYwaCarroCA1aXdHmYDm0aLUdNa4+paRRccHDVZixe+FIdNUJiGixGtV&#10;bjnd0ZR1nxZnwpEslR2zz8as19JEcWISSQQwdtg+W7L+tt9FfLh7XgrFoSrsROfeNows8LIvbSXK&#10;YmqrHErOJ9eldFaM6nzRMLg2lRJM6ZGhGqS6KgO1JmL6gNrXGpgZu+rPJaOyTvmxBkhxbm0b0jYm&#10;tiF1eS1MPdFIHvWF+80fTDZdqUEjDvwsLFaPKg4tLc2sxS9LLWaFKUfsOMKpqYN78wPWIEIEUfuW&#10;11yoc3LZZPJeI8wL08RDUgk478I8KkGMyJl33jpKTEQDnNqqly1Kvbxu1YGnq1uhdxqj26sWt9Xz&#10;wDfXmbaHcX6u0Y3SZNha1b6UIvxROP5fG924Y+RJowsif9QGaNag/StG15owa2ztszO6vW1hdJ9P&#10;bHm0y70ZXbiBvtE1Xw3wvcW4n+7bEH3Q6fcN/e4L1tVfAAAA//8DAFBLAwQKAAAAAAAAACEAfZCu&#10;TWsIAABrCAAAFAAAAGRycy9tZWRpYS9pbWFnZTcucG5niVBORw0KGgoAAAANSUhEUgAAAgIAAABV&#10;CAYAAAA7UYyqAAAABlBMVEUFY8H////ld4qQAAAABmJLR0QA/wD/AP+gvaeTAAAACXBIWXMAAA7E&#10;AAAOxAGVKw4bAAAH+UlEQVR4nO3dS5LbOgyFYfetVJaV1WRZWU2WlYkzuOXE7VgSHzgASPxfVQap&#10;lkUJpEiIen3c7/cbAACo6b/oDQAAAHFIBAAAKIxEAACAwkgEAAAojEQAAIDCSAQAACiMRAAAgMJI&#10;BAAAKIxEAACAwkgEAAAojEQAAIDCSAQAACiMRAAI9PX7z/vX7z/58pcI8QWufYneAKAiBict4gu0&#10;IxEQee2Ifv349hG1LTjmWU8MTlrEF5mctcds4wGJgABJwBpIAvZBfPcRUZdWx37rtj8vl2F8IBEA&#10;HPz68e2DwUqH+CJSz0nF67KP/0cmBCQCC3nX0WXIJnvssA+jGKy0iO8envsD6+l1RfvoPbt/LPMu&#10;IYjqC0kExGYr9qrhZptiemeFffAql8FKi/juxbo+jwbhUTN9V6a2yuODxiwbWO+6sjSqZ++mzF7/&#10;nS3vtV0AclIk6RbrtOhDspy8kQgk9JplXg2eR7+N1nrdLCoZAFDXzCBseaNxhmSARECot4KfZwGu&#10;Bvyrv0frPVAik4HMcQSgV/3kg0TAkFVjUt9XoKa4/mYpOj4Acshyw2E0EoEkRh8hWeFstnUbV9gX&#10;ALAW3feRCCSwU4ZpvS87xQZAPlkus0ZuA4mAkZmbRx7LZmiM1rLNcPDWRwD4jEQgiR0GJK7pA6ho&#10;9T6KRGBDOyQVAAAfJAICngPx6ploJBImAL2O+o2V+2ISAQOZGkDU4KaOgcX6M9UTgBjKfmDVPoZE&#10;YGHZb3wb3Z5s+wFgDx4D9YrJAImAMa9B7N1riD3K3QXxAjDqqv9YLRkI+/qg9eclW8uwHgAiKjzD&#10;1/pW41lPR2V51JV32RH7GhlfC6rt9+hT8dfV1wNHXxIXwT0RaOmQZwO4S+W8ypplen4xMGO9te5/&#10;5OOVlu0+Y3k9y0VQxsy7PvBXy6eEV4i9WyLQcj179kDu+f0KlfPQktg8rLA/O/Fo1zNlvy43mkz1&#10;zK5ZlHdUrmd8LSjraPXYeIuORdYTmdvtdvu43/Wx6RmsRqa9W36jmI5TD8KjDde7sXnEdmadinoa&#10;Wafl1G1v+TMxGLnENhvz6PhaUNaRuk/NxnoQV8ShZxuz1YP7zYI9n6PtmfK6WvdKz34+f4444vc4&#10;NzrIKe59ab1RdPQzz+/KUpb3btkVP1rlWUfWfSrGzCbXkeSJwMgOW84ErOTdAP7c+b7+a1mfbmtr&#10;mj3T3aGdKhHfa8o+FXNWTQbCnhqYNXowqIJvfaD1nEFkalDZrd4hWia/V9csrRPtzNdILXnWUWWK&#10;myot9PTLWeo37XsEzs56Mwx8im0Y/Qphz7XEaiz3f+UbM73bwUh5K8fXgrqOqr9vxHvfR2a2o4Q8&#10;Phhx9ryKnfZlJxkO1tdtUG6TZ1ke6/fiHbdHGfQbObXODkTXYciMwOzB0XutvAJmBXzR7rSIbx+O&#10;8dyyt2f5jMDRdfmVnuN/VX0KcxU715PnvuwUN0+quO3Yp3pR3ifWUvbtdpy0Rc4KDCUCI88VX62L&#10;xjsvspFDy7NeaUNjssSNPvVcdFwy9tOfEoHZZ9ePAtyy49HXSDDOq2FHtY9sB+1uiG8/+lRY+nOP&#10;gMcdq1fLqF+EY7Hunaebd0I9YXcZ+lSMyfZEnNnNgq3PvXu/COdxIHAwANgNLxeDhT+XBo6mmhRn&#10;UuqpZBr9Z5FT6iNlU39An4zXnXEuU519ukcg4k5kqzsoWz9SYxl4ppvXsGM9eV7/5VrzGO+4Zb4r&#10;fQc7xy/8zYIWr+A8ez//3Nb9W5bl+naiPkCyvcObtqBFfMftOlhlsGu7DE8Ebrfj61xnQT9LABTb&#10;uCriAdQz0qfifxXvKZMmAp7BZMCLP8iVL1BRrHeV8o+2wfMDWsq2lSG+FjziFn2M7671Q0Gq8qOO&#10;hVSfIc78kYYVH0ebecmTVVbcu47ZMj3rKUOn7P2ioSovNoo8BizXt0I/lVG1uKW4NIB5VgPg7EdT&#10;+KCUv9Ev/Y0OUN7leVN8OGj3mO2gJ9YZE8QZLolAlh3Osh1Znd1trFivdTlKGV4AYvVhqZZX0F4l&#10;YF7lebeJ2WPAq44yHyterN83c7WM8gm0d+v3lHpGIMud4tkvC2TbPqvye9ejjoNFp6xupy2vnc1a&#10;Xvb4WvCuo1fRfcMIdZ3O9BtWs2rR9fJxv+ti3LuzPcu3vjfgbNmz3z0/M6qstOd1W7x8Z2bbzuKk&#10;3jaL/fA4uK7a0swZ4fNvz55ZtugYve/HsSpPHV+rY0BVR8o+NSOLmZje9VuNO63ryFAnronAg6KB&#10;X7l62cbZNqoqrrcRXv3e4p0MR3+zOtAs6n6mLAsznXzP28Ssppl71mtdlnd5s/G1PAYUdaTsUzPI&#10;MKNjlWy2/DZLnUgTgQfVXa4jZ/otvzu7FqSaDTgr/+p36m1SJhiWZanqqaW8K2eJ5dFyym0Y4X3j&#10;aFR8rY8BRR3t+uRAdCLgNVOWrU5cEoEHxRnn0XpHDnjvrLo3Hl4ZpXJAVe1D9NnP6JlahsRyhfK8&#10;47tKHan6VPQZPSnNwjURwL9GM8vMjQoAsA4SgQR2neYDAORHIpCI99QuAAAkAgAAFPYlegMAADGi&#10;79K/3ZjxzCD1mwUBAIAWiQAAAIVxjwAAAIUxIwAAQGEkAgAAFEYiAABAYSQCAAAURiIAAEBhJAIA&#10;ABRGIgAAQGEkAgAAFEYiAABAYSQCAAAURiIAAEBhJAIAABRGIgAAQGEkAgAAFEYiAABAYSQCAAAU&#10;9hs6nTZJKWkjmwAAAABJRU5ErkJgglBLAwQUAAYACAAAACEATynj/+EAAAAMAQAADwAAAGRycy9k&#10;b3ducmV2LnhtbEyPTUvDQBCG74L/YRnBm92kpl8xm1KKeiqCrSDeptlpEprdDdltkv57pyc9zjsP&#10;70e2Hk0jeup87ayCeBKBIFs4XdtSwdfh7WkJwge0GhtnScGVPKzz+7sMU+0G+0n9PpSCTaxPUUEV&#10;QptK6YuKDPqJa8ny7+Q6g4HPrpS6w4HNTSOnUTSXBmvLCRW2tK2oOO8vRsH7gMPmOX7td+fT9vpz&#10;mH1872JS6vFh3LyACDSGPxhu9bk65Nzp6C5We9EoWEwXTLKexDMexcQyWfGY401azROQeSb/j8h/&#10;A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AUfDXkmxMAAJsTAAAUAAAAZHJzL21lZGlhL2ltYWdl&#10;OC5wbmeJUE5HDQoaCgAAAA1JSERSAAAGnwAAAFUIBgAAAL/d/HEAAAAGUExURQVjwf///+V3ipAA&#10;AAAGYktHRAD/AP8A/6C9p5MAAAAJcEhZcwAADsQAAA7EAZUrDhsAABMpSURBVHic7d3RkuMosgBQ&#10;1UTfL90v3S+rfdhb2263JSGUQILOieiIiSkLVJAJCGzX1//9698bAAAAAAAARPhn9A0AAAAAAACw&#10;DodPAAAAAAAAhHH4BAAAAAAAQBiHTwAAAAAAAIRx+AQAAAAAAEAYh08AAAAAAACEcfgEAAAAAABA&#10;GIdPAAAAAAAAhHH4BAAAAAAAQBiHTwAAAAAAAIRx+AQAAAAAAEAYh08AAAAAAACEcfgEAAAAAABA&#10;mNLDp+///wcAKzCv8QTinCcQ5+Noe4gnr55BP1NiZJyIUZ5CrDf26+TnGh+AlZjXeAJxzhOI83G0&#10;PcSTV8+gnykxMk7EKE8h1jv5dPik8RnpPf6+kpcL5Gde4wnEOU8gzsfR9uzxnFVPXj2Dfr7vCeOM&#10;AydKPSEfWhHrA7x/7Z5OYCQHT0A08xpPIM55AnE+jrZnj+esevLqGfTzfU8YZxw8UeoJ+dCKWB/k&#10;/fBJ0AKwEvMaTyDOeQJxPo62h3jy6hn0MyVGxokY5SnE+iDvh0/bpjMAWIt5jScQ5zyBOB9H20M8&#10;efUM+pkSDqCgPbE+wKfDp23TGYzXKgbFdlvfL/8gk8jcF+dkZY7jCcT5ONqeI1fiw1rqN3n1DPo5&#10;xurt6ACKK8y7dcR6Z3uHT9BbqwHQwNrPe1tre1YkzgEA6tdA1lJAKeMD/GbeZUoOn4AIe5OXSY2V&#10;iHMAgHrWUgDQj3mX4Rw+kZGv3AMAAJiD5yygNeMM/CYfmIbDJzLwlXsAAABz8JwFtGacgd/kA9Ny&#10;+ARE2HvXhXdjsBJxDgBQz1oKAPox7zKcwycgyvvkZTJjReIcAKCetRQA9GPeZahfo2+Ax3v/6GjU&#10;INiqXI5pZ55AnAMATxXxnGUtBRyxnwO/mXeZmk8+AQAAAAAAEMbhEwAAAAAAAGFmPXx6/8hhtvKo&#10;0+pjoD5eyiv5DgAA93nOAlq7O854/mcl5l2mM+Phk4OndbRqe33KHrEBAAB1rKWB1iLHGWMWsxPD&#10;TG+2wycHT0At+Q4AAADr8/wPkMBsh0+z+N5MdFdl/8o9/XmNHGDPSnERFecrtQlkIKcA2ot4zrKW&#10;YgTPqn/K3B6+YowfWWO0J/MuU/oVVM6noIueJGb51FNpuaPbbPQkPrr9I8t7fU1tu+7VM7qfrur1&#10;Efmr7dJrYmyd1z1yulUs3hkbI+qPFBVPmdukV5095sI7RuVcjzYYmWsjx5mIObvWT9136o0o46jc&#10;PVEPuy3KvVpnj3qjrDz+v9eXMS9m07rvMn4VVua1lPpzyrRfk6H+bO3Re2xoWVe2/IpeA2eLiVH9&#10;0LJe8269p9efyp3Dp7OAixrY9uopCfhP9UaXV3ptzw2RK3WV1jNys2aE2j793ura9Ow1d2Lv1dG9&#10;XSnrvZzek2Jp/LbI96vlRW6qlLympp6W5UePjyPHn54LthFt0rPO1jlzV4+2GNEGIw9nMo4zV+bs&#10;K2Z5N+GVOlrNMS1iPfsh5Jne4//dTYToelqX0avuVmvumrIyzKs/Vl9LXan7yuta3UPks+aVvZeS&#10;ayNl26+pvYcR+0Wlr8kwvmxbjuf/99dkiO9edUXGROZxPlP/nzHv1r2u1T2U/P6rzL3/U3v4dLWz&#10;ah7uowOiRYBFJd/edXfb7E4QHl3TarMmg5Z9und9yWI/a5u3PHS6E7+9FmCtN+5a5fSV8t9fVxKL&#10;LftpRC703DAb0SY9x6Rem921Wufc1et7HPadXRddd2R89ZizV1TTJ6//L/JNNu+vbb2ZtnddhjXW&#10;iPVhjzGPNmZ7nlh9LXVUf++8GhUbWcbSV9n2ayLvo9UeW5b2qKl/RD3Zx95XvZ8nWu4DjxrnZ+p/&#10;8+7xayKNjIss48uhq4dPJafYR+80aPGwOqK8H18nZd9pr5+f1bbZ3nVn93xW7uv/j3q3d88B58r1&#10;ta+5cv3RPb731ac2/3r7+V45Jc7K+lTO1XjaExm/PRaed3P7ah1H9dT2QXQsXrmnkvZ7f937/+85&#10;wUbEedY2aRkHe/W0ypm7eubcqDZovRY5KzcyvjIfPP3c9536I8p4d3WdNGus947zCL3G4tr6Pl1z&#10;Vda8uFr3Uf0t19yvesfL1TpL7qNG1rXUXrk98uruPZQ+ax7dZ+3v2WPMzbRf0+IertafvT1qx5ls&#10;B08/P+t1AHF3TjkzW4xG3s9RmZnWaiX3UCNzf3wqd4V597WMWefev/xTcc3XVvZL3vH19q/kNZ/+&#10;tSrv/bqS36X25zWJUXJPd8pfVWlfnMXE2fUldb2+bq+Ms9dGap3zV8orWVy1yvf3OmvaJUNOt47F&#10;T6+vec2QiXFH1Nx29zWRbdIjDj7VU1r2lTqitc65q/VGPDj0Xov0mPNaztkReo0bJWofYK+23chY&#10;HxHnEXqNxXuvvRILETLlRcb6z8ruHS+RVlxL/RidV+/3EB0bkfNo7zk5435NzT1EmaE9rmr9/L9t&#10;8469vfK2Z4yWvCZ6jHly/2fsj21bf969UmaJUc/D27ZdP3y625mrHnQcTXB3yyjRYjP7ya5Mqu8J&#10;vGK7Rkw2R2aK39JNtch6SmWMvYgFaqb5pPXibcY2OdMrZ+5qmXOztMG2HS9KM8bXtpmzS9x95+Tr&#10;NaUbTpnbdsY4jxLxLlraeUL7rriWelJefbrXszbLMDeM3q+JKDcyZjO3B/VqNsJLZIrRs5+VvG71&#10;td478275vWQ169z7PzWffKKdJw6OoxdxUWVeeQfQ3Xu7+umnleOnp1UOhHrF4pHVFwc1erdJjzhY&#10;JWfumLUNZoivM3fm7JXd+b1L1zkR5fUwuv5ty5Er1Bmx5s4SLxly55Mnry97xkZt7K/Q3k/crznS&#10;sj0yxUuWsbe03ExtF23EOJ+h/7P2qXn3v3rExdRzb8vDpxS/IIdKNl8i3hXzqsdku5IRv9csC5ee&#10;m4ezxFfLNpmlDWirNA6eEi9P+wRFz41VYvRo09X6bYbfZ8S7RImX+RP1kdevbPa8Mq/PZbb4umLF&#10;WOn1O2XavxldfyZ3+n/FfIhi3s1RxyW/Rt8Af/naPgfK93btK34iE/D9nmZL7tHe+7P1QPAphqJj&#10;oqUZ7rX3/UW1Se9YJKcRcZA9p9+1GIdma4O99cgZ40weM/9dl15q4zxCz1yRh230XHMbW/PJ0gej&#10;1nVnsb/q/kHEfs1KVm+PmcbeFdo7m5n6/wmytP+ouJh27nX4tK4WB1A8y8g+z7ZYzXAv2doEjqwQ&#10;q3dzboU2YC0zfdUxbemzXPTHGp7Wj6WHr09rF+jpJwflGU/0xLifcu51+JTT1XdhHr3b5OfnGbT6&#10;eORMH7vMfG/bNuadBLPEb0892uSJ7crfxMF/GYfKXTmU027MqvcbPuTK88zyN5dmes4iT/+svn4a&#10;+anZjO62xyzjTLb7Wj3Pshn1Jx/0b26Z+iftmNDybz6Rx/dmcTRKpq+8uXqgmYX4/VtNm2hDtk0c&#10;1HrqOHR1LnhiG2WlL8qNWPPon3X0WHOLF/aMjo278Q+ZZY3lpz6X9KaN+SRDXEw39zp8WocHF+4a&#10;GR/i92/aBPqSc8CKjFv56JP56cPf9tZPmd7MCLP73hw68Wxi/09Tzb0On9ZSunE2Iml95V5/tafh&#10;o9owc/zWunuvK7YJHBkdyxlybnQbQC9inVXMtuYu5TmLO4zxlDDO3CfX1iEfuCvleOBvPq3nZ3A6&#10;C7je32VPblkGqBXiN7otV2gTOJJl/PkxIueytQG0ItZ5OjnAivwNJGjr9Zlj7+/U2guAZ5lm7vXJ&#10;p3WZeKiRJW6y3EepHh+Dn61N4MgMXx3ROudmaAOIINbhb9Z1rGRvfDfuQ7y9+UO+wbNMM/c6fJpH&#10;zQPK18l1owKy1cPWDA9xvdt8uj9E9yJr/L7W/2kz7evtX6TINhndfuTQMw5G5Mxd0ePQjG1wh3Hm&#10;uZ4W63fJlfn1XHOPiBf5OoeMY0nGe2pBjvypdv8qs0yx7ACqvwx7eeSTNedS3ZfDp2cYPWit9OC1&#10;ouztODp+351tpvWQrU3gSIacuevufa7QBj9mu19+6zHfrxLrM91rjexrv1XN1O4z3WsWT22z19/b&#10;hjhXiIt75Nta9Nt1T26zqeZeh0/PsffQnyYYaaa03zNvtGSI36MNtREytAkcyZYzd9Xk3GptwDx6&#10;x5hYhzXW3HDFp80v8Q39pN90BsJNN/c6fMrp08N76WvJJfvhwOh7GV3/Ha0G91Ztkj0W6WNkHGRd&#10;EPXMg6xtsOdq2xhn8nt6vn+S5SvMes7/9Henf42t+WTJq5GxcfSu69Vj9sp+zROs2h6zxLEDqDZm&#10;6f+nyDKujI6LKedeh09ruBJMtQlb+8eiWy1EZl/gZBgASj6m2UOP+L2rd3/1bJMMsch40XEwOq6u&#10;zlktcm50G7RwZw0xq9r1T2Z3f5f361dqm22ri/OoOBn18PpkPXK81Zq711ebz/acNVKWvGp9H7Ux&#10;fee+VpyPn2zmcUYMPluL/p85H0bLko+9vt78R6+5N4TDp3wyDjqrbzKMUtOOtQvuDHFEXj1jkbxW&#10;iQNzVk4zxtfssdTik/OztUEP0XEyY67MqkWOj/jKy5prxMv6WsVGabmRn8bINB9n3K8Z6antkW3s&#10;9emnvrL1Pzm0jIsRc2+YmQ+fVnuX9icZTjL3ys3YXllFbf78vDZ6QZdhgZj5k0Wj6mlxj9ljkT4y&#10;x0GrTdvIBV1rPd5NV3NNaT9njq8rWq5/atqhhatlR/dJhrX83U2zO3HSM1dSPoi+6Z0XI55x7uTO&#10;KmPrSrLk1cjYOHttRBtl3o+QR3/K3B618TLT2JtlTFrJTP3/BFlifHRc9Jh7Q818+DSD2of6nloO&#10;fq3eBbPau2si32F2ZPZ2+mSWrwvs6U6b9IpFcmsVB6vGToY3ikRrOc8+bZy5s/jvMfeX9sfVh6MZ&#10;+jD7ejI6V1puAl81Oi9aGxFLUfGSPS+yyZRXR+VHjSWvr4t4U8poM+zX9NSrPVYaZ7Kta9NtOi8u&#10;ov9Xyocenjbvvr92yrl37/Ap4t0lke9QuRpcZx0dXd6R2oVc7ffNR7zm6Vq8u6qkP78P/l0pJ/q+&#10;SrQcM2rL+xGR79Fjxqeflf6/mte86hmLUbmUZU7KUkZEOa3jYFTO3BWZc9naoGY9sm1188SM48wI&#10;V/v76Oc1697361fI955xHiHL+vDuQ/KVeCy5l5qfRd9HtIgYyxIvd6y0liopv1detY6Nkt/lqhZl&#10;1qiZN2r2azLFfk0dR6+r3b9qpdf+4acyMq9ra9ZfV+vONj5HlDP73Ltivx6Vv8q8+3p9pCFz76+3&#10;Gyhx1EgjHvj26oz+o9gR9/ipjOiH3551raRH7H5dqGfv+kwixoy91/aK34h8PyujdII9WyRHtknL&#10;WIyKi1FzUtYyIst5/dmIMal1ztzVYxwa1QZHv1tE+e/XZhpnzsps6agtSh5qoh6cn5LvPeM8Qs++&#10;Oavr7D5qYzmyrMi8mNGMzxMrr6V+fp4hr6Jj48oGXm1/nZXTS6u13+x7bCvuKdU+/2db10blXM01&#10;rWJ05nH+TO88Me/WXz/6+WrJuffX+Uuaa7FZWlJmdHklSh6krtp7AIuqa6+drt5vq2CebbFz9sB8&#10;dE1U/ZkeylvH7+s1d/O9tIz360uu+/rw3z3a5KzciHrIrWUc9MqZkmvPDuG2D9dF5NyINigp427Z&#10;pWYeZ6LWP2fl7b32atlXXldzSFDymhGxPjrOo9fJPXKl9bh/9V5G5UV0jpeWH1X2drH8O2tFzmXJ&#10;q5nn3T2tc/VVi/2aETLvX7Uq51O50fNL5vzKts9zZqZ8+tGj/2dsl1HMuxN5PXyKegBr6axTox/0&#10;ev0+kWW1OuC6eiraauJr/RDXy2t9s8bfLPFbWkfp5tpeGTWb2zXXlF5fKjoWMz2IrFRGZDlnZUeO&#10;ST1z5vU1Ne/kaZVzvdvg02H2j1GbKlnHmZJ6It8VFrXujJy/Z833THEeGSc914cRdUXOkSPyIjrH&#10;j+ppXW5EvGR+zpphLfVefoa8GnUf0e3cK1c/1Tvy+qgyokTcS88Dklb7fVnXtaNiJdv9zzDOn11/&#10;V6axZ4b+yDLv3r2XTPPFHzJ88qlGi8VMCyM6PsvvkuU+ZjDy4CubHvc2ciK+s5nXQ+bYoJ9Wm7Mz&#10;XHf32hbltjjoHynDPVyRJR+yxWWLMmd5yO1VZ9b5P1MsZtpc6V12i7pmG5+zy5BXrcvuafZxdgaz&#10;PItnqlMMPVuGA2p+M+8m9c/oGwAAAHZ5gIG/yQsAAEjO4RMAAAAAAABhHD4BAAAAAAAQxuETAAAA&#10;AAAAYRw+AQAAAAAAEMbhEwAAAAAAAGEcPgEAAAAAABDG4RMAAAAAAABhHD4BAAAAAAAQxuETAAAA&#10;AAAAYRw+AQAAAAAAEMbhEwAAAAAAAGEcPsX4vvj/AQAAAGjLfs2ftAcA3fwafQMTK52Y31/3FX0j&#10;AAAAAGzbZr/mnfYAYAiffAIAAAAAACCMTz7V8w4QAAAAgFzs1/xJewAwhE8+AQAAAAAAEMbhEwAA&#10;AAAAAGEcPgEAAAAAABDG4RMAAAAAAABhHD4BAAAAAAAQxuETAAAAAAAAYf4DhlxYcDeKedEAAAAA&#10;SUVORK5CYIJQSwMECgAAAAAAAAAhAEkEo2d2AgAAdgIAABQAAABkcnMvbWVkaWEvaW1hZ2U2LnBu&#10;Z4lQTkcNChoKAAAADUlIRFIAAAByAAAAVQgGAAAAlXSw8wAAAAZQTFRFBWPB////5XeKkAAAAAZi&#10;S0dEAP8A/wD/oL2nkwAAAAlwSFlzAAAOxAAADsQBlSsOGwAAAgRJREFUeJzt211ugkAUQOFL07gs&#10;V+OyXI3L8oU+NDEtUX6H4XLmnMfGAs4nA7Rj1/d92Pn7OvoArExCQhISkpCQhIQkJCQhIQkJSUhI&#10;QkISEpKQkISEJCQkISEJCUlISEJCEhKSkJCEhCQkJCEhCQlJSEhCQhISkpCQhIQkJCQhIQkJ6VDI&#10;y+3ht2wL9X3ETucCfnrd837tyh7R/H3XPIYldTW/ev5ucIYDsuQsLT2Ya2aILKC7Q879ZK+dZksM&#10;5HDfn7Z55AwxVZUzci7S2ICMbWPtQM4FnDqODJBVbnbmvNGp1+w9jc7d/vN+7TLADat21zr25pcM&#10;4rufL52W1yK++50sqIc/Ry4diNIDt2V7WRAjEkDWjvrs2hQkFTGiMchhmabGrTUNSWrVn+iyPkuN&#10;RZ5WIwaQW97s5fbos2OSe02t9E8svWLXSM/GY3tNrc/7tTvjtc9++3eNFO28Nf34QbovaAaSPts0&#10;A/kpylnZPGTEdswMH4amINeuQBgrA2JEY5BTrf0HdYbrb3OQU4N+uT36KdC/r8mAGFFxOWSpxVM1&#10;tjO3LIgRO0OWWie613rTLZiZECManFr/tnZFXDbEiMorzc9Q5kXIYwkJqemplZSQkISEJCQkISEJ&#10;CUlISEJCEhKSkJCEhCQkJCEhCQlJSEhCQhISkpCQhIQkJCQhIQkJ6Qeej9eTTt2u2gAAAABJRU5E&#10;rkJgglBLAwQKAAAAAAAAACEA1xEl0uEPAADhDwAAFAAAAGRycy9tZWRpYS9pbWFnZTQucG5niVBO&#10;Rw0KGgoAAAANSUhEUgAABgAAAABVCAYAAACPfS8VAAAABlBMVEUAAAD///+l2Z/dAAAABmJLR0QA&#10;/wD/AP+gvaeTAAAACXBIWXMAAA7EAAAOxAGVKw4bAAAPb0lEQVR4nO3d25LjKBIAUFdH//8v1z70&#10;VrTbowuIWwLnRMzDzFhIJJAgIZdfLwAAAAAAAAAAAAAAAAAAAAAAAAAAAAAAAAAAAAAAAAAAAAAA&#10;AAAAAAAAAAAAAAAAAAAAAAAAAAAAAAAAAAAAAAAAAAAAAAAAAAAAAAAAAAAAAAAAAPJ8//8fYF3G&#10;eV/iDQAAc7B2hwS/R18A8IgJDtZnnPcl3gAAMAdrd8hgAwDmYYKD9RnnfYk3AADMwdodHvo1+gKA&#10;JCY6WJ9x3pd4AwDAHKzdoYANAJjD1+gLAJozzvsSbwAAmIO1OxSwAQDzMOHB+ozzvsQbAADmYO0O&#10;Dxk88Nf7V8oij42jr75Fvl4gn3Hel3jDPGZZr/UmLgB/yYlrs3aHTL4BAH98TiD+vhwAQCzWa8fE&#10;BeAvORHggw0AOF8QWCgAAMRgvXZMXAD+khMBDtgAAAAAAACABdkAAAAAAACABdkAgPMfi/EjMgAA&#10;MVivHRMXgL/kRIADNgDgj88FgQUCAEAs1mvHxAXgLzkR4MPv0RcAgVgYAADEZr12TFwA/pITAd74&#10;BgAAAAAAACzIBgAAAAAAACzIBgCwiu/RFwAAwLSsJWE84xDmYsxOwgYAsAKTDgAAT1lLwnjGIczF&#10;mJ2IDQBgdiYdAACespaE8YxDmIsxOxkbAOd05udmj933a/46sAb98DmxYwX68Ty0VX+11murtd1s&#10;69iZrnVH2ufYbONsZ9oKyLVkzvhdcOxdQL4Kyk49T61zpJ7v7jO51/NZTov6pJy31vlzY9f6fKXt&#10;UctRub3aeoSeY7ZXYo6eh2r29R59s+WYSO0TrfJgqpHnH93+NYxuv9Z6zae949hj7RgxX199rnWf&#10;jTDeo67XVlvz91zHvl597htanj/3OlqeJ+Lc1fO+rmUbt4h7Sd9t2dYzz+ktxuFKD/Bmyx9HPBOp&#10;W9+f8mvk3idlrDp39n6m2VWPBXePztRqcfBZbup1XV1PjTKeyIlpjX6RGrsIfXDkjU2t8TE68fQe&#10;syUTTuq5Z8tDKefvlcNLzl/zZuxpDi+5jjM1Fkktbq5bnKuV0fNYDz3m097joEfemS1fH+mda1ud&#10;++k1vF791murrflbrGNH59seY2fVtWSpXvd1rdu4dvkpdY4yF0U5X8p5W4zD3P5Zs91qtseM+ePI&#10;Ts9EXq/69a2x0RZlsy7y3NnzmeYwqd8ASH1r5Sgg3xefTzn+6NjPzz3duSp98+Tq8yUL2bMynnjS&#10;dqnnLnlzKleLPtj7Tamrz06TND5EHbMletfp7JxPPpNzfOqY6LHoOPpszXKfxK5WDj46/+h81Lo/&#10;19ZyHosiSg74/FxJHHusHaPOQaNyToTxHnW9tuKav8W80SpPRBo7q64lS/W6r2s9F9Vec7WMS+85&#10;NtKc3iN/zWrG/HFkp2cir9f69V117uz5THO43MVazZuxkee6K+PIkx3jr4///7SMp3JjmvP5lIeC&#10;KbEd3Qdrxr6krUtvXCLcKLQes7USb06/7pGHeoyl0lzw9Nw9xkRpDr8ro2cOrn0to+bVmlrOY1fH&#10;5RxbaoYcUJLTWvW7WdeNd2W0fjhzdx1Rz18jZiuu+UfOGa3WFi3HzqpryVJR7+t63cu27rsp8c0x&#10;+5zechy2yhG18nPUtU1NOz8T6V3fXmWsOnf2mvvCqN0AZ8f3nJRyjz8rI6e8Wp2i1Y1Yy0k+J3a5&#10;9evVB2sn06cxm+FB1dk1jJisa8dhdJ1ajaWaD0SPlDz8vztXrWvtveA/Km/0Am/VBfXdcanHRqhz&#10;jxzQO4695u3I+Tq3jBrz4eh4zLJee1JW9DX/0/Ii3jfklmEtWa7XfV2rPpZ7jlqbADXWq0/KWHVO&#10;f3Kuu/Jyymx1rxr9mVgNo+//RubM1vU9K6PGGnZEGVflRYjJWXkR+t1jv07+e2myfz+m9W5S7s5v&#10;ahkp/y/1My0msChyYvf18d9aPvx/P6Zl+7xezxdis4owZmuLUKcWY6lFXL8+/rk7b48xUZrDrz73&#10;JIal+atmTnoi4hjdQav5tJde83aE/h0p54yOx0zrtbsyZl3zRxj/qSKNndpGj8UaZp6HnsQq55rP&#10;PlujjIh65vbaIsZ5hmdipXZ+JrJDfVuJ0PdnnvuynG0AvCup0JNEVyuANRLerIuCmsmoxc3I1YPD&#10;3LJaHpui9WIzmuhjttZ5I9UpylhKFWlM9H7wHkH0/vzkXKM3REYryQGj4thq3o7evyNs9o2MR+T1&#10;Ws3zR1rz1xAh384+X0cbi7WVrkUj9LEoSjawVpvTo+r9MH2F/BHp/q+H3erbSvS+X/M5TAhHGwAz&#10;TqrTBT6oKG0f5TruzHKdEa04ZqPVqcVueutzrqDGG1MRzHrd+mAdvd9C723W/t3K03jM1u7Upf3r&#10;k5v+1aOPTfkQJ9Pqc3pEI94OH9WPd+svu9V3Bqvn8Gp+f/z7qLf7ftRuuO8GZUb3GdfZEtRs1/tu&#10;9b624phdsU6R7Fbv0flrlf48+zwWRa84jny7bMb+XcvoeBiXa5Bvy40ei9GN6mORY/b1Oo5DTs6d&#10;fU6P7qiNWvSpFfNH1HHXym71rWXFvh/e5wbAJ8FitMh9MPK1wQjGxL/Egx3p93vS7kA0Hv6UE78y&#10;O8Rvhzq+262+LORuA2AmZzvpO5OciGzFMbtindhXhP5sHqtDHP8rQv+ORDyQJ2JYeSy27GNXb9W3&#10;PvcTJe0crS78a+T4XTl/wBV9P8H7bwCM/vM/K5xrtNnrOvv1r2zFMbtinVpzwxHXKv15lbEy2mp5&#10;dJX+XcvoeMwQI+5px3Kjx2J0ka75+xXrenKsONfOoPTHgHN+HLs1bUsk+v4gRz8CDADksbgAABgn&#10;5UUV6zVa0r+AsGwAQH8WBvRQ+taKnXkAAGaSuglg7UmKp/dTvjV9b7cxuFt9CWil3wCAyCR8onj6&#10;g2i1F7LGBAAAtf2sWe/Wmn4kmJrc29zbLUa71ZfgbABAOxI+o139INrVDc/nMbVujowJAAB68KOQ&#10;jGBT6V+7jcHd6stEbACszVsN/Z0l/M92MDHQS+4mQO2H/8YEJcxjdYgjcEeeoLURfezu2wCR+n3q&#10;dUS65h0c3Utpg2u73f/tVl8mdbcBsEJim/36dzdLHzxK5jNcd0Qrxm10na42Ae6Oe8qYmCd/5Vqx&#10;TtQze7+f+dpb8EAKYjC+yvg2wDNye5rofatXG+52/7dbfWekPd68/whwz8CcnSt64qStGQfn0Y9I&#10;fb3mrMuVFcfsinW6ktonv15lfXiXMRHNbv2ZGHqNa/37X6PjIZ/DH6PHInnO1qPa6w+5/Vxqv8mJ&#10;4Ur5Y7f7v93qW9tKfX8qv+4/ohEmsuqCZqY6SPpE9T6Ovi7+qW2XMbFLPVtbdR7rbXQctdmetPtc&#10;RucJ1terj83Yb3P+5ObosTpjfHsSn//a7b5ot/oyqZQNgNerPKn1SIq+fnNuhUkpYh9cIa4jrThm&#10;o9bp8+F/j/Pwx8wxidSfZ45jJDM9MGh9rZH6dwS14hG93bmnDcbaITeNvi9bJZ7m9PF63WOlGpE/&#10;Vm3bM7vVdxaR587vt3+G+twAuArQ04tN/UGM0vNw7UlcR3TSnn2QPCuO2RXr9CnawpR2Vu/Ps8xj&#10;0dWOY695e/X+nWt0PKzX1ibfphs9Fme1cx/Lefs/t6zUY0bP6TPq+U3pVWIGZ3bp+5/1GVq/1G8A&#10;/Mi92J/PnzVurSQaebent1qT9l3bjVK7D44wc1KLPmafxDZ6nUrM0tdmuc47ERYyK/Tn1eexXqLE&#10;sea8vUL/rilyPFZYr+0gSp6IxFqyrp59bMb1ZM5vdJ2ZdU6veZ7RSsbprvljtjYu1aq+T8Z/C+bO&#10;/zqLybC+f7QBcBeolJ3398+M+PpwhMaOKrX9RorQB58aHbtRVhyzs9cpSl+Mch291NgEGP3V+COj&#10;+/O7GeaxGdSM4+h5e6X+XUOveIxud9qTb8vITfci9LGeb+C3fAi4ypwe2UzPFUbGfbd5YfS3L1PO&#10;P1ObzNz3Q2u9g54a+CdfQTs7tvaGQ2kdepeRUlaqJ/HPPf5p2ala1yGn76bU5/O474//1jLeOUaP&#10;2SfXcbcIHV2n2m1bUp8SvcfEXTk59e1Rzl1ZOccexeKunN5jtMQMc0BNra4jwnqu9rlG9+9Zck6E&#10;eKTqNVZXKqNmWTO1Yc1yrsqacS1Zatb7utzYPY11aXzej+/1Bv6RaHnh6lw1x2HO9VxpNVZnzh+7&#10;PRMZcb+bUl7JBkHqPeZdmTPOnSPuwYbcXz9t1Bpl55wvdSDVfECTch1RyjjTqv2eltv7prJ2HZ4m&#10;9KMyct7AaNlHSvUcsznnP1P7wdKIPJRzjto7/aU391dl5r6VNGoMn5VTo9z38mu+pZV6XIsxWir6&#10;HFCq13zacz0X4VxR8nXPnHNVdo/xHnmsrlRGi7JKykwpO/rYmX0tWWrl+7qUeNeeB2qf8+l1nIk6&#10;p5eOw57rutYP22fKHz92eybS63631vkjXEO0ubPH3BduA+D3zf9/+qDlaWXOBvbd+Uc/oIjqSftF&#10;i2XvPpgrdTL6vJ6U46K1xZHRY7bmg9K7Mldor1J3u/c//2/nMfGjZf7NicPs/XmFeSyCnnHsOW/P&#10;3r9rGxmP6Os17u2ab60l+2nVx87KHfHwpcc5V5zTW4zDVp4+jC4tP3L+2O3+b3R9W46X0nmuRZkz&#10;9pHX67w+w6635s597zfjojZydD3br5WodXg6uFu/RdDTyDHbql+skIdaLFKf7uLvNibePX2roWb9&#10;V+7Ps1x/FBHWc73emmtxrhmMjoexOr/d2tBasr8WMW8V70hvIH9aaU6fIe+kvBRV+1xHIsXkx273&#10;f6PrmzteWsTZ3Hmt1X19tpmCBkCZ2hsB5hAAAHYQ6k1OgAe+X/LWtu7+BBAA6+nx9/EAAACAGDz8&#10;39iv0RcAQBdPv6r6dXGMzQEAAACAwGwAAKyvxt+p9LYAAAAAwGRsAACsreZb+jYBAAAAACZiAwBg&#10;XWF+cR4AAACA/mwAAKzJ3+cHAAAA2JwNAID19Hr471sFAAAAAIHZAAAAAAAAgAXZAAAgld8UAAAA&#10;AJiIDQCAPfhNAAAAAIDN2AAAWM/Z2/klmwDe/gcAAACYjA0AgL3kbgJ8vzz8BwAAAJiSBzkA67p7&#10;2H81Bxwda84AAGA3V2tq62MAwjNZAaytxt/+N1cAALCTp2to62YAwvEngADWVnIT8lV4PAAAAAAD&#10;ebADsJeSPwsEAAAAAAAAAAAAAAAAAAAAAAAAAAAAAAAAAAAAAAAAAAAAAAAAAAAAEND/AGOL1E07&#10;dPgaAAAAAElFTkSuQmCCUEsDBAoAAAAAAAAAIQCIU5NRoxEAAKMRAAAUAAAAZHJzL21lZGlhL2lt&#10;YWdlMy5wbmeJUE5HDQoaCgAAAA1JSERSAAAF2QAAAFUIBgAAALWb7ZcAAAAGUExURQAAAP///6XZ&#10;n90AAAAGYktHRAD/AP8A/6C9p5MAAAAJcEhZcwAADsQAAA7EAZUrDhsAABExSURBVHic7d3Zkpw6&#10;EgBQcPj/f5l5mCjfdrkWIbRkinMi7sOMq9FKSiTq6v04jg0AAAAAADjv1+wKAAAAAABAVpLsAAAA&#10;AABQSZIdAAAAAAAqSbIDAAAAAEAlSXYAAAAAAKgkyQ4AAAAAAJUk2QEAAAAAoJIkOwAAAAAAVJJk&#10;BwAAAACASpLsAAAAAABQSZIdAAAAAAAqSbIDAAAAAEAlSXaAxe37fuz7fsyuB0A24md+xhDIRMwC&#10;yOv37AoA0IcNOkAd8TM/YwhkImYB5Bcuyf5pcTmOYx9Zl5/2fT9mlg9QwgYdoI74mZ8xBDIRswDW&#10;EiLJXrq4/PzcyIT3o1yJdiAyG3WAOuJnfsYQyETMAljP1CT788LyKYH9/NnH/+6Z9LbwAZkcx7GL&#10;WwDniZ/5GUMgEzELYD3TkuxnT6U/PvMq2e50+XmvFvRs/bhCG6A1G3aAOuJnfsYQyETMAljLfhzj&#10;Y/rVr305cwL+incLXtZE7pkFPGobV2gDjOAlFEAd8fOaWV/v+K4Os+sC8I2Y1V6EtQi4n1+jC2zx&#10;pnZEkFzpjfK+78fZ9kRs/6uXK8//ffo8AAD9vPt6RwAYxVoEzDI0yd7yBLq3kWWe3+B+S0y/+9nZ&#10;SueORDsAwHjv9lz2YgCMYi0CZhp+kn0FGQL0z9Pr35Lp3/59trMvZyTaAQAAAIBRhiXZMyU6M9X1&#10;m6vJ89l90ar82e0AAAAAANaU+iT7iNPXkU94v/PzBPuZn8vQ1tI6ZmgLAMAqSr/KDwB6sRYBM6VO&#10;sm9b32CZ5fvKf4parxqt27JS3wAARPO8d5bUAGA0axEwy+/ZFYjmVSL2OI49S4L2UdcVF5Kak/lZ&#10;xg0AYAUr7kEByMVaBMww9SR75ARo5qCcue4PveZG5DkHAAAAAOST/utiZrpDwnaFhD0AAAAAQC/D&#10;kuzvkrWREtWf6nKHZHOksQAAAAAAyCDESfZoyd07JNRLzOqH3vMh2nwDAAAAAPIKkWTftvmJz9ry&#10;Z9e7led2RHvRUFufaO0AAAAAANYyNMn+LeG5SsI6m5/9fhzHLjHNs33fD/cnI5lvcUQei8h1+yZS&#10;XI1SD9YSaY7Tx13H+I5thqwyxqls9SUOc2e+36MLPI5j/zTwj3+blej9VO63umf0nGCfWRdiKp3z&#10;rz7Xek61iA89Ysy7Pup5T80oc0T5V+Zbi/JbG/G3PmaOxaw1ZGTdevRvlLgaoR+vXrdlXXrVI+ra&#10;9Xztd86WOWKvPHMNmDGXI90/D1Hi2MjyRsXM0X3WSutY8nzdSDE04xiVzN/nNuz7fmQdt55r0Z33&#10;3rPvw1HrYcR195Poz9DZ+vOK/Tjm5IxLJ8HozXLtaftsEyPqxmBkMmPGg2ppPc5ep1cy+1M5PevY&#10;YpPea6Nfev2WZZ0tr1c9era5JCaN7vMretc16ljM2KD1qFuP/p0dV7/VZXY/nr32GaPiZ4a1q7Sc&#10;mrJ7xoXZa+CsuRxt3YsUx57VJBCvXHtWzJy9v3nWMpZkiKG9xqjXs/mI2Blt3GYfBKopK9LeO9p4&#10;ll7z6vXPlnGlnJYiP0Nn7M8Whp9kP+vK21P+VfJbBA/6/X7Ovj0/e+0V5lTpffLzc1fbXlLmyNMa&#10;rdp89Y37t5+ZMd96j1XP+dfz/r9qVN169G+kuDqrH7et7F5ofdLwVRmj42c0NXP85/83o/9mjuGs&#10;uRxt3kaKY1fKPTsuM2Pmt8/O3lP3iCWRZRuj2tiV2ah14C577yhGrIeR9q0loj9DZ+vP1qadZP9T&#10;gQAnNFpsuKJPhNrAEyVgZDnJXlJuTdkj51zpXOl5CuXbtWadZjj7Iurqi6uan28572rqcPXz79Qm&#10;MUfGsDNt//nZ2rWn5ViU3Le9Tm99M6puM/v32zVGnSqa0Y/v6tZ6gz8yfkZbu15dr/W49IjDs9fA&#10;WXO591pSK0Ice3e9s2VGiZm929DDiPsiUgwdNUYt18FZsTPCuGV6Doq89962mOPZYz2Msm89K+oz&#10;dNb+bGnoHz59pfUJrLNaXTPqG8Z9v/aHPq7+/J31DAwzr30cn/847rd/H/1irVVfPS/cJdd9/kzN&#10;KZh31yot84oRba65Zs01RjtT57OnWHqMRel9+/jcyD4fUbcR/fvtWr3j6uh+fFyr5Odefe7q3qVV&#10;PWpEWru27Vp/zFh7tm3+GEaZy63XkisixLFXn/1WZm1ZvWPmiDa0NiKWnLlu72vcbYyulh3hGpme&#10;gyLvvR/lRrhG6bVq1sMoa32NiM/QmfuzpelJ9m2bn2g/W4cMXiXHfwbo5/9KrtevtuvqMa9GzNV3&#10;ZYzeIN/V1RPw2fq+5sGl9HOjYldNORHH6cxYPK8fvdsTuW4losTVXv149V5rtcG+W/z85mp//PyZ&#10;UQ9rs8dw5lyOvpZEiGMjT+9/K6M2Zo5uQwsjY0kEdx2jFWRrd/b9bS+918Mo+9bWdSj5t5LPnW3L&#10;Cv3ZSogk+7ade8M9+/R5tmBW0rcz3o5SJmtw2bb5ic9WWm60s7Q9Qpvvnhx7iD4Ws9ePq3WL0L9n&#10;9IqrV/qx5695ZomZGVwZk1Xj6zNzeYzaOBbpJURtzIzUhlqrx5KMY9QivsxuQyQR9oaR997Zrb7W&#10;RzicsFJ/nhXuD58eR9l3T+172z+Y0mLwWtfpikc/1txg7/oiUvsyedWntX2p/3OZcQpztowL4Uw9&#10;x9dY9KV/2yvdA76TPX62lnGOrjKGV+dyTXmjypol43x+lrUNWetdY5W23iEmRLTK/Mls9G93GfN2&#10;VunPcEn2bfvvxig5zWABeU/fEMG7YJnl/n31gmRUWbOMbPOqWs1vY9FX1v6NFFd7nl75WcaZ30gg&#10;Z3/MrnOUuXzl85lcjWMr9EuGNsy+L2czRveTdW+4ul7PVts2f63PTH/+K2SS/aHnmwzB8j2n2ePI&#10;+H2AtGPMcxMvYR733t8y9kfGOvdgLfm/FfpAG+JboX0rtAFesR6SQegk+7Z9P9Xe4kar/fkop8iI&#10;r+VXxmS0yq/+3GW8frpjm2t8OpH3+PcWZVy9Bu9l699V4uqzVdvF/dTM5RFrSSTudyCy1WJuJlnW&#10;Q+tYWyv0Z9UfPt33/Xj+r3XFnvX6/vUoN2c0+mU+83S+7AG+xh3bPELNWmks+tK/143sQ+NVTl+d&#10;l2Uuj3rugm0TSzIwRm3pzzyiP1vdYS5l689Reey/TrJf3fTdLRG4wluWaEb16d3mKvGJJfmVxK87&#10;rpXQm/iZnzH8j7UEAKyHlImWx/5zkj3D5vZd46PVPVp9iOHV/C2ZKxYNyKPkfnUSEYBPrCXtrNBH&#10;K7RhdcYI+rAe8knEcW/2nexZEoG+goMMIgYLoMy3vyXy4OQFAO9YS+qtsI9eoQ2rM0YwhvWQXnrM&#10;lz9J9ne/ihFtkkb7ipZo9elt1nyoDZjRxubsfIl2/wHl7rY+ANCetaTMCn20QhtWZ4xgHushzyLm&#10;sf86yd6jInd9m3TXdnPe81y5y8KR8f644319xza39O3kxZn+NRZ9rdC/2esPvNZyLYnuTDve9cfz&#10;NSLvrVdow+qM0X2tFFtXcaf1kDLRxvvX949cF2XB8VUxOfQemyxjn6We9BMldnKd+xmuOXsPiZ9/&#10;y9gfGetc4sp6YC35v1ffv3scx/74b1a9zsjahlXvy1eMEcQV+R7ctvj1yyZTfw5Jsq8u04BfcZd2&#10;9vapH22KYF3vHsrc92SV5Q/S34392nmZ5vKd15JPSc9ZdTorUxsi1mkEYwQ5nF0PM631GejP14Yl&#10;2Xt2dOlfHO5VfqQyW5ld914bhqgbkVcbuVl16SFr+0Y+xEbpk7s+uF8xck4Yi3ay92/WuNrDndt+&#10;RuT5bQxjj08vV+PYCvMmYxvuNlczjhF1su8NV6HPyeyWJ9ktlOfV9tnjJECLQHn2GtmCc7b63tnI&#10;sYoyL6LUI6qRf9DYWPSlf+dq+ceLjOW/rvbJ6D7NPIY1c3nkWpJN5rnwsEIbHrLFklJR63XWKu2I&#10;Qn+Ol2U9jPZHN7NboT+HJtlnJFpblfvNSr8q0ep03PN1zvZF65sp0s35qS6R6tnCqqcta2NRxpjw&#10;cMc2R2Us+orev5Hi6kr7n5X0+Gq61cfUXB4rUhzjPbEkPrFrjOh7Q8q4X9rSn//qnmTv/Ve3bchi&#10;+vTXnntct3U59NHqfj0zvlfnQquHi8dna16wjJ7PI9u8kh7jZCz6WqF/I4xpz9heeu0o8fOTkWtX&#10;6+uPmOMRxjDCXI40Z0fpOa9W6M/IbRgZSyLF0NnllYpQr8jj9soKe8OeRo5n9K9pXeHUdQv6829T&#10;vi6m1VvvqN/FHrEOpaKdKmlV/ux2lIpezxlf2XPloXvEvVdyQqHFr7tF2qC2bvPdXbnvjUVfI/p3&#10;5a9C6/mS88znZ8TPCGtXyVeTlMzvkYmCSGPY8poz+26EWXEsUzx8J0MbZsSSCDG01/V66PEbBy3r&#10;EeW5rYU77b2zjuesrxmMnssZ7a79uR9H/7n/rnPPdFrLBHuvwfo2iXpPkp/ltzgdcDXx8+7fetct&#10;2ouCTyLX9eoYXp2PV+tSEtR//uy+70fvDWqrU2xX6hmxza3iReu4U1vu2e/cHfXCeORY9NCzbln6&#10;t0VcndGPNX3T6wFpVPz8dr1Wa1dJXbLM75LrfLtWqzGcMZdHrCUtzIxjZ8al1b3U+5nm07V6xIMr&#10;Ru6Fv5XXc/8/eoxazrEe8bNlHUY8t41ai0pk33tv25zxHLUeRti3XhHtGTp7f7YyNcn+cDbYtzjl&#10;Ulr+J5HezJzpp5Kfn5EUPXvNko1O9JuzZSK6tZpN46ufa9WumvvtUXbpz15JmFy9duuyorf5ynj2&#10;uM4VVx7GRm32eyTgRsSskXUbcX/PiqtR9kel9/DMlyYt42dtXc6uXSV1iRQ/er9YHLEG9pjLo9aS&#10;q2buD8/Oi9p9YM+YOaoNvYzcC9eWd7XPRoxRz/1ri+RwTblX63Bl3KKuRa2vOytfEGU8R68to/at&#10;Z2R4hs7Unz0MSbL/KaxzUjrKQ2Tvcs/UZeYpmNkPzhluzuxJ9k96tKfXZrlnwmrWnB918qr2+hk2&#10;CGeNmhcRxqL02lfNqFvPcZwVV6P3Y4vyrtYhQvysSfT0noM99t69Xi7OOhnaooza8qKdnCsxYl9U&#10;s1+4mrB7V+4rI9rQW+tY0qKslvv/3mM0Iq7UjFHL5/eR4xZ1LWpxvbPX7iXqfVhynRIR9q0lsjxD&#10;Z+nPHoYm2f8pvMPDw12dfZgY9caoZxJ5hbdeqyXZR7Xh7Eul0S+TWpdRU9boe69HOVm1TtDVlGUs&#10;2mjdv5Hjak8j74mzdRgZPyOtXTX1mS3yGLYuZ3RZZ0SJY7XPATN/C+BbXbYtXxu2bVwsmRFDVxij&#10;M7Fk5CG5WWvfVdnWztai3IdXrhetvNXdrT+nJtlpK+Mb0bt7jFnEMVjhJcbDvvf7fkqAUivFVfqz&#10;dhGROEYWYuh5Ee5v47YW48nd/JpdAdo5G7yO49gFvHmu/rot5cxzALKxdgHUE0NzMm5rMZ7cze/Z&#10;FaCtb9/zJsjFY0wAAAAAIC9J9kVJ3AIAAAAA9OfrYmCCyN/FDgAAAACUk2QHAAAAAIBKkuwwmFPs&#10;AAAAALAOSXYY6N0fpAUAAAAAcpJkhwmcYgcAAACANUiywyBOsQMAAADAen7PrgCs6l1S3Sl2AAAA&#10;AFiHk+zQgVPrAAAAAHAPkuwwkFPsAAAAALAWSXbgH+9O4juhD1BHXAWyE8dgXe5vgOv24xAzoYef&#10;G5IMJ9hrN1AZ2gYwg7gKZCeOwZquJM/d3wCv+cOn0InNBwAAAKvwjAvwnpPsAAAAAABQyXeyAwAA&#10;AABAJUl2AAAAAACoJMkOAAAAAACVJNkBAAAAAKCSJDsAAAAAAFSSZAcAAAAAgEqS7AAAAAAAUOl/&#10;V1o5URZhQKQAAAAASUVORK5CYIJQSwMECgAAAAAAAAAhAJxY40pCAwAAQgMAABQAAABkcnMvbWVk&#10;aWEvaW1hZ2UyLnBuZ4lQTkcNChoKAAAADUlIRFIAAACqAAAAVQgGAAAA2bJ/TgAAAAZQTFRFAAAA&#10;////pdmf3QAAAAZiS0dEAP8A/wD/oL2nkwAAAAlwSFlzAAAOxAAADsQBlSsOGwAAAtBJREFUeJzt&#10;3duSmzAQRdGjVP7/l5WHlBOPL4ANavVp7fWaqkEWG4GZCbTeu4Dsfs0eAHAEocICocICocICocIC&#10;ocICocICocICocICocICocICocICocICocLC79kDwH+ttcN/c9l7byPHkk0b+feoWSb+k3E8GjGu&#10;M+PZUjneNCtqa607RfGNvbEc+fxbP+P+36pFO3RFfdrYBTtq9DgiD5az24r+HDOFhvpvowkm+NUY&#10;rt72qECPbKdaqOm+9c86VUfFMyKgalG+MiXUvYmNiDX6y9vomKrHmm5FdbfCaXiGtKFm+rZ+1OxI&#10;Kx8QaUOVvGKdHekjp7k7IkWoWzvUYcIzjbHqqpoiVMk31qhbUKtLE6rkG2s2o26DzZQqVMkrVlbT&#10;OOlCldjReJYy1C3ZVlXESBtq9ksATvux0oYq5Y8VcVKHKhEr/kofqpQvVg6QeBahSvliRSybUCVi&#10;XZlVqBKxrsou1D3EWpNlqNyrXI9lqBKXAKuxDVUi1pVYhyrNiZVLj3j2oUq5VlZW8jG+fqRPtv8j&#10;1Htv7yIZ9bggxHkK9cyKMDsIYq3rx6m/wmkr6jKA6GNdeo3qsPMiDsYKB3w2P079706dDgHe27oE&#10;kLgMcDTlaX5SzLM8Ix4knOHJhK9UOxhL3J56J2JHZY6h0iVI6VCl+avaStsdqXyo0txHPs6MJvNq&#10;/6klQpXWibXiaiotFGqE2bFWjVRKEmrUBM/+cjXycz7+7EqnfWlSqNWv2/ZivfrzV15Jb8Lvo2a5&#10;7xi1Ao18ZVGWuYwwPNSzR3vUSyFG79ij83D2pWhHf4abkBU12yse793GNnM1v0rFQG9CXjFZeQK/&#10;8Wo+srw3Nqtpv+sHPpHi9hSwh1BhgVBhgVBhgVBhgVBhgVBhgVBhgVBhgVBhgVBhgVBhgVBhgVBh&#10;gVBhgVBhgVBhgVBhgVBhgVBhgVBhgVBhgVBh4Q8EcJqgTwA0DAAAAABJRU5ErkJgglBLAwQKAAAA&#10;AAAAACEAPkbPvtISAADSEgAAFAAAAGRycy9tZWRpYS9pbWFnZTEucG5niVBORw0KGgoAAAANSUhE&#10;UgAABnQAAABVCAYAAABw3wr3AAAABlBMVEUAAAD///+l2Z/dAAAABmJLR0QA/wD/AP+gvaeTAAAA&#10;CXBIWXMAAA7EAAAOxAGVKw4bAAASYElEQVR4nO3d27KjthIAUEjl/3+Z8zDlOo7HGAG6dIu1qvIy&#10;saER3UJI4L1u27YAAAAAAAAQ1z+jAwAAAAAAAOA3CzoAAAAAAADBWdABAAAAAAAIzoIOAAAAAABA&#10;cBZ0AAAAAAAAgrOgAwAAAAAAEJwFHQAAAAAAgOAs6AAAAAAAAARnQQcAAAAAACA4CzoAAAAAAADB&#10;WdABAAAAAAAIzoIOAAAAAABAcBZ0CGdd121d1210HJCdWoK81C/EoBYBAIBI/h0dALy4WYY61BLk&#10;pX4hBrUIAABEZEGHodwsQx1qCfJSvxCDWhzrTPtv27a2jAX4L/UJjJa5H8ocOzH9taAz4kZGsj6T&#10;m2aoQy1BXuoXYlCLfd1t72/fd08JdahPYLTM/VDm2Pf2f0eN2O/EdHb/V/fV+zrnDR2G2bZtdfPM&#10;rN5zu3XHrpYgL/ULMajFPn61ccl46df3e469YEbqExgtcz+UOfaSGGpt0zWgjnXb9s/V3WQs3Z6T&#10;+WzygtmMeqJCLUFe6hdiUItttGjX2veq8FTqExgtcz+UOfY7cRzFcue7d2K6s+0z+xt9Lfu5oLMs&#10;fRJzdCMw3uhXCqGmkR3+k2vJk39kV6t+1QLv5MN5T76W1tZjTOR85aaPGkd9AqNl7ocyx343hjNx&#10;tFqcGrlgF+E69s/RB1oEGeHAAVqIuno/u89297M5PJVa4J18YKS9G+DaYyJjrLz0UeOoT2C0zP1Q&#10;5th7x3DnLZ6r220pwjlZloIFnVaiNABAa/q7tvYGASYFeBq1wDv5wEi9n2Y01spHHzWO+gRGy9wP&#10;ZY59lFaLOq1F/oWxYQs67yKfPIBSUV/FBADoxXgI4lKfwGiZ+6HMsY/W8xfAWqwzRDvPQxd0ojUG&#10;QE36OADgSUZOdBh3wW/qExgtcz+UOfboIr7oEf1v/IV4Qwcgu8ivYs5ur62dA55GLfBOPtBbpKdW&#10;I04M8F/6qL7UJzBa5n4oc+yRZH9LJ5LhCzot/mgUQE8Wc8b7bHPngKdSC7yTD/QS5aZZjueij+pD&#10;fQKjZe6HMsfONdHfzlmWZfl3dAAAM4na2T+Btoc/1ALv5AOt7U10yD1KyJO21CcwWuZ+KHPsT7Jt&#10;2/rtXK3rup09V1EW8I5Y0AG4IcPKPQDAUxiPQVzqExgtcz+UOfaMIrf38J9cA8jKYg4A8GSeXIW4&#10;1CcwWuZ+KHPsT1Tjb+lkmuOzoPNDltesgN9a1fKrg4/e0QMAQE3ulQGAGsypndd9QSfLwC9LnMBv&#10;rWvZhQcAgCdxrwwARHPnLZ1Mb+csS+cFnSwDvyxxAr+pZQCANvwUyTMZX+egPoHRMvdDmWOP7Fu7&#10;atNr/OQaHHDTAjmp3TicizHWdd20/b6ntY18gGNqZBx9FNHNmJ8zHlME2hXGufKWTra3c5ZlWf4d&#10;HcBdv07IlZPQq+PNtipZu51rx9Eihl6v5M2SCzVirplnavm3kU+c9Giz2uc/Sh94xivmO/Hd3Ubp&#10;eRiRj1lrt0Tr/u9o+7XasVVeRM7LX/u9uv9W+ZC5hqJdA3vtm309f4qjRw60qs8W/clsE59qvL3e&#10;4/Kz/cOdeD63M+p4fn0u4jGV7rt1HJHGmBnvX5lbz3uHbdvWK+OLTLWxbtvx8dVq9BqTS79i2lOy&#10;vzsDyTPHU7KfKAl0tk1q39i8ttczjqNYfn3m7L5nzYXWC6lH2396LUeqpU+t26z2AGF0e5WqMfnb&#10;YwK5tB+tsf9fotbustzP4VEL7ntGXw9Ktp0pL8/uf+SCWJTxy0uNCeNe15NobbdnlomiSOP+K9u9&#10;sp/eDz2efVL2zu/fl2zn7LZqzyWMXDjutf8WRozLa44bauRjq+t35mO6s++aMUQaY0bpjzL3Q5lj&#10;b+XOfeqoh8Cu9HmZzm+3N3RqPXlTsrp/Zl8jn+I/+mz0CaXPz9WO++q5Wdd1a3WjUiNfMudCyQ3W&#10;mfavWc9q+TiOK9/rPRF8pc1qn/sofWA2LWu1Ri5mrN1SLfu/K9eB93+reT34/FzJ9rPlZY32bZUP&#10;WWuo9r1D7X1/fq7WtZffRo37W+VAq/psURu9xuw9qPH2eo/LW40bvp33Gtso+U6Lz+7F0+OYfm3r&#10;898y5srrO3fj6TnegW9GLeS87+so57Mu5izLcv0NnTuuNlLpgOnzs7We8tnTKo4IT/dfHejXvBhe&#10;PX81J4RLOoKjfc6eCy0/f9R2avk4hl9x1Kylve22arPasY/qA2uokX+tz0fJ9q7kcGlMkWt3L44a&#10;bV/jIYeWtdD7erNnVF6WbuNM+9aMN1MNvavVxme+f2f/V+IdqXZN9NRj3P9tPy1yoGV9thxf382f&#10;mn1O1GvXHZnr813EuYmS7R61/925qpaLOlmO6WjbWXLlaBu1H4z6/Kx+6LvMsbfSY86thaPxggWd&#10;k1pODtb6/Jnv1dh/hBvhO4PMu20XZRLrzOTw1YmVbLlw5zzWHEjcbcOn1HLEWurRZi220bMPrKXV&#10;jUntBfKr24ieh3e1avseC5t73z/T7i3rNWpe3v3+lQmCq+2coYb2Yhl5Pel1HepthsmOVuP+z89H&#10;GEu3GmvVGl9f2WateFotpNXa1xUz1mfvXL07bqixKLy3nVoLl2e3G+2Y9raXLVd+beNKf9iyDzsj&#10;cz+UOfZWaq8LLMv4ObLMiznLsiz/jA6g1JXkifJUYIbEuFucZ5+8qmnbtvXKUyB72yr9f5/7rbGY&#10;8xSZ6vlJ569WLY1os9pPddXYf68+MJoz/ejZz0XPw9FqHGeNyabXdyK1e8S8PLPvb985+m7NfjHS&#10;uTxyt40zHSv3tBj395K1Pt9FjDtiTE8UYVx+d9zQ8hrd4l464zHd+d5LhFz59bmSWDLNrTCX19jo&#10;13+/vr+u6zZqzmSGcdTlBZ2SE1d6EmeTrUNt+WR5z+Js2YZHF+laC0pH++qhZseWfUI74/mrIdoN&#10;Rmuz9IHR9ZxUzZiHEd1pk95PB16ttZGT/a3b9w41dF2EvOaeq+P+l9Y5oD7/GPUwjRpvK/q4/Ews&#10;e5+tsY2ash7TTLly5fOQQYSFnVlrq9sbOqMasPeC0pMHZVGLJMKK7xP0ON6e9fy081fiqE2e3mZR&#10;+8CneXoe3pGl7bLE+SlL3Fni/CbTT5Z9ytzu1NHqSWz29XxC17nrK1P/z1hPzZUnPnzPOPKtvn9H&#10;B3DVuq5bhmSIHmPLpxre99GrHbat7I+YjhA9F5bl73zo1ZYZ6jl6fLXVqKUMbTZbH8jftH2Z3tfO&#10;UdebUTIfX5YaitDGT8tr/tY7B7LUZyvfxqstx11qvC3jckrJlX1Z4+YZfs0zjcjdzLWSdkFnWWJ2&#10;VNHiYRy5cE60eo4USxbajAjkYR3asa3I7Rs5tjNmOY6oIj9ENTN53cZs7ao+4dkizK1k7ocyx57B&#10;iEWdGc9p1wWdOw24993Xv43urPgjapFEuKBl0/pvEqnnnNTSb1H7QIhMn8KMnpzXxgp/aIPYnvAm&#10;+jdPqk/jckplzpWMcyuZ+6HMsUeSueai6PY3dF5avv4sGc7p2V4996VzvSZS/ajnGGavpVn7QDhr&#10;9M+tze5px/tUzjNyYIxv49Uz56J0vOv8tmVcTim5co65FbKRr2W6L+jcUTLYcuIhB/UMANRgvACc&#10;oc8AZmJuhYxmf4C4tVQLOstS3lFl66yyxUs7T8qFGes5U6xRaDMikIdwjxp6Hjfiecxen1ff0pk5&#10;h2c+NuBvEedWMvdDmWPnGbr+DZ1aXoV11BFF/23D2QfWlHtyLsxQz08+f1dpMyKQh3CPGmJP5HHb&#10;U6jP77SL+oRZZZpbiRDDVZljZx4pF3ReMv4RpWzx0o5c+K9s9Zwp1ii0GRHIQ7hHDUFc6rOcyThg&#10;VtnmVoDzUi/oLMvxCnSEldO92D7j0uHOL1MujKid6PWc6fxFoc2IQB7GNrpv55gaOu8pef1r0mhk&#10;G0Ro/14xqM8/vuViy3MQIceOqE94rihzK5n7ocyxM7/0CzovEVegv8Xz1KIbfdyj9y8XzolWz87f&#10;/5Uetzb7rycf+0jy8Do3Cm1lad/MNZSljWcQbdz2MnsOZK7PUSLmaWvq82/qhFIz5EqEPiBCDN/c&#10;XdQZafYxDsf+GR3Apzt/pGvbtvXqH0Ss6dsx7MU20l48ETurrLLkQkQR6tn5Oy9Tm+kD55UpDyPQ&#10;Lm1lbF81RC0jrqmzX8fV577Sewdt9Uek+jQup5RcOS/C3MqeSP3QqO1E32dvrtFlQi3o/HqVrXcs&#10;NUnGviLnS+Rc6HWBj3x+jkQ+fy3UOFdPazNikofXtOqvo95Q9pbpmKPXUIT4np7Xv87BqHYY9dPB&#10;73oce4T8z+Duuchc4+oT5pSlD1qW3P1Q5tgjy5S/EYVa0Hm5O1iK+Dc2niLiE1Ajf9dyxH5rG72o&#10;4/zFcXQutFnMPvBp5GFdd9vzzPefeO56tu/IbY4S4VgixNBLhAmPiO1dM6aIx5fBe7vVHpdlOSdP&#10;rE/jckplzpUMcysl+4/eD2WOPZPROZpJmAWdJyRmRF5XpcSVfLjz84nQiz4Q/mhxk3L12nHlO9Fr&#10;Nkr7Msasef3NyAmPyO31pBwYbcRkUJbzG70+jcspJVfyit4P/ZI59mhmO54RLi/ojHjSaObfJxyZ&#10;zLUGvbWfaqgxEZRxdTdqLlx5yjrCUwy99xfxwhS9lka3WdQ+sBZvSJR58rGXONs+R9eBntebDGq3&#10;7wijayjC5I68/mPE+C/KPUDUHOjV7tHdbc+o5/eM6PU5+7iceuTK/83UF0foh37JHHtttY83ynFl&#10;cbig03uVscUJHJ0U2TrXl5ar1y1E7eTeZc2Fl5InyVofo59UbK9mLWVus2x94K99lhxL5nN1ZOZj&#10;q6nkZxVLrgE1JqoiXG9qi9S+Z2Vp6xqLOi2Pdca83nM04THi4cAIWuRApuPvZeRPNmeo8Yz1mXFc&#10;zhhypdzIY83YD71kjr12DFfGLCMWUffijNC+V63bth976YFdbfjSk3h2cvHOZOTeMf+K6/P/XdnG&#10;L9+23yLZz8R99N2z8f1qhx77rxVH6fay5sIZpZMqrer5qbU8upZGttndgcHIPrCmKzlw9lycPQ9H&#10;+6+9nSfWbq1tHG2nVI2Ya+4rQl6WbKNU62POWEOl8dx5srJGP1hqpgmlO+fk6nZ79gtnt13qbH6N&#10;Gmsd7bv1eGFPy7HZTDWerT57jcujjMt6je0yHtPR9jLlytXt9JwrbSlqP3R3H3f20yP2u3G8q3lv&#10;UduVsVAG/1nQibAydWYgWmPxp3Rfe64OnL9to/UCWqm7Nwm1L4JH2+19zs/sJ3Mu3OkPrkyW1K7n&#10;p9byyFoq3f+3fdRos9b9Ucs+sLYr9XvnXNzZ37tR2xlVuzWOt1abfWp1Dei5r2h5eXebJdt+Wg3t&#10;udu+ra5JZ2K4+t3Iat1Qt1y0uxNXrX0d7S/aWOvMtlpds75pPXE5W41HqM8z22sxLo8yLhs5fmkV&#10;T4/az5YrNbbTc660h6j9UInMsZ+NoYaoc5nvItbIu1ALOjVvfu80fK/B7pUOvVdC9Rxsv+/vzE10&#10;rf233t+TcqHVIKj1uZ2plkfW0mcMZ/dxt81qLq707gNbuJr/V85DlJuas9saXbsZbpBrLI632Fer&#10;RaleCzpXt91ioShzDR25mlM1n4rsdf+STYv7zpaL1ZH6ttJttqrPO+PrUfeYd7dTuo8jWWp8VH3u&#10;6ZU3UcZlFnS+b6NEtv2M2I5+qL3MsS+L+F+i18rPn1yLquZN1pX93J0IuTJQHplIvdo76v5rmTkX&#10;Wg3QWz8Fr5b/r9dTKi3brOaCztF2a26/tbP5Hylna5ihdqNocQ2IsK8ooh7zLDV09SnWaPcWs5px&#10;Muqb2jkwsj4z5PP7g0499/cpUptcEak+s4/L6eeJuTLzMUfqh87KHDtxpVzQAYBPrRZ0nmZd2/1t&#10;CwAAAACu+2d0AABAHBZzAAAAAGKyoAPAlCxMAAAAADATCzoAAAAAAADBWdABAAAAAAAIzoIOAOmt&#10;67qNjgEAAAAAWrKgA8B0/P0cAAAAAGZjQQcAAAAAACA4CzoATMXbOQAAAADMyIIOAKn5+zkAAAAA&#10;PIEFHQCm4e0cAAAAAGZlQQeAtN7fzrGYAwAAAMDMLOgAkJLFHAAAAACexIIOAOlYzAEAAADgaSzo&#10;AJCKxRwAAAAAnsiCDgBpWMwBAAAA4Kn+HR0AAJxhIQcAAACAJ1q3bTv+FAAAAAAAAMP4yTUAAAAA&#10;AIDgLOgAAAAAAAAEZ0EHAAAAAAAgOAs6AAAAAAAAwVnQAQAAAAAACM6CDgAAAAAAQHD/A7Qz1MRA&#10;qyT/AAAAAElFTkSuQmCCUEsDBAoAAAAAAAAAIQAIe9TLMQ4AADEOAAAUAAAAZHJzL21lZGlhL2lt&#10;YWdlNS5wbmeJUE5HDQoaCgAAAA1JSERSAAAEJwAAAFUIBgAAAHqQjn0AAAAGUExURQVjwf///+V3&#10;ipAAAAAGYktHRAD/AP8A/6C9p5MAAAAJcEhZcwAADsQAAA7EAZUrDhsAAA2/SURBVHic7d1Zjuu4&#10;FQBQVfCy0qw0K6t8JEa7FQ0kdTnqHKCQzrNFUpx1Lcs///zXvzcAAACAXv7RuwAAAADAuwlOAAAA&#10;AF0JTgAAAABdCU4AAAAAXQlOAAAAAF0JTgAAAABdCU4AAAAAXQlOAAAAAF0JTgAAAABdCU4AAAAA&#10;XQlOAAAAAF0JTgAAAABdCU4AAAAAXaUGJ37/9wcAAKzDPh/iGE8P/Ll5XcUCAMB67PMhjvEU4Cg4&#10;oWLpad//fgZPFwBgBCl7Hft8SGM8dbD/WocKpieBCQCAfC6kII7x1Mk+OOGiDQAA1mOfD3GMpwqO&#10;HoipogEAYD32+RDHeAp29msdKpreavVBfZu9382TlQFYx91eJ3IvZA1ldS3H0+ul/pQo1FZrUbNY&#10;cmXfP/QXAGbTa+2yhrIi/bgjwQngrc4WH4sSAFyzhgLhBCcYka90AADks9eBOMZTY4ITjMBXOgAA&#10;8tnrQBzjqTPBCeCtzqLhouQAcM0aCoQTnADebL+JsqkCgDTWUCDUn94F4PX2t09FLWy10mU9+gYA&#10;Mxphr2MNZRUjjKfXc+cEAAAA0JXgBAAAANDVrMGJ6CepejLrGPyEKDmMWwD4L3sdiGM8dTJjcEJg&#10;Yh1+QpRS2hiAN7MOQhzjaRCzBScEJgDjFgAAFjNbcGIWv5sLqFy+0vEXfacP45ZvK/aFFc+pN3U6&#10;h9XbaYS9jjX0nHqZywjj6bWifkr0aNBFN+wsd02kptu7znoPvN71XzufkvpNKfv3e0rb8CyfFv3v&#10;aR412ne1TUOr9r3KKzrPlnNZ7jj8lluWVj9btuI53eVbuwxP1vpte9d6/23Ednqyrvaq95HWrdpl&#10;abHO1Bqnb5wnap5LrfK3HE8t92hTehKcuGvIiIuoq3xSOtJRvtHppR7b6sIzN6/UfKLKNrOcySun&#10;fkv7z29i+rl51FyMS/PoNW6fvP/qHHPSiu5DLQNET/LM3dS1OK/Uda+07aPn2RXPKTXfo/eNUqff&#10;72nZb3ut3TO1U+q6WpL+anunmhd0LdaZmmPnbfPE7OnXVuMasGT85VwX56QRqjQ4UbKprzGwe6aX&#10;mmZpvhF1FtEJj44pKdvMUjcYuRudmv3n7PiUspS2b43NhDslrvVs36hxkHJ8ylxWsjF5+qnW1fv3&#10;5WixbubkM9M5HaWzV6uPnOX35H37Y2qNx95zXet2Osuz5D05x6fW/V2+s+yrWgYlaqwztdbNN84T&#10;tfcgM8xzV1peAy4jNziREtU5a4inm9MnanXcn5u0n9TX57XIAfz595KLyKN/j/paQa1byaIjzXfp&#10;5dTtKBuo79ciFo+ouxRKj0mROwa+j/s4Oz61zu7SitxgfV6ruTm4yitH7jkdHZNzbjXn8E85Wq2b&#10;33msdk5X6dbuI590ntbpUTlKy1NrvY/Uo51GWlfPzuku7ei5v4Ya/arVOlNz3XzbPFF7D9Jqnmsx&#10;nmpcA6bsSa/yPnu9dE8apuSBmD9bemWV+tn9pbzn6K9WevvjUs6l9PWnF1F3r48cceypdLK6a8/U&#10;9/3u3pc7rvaLYGqZztJIzSc17ZQ8eo7bOzUn6tzNaav2PUrjKq8nfTY3r7u0co/PeU/q/P1kHci1&#10;4jnt877L/+59uWvf0zpNTSPXiOt9z7Hcal39pJNSplStgwxPRJa11TrTYt18yzzRag9yduzV6yNd&#10;17S6Buy9Jw2VG5x4ssBs21gdJlLEBdCTxq8RwHiziCjqz+5/796X8tpR0K2n1IuUUY1Y5pHK1HIc&#10;PF0bagYoem82S+tmtXPq3UfO0kh5LeV9kXfdpeZZw2ztlLqu1ti/pgTSRxZR5pbrTCvmiedmL3+u&#10;qzmgZ4CiS536KdGxvC2os231On5Uuk/SqXVsTqT1aT1c3V6Ya+aF40jEJrpEi/bdqzkOat5CWONC&#10;Kfe9o31yOuM5jdxHti2/LKvNhR8zt1NugGCUNhylHBFarTOt1s29VeaJEeqylt513jv/IdqjZnCi&#10;dwVzL2UxjticfqvV8aPSHWJgdlIzIs+xlnef5H73eTbWHO68uY/M9On8aOVsGeS8M+PcfGaGc5mh&#10;jJFqzhMt6jK3/LO075MPkloF08I8+SlR6vjZjjtSzoNwnj5wbG9fptE2DlFmmaSuHD1QrLZV+0OK&#10;o/EaPf72aV/9/xp51NTiwUs124P69JFro5RdO5Gj5zqzwl4vV9TY6VWXbxr7Z9eBryE4sa4aAYq3&#10;eeM5p1Av8Uau05HLBrxr486a9N/6Zp8nZi//6Ib5EFpwYky5UbOruy0+r4+g1s/1tPgZoBmph7GN&#10;dKvwKl7/iQO3Zu8js6z3T83eTjXY6zz3ljprMU/UrMsW5Z9tPKUGZ1rf0RvOAzHf4XezyN9ZoX5W&#10;OIcZPf2OX87XtWrr/ZWOFfIijj6Sr8d6r53yTXOhUIH+0l/JPDFSXa5+XdN6fhjmroltE5xYSUpn&#10;Wnkgw0yMRaCU9R64M/s8MXv5KSQ4sZbUgdxjMPtKBysvIqV3T+ivQImR1/vVPL07LqIN7HUoMfs8&#10;Uav8q4+nqfekghPrSf0ZnVEnItbyu4298PWgLoAI1vu+pvuJPl5p9nli9vKPbrh6E5xYl8WPXgQk&#10;0hijQARzSX1ndXy3zq3+CS3zmL3vzV7+1nLra5j6FZyYR0mnuYs29rp4rDUAhhlYg2j90KmjgMTP&#10;7m9lT2/9zSX4A3yMut6vJDdAUSswsfpaWtPbx0HkPNGjLmvMc28aT0e/4jEcwYl36D3wanX+2oNq&#10;yEE7mLuABH83Y5+ascx7+iJ3Vukjq5zHmd7ndxWg2P+lHJdihTn4zhvOcSS9x9FTbxxPtX+6dRiC&#10;E+9xdrE46yCNNtTAnMBVUOLNUsfYqPXUslylt0nzHvpImdbr/dvaKXWeFKg/pj7GMPt1wezlb2HK&#10;u+kEJ8aUE3EftnMtYqb67TlJ22zce9oWPdt3pnEAqzIOx/DdDvuvLgpIlKvRv9948doyCFkjr9Xb&#10;J0XLrwQPN1cJTqwhpxOXdsLShxyu8BOiTyeJ3hNtdP69z2dG+81srbRrmmEczHSXCn3M3kdGXu8j&#10;jdpONefyu/xa5dlTq3Vm9X1Mi3miJK8aaeaUf9bxNOu+sYjgxHhGHDhTPEAlQI07VEapq5Jy9N6c&#10;zqrHmI1s35bj4G23g5NPH2mrdL1/Qzu1DkysbIT9ln1RHHU5rquxNuQ8NnNw4g2fBj+JBkZJfQr1&#10;G5QufCN8j3/byp7CHFn23tH1ETytzxHaN3oc1LqbKjJt+tJH/m7U9X7ldpptrZld5DozwrrZQ6uv&#10;yZTkl1KXK4y50qDNt1n6W5iZgxMzaBHFfarl1yFm+ErHXVopkd7v94w2qaSWvyRd/tKr3aPad4Rx&#10;UOMZHaxFH8nTc156onc79VrfVr9IGWGdycnnLZ7+Ekbvuky9i2vE8dSyjCOe/7Zt58GJiE/LIz9x&#10;L/lt6at8otO7UvL9t9KHKaXk9aYJtlRK3f9e/OWmk/PvKWqXP3r8HL2W88lZZL5X//5U1ELQqn+2&#10;HAdPbwl/uqCPsuZF9slRyhN1Tr37yFVeUR9ERNRraXpRVmqnkjxmMcrYXnE9W32eGKEuc9/TU8u5&#10;78ywgYgjf77+u/Qi+uy11DSO0slxlueTCGpket9ppjzpNurBNC3yWtnPVi9A0GKc1Cz/lbvxk7rY&#10;Rl1cRsxRI46TVu3bsh+d9ZGcOS0nz15rXs0+OUp5ao2z1n3k7Pi796WWoySdo/eOtt7P0k6peZzN&#10;gz3W2CdGHdsrrGdvmyda7g1GnedyXJ3D9+sftc9j1Hratu3vwYleagyEJ4tNaXoprvIrzeNuE/A0&#10;r7N6yi1vrYHQ4panGlHlFkrKHz0e9+mlHHdVhh7jttTTxTsl/S0zj5I6aT0OSi8Eerc37by1j8yy&#10;3t+lt3o7pbi7WNlbvU5arTOt1s2eas8Td/mkHFOSbmT5a187lN71Mltfq+I7OBFRIa0iPVF3N0Sn&#10;l6vGLTu1AiA1bsUq0eP2re/zjegrrSef6PLvj8ndzJ4dl7tJKzmXXhN/iyDattWdy1rlk5rX0/xG&#10;WfNqrAMrpJGTR60+EnF8dDrfaY2y3t+l9zFDO92lH70H+d2Oy15jrzPD2J51PXvbPHGWRqs9Zm66&#10;La4dfk7++y5/AYmdEe6cKBHdkDN+qt86z1Gikr0Hce/8n6pR/qd3/bTOt6WegagV8mmdF3N6ax+Z&#10;bZ1doZ1qBCmOAhQr1NVTK65nPcy+Xs8QVBs9/28jleXQrMEJAADoKWej3+POT4Cp5h4/JQoAAGly&#10;nxfx8XNxzFQXD8CUhr9rYtsEJwAAIEVpYOLbFBcIAD0ITgAAwLXIuxsEKIAWIgKqTQlOAADAuchf&#10;MAHghOAEAAAc8zwIYEbT3TWxbYITAABwpFVgYqqLB2B40wZVBScAAABgLdMFPgUnAACgHc+wAGqZ&#10;9q6Jbdu2P70LAAAAk/jdBBSAcZwFI6acp9w5AQAA/+9sc//kk0l3TQBRpr5L4ojgBAAA5Mm9KPjd&#10;BCaANqadXwQnYpwtUMtFswAAXuRqk78POKS+Z9oLB4CaPHOiXGrgwYIEADCvn+1635e6J7QHBCLt&#10;56bp5xjBCQAAuHYXoLg7FqCGpeYXwYlyS3UEAAAufe/97gIV9okAmQQnAAAgj+ADQDAPxAQAAAC6&#10;EpwAAAAAuhKcAAAAALoSnAAAAAC6EpwAAAAAuvoPH5MA+9ew32UAAAAASUVORK5CYIJQSwECLQAU&#10;AAYACAAAACEAsYJntgoBAAATAgAAEwAAAAAAAAAAAAAAAAAAAAAAW0NvbnRlbnRfVHlwZXNdLnht&#10;bFBLAQItABQABgAIAAAAIQA4/SH/1gAAAJQBAAALAAAAAAAAAAAAAAAAADsBAABfcmVscy8ucmVs&#10;c1BLAQItABQABgAIAAAAIQAonjpb4gQAAAkbAAAOAAAAAAAAAAAAAAAAADoCAABkcnMvZTJvRG9j&#10;LnhtbFBLAQItAAoAAAAAAAAAIQB9kK5NawgAAGsIAAAUAAAAAAAAAAAAAAAAAEgHAABkcnMvbWVk&#10;aWEvaW1hZ2U3LnBuZ1BLAQItABQABgAIAAAAIQBPKeP/4QAAAAwBAAAPAAAAAAAAAAAAAAAAAOUP&#10;AABkcnMvZG93bnJldi54bWxQSwECLQAUAAYACAAAACEA/gp5k+sAAAC9BAAAGQAAAAAAAAAAAAAA&#10;AADzEAAAZHJzL19yZWxzL2Uyb0RvYy54bWwucmVsc1BLAQItAAoAAAAAAAAAIQAUfDXkmxMAAJsT&#10;AAAUAAAAAAAAAAAAAAAAABUSAABkcnMvbWVkaWEvaW1hZ2U4LnBuZ1BLAQItAAoAAAAAAAAAIQBJ&#10;BKNndgIAAHYCAAAUAAAAAAAAAAAAAAAAAOIlAABkcnMvbWVkaWEvaW1hZ2U2LnBuZ1BLAQItAAoA&#10;AAAAAAAAIQDXESXS4Q8AAOEPAAAUAAAAAAAAAAAAAAAAAIooAABkcnMvbWVkaWEvaW1hZ2U0LnBu&#10;Z1BLAQItAAoAAAAAAAAAIQCIU5NRoxEAAKMRAAAUAAAAAAAAAAAAAAAAAJ04AABkcnMvbWVkaWEv&#10;aW1hZ2UzLnBuZ1BLAQItAAoAAAAAAAAAIQCcWONKQgMAAEIDAAAUAAAAAAAAAAAAAAAAAHJKAABk&#10;cnMvbWVkaWEvaW1hZ2UyLnBuZ1BLAQItAAoAAAAAAAAAIQA+Rs++0hIAANISAAAUAAAAAAAAAAAA&#10;AAAAAOZNAABkcnMvbWVkaWEvaW1hZ2UxLnBuZ1BLAQItAAoAAAAAAAAAIQAIe9TLMQ4AADEOAAAU&#10;AAAAAAAAAAAAAAAAAOpgAABkcnMvbWVkaWEvaW1hZ2U1LnBuZ1BLBQYAAAAADQANAEoDAABN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 o:spid="_x0000_s1027" type="#_x0000_t75" style="position:absolute;width:2518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U7nGAAAA3AAAAA8AAABkcnMvZG93bnJldi54bWxEj0FrwkAUhO+C/2F5BS9SN6alSnQVEQSL&#10;Xkyl4O2RfSah2bchuzGxv75bEDwOM/MNs1z3phI3alxpWcF0EoEgzqwuOVdw/tq9zkE4j6yxskwK&#10;7uRgvRoOlpho2/GJbqnPRYCwS1BB4X2dSOmyggy6ia2Jg3e1jUEfZJNL3WAX4KaScRR9SIMlh4UC&#10;a9oWlP2krVHw69Lu+P79Fh/1+LI9H/J2f/hslRq99JsFCE+9f4Yf7b1WMItn8H8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5TucYAAADcAAAADwAAAAAAAAAAAAAA&#10;AACfAgAAZHJzL2Rvd25yZXYueG1sUEsFBgAAAAAEAAQA9wAAAJIDAAAAAA==&#10;">
                <v:imagedata r:id="rId9" o:title=""/>
              </v:shape>
              <v:shape id="Image 202" o:spid="_x0000_s1028" type="#_x0000_t75" style="position:absolute;left:24695;width:258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sHHDAAAA3AAAAA8AAABkcnMvZG93bnJldi54bWxET01rwkAQvRf8D8sI3ppNVWqbuglFIghe&#10;NG2xxyE7TUKzs2l21eivdw8Fj4/3vcwG04oT9a6xrOApikEQl1Y3XCn4/Fg/voBwHllja5kUXMhB&#10;lo4elphoe+Y9nQpfiRDCLkEFtfddIqUrazLoItsRB+7H9gZ9gH0ldY/nEG5aOY3jZ2mw4dBQY0er&#10;msrf4mgUvBab3cHN8uvX1srv4+EvlzzPlZqMh/c3EJ4Gfxf/uzdawWIa1oYz4Qj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KwccMAAADcAAAADwAAAAAAAAAAAAAAAACf&#10;AgAAZHJzL2Rvd25yZXYueG1sUEsFBgAAAAAEAAQA9wAAAI8DAAAAAA==&#10;">
                <v:imagedata r:id="rId10" o:title=""/>
              </v:shape>
              <v:shape id="Image 203" o:spid="_x0000_s1029" type="#_x0000_t75" style="position:absolute;left:26523;width:2281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mr3EAAAA3AAAAA8AAABkcnMvZG93bnJldi54bWxEj81qwzAQhO+FvoPYQi6lketDmrpWQml+&#10;SHOL0wdYrLVlaq2MpdjO20eBQo/DzHzD5OvJtmKg3jeOFbzOExDEpdMN1wp+zruXJQgfkDW2jknB&#10;lTysV48POWbajXyioQi1iBD2GSowIXSZlL40ZNHPXUccvcr1FkOUfS11j2OE21amSbKQFhuOCwY7&#10;+jJU/hYXGynPPFRF232bRdkktD9utoM+KzV7mj4/QASawn/4r33QCt7Sd7ifi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Amr3EAAAA3AAAAA8AAAAAAAAAAAAAAAAA&#10;nwIAAGRycy9kb3ducmV2LnhtbFBLBQYAAAAABAAEAPcAAACQAwAAAAA=&#10;">
                <v:imagedata r:id="rId11" o:title=""/>
              </v:shape>
              <v:shape id="Image 204" o:spid="_x0000_s1030" type="#_x0000_t75" style="position:absolute;top:1280;width:234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HojAAAAA3AAAAA8AAABkcnMvZG93bnJldi54bWxET0trAjEQvhf6H8IIXkrN1ootW6OUQmF7&#10;El/3YTNuFjeTJUl1/ffOQfD48b0Xq8F36kwxtYENvE0KUMR1sC03Bva739dPUCkjW+wCk4ErJVgt&#10;n58WWNpw4Q2dt7lREsKpRAMu577UOtWOPKZJ6ImFO4boMQuMjbYRLxLuOz0tirn22LI0OOzpx1F9&#10;2v57Kdm8VOthtnOusoduX/zF45yjMePR8P0FKtOQH+K7u7IGPt5lvpyRI6CX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WkeiMAAAADcAAAADwAAAAAAAAAAAAAAAACfAgAA&#10;ZHJzL2Rvd25yZXYueG1sUEsFBgAAAAAEAAQA9wAAAIwDAAAAAA==&#10;">
                <v:imagedata r:id="rId12" o:title=""/>
              </v:shape>
              <v:shape id="Image 205" o:spid="_x0000_s1031" type="#_x0000_t75" style="position:absolute;top:2575;width:162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65u7CAAAA3AAAAA8AAABkcnMvZG93bnJldi54bWxEj09rwkAUxO+FfoflFXqrm1T8Q3SVUhA8&#10;Ws3F2yP7zAbz3qbZVdNv7xYEj8PM/IZZrgdu1ZX60HgxkI8yUCSVt43UBsrD5mMOKkQUi60XMvBH&#10;Adar15clFtbf5Ieu+1irBJFQoAEXY1doHSpHjGHkO5LknXzPGJPsa217vCU4t/ozy6aasZG04LCj&#10;b0fVeX9hA+J4O8/PO81cSmx+N8fp0U+MeX8bvhagIg3xGX60t9bAbJzD/5l0BP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eubuwgAAANwAAAAPAAAAAAAAAAAAAAAAAJ8C&#10;AABkcnMvZG93bnJldi54bWxQSwUGAAAAAAQABAD3AAAAjgMAAAAA&#10;">
                <v:imagedata r:id="rId13" o:title=""/>
              </v:shape>
              <v:shape id="Image 206" o:spid="_x0000_s1032" type="#_x0000_t75" style="position:absolute;left:15806;top:2575;width:1737;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aFInEAAAA3AAAAA8AAABkcnMvZG93bnJldi54bWxEj1FrwjAUhd8F/0O4g71pOgdTOlPRgdte&#10;JlT9AZfmrkltbmqTaf33y2Dg4+Gc8x3OcjW4VlyoD9azgqdpBoK48tpyreB42E4WIEJE1th6JgU3&#10;CrAqxqMl5tpfuaTLPtYiQTjkqMDE2OVShsqQwzD1HXHyvn3vMCbZ11L3eE1w18pZlr1Ih5bTgsGO&#10;3gxVp/2PU7C1t7p5L40tG9p9fZT+vJGLs1KPD8P6FUSkId7D/+1PrWD+PIO/M+kI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aFInEAAAA3AAAAA8AAAAAAAAAAAAAAAAA&#10;nwIAAGRycy9kb3ducmV2LnhtbFBLBQYAAAAABAAEAPcAAACQAwAAAAA=&#10;">
                <v:imagedata r:id="rId14" o:title=""/>
              </v:shape>
              <v:shape id="Image 207" o:spid="_x0000_s1033" type="#_x0000_t75" style="position:absolute;left:17071;top:2575;width:7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loYHGAAAA3AAAAA8AAABkcnMvZG93bnJldi54bWxEj91qwkAUhO8F32E5Qu90Uy1WYjaiQkGh&#10;UExVvDxkT35o9mzIrpr26buFgpfDzHzDJKveNOJGnastK3ieRCCIc6trLhUcP9/GCxDOI2tsLJOC&#10;b3KwSoeDBGNt73ygW+ZLESDsYlRQed/GUrq8IoNuYlvi4BW2M+iD7EqpO7wHuGnkNIrm0mDNYaHC&#10;lrYV5V/Z1Sj44exjU9S7Zv9yPp7KxcXNqXhX6mnUr5cgPPX+Ef5v77SC19kM/s6EI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WhgcYAAADcAAAADwAAAAAAAAAAAAAA&#10;AACfAgAAZHJzL2Rvd25yZXYueG1sUEsFBgAAAAAEAAQA9wAAAJIDAAAAAA==&#10;">
                <v:imagedata r:id="rId15" o:title=""/>
              </v:shape>
              <v:shape id="Graphic 208" o:spid="_x0000_s1034" style="position:absolute;top:3581;width:24498;height:51;visibility:visible;mso-wrap-style:square;v-text-anchor:top" coordsize="244983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MBcQA&#10;AADcAAAADwAAAGRycy9kb3ducmV2LnhtbESP3YrCMBSE7xd8h3AE79ZUXfypRhFRUPDCvwc4NMe2&#10;2pyUJta6T2+Ehb0cZuYbZrZoTCFqqlxuWUGvG4EgTqzOOVVwOW++xyCcR9ZYWCYFL3KwmLe+Zhhr&#10;++Qj1SefigBhF6OCzPsyltIlGRl0XVsSB+9qK4M+yCqVusJngJtC9qNoKA3mHBYyLGmVUXI/PYwC&#10;vatvveN9/ftwPNkMlq/9gXZjpTrtZjkF4anx/+G/9lYrGA1+4HMmHAE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jAXEAAAA3AAAAA8AAAAAAAAAAAAAAAAAmAIAAGRycy9k&#10;b3ducmV2LnhtbFBLBQYAAAAABAAEAPUAAACJAwAAAAA=&#10;" path="m2449703,l,,,4572r2449703,l2449703,xe" fillcolor="#0462c1" stroked="f">
                <v:path arrowok="t"/>
              </v:shape>
              <v:shape id="Image 209" o:spid="_x0000_s1035" type="#_x0000_t75" style="position:absolute;top:3870;width:25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rkbGAAAA3AAAAA8AAABkcnMvZG93bnJldi54bWxEj82KwkAQhO+C7zC04EV0oos/REcRQXZv&#10;oquItybTJtFMT8xMNPv2OwsLHovq+qprsWpMIZ5UudyyguEgAkGcWJ1zquD4ve3PQDiPrLGwTAp+&#10;yMFq2W4tMNb2xXt6HnwqAoRdjAoy78tYSpdkZNANbEkcvKutDPogq1TqCl8Bbgo5iqKJNJhzaMiw&#10;pE1Gyf1Qm/BG77y7P06fyW523NzOj0sdDXu1Ut1Os56D8NT49/F/+ksrmH6M4W9MII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uRsYAAADcAAAADwAAAAAAAAAAAAAA&#10;AACfAgAAZHJzL2Rvd25yZXYueG1sUEsFBgAAAAAEAAQA9wAAAJIDAAAAAA==&#10;">
                <v:imagedata r:id="rId16" o:title=""/>
              </v:shape>
              <v:shape id="Graphic 210" o:spid="_x0000_s1036" style="position:absolute;top:4876;width:25444;height:51;visibility:visible;mso-wrap-style:square;v-text-anchor:top" coordsize="254444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r08YA&#10;AADcAAAADwAAAGRycy9kb3ducmV2LnhtbESPQWvCQBSE74L/YXlCL1I3thBr6hqCUGhBkNgiPT6y&#10;r9nQ7NuQXWP677uC4HGYmW+YTT7aVgzU+8axguUiAUFcOd1wreDr8+3xBYQPyBpbx6Tgjzzk2+lk&#10;g5l2Fy5pOIZaRAj7DBWYELpMSl8ZsugXriOO3o/rLYYo+1rqHi8Rblv5lCSptNhwXDDY0c5Q9Xs8&#10;WwWHulh+r12ZDPqjHU5m7k/rca/Uw2wsXkEEGsM9fGu/awWr5xSuZ+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nr08YAAADcAAAADwAAAAAAAAAAAAAAAACYAgAAZHJz&#10;L2Rvd25yZXYueG1sUEsFBgAAAAAEAAQA9QAAAIsDAAAAAA==&#10;" path="m2544191,l,,,4571r2544191,l2544191,xe" fillcolor="#0462c1" stroked="f">
                <v:path arrowok="t"/>
              </v:shape>
              <w10:wrap anchorx="page" anchory="page"/>
            </v:group>
          </w:pict>
        </mc:Fallback>
      </mc:AlternateContent>
    </w:r>
    <w:r>
      <w:rPr>
        <w:noProof/>
        <w:lang w:val="es-VE" w:eastAsia="es-VE"/>
      </w:rPr>
      <mc:AlternateContent>
        <mc:Choice Requires="wpg">
          <w:drawing>
            <wp:anchor distT="0" distB="0" distL="0" distR="0" simplePos="0" relativeHeight="486149120" behindDoc="1" locked="0" layoutInCell="1" allowOverlap="1" wp14:anchorId="59CA0290" wp14:editId="35D12647">
              <wp:simplePos x="0" y="0"/>
              <wp:positionH relativeFrom="page">
                <wp:posOffset>5545201</wp:posOffset>
              </wp:positionH>
              <wp:positionV relativeFrom="page">
                <wp:posOffset>8936431</wp:posOffset>
              </wp:positionV>
              <wp:extent cx="1329690" cy="518159"/>
              <wp:effectExtent l="0" t="0" r="0" b="0"/>
              <wp:wrapNone/>
              <wp:docPr id="73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738" name="Image 212"/>
                        <pic:cNvPicPr/>
                      </pic:nvPicPr>
                      <pic:blipFill>
                        <a:blip r:embed="rId17" cstate="print"/>
                        <a:stretch>
                          <a:fillRect/>
                        </a:stretch>
                      </pic:blipFill>
                      <pic:spPr>
                        <a:xfrm>
                          <a:off x="208788" y="0"/>
                          <a:ext cx="798169" cy="129540"/>
                        </a:xfrm>
                        <a:prstGeom prst="rect">
                          <a:avLst/>
                        </a:prstGeom>
                      </pic:spPr>
                    </pic:pic>
                    <pic:pic xmlns:pic="http://schemas.openxmlformats.org/drawingml/2006/picture">
                      <pic:nvPicPr>
                        <pic:cNvPr id="739" name="Image 213"/>
                        <pic:cNvPicPr/>
                      </pic:nvPicPr>
                      <pic:blipFill>
                        <a:blip r:embed="rId18" cstate="print"/>
                        <a:stretch>
                          <a:fillRect/>
                        </a:stretch>
                      </pic:blipFill>
                      <pic:spPr>
                        <a:xfrm>
                          <a:off x="957452" y="0"/>
                          <a:ext cx="191007" cy="129540"/>
                        </a:xfrm>
                        <a:prstGeom prst="rect">
                          <a:avLst/>
                        </a:prstGeom>
                      </pic:spPr>
                    </pic:pic>
                    <pic:pic xmlns:pic="http://schemas.openxmlformats.org/drawingml/2006/picture">
                      <pic:nvPicPr>
                        <pic:cNvPr id="740" name="Image 214"/>
                        <pic:cNvPicPr/>
                      </pic:nvPicPr>
                      <pic:blipFill>
                        <a:blip r:embed="rId19" cstate="print"/>
                        <a:stretch>
                          <a:fillRect/>
                        </a:stretch>
                      </pic:blipFill>
                      <pic:spPr>
                        <a:xfrm>
                          <a:off x="1100708" y="0"/>
                          <a:ext cx="228600" cy="129540"/>
                        </a:xfrm>
                        <a:prstGeom prst="rect">
                          <a:avLst/>
                        </a:prstGeom>
                      </pic:spPr>
                    </pic:pic>
                    <pic:pic xmlns:pic="http://schemas.openxmlformats.org/drawingml/2006/picture">
                      <pic:nvPicPr>
                        <pic:cNvPr id="741" name="Image 215"/>
                        <pic:cNvPicPr/>
                      </pic:nvPicPr>
                      <pic:blipFill>
                        <a:blip r:embed="rId20" cstate="print"/>
                        <a:stretch>
                          <a:fillRect/>
                        </a:stretch>
                      </pic:blipFill>
                      <pic:spPr>
                        <a:xfrm>
                          <a:off x="0" y="129539"/>
                          <a:ext cx="416560" cy="129540"/>
                        </a:xfrm>
                        <a:prstGeom prst="rect">
                          <a:avLst/>
                        </a:prstGeom>
                      </pic:spPr>
                    </pic:pic>
                    <pic:pic xmlns:pic="http://schemas.openxmlformats.org/drawingml/2006/picture">
                      <pic:nvPicPr>
                        <pic:cNvPr id="742" name="Image 216"/>
                        <pic:cNvPicPr/>
                      </pic:nvPicPr>
                      <pic:blipFill>
                        <a:blip r:embed="rId21" cstate="print"/>
                        <a:stretch>
                          <a:fillRect/>
                        </a:stretch>
                      </pic:blipFill>
                      <pic:spPr>
                        <a:xfrm>
                          <a:off x="375284" y="129539"/>
                          <a:ext cx="469391" cy="129540"/>
                        </a:xfrm>
                        <a:prstGeom prst="rect">
                          <a:avLst/>
                        </a:prstGeom>
                      </pic:spPr>
                    </pic:pic>
                    <pic:pic xmlns:pic="http://schemas.openxmlformats.org/drawingml/2006/picture">
                      <pic:nvPicPr>
                        <pic:cNvPr id="743" name="Image 217"/>
                        <pic:cNvPicPr/>
                      </pic:nvPicPr>
                      <pic:blipFill>
                        <a:blip r:embed="rId22" cstate="print"/>
                        <a:stretch>
                          <a:fillRect/>
                        </a:stretch>
                      </pic:blipFill>
                      <pic:spPr>
                        <a:xfrm>
                          <a:off x="802005" y="129539"/>
                          <a:ext cx="521512" cy="129540"/>
                        </a:xfrm>
                        <a:prstGeom prst="rect">
                          <a:avLst/>
                        </a:prstGeom>
                      </pic:spPr>
                    </pic:pic>
                    <pic:pic xmlns:pic="http://schemas.openxmlformats.org/drawingml/2006/picture">
                      <pic:nvPicPr>
                        <pic:cNvPr id="744" name="Image 218"/>
                        <pic:cNvPicPr/>
                      </pic:nvPicPr>
                      <pic:blipFill>
                        <a:blip r:embed="rId23" cstate="print"/>
                        <a:stretch>
                          <a:fillRect/>
                        </a:stretch>
                      </pic:blipFill>
                      <pic:spPr>
                        <a:xfrm>
                          <a:off x="120395" y="259079"/>
                          <a:ext cx="759294" cy="129540"/>
                        </a:xfrm>
                        <a:prstGeom prst="rect">
                          <a:avLst/>
                        </a:prstGeom>
                      </pic:spPr>
                    </pic:pic>
                    <pic:pic xmlns:pic="http://schemas.openxmlformats.org/drawingml/2006/picture">
                      <pic:nvPicPr>
                        <pic:cNvPr id="745" name="Image 219"/>
                        <pic:cNvPicPr/>
                      </pic:nvPicPr>
                      <pic:blipFill>
                        <a:blip r:embed="rId24" cstate="print"/>
                        <a:stretch>
                          <a:fillRect/>
                        </a:stretch>
                      </pic:blipFill>
                      <pic:spPr>
                        <a:xfrm>
                          <a:off x="840105" y="259079"/>
                          <a:ext cx="255270" cy="129540"/>
                        </a:xfrm>
                        <a:prstGeom prst="rect">
                          <a:avLst/>
                        </a:prstGeom>
                      </pic:spPr>
                    </pic:pic>
                    <pic:pic xmlns:pic="http://schemas.openxmlformats.org/drawingml/2006/picture">
                      <pic:nvPicPr>
                        <pic:cNvPr id="746" name="Image 220"/>
                        <pic:cNvPicPr/>
                      </pic:nvPicPr>
                      <pic:blipFill>
                        <a:blip r:embed="rId25" cstate="print"/>
                        <a:stretch>
                          <a:fillRect/>
                        </a:stretch>
                      </pic:blipFill>
                      <pic:spPr>
                        <a:xfrm>
                          <a:off x="1044321" y="259079"/>
                          <a:ext cx="285369" cy="129540"/>
                        </a:xfrm>
                        <a:prstGeom prst="rect">
                          <a:avLst/>
                        </a:prstGeom>
                      </pic:spPr>
                    </pic:pic>
                    <pic:pic xmlns:pic="http://schemas.openxmlformats.org/drawingml/2006/picture">
                      <pic:nvPicPr>
                        <pic:cNvPr id="747" name="Image 221"/>
                        <pic:cNvPicPr/>
                      </pic:nvPicPr>
                      <pic:blipFill>
                        <a:blip r:embed="rId26" cstate="print"/>
                        <a:stretch>
                          <a:fillRect/>
                        </a:stretch>
                      </pic:blipFill>
                      <pic:spPr>
                        <a:xfrm>
                          <a:off x="576452" y="388620"/>
                          <a:ext cx="307594" cy="129540"/>
                        </a:xfrm>
                        <a:prstGeom prst="rect">
                          <a:avLst/>
                        </a:prstGeom>
                      </pic:spPr>
                    </pic:pic>
                    <pic:pic xmlns:pic="http://schemas.openxmlformats.org/drawingml/2006/picture">
                      <pic:nvPicPr>
                        <pic:cNvPr id="748" name="Image 222"/>
                        <pic:cNvPicPr/>
                      </pic:nvPicPr>
                      <pic:blipFill>
                        <a:blip r:embed="rId27" cstate="print"/>
                        <a:stretch>
                          <a:fillRect/>
                        </a:stretch>
                      </pic:blipFill>
                      <pic:spPr>
                        <a:xfrm>
                          <a:off x="840105" y="388620"/>
                          <a:ext cx="255270" cy="129540"/>
                        </a:xfrm>
                        <a:prstGeom prst="rect">
                          <a:avLst/>
                        </a:prstGeom>
                      </pic:spPr>
                    </pic:pic>
                    <pic:pic xmlns:pic="http://schemas.openxmlformats.org/drawingml/2006/picture">
                      <pic:nvPicPr>
                        <pic:cNvPr id="749" name="Image 223"/>
                        <pic:cNvPicPr/>
                      </pic:nvPicPr>
                      <pic:blipFill>
                        <a:blip r:embed="rId28" cstate="print"/>
                        <a:stretch>
                          <a:fillRect/>
                        </a:stretch>
                      </pic:blipFill>
                      <pic:spPr>
                        <a:xfrm>
                          <a:off x="1044321" y="388620"/>
                          <a:ext cx="285369" cy="129540"/>
                        </a:xfrm>
                        <a:prstGeom prst="rect">
                          <a:avLst/>
                        </a:prstGeom>
                      </pic:spPr>
                    </pic:pic>
                  </wpg:wgp>
                </a:graphicData>
              </a:graphic>
            </wp:anchor>
          </w:drawing>
        </mc:Choice>
        <mc:Fallback>
          <w:pict>
            <v:group id="Group 211" o:spid="_x0000_s1026" style="position:absolute;margin-left:436.65pt;margin-top:703.65pt;width:104.7pt;height:40.8pt;z-index:-17167360;mso-wrap-distance-left:0;mso-wrap-distance-right:0;mso-position-horizontal-relative:page;mso-position-vertical-relative:page" coordsize="13296,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kEbtAMAAHMdAAAOAAAAZHJzL2Uyb0RvYy54bWzsmd2O2yoQgO8r9R0s&#10;33dtsPGfNtubbVeVqnbVnwdgCU6s2gYB2ey+fQfsZGMne87RSpZ8JF/EwsHAMPMxA8P1x6em9h65&#10;0pVoVz66Cn2Pt0ysq3az8n//+vwh8z1taLumtWj5yn/m2v948/7d9V4WHIutqNdcedBJq4u9XPlb&#10;Y2QRBJpteUP1lZC8hcpSqIYaeFWbYK3oHnpv6gCHYRLshVpLJRjXGv697Sr9G9d/WXJmvpel5sar&#10;Vz7IZtxTueeDfQY317TYKCq3FevFoG+QoqFVC4Meu7qlhno7VZ111VRMCS1Kc8VEE4iyrBh3c4DZ&#10;oHA0mzsldtLNZVPsN/KoJlDtSE9v7pZ9e7xXXrVe+WmU+l5LGzCSG9fDCFn17OWmgK/ulPwp71U3&#10;Ryh+FeyPhupgXG/fNy8fP5WqsY1gqt6T0/vzUe/8yXgM/kQRzpMczMOgjqAMkbwzDNuC9c6ase2n&#10;f24Y0KIb1gl3FEZWrIBfr0Yonanx33GDVmanuN930vynPhqq/uzkB7C4pKZ6qOrKPDt6wbZWqPbx&#10;vmJWt/bl1CKweDqLfGnohoNFsNXL4SvbxlrgrIuHupKfq7q2erflXljAfoTNhfl2SN4Ktmt4a7o1&#10;pngNcotWbyupfU8VvHnggIz6skZgNFjfBqiRqmpNZzdtFDdsa8cvQY4fsAytoLQ4VjihX+S0U9A9&#10;XiNicJilGSjiHJs0z1CSd9QgnJPYLeej8WkhlTZ3XDSeLYC4IAZonBb08avuBTp80quxk8EJByJ1&#10;qobC/wgZ0McQmWhuyODJkclJGhMY5hwZlKMwBD9nHc2CTOf3YdmMkInnhkw0OTLIchFedDMYZ0nY&#10;B6eFmZ4Z8PtDN0Pmxkw8OTPARO9Gon6/ctjQxCghyYLMYDMTg0MeIpPMDRkyOTJRSnAGZL7GTZJH&#10;ud1SLeHpeCyJwfkPuUnnxk0yOTdZCIddwPMVbghGBM4GCzcnh6cYltmQm2xu3NiN6LSHJ4TDKO+4&#10;wSQP01GcSkmOcxsoF3/z4m9AXUNunNLsCdXSNYdDN2xTJ+YmiyEb9To3mBCcLvub4f4GosCAG+zS&#10;EXPixuZKJvY3YRxHGHYw4FAuORyckWhJ2QyzfPEx79pn+UB/c8vy2bU+LTkkTQ45myjLkm7x0OJw&#10;oopCiFVLpBp6nHF6GM8vPTx9fvgkVF0CZwlV5/cK8ThJjGeXJHanmWk9DjqJVRfJmT5WufspuNlz&#10;dyP9LaS9Ojx9h/LpXenNXwAAAP//AwBQSwMECgAAAAAAAAAhAGxZwQaiAwAAogMAABQAAABkcnMv&#10;bWVkaWEvaW1hZ2U5LnBuZ4lQTkcNChoKAAAADUlIRFIAAAC7AAAAVQgGAAAAEd6VmAAAAAZQTFRF&#10;AAAA////pdmf3QAAAAZiS0dEAP8A/wD/oL2nkwAAAAlwSFlzAAAOxAAADsQBlSsOGwAAAzBJREFU&#10;eJzt3dtyozAQhGGxte//yuxFimxCYQ5C0vSo/+82sS1m2kJgsJd1XQvg4E/0AIBRCDtsEHbYIOyw&#10;Qdhhg7DDBmGHDcIOG4QdNgg7bBB22CDssEHYYYOwwwZhhw3CDht/owdwx7Ish3eYrOu6jB4LvmTs&#10;iUzYPxUv0jam0Q28qsWo8Sj25I2wsL8tZM+GRzT5yWv2ehMq96QFmZk9WtQsdvS6n0Kz/9+oPU9W&#10;6cLeqrEKu+j9GK62bfv7UegjA5/lzbZEfLtA9Jr0adB7jOdp0K8eX/McV8/X6rlVhM/sEUU8es2R&#10;M/3boG+P6TXDzxDsI6Hn2ZWKqjSWSDPXYXjYFdbKn4xodItZ/eyxNfVV7klLfIIKG2Fhn3l3Ga12&#10;pp69J8zsA7ksF1QNDTvNbu/tbOzUE6nLBWbfjY5Ucxpy9p6En2f/qeWZCrQxU0+GLWNqT4k57WZH&#10;c+tJigPUzAW+knW7MvZk2DLm7pV8Z6IveJqNW0/C1+z7Ql0VOvNlrUfXsyiatSdyy5h1XRf1orWm&#10;/gaYpSdyYd9cFVg9IE9l2J7sPZEN+yZzcY/MsD1Zt0E+7KXorwWfGhGW3jXL2JPwA9S7shzc3XW2&#10;PWfbqRSybD1JMbOfyVTsvafBjb7D6i7FMZWSaGaf1aebqH/+DW2kCnu23eYTWYOdqSdVYWcW0kYv&#10;jv0K+5t3aKaPjeHp+wA1y64I/7GHfabZ2RiKDHXfy5hPBxrqIVYfXy/KvVIZx96vNbvqIIEWUn2o&#10;xHHFF6VZPVNPUoV9jz2RHuWepA67I6VZPZs0YZ/pLvdaakHP1pM0YXenFvSMUlwbk20GaUn1V+ky&#10;9kR+Zs9Y1FYIelvSYR9d1JqbKUaPJTpYWYNeStBvKt3Ru6gtAtyr0arr88xBL0V0zZ69qLVUQ17K&#10;HD2RmtlnKGgNQj6GxMyu3OxeVNfkmxl7IvX97KXkL+gV5RDN3pMhYXf4QdmnorfZsSfD1uwzrf1m&#10;4dYTqQNUoCfpD5WAlgg7bBB22CDssEHYYYOwwwZhhw3CDhuEHTYIO2wQdtgg7LBB2GGDsMMGYYcN&#10;wg4bhB02CDtsEHbY+AfoagDhhpO4cQAAAABJRU5ErkJgglBLAwQKAAAAAAAAACEA+lt7c3IDAABy&#10;AwAAFQAAAGRycy9tZWRpYS9pbWFnZTEwLnBuZ4lQTkcNChoKAAAADUlIRFIAAADJAAAAVQgGAAAA&#10;42LAPQAAAAZQTFRFAAAA////pdmf3QAAAAZiS0dEAP8A/wD/oL2nkwAAAAlwSFlzAAAOxAAADsQB&#10;lSsOGwAAAwBJREFUeJzt3dty3CAQhOFxKu//yvZNVKVSvALEoXvQ/92lnNVgoCXkXS0RAAAAAAAA&#10;AAAAAAAAAAAAAAAAeJMvdQNufN/8bEW71fVh4jrYdxPj6TFbPKk/csLOqt9y3JkB7Bnf154Y/qob&#10;8M918O4G5Pp/j3+PDOfq+tfjzZiQI06Ar1QajJqO7R3Qc42WY/3WtidtUdQv9euqszZLygp/Cj8v&#10;dZQqICNqK+t/FV6/6qz/qQ0E5KQUkoh5HZnx/mdk/RLV8oiAXNSEZIaWe4CS3iWWon7ta1cEhVAU&#10;qEICpKEIifqvLOr6rbK1dzu7XEnUS4bZ9QmK0C4hidgjKA5/8cLFTiHZBUEx4xIS9eCr618RFCMu&#10;IcH/CIoJRUg+Db76XWbHiae+z0L4XUnUE1Vdv0WmtqbmFpII/eCr61+x7BJThUT9cQx1/VYERUh5&#10;JamZqDMngLp+K4Iiol5u1T7VN2sSqOu3cg/Kd3j11xDqkLRQd7y6/sE1KJ+e2EzPISSlB5DOZpyl&#10;1PWfcAvKp5oOfdXNISSH3kdns9dv5RaUbTmFJEI/UdX1R3JvXxpuIYloX/7sVr8F78gv4BiSg3qi&#10;quvXclh2bf2FEs4hiag/q88MirJ+LcegbBGQCP+QHNQdrq5fwyUoLcvVFLKEJEL/XVXq+jXc25dS&#10;ppAc1Gcpdf0SgjJYxpCgjKAMlDUk6gen1PVrEJRBsoYE/QhKpcwhUd8bqOvXyPbcjKWVIVEPiLq+&#10;CkHptPpKoh4QdX2VDFc9W5mXW2hDUB7a7Quz1R8hcZ+I7u2zxJXkfWZvPOTyYNowLpv4rD6Guv6O&#10;eHx3gBnbYd8d361+DfWboU+9/vHdmR3w9BijtnPLWn8E7k8qlUJSGkRFUEbud6is73D2JSgVZixB&#10;ej4z1Pra1kFW1u/t21U7/Y7YqPUsfRBXh2RUHfX22Irl1aot50b+bukDEuHzS9RMHvWe6S59NUtv&#10;SM7H6D0OAAAAAAAAAAAAAAAAAAAAAAAAAAAAAAAAAADAaD8FhZxPEfTR0QAAAABJRU5ErkJgglBL&#10;AwQKAAAAAAAAACEAki3vMDUEAAA1BAAAFQAAAGRycy9tZWRpYS9pbWFnZTEyLnBuZ4lQTkcNChoK&#10;AAAADUlIRFIAAAC7AAAAVQgGAAAAEd6VmAAAAAZQTFRFAAAA////pdmf3QAAAAZiS0dEAP8A/wD/&#10;oL2nkwAAAAlwSFlzAAAOxAAADsQBlSsOGwAAA8NJREFUeJztndmSozAMAO2t/f9fZp8ylWED8aET&#10;dVfN0wSsyG3hAIZ+HEcDqMAf7wAArEB2KAOyQxmQHcqA7FAGZIcyIDuUAdmhDMgOZUB2KAOyQxmQ&#10;HcqA7FAGZIcyIDuUAdmhDMgOZfjrHcCZ3vt/S6eO4+hebVvH8M5VPJaxePaHND3Csrw7yc5IJ3qm&#10;bY32z0SIx7M/NHGVfbZjX0gkeLRiWVXX1VxIx3KOYyQnWYR3k/09YVfJ0ppWrHSW5uF8JBdXMUjG&#10;MpOXjMKbyz7asVfbzG77bV8z+5EWfiUXGnF82udKAYguvNvZGOnOWdlmNoaZac7ufmfZiUPiO0ju&#10;RwtT2V/JkJAsO6u5WN1GY//Z+sVMdu9RL3XIlaju3rl4RzqWSN/tjJnsL0myVQMNIufiyUdd02lM&#10;psTMEuH8+CxaVThqdU97u8Du2YunEWHwRCeF7NFk9RYrWj6ykEL2M96yXeEl4Uo+tGONOCDDy57t&#10;woU2mvmQPEMVkXB3Pb6zeoXxqZCPPcJWdu2OjXiYvQPR9wlX2bNJqEn2U4O99yPSwAwj+10HSNzT&#10;kmkQfYuV3zFruE9jeu+H1+X2aANgJRev7TTieRpulX23g3ZupDrvx7sySsgqlY8nYy777L3YI4f0&#10;kQ6+m8p4Cb9yX7pUPiriOo05jqN/65iRz8y0d/U/7/vSR7+nZD6qYS776h1/UqJ+28+nv5k4Z9i5&#10;+1F74D4Rl8ruXZlm2tdanbQSC+zhfjZmBslqdjcdeP0vuohU9znCnGf3IrrQIMeS7J5PiYp6gchr&#10;0ETNR0R+yb67Qp0qmQOrARLNh585O9VhjCc9+7AaYj9Q6XCIzs805urQlkViizgz5Wd19VLEVU9S&#10;/JqzR+04AAlSnWf3JFNVHyHKU8UseYTsERPrCfn4TDrZPeaHkat6lOe6W+x3l3Syn9FObGTRP2H9&#10;dOQsP05bSya79XK06KJL5EP6+0TKz5lUslsSXXRNRqt1pqreWiLZLat6BtEl82GxOCYCJq+Z2X3m&#10;yZNEl3j+i1Y+eKfSbgOb8niKLt2WxECyjnFk8UoG0Vtzkr21+YXFmav5XTujbXnn44osorfmKHtr&#10;40vetBJqPTeXyMXVZ7XI8PtlFPM5+wzRqqtm+yNklSwKZu9B9T40RqpQ3rmoiutLf9+xukAUSR7v&#10;o0w13F7nDmBNmotKALsgO5QB2aEMyA5lQHYoA7JDGZAdyoDsUAZkhzIgO5QB2aEMyA5lQHYoA7JD&#10;GZAdyoDsUAZkhzIgO5QB2aEMyA5l+Acgb+GP2DIhzAAAAABJRU5ErkJgglBLAwQUAAYACAAAACEA&#10;HzHHyuMAAAAOAQAADwAAAGRycy9kb3ducmV2LnhtbEyPwU7DMBBE70j8g7VI3KiTBogJcaqqAk5V&#10;JVokxM2Nt0nUeB3FbpL+Pc4Jbrs7o9k3+WoyLRuwd40lCfEiAoZUWt1QJeHr8P4ggDmvSKvWEkq4&#10;ooNVcXuTq0zbkT5x2PuKhRBymZJQe99lnLuyRqPcwnZIQTvZ3igf1r7iuldjCDctX0bRMzeqofCh&#10;Vh1uaizP+4uR8DGqcZ3Eb8P2fNpcfw5Pu+9tjFLe303rV2AeJ/9nhhk/oEMRmI72QtqxVoJIkyRY&#10;g/AYpWGaLZFYpsCO802IF+BFzv/XKH4BAAD//wMAUEsDBBQABgAIAAAAIQB9FATdBwEAANMGAAAZ&#10;AAAAZHJzL19yZWxzL2Uyb0RvYy54bWwucmVsc7zVTWrDMBAF4H2hdzCzr2U5iZOUyNmUQrYlPYCw&#10;x7KI9YOklub2FZRCA0HdzVISevPxFtLh+GWW6hND1M4K4HUDFdrBjdoqAe/n16cdVDFJO8rFWRRw&#10;xQjH/vHh8IaLTPlSnLWPVU6xUcCckn9mLA4zGhlr59Hmk8kFI1NeBsW8HC5SIWubpmPhbwb0N5nV&#10;aRQQTmOef776PPn/bDdNesAXN3wYtOnOCKZNnp0DZVCYBBgctfzZ3NXeKmD3DSsaw6pk2NIYtiUD&#10;b2kQvC0piBBFAycqotRDR2PoSgZOVQQvKTY0TWxKBp5fToqHijclxZoGsS4Z9jSG/a+B3XxF/TcA&#10;AAD//wMAUEsDBAoAAAAAAAAAIQCyajqQEgMAABIDAAAVAAAAZHJzL21lZGlhL2ltYWdlMTEucG5n&#10;iVBORw0KGgoAAAANSUhEUgAAAKcAAABVCAYAAAAsTPT+AAAABlBMVEUAAAD///+l2Z/dAAAABmJL&#10;R0QA/wD/AP+gvaeTAAAACXBIWXMAAA7EAAAOxAGVKw4bAAACoElEQVR4nO3d0W6zMAyGYffX7v+W&#10;t4N/kTpEG+KGxJ/9PtK0g2ol2F8CTCDMAAAAAAAAAAAAAAAAAAAAyvj+/Qnla/cAsEW4IJ557B4A&#10;lnkVyLAZCDswTCMXymbWAFsBdu3wWQN2j2V382VD2Xx6zrnz3KW37efPVzQk0nlcpMnq5gnn7iZ4&#10;tv9t9zRndy2OUoSyuRLOSA24shq+Gu+MgEaqxVGqYJr1wxmlGSOH6Pb57LFHqcWZdME064fzbAd3&#10;NmnGyuf9jmi1aFIG08zsn+NvVu+49+p3xTh3hyBtMM184TRbV4AIK1PP7n9ZPUsTTDN/OFd5HH7j&#10;v/TBNIsfTrOERcc1CuGcKUPQS6yaZrnDqXC+OqpMMM1yh/MobROzyhrO4wqTIZgZjwRvZbzZePUN&#10;Hzul3r9sK2fWYJZbNc3yrJwVm5dp8p1SD+e7UGY87xwhf2WvGs5I93TebXRfr0xYiTqohfPTw7dU&#10;cwaN1EaiDirhHD1EXXmEI3RjOs7GPnrzdfssbB0Ur9Yfdu2G47BFX6xXi7AXkyrh9N6dJNmUJzPH&#10;KDdZVcJpJlhcISEnqlI4vdRXz5mkJniFcEJUlXBKrRg381zVb1ElnBBEOBEW4URY1cPJuWhg1cMZ&#10;XenJQzg13XFlHW4iVA5nuGbgryrhDPc/vAFlJ1GVcB5laLh3wsncIV8hnBke11Ac88cqhDOzGacr&#10;YYOfPZwZVs1mxtil6uEd3LsZO/v1Md7vXNWIFbXobe/KdqSCaebbqbu209vmyHfc1Ygoh9GRdwzJ&#10;XAAdqTzgZnbtYSy51cHp1UsZepNHqh5RBzt6qJRdHSZJFcom8qC9h9DI+4QB0Rs5EtDo+4JBKg2V&#10;f8koAAAAAAAAAAAAAAAAAAAAAAAAAOCvH+WOZXZCiAnRAAAAAElFTkSuQmCCUEsDBAoAAAAAAAAA&#10;IQDTqnjrVQMAAFUDAAAUAAAAZHJzL21lZGlhL2ltYWdlOC5wbmeJUE5HDQoaCgAAAA1JSERSAAAA&#10;pwAAAFUIBgAAACxM9P4AAAAGUExURQAAAP///6XZn90AAAAGYktHRAD/AP8A/6C9p5MAAAAJcEhZ&#10;cwAADsQAAA7EAZUrDhsAAALjSURBVHic7d3RboMwDIVhOu39X7m7mlRVBOLEdo7D/11OKg3OwaGM&#10;0uMAAAAAAAAAAAAAAAAAAAAAAACAg9fEa98B26yoVYfjyK3F2ThKz4V18FcTMbvtmffyYBmvdWxR&#10;Icmcj3S9A54JymhRMsM5U4ez12asKt/v0TOOUgHtGaxHSEaKohbOkYmOWmotYykb0LuB9u5YT5Ai&#10;l80ZUcFsvdb6eo+xlAxo7xHntfyPbMe7kNaJ8phYr4CObqfkh6Wfxt9Hw+G9w9EFlJ+gG73jL7mf&#10;rXD+G9kpr0/pEQW1HnRey6HlQ1PvWGZlXw0xOwtnVjhaXkHvvRtrjcrV9K5zjlIsROR57Kje7hXV&#10;5aS7ZyucKpO3kvTEPcFZOHcMpkLX3LGuoaKWdfS769DRHVx2hXhCOBW6pjfPqwayssNZqjhYa/fO&#10;6d01ZZfAHe0ezuqyDgbJgy4znNlL+mzX5BRksahwSh6JTnbeNylZnbNa17RsH0Eiwlny3sEGy028&#10;cLbjByLvrhkd0MoHb6hf5+3t1DU/vY52EPkWapDIzrliciLPNWdvuuY0wMizc+74b8Jv//tV8msP&#10;1XiFU6ErZB4cBDFBxLLOxPWjVhc8wqmwnCuMIULWvkjWbDacu4bCG+eoA2bCqRJMlXHA2Wg4CUS/&#10;iK45+gFU4YNrt9llfXUwOUg2NhLOUkffYh5d87GXxazhVO1USmOBE0s4PYP5PuY7sHoH9zzXjDr4&#10;pA/qnnB+B0ntWUiKBc64dLT6WUvh7sLpfZeRV4GUCx0VzGpP8Jt2Fc4KTzVTK3D2xfbVz1oK1brx&#10;w3rvolXEr3islhHMq/tKrduRd/UIRHVKBc7smN/btT7ORqlulz4HqvYc9jOKl7JWTf6jfk0jK5we&#10;S7pCkRVu5uB3iESodE2FUJ5RHdcw7y+47arCl9iUxuKiyg6t6prbdaNK6Jx9CCSaPP4XDwAAAAAA&#10;AAAAAAAAAAAAAAAAADzRH4Znh2bWBCTPAAAAAElFTkSuQmCCUEsDBAoAAAAAAAAAIQC8oatcnwUA&#10;AJ8FAAAUAAAAZHJzL21lZGlhL2ltYWdlNi5wbmeJUE5HDQoaCgAAAA1JSERSAAABVgAAAFUIBgAA&#10;ABJMzJkAAAAGUExURQAAAP///6XZn90AAAAGYktHRAD/AP8A/6C9p5MAAAAJcEhZcwAADsQAAA7E&#10;AZUrDhsAAAUtSURBVHic7d3bcts6EERRMZX//2XmIWVbYUQJlx6gB9ir6rycOORgIrQgkKaO8zwf&#10;AACdX7MLAIDVEKwAIEawAoAYwQoAYgQrAIgRrAAgRrACgBjBCgBiBCsAiBGsACBGsAKAGMEKAGIE&#10;KwCIEawAIEawAoAYwQoAYgQrAIj9nl0A4OI4jpdfp3Ge5zGzhpHnf1fH6Focamh18NUs2Nnd5H0l&#10;akI71OBSh0MNCgQrtlQzga+UE/pax6tjl/yMsoYaqlocalBijxXb6ZnEir9/d5y7gLj+f9X5FcdS&#10;1OJQgxorVmylNMxKJmvPSqllFapeuTr0wqGGCAQrtvE8OUsn4acJ3TKZWy9QKS9sOfTCoYYobAVg&#10;Cy2TuPZnW5WeI2I/c1YvHGqIRLBiKy0TM/Ji1czjze6FSw0RCFYs7yt8IiZkb1DW1qTaV53ZC4ca&#10;ohGsQAFFCERN+tFh4rBidKjhHYIVW3CfiCM59MKhhkgEK5a3+iSu4dALhxqiEazAANEf1132FvEX&#10;wQpM0rpy22HFl902wbrjO/qOYx6NkPvh0AuHGh4Po8cGRj0irPYWEPX5Z5yzZMytN2jXnMvlRQ6M&#10;NjVYawKg59flZpx/xjlbx3wcx1lzLof7FTMZ9cmh9t8RcaYEa8uDF0peNL2r009/Z8RDN2rH/OrY&#10;rT/TcoySx9ytGrCrjaeHQy8cavgyfI+15gk9tY9LKwne50l+919p7aUixzwrVN/16u7PMu/5Zq5d&#10;zaEXDjW8MzRYr/t6Je8w6nAt+ZnIh02ox1z6ZlDyxvHpGHf1vavt07GyclodzebQC4cani15V0DN&#10;irD251yDoWbM14CNWKW/O7ZrD+9EP8E/E4deONTwybBgVV2Fvh6rxqwHXqiPVeNT4NaG6siLeEBW&#10;9ivWHSfgamN2XFGUyrA6GsWhFw41lBhyV8DdVeKVZR9z5Gr1+RyuE+OVTLVGc+iFQw137FeswCzK&#10;rZzsHHrhUEOp4fexujckwo5jvjrP88i0as9UazSHXjjUUKMpWGs+JmZriEL2MY+sP8N2gHt9Izn0&#10;wqGGT/4J1p4JlWGCACXUHzlHrdajv+qELYBy33us2VdZgELGSRzFoRcONbSQXbzKNGjglayTOIJD&#10;LxxqaPW9FXD3cSXbgIAWMyZx6/bZyG8jIFTb/LPHOmIAO+7F7jjmrPh3+uHQC4caWnAfK6ZymDhZ&#10;LyxFHN/hWotDDb0IVvxnp1vnsn/kVHLohUMNCuHBusLTjWrtOOaM1A/JUTzSsoXiuKN74VqDyrQV&#10;645Bs+OYvzhdGL1OOtWTx0ZciFK/hhx64VCD2tStgNZ3tcwBlWXMq24HqJ+OVNsP9WTvOd7sXrjU&#10;EGFIsKoepOzwTlRqhTFHXhBxeOScy/FKj6Os36EXDjVEsfj665LwcGqaQuYx994+5hSqqh7XjEn1&#10;K66tfXTohUMNkY7zHDd3R72Y3p2ndu+n9zjZxlxz7Ja6nEJVKfq7xFR9dOiFQw3Rhgbr49HXVPXq&#10;TnX1PvKFFLGiVU/K0j6OfrGPXPGrelrSS8ff1nrmsD8/O1inPY+1psmzm9RrlTHffYSddZuRi95t&#10;kef+Ze+lQ30ONQxfsb4souOjZlYrjDly+2FXDit99LMIVgBYCb/SCgBiBCsAiBGsACBGsAKAGMEK&#10;AGIEKwCIEawAIEawAoAYwQoAYgQrAIgRrAAgRrACgBjBCgBiBCsAiBGsACBGsAKAGMEKAGIEKwCI&#10;EawAIEawAoAYwQoAYgQrAIgRrAAg9geV6UfjNaVmVAAAAABJRU5ErkJgglBLAwQKAAAAAAAAACEA&#10;y/+slGIHAABiBwAAFAAAAGRycy9tZWRpYS9pbWFnZTEucG5niVBORw0KGgoAAAANSUhEUgAAAgsA&#10;AABVCAYAAADHRKdgAAAABlBMVEUAAAD///+l2Z/dAAAABmJLR0QA/wD/AP+gvaeTAAAACXBIWXMA&#10;AA7EAAAOxAGVKw4bAAAG8ElEQVR4nO3d4Y6kKBAA4J7Lvv8rz/3q7IzbKmoBBXxfssnlZgYRCqhG&#10;W18vAAAAAAAAAAAAYATfvSvQ0lfvCgDAQLZJwhLr6BInCQAB9nYTpl9L/+tdAQAYwFKXHbb+9K4A&#10;ACS2dJLwNv3WCQDcdJYoLLOGLnOiAHDBUaKw3Nq53AkDwIlPicLS6+XSJw8AP0gSdrjBEQD+JUkA&#10;AADq+X7l/DpV1noBg/NQJrjPwgwsYe+aTPQk6NoPM8mcJLQa0yVKxv3TepXOLU+Osz1GqzrviTyX&#10;q+XVnMujz+tpmXdNud592lmo0bjfm38wKvHLU09i6Gn89f771uUS5CwDevJQCk++YkYRL5KJ+HrW&#10;k3pEP2wm8uU6JYtG7U/mUX3xpMyex84yd7eK0+jyplzbnkwsUdt/UzZsBT/bUZv1E9EPkd/lvvu6&#10;3BoTXdSre2s/Oa/FuUeV2/PYGZ5gGP3cg8xxn1rJDY5PT/zrpAzbT+e2baTNeLs7PmtMaFFl7pVT&#10;axI+m6NKy7jy/yP1OHavOahWP2UrM52W34ZYokEr2BuUEob2su7uqEu5JT4FBnl6qblFHbIYpZ63&#10;tf7qZKY7VuGu6SeGINnGtUSBFrLFfQjPWQCiZVyEJQp1TLkw3jR1TGVKFgTdZz2vhfJbxLXtmjLX&#10;raft5SPtFMvcvYAeyYKBet22zbQhW9liIsuinPU+kxG5Uf1clrgPl2lngWNfr4kDESqQKMSTMCxK&#10;sgDMSKJQj4RhQZIFYDYShfokDIuRLBDJJEFvEoV2tO9CMiULAm9sEoW1Zeh/iUIeGeKhhVXOM1Wy&#10;wLiWGTB8lKH/JQp9rHw5Yvbz+6VHshD9YpDVeM03/CZR6GvlhGEZf3pXoIFZXiMaOegi3ybXajKQ&#10;ZPKJRCGHr9fxe2z0zeBaJwutJvySBez9O1Hvq4jKrrfltEoStr9z9yUyJce40udH5ZXWlfl4fHM+&#10;EoaJ9d5ZiA6e0gnke/PfGYO4ZpLw6XxLj9dzJ+HsdzP24+x6bDPb2s5rlYRhuRhslSy02FG48klj&#10;G9Cfgvhr8/O9ckqclfWpnKNBd0Vpu5Qcr8UAKdlWXm6gNpS5bc92mTIuRJnbs5YRE4YV++mS2slC&#10;j8sOVxbw0h2GqIV7r+yjn0Ue96xtfh7vLIF6veL7t7Qf99ol60REG/o/jxETBg48SRbuLGIC5LeS&#10;9niSMNzto95by+KET95xMeIOA7/pp8H0vmchQuQic3V3QcDHGCmpmV3Wb8P8VJI0ZNFqfsjYFiON&#10;0RHivqsnz1n42vl3JFMD+/S8r+XbLTPFBNf1jGP3tOQ36zMYMs/fVdTYWWiZTX76pF/T6LsLI9Q1&#10;e/0Ywwixvgr3L0yg1hMcZ80mo/QcHNna/8rOFGyZa8agnwZX856F1tersi80va7t7n1r4P1zeKr3&#10;tWmfXMcwWz/1jvumer1IqsbzA1p58kCjvb/vxXsmiNI7rn1yHcNs/dQ77pupnSzMFhh39f7UdWal&#10;vmBe5psx6KcBtdhZmDHzuru70KstShOGkQbqSHWlHQvRGPTTYHpdhnhbISiynGPpDYRZ6vvJ92u8&#10;pIb2LETj00/JtEoWDN48OyxZ6lFKgsAdo8X5ikZ6Ls/yWu4s1B68rQPr6Y2OPZ3tMvQ+j70Ewdcs&#10;idA7vvlLwjCI3pch3mYNiOznlW3BPUsQ4IrMCTF/GdsDaJ0szDZ4S3cXMg+GvYW4ZX8cJQnModel&#10;pNnmnFnNOtanuYTaY2chKih6L3Bnetel9/GfmHXiWFXvWJQwjGG2cT9VbGW5DPE28sOafsrywqgR&#10;HhaVob9oI+NLp14vMZjJbAnD6zXJOfVKFmoP3Dtl3N0umiIQoJJMC7GEgVami6eeOwsRAzdq8Nd6&#10;V0KGRKJ10PZ64ygxIts1Yx9JGO5r1T495s3Z4/6xkmTh6MUfT7XYYTgrp/Z5jGqUyyejqTmerqh9&#10;vE83rN7927P/f1WNeadnv9Y6dvbH1N+ROe5Ti/iOa0RjHB2n1VMHn55HrSC52zZX63O3/nv1O7oB&#10;dfuzO2Uc+VR+hkGb5ZHgETt3V8t/Gk93ymp1nJ79WuvYT+fkKJHzaua4T6900n5SZqmeCUONyadF&#10;UB8d78kCHPEpcE/Et1jeZdQe/E+0+BRcKsNOTc1dxMhFvfQ4req8VWuO7nU+Je7eMJ497ocSfc/C&#10;k4Y5m0zOOv7O9/Ijv8ufLSiOnp+w/Xf2N2fHefq7pWVs61fyd9n6ZUU1+2C1/q11vpnbMXPdjoxa&#10;748yn0zENtiVT9cRat0oGaHFtmJEe9/dypv2WiGQem4FAAAAAAAAAAAAAAAAAAAAAAAAAAAAAAAA&#10;AAAAAAAAAAAAAAAAAAAAAAAAAAAAAPr5H4wnh3nJdeb9AAAAAElFTkSuQmCCUEsDBAoAAAAAAAAA&#10;IQAllXvDUAIAAFACAAAUAAAAZHJzL21lZGlhL2ltYWdlMi5wbmeJUE5HDQoaCgAAAA1JSERSAAAA&#10;fQAAAFUIBgAAAGR/634AAAAGUExURQAAAP///6XZn90AAAAGYktHRAD/AP8A/6C9p5MAAAAJcEhZ&#10;cwAADsQAAA7EAZUrDhsAAAHeSURBVHic7dzRbsMgDIVhd9r7v3J3s0oRSkMCNj7A/0nTLtamhBMT&#10;WJKaAQAAAAAAAAAAAAAAwF7/v98N74nwpB2lyHYt5afhPT3BZGwXhW/VUQtgVFVdtYPKblTrOIVO&#10;P2sDgXdoGd4/soZjAu9UC71nJPBCyM56Kh2T8gidWfdkfp2287b5huFtJ4hPQ3/Z98qeIfjaqHT8&#10;u/q+NGsZ3q86Q3moL9v2Kn7OXq+8P81az+mzBX8WeOkq/KX0TORmCf5O4Fvpnb2rd2DLwbd8tUeu&#10;0xU7Sv0gHcIjdNVh3vsyreJB3MSr0lWDxwnP4Z3gJ+F9Tif4CURM5AheXNTsneCFRS7ZsoP3noEv&#10;s9zLvJ6uXPHKbesWHXp2dXh9fvZ+uBpR6dnD/NPPXP5/9aOG98zgn5zblw/c7N5Oed5Y0HpLtVcb&#10;VJ7kSeV1u9Rd2XfeHLfP7VIDZQd/bMeWspZsapO7rWSu0wk+ifLDDgQfJDt0hcemtpMduhnBD6cQ&#10;utnGM+kMKqGbEfwwSqGbEfwQaqGbEXw4xdAR7Gnoo2bSVHugWuiZyyWCD3IV+t1rzpEIPkDtUmPr&#10;trxt8WUBoxwrXbkzlds2nfJ6Op0LAAAAAAAAAAAAAAAAAAAAAFDyByoKQ2bE+FnrAAAAAElFTkSu&#10;QmCCUEsDBAoAAAAAAAAAIQBLQxLZlQMAAJUDAAAUAAAAZHJzL21lZGlhL2ltYWdlMy5wbmeJUE5H&#10;DQoaCgAAAA1JSERSAAAAlgAAAFUIBgAAAKt9HfgAAAAGUExURQAAAP///6XZn90AAAAGYktHRAD/&#10;AP8A/6C9p5MAAAAJcEhZcwAADsQAAA7EAZUrDhsAAAMjSURBVHic7Z3bkqQgEAVxY///l9knI9wO&#10;8QIcqIOZjzM9DlQlhQqtW845AfTmz+wGwJogFkhALJCAWCABsUACYoEExAIJiAUSEAskIBZIQCyQ&#10;gFggAbFAAmKBBMQCCYgFEv7OboCSbdtOdzHmnLfRbfkaTWJFSFypDTCX7e3W5DeJVAjWKlLkanXW&#10;t8jtveJxxapJ6P43rsEZwV1cj793iuOjitVjuukVlNq2REvKKv0ocSvWbwBKHXsSqNag3P0Pm6A/&#10;qEJXfXXo56VYNWVYmXzXaWGnVzwd+l68j1WbxBGddgjsFerKHYHbG6Q1QYh4NTib2gsZ10F0Kpby&#10;as5dkBq+2GfZko5qpDmO4L3Njm2vpSjWl4Iwgq/F81SsaEH44lRyRbT8nGG3CO16+V2L66CyE+uM&#10;pzdxV8Clb8P3Y70NTO0apetIP+I8YJaoWCWcF8HdVxnCi9WyNnn8rFNy3KVKabBYPYP0e6yn208i&#10;J2qF6XtHJtboIO3COCbnqs2u51mvd5A+PvDkgDhsO1l5T5ZErNlSldpxZGZyelXVyIKFP3lvIee8&#10;RZoa397cfXLeGFWu7vexolSrKP+/RM55u2vbk89ERXqDNHJQZlSy2l0OLVVtFl3FWuH+i5qvxKWb&#10;WFFHTkprJNOtakmmwhUSCW10EYspcAxOsW0WC6ngjCaxkApKVIvlLpVjm51ongpJ0Hwi5qBKrIiX&#10;t1e4tXcFXovlPgWm5NtuJ16J1VOqVfalzybqIHm0u6H3wvLI3ZzRFsVbcBqIt2KppHIj4ilAlHac&#10;cTkV9pZgtFS9BsXvcWYMDrfKW6xYpeC57H5USXX8efTkzuTyMUauuI3uOxz781/FchcqpXhJaD03&#10;i9afp0x55YkqONGS0HpuFq0/b5B9/Wsk6gTUPuGm9s0dzkLtWIs18pFGvZ8gfXaMlR7RZCdWhPf3&#10;vGHlL6VeEVqsFV8YcIdLn+4ILVZKa5xv7LhV2xbCiwWe8IZVkIBYIAGxQAJigQTEAgmIBRIQCyQg&#10;FkhALJCAWCABsUACYoEExAIJiAUSEAskIBZIQCyQgFggAbFAwj98awmt37TQZwAAAABJRU5ErkJg&#10;glBLAwQKAAAAAAAAACEAyU+hhiMEAAAjBAAAFAAAAGRycy9tZWRpYS9pbWFnZTQucG5niVBORw0K&#10;GgoAAAANSUhEUgAAAREAAABVCAYAAABuKtBAAAAABlBMVEUAAAD///+l2Z/dAAAABmJLR0QA/wD/&#10;AP+gvaeTAAAACXBIWXMAAA7EAAAOxAGVKw4bAAADsUlEQVR4nO3d23adIBAA0JOu/v8vpw9NVxMT&#10;FXC47/3YKuqAI6CHvF4AAAAAAAAAAAAAAAAAAAAAwCreHu7/XrFsYAIlN/pV4og8DjCBnJv7mDyu&#10;9j1LNJIJLCb1pv6cFJ4kntz9gcH9StimNIGUbA9M5i6JlMx/HEkksLCrJJIzB3JHIoFFpQxnAE6d&#10;JZGIYQywgZY9EUMaWFDr4YxEAosxJwI8kpNEzJMA3+iJAI+cJZGzuQu9EXrR9gZV0hNRmbSmzQ2s&#10;dDijUmlFWxvcVRK5ex27cuWufG38p54D/L75/7fXdaDfP23XWo01S1IaVdRxI3+blKvWei/RK93V&#10;uslz67k0Llusq1OynkhEeaVyGlX0uicRMegZx1qxq1H2k+SRG//Ueo6+V3LKHNosgUl9akesvnbc&#10;N2I5yJ5LStaIXc4+kXWSIuUcfto+tT2cqRnnofV+4pQcM6oyf9r2TMkr7+NQsLSMJ1rGLnXb2p8P&#10;5CbwuyH7WblXx4iM8/Bqj1Mjb4LW68GmHvdpA7wqJ2p+p0bscst/sn3OfjnlnZWdc+wWbXRoJa94&#10;n841jObqelKu9W6b2hO9Pcy44n9OPb8d/q33uQ+t9DuRY5CvlN4IEbPjT84h55hn20aUUaJ37GZy&#10;l1yeDtNSTRvnp7+dqZ1ISkxbGQOoHbuch8/Klmqjd9+JpEid3X5/lSedpYJeWY/Y5dTtKrTRD5G/&#10;4t2tEfHVtjfR7iJ6Ip/d9UpKnliSU7lasTt7LdrzC+aedrveL2qtJ7LiG4kZjBK799c451LDyteW&#10;zaJElKr9+TqTqJlELGy0vtREos4XpifCU6mvbSWSRdVOIltPOG1GXW/qmERGfFqMeE6zaB27nC88&#10;V7LqdSX5qSeydUAIoVeyEXMi1HLWK/GQWkyPP+hd8qtXDS9Ni9ipC230i5l6IttWUoCeiWSnoc2W&#10;bfQqiUQEZISnoO8U/hK7NraL8zGJRKwNeiX1qRQ1w7/jbzlaxa5Hox/pRtNGP6QMZyIWFXq94hfd&#10;SVl6gO96x27amyVT7zg3kzNB1GP9yFqrf6ceI2LRpZZlpJaX6unq7SXbX+17VcaTnlPvH4xOnVhL&#10;Zplzu3E9l42L7IrX+DMQtZdtbBm7iISTeqwzUcPx2uf55FjDqfl1YXRwIt8IjJIAWi14XONtSqs3&#10;NKnHiXzt2qLnPH3y+Cf6qdYqMBFDrl1Fx67WMCH1OKPW+WznCwAAAAAAAAAAAAAAAAAAAAAAAAAA&#10;AAAAwDz+ACnD1zsIgg2+AAAAAElFTkSuQmCCUEsDBAoAAAAAAAAAIQBtdOEawgQAAMIEAAAUAAAA&#10;ZHJzL21lZGlhL2ltYWdlNS5wbmeJUE5HDQoaCgAAAA1JSERSAAABNAAAAFUIBgAAAMdeGNQAAAAG&#10;UExURQAAAP///6XZn90AAAAGYktHRAD/AP8A/6C9p5MAAAAJcEhZcwAADsQAAA7EAZUrDhsAAARQ&#10;SURBVHic7d3JbuM4EABQZzD//8s9lzSQMSxxK1Is5j0gp8jcWaJkmXq9AAAAAAAAAAAAAAAAAAAA&#10;AADgzp/vPzby79MFgGQEsY0JaFAmiCXxz9MFgM0JZokIaHDv6+kCUE9AgzJBLQkdldPPyyB9uM6n&#10;y0/tvxErtHzeJ5V7PPBNQMvlKngJavAS0ICDCGjAMQS0XK5uQLsxDS8BLaP34CWYwTc/fcpJEIMP&#10;rNCAYwhowDEEtLU8LwYTCWjrCGYwmYC2hmAGC/yWgHbqdsnZ6pWprNlo21f9Yxt3jRX1CMFVHqPp&#10;13b0rJ0UZgy0mYN3Rj/UlDcq3/d0nnjEZdZYbsnr6pjeMqysU7dSYVomTk/FZqVf0/itQWF0YkXk&#10;9XTQb82r5iRRm/ddvhFp1Lirz+zx1FKWu2Na8p49/8PVTpxPx42cCWs/25pHqQO+Ko4pfb4kYvXU&#10;OumjzroR/VBb1p526g2Gd2m0iF4ZRy8Catu2dR5Fzc/pRgNVz1J2NEhFrSpbV0E1+UcN+Jp+KR1f&#10;MrMfZvbB+0mpN40ePWlGnoyiTtgtfRc9P6cqTZzWFUlL5Wes6K6Ob/ns7DRmrBBGLodn9UP0KqEn&#10;jat0IgPayvFUk9Z7ei1lXjU/p3n/lnP1En6WiF0pMtVrR3dlralH6ZidLh1rfL36V3Gf0qr933u+&#10;mcZQs5WPbUTug79qQEYNwJ083Q8RJ5XMJ6aZ5SkFuujbRzVpLRUV0EqNNSJz8DiJfpgra/tuVe7S&#10;c2h/XnOexdqqEQqubrRGtc1KmfvhJKPftkc7ZlzUrNDSVg74Xd5XaHerkb//H5VtVfN67XdGjZCx&#10;H063w6r/6fyHtN5D6/nt4GmBICv9sJddAsdR4+JTQFv1NDxAqKsVWm1QE9iAbdxdctY+iiGoAVuo&#10;uYe2y7U+wK3aLwVanjIuOWVFlz3Qn9IPxEo9Llq/5cw+iWFn5tegnp8+Xa3WUkd2IL+fAW1WQDoh&#10;+G2zPcqAE/rhJLu0/VHjYmT7oLS/yOd/9MMedjtJphwXT7/1qafRVj//dsLqrCRDP7BeunHxKaDN&#10;KEz0N6RPBZUZO4+sdEo/7KR30v/0dDseMy4iV2ijO4iWGi4iEPgd6r1V/fCb7RbMaqQZF3d7j894&#10;OUJEpVft4R61g2fLewBKZ7iofelX9MPO73VoTSMqrahgNuMFMKV0a23zkpSeiXd3zJWRRovOJ7pu&#10;veW4y2/WNtcz+iGirLuk8cnIi1tGx1Vvf63KpyevcD/3Q/tbmJbdK3sqcJVPzWeizTrTvadTW9eV&#10;A2Knfsjmrk9b3si0o9TjovdmYHQFWlaHo2nemd0xM+oZaffy7WzlfFktzbjYrkCBPnXCyfWFX+/p&#10;59AAwghowDEENOAYAhpwDAENOIaABhxDQAOOIaABxxDQgGMIaMAxBDTgGAIacIxTf6x98s4HwIWT&#10;JveqDfCATbnkBAAAAAAAAAAAYMR/iTzxaPtk1YwAAAAASUVORK5CYIJQSwMECgAAAAAAAAAhAH48&#10;ACQ3BwAANwcAABQAAABkcnMvbWVkaWEvaW1hZ2U3LnBuZ4lQTkcNChoKAAAADUlIRFIAAAHyAAAA&#10;VQgGAAAAsv9mMgAAAAZQTFRFAAAA////pdmf3QAAAAZiS0dEAP8A/wD/oL2nkwAAAAlwSFlzAAAO&#10;xAAADsQBlSsOGwAABsVJREFUeJzt3etu8zYMAFB32Pu/8rcfW4HMre+URMrnAMUubSzaokVLceJl&#10;AQAAAAAAAAAAAAAAAAAAAAAAAAAAAAAAAAAAAI79+e8HoKS/RwcAgyjewBQyF/K9gfbrRTEQR/EG&#10;prMuRhED3ZMCd6f96ILaKoYr2215kfCkjytfvBztd+V9A14sy4x8PcjuDarrv/3+76cDcYYYPrfX&#10;orC8eUb6tbx7//lX9LkKwx0l85mBL7KAXtnWb7HdjWVEDFlmiG97+2Brf2fcV/7vysU6lPHXwe+P&#10;En1UEY9oe3QMXwev7zV73Iph1kFu1v1i32/n02wrNH8+fniRo0K+LO0G+tHvx2eJYc+oE1Kx4w1m&#10;yvOtt/t4gTOFvIXIJa6I5fRRMZx5bY8TcqYBDdYi34bLaGuMUMxfYlQhBxhlpiIOQwp5hqvEDDFc&#10;US1eyMINbkxvlhl5hpOzdQyKOfCbt92wysoshXxZciRtRAwZ7mSHGbxpNr7et5n3lZWZCvlMFHOI&#10;9YbC9vXxw4tkKeQZilOGGD4p5nDfk++HgFKyFHJ+p5jDdYo4rzKikG+dWD0LU4YYzjIQMUrG8+GM&#10;r9U/YWrZZuQZBo4MMZxVKVZqqZ5bijivka2QL0uOASRDDJ8ssdOTnIJCRhXyCl9Lmm0wU8yZwcy5&#10;mmXfPDjlZUY+j/zo+dA9nhucIYYr9uJt9QzzLCo9frR3rJGPxG1VAM5sN+omtd6P5j17zFrnRcvi&#10;3euxy297rHKIJ8/O7p18GZ4y1mMgPtNGi2TPeKfvlYFp1LPs97a5JeL43hm0W63qXN3u+u8jCtzV&#10;+Fv1wdl9+03UA6Cebu9ou3vutDm677KMd7eNnJFflWHGmSGGZZl/Zn72G7n+rP59xH73jvVOe3vt&#10;ZpmBR7bz2zHZeszn1X54Ovs+ek3G1ZOnOXa2na22ovpub3ulx8wMM/K9NraMWqJsFcPdq8PImXmW&#10;K9SrX6t552s4o/K5R6xPXnu0n1GF4OrFwdFbWlvbXRvV9xEreFHnbqsx4Ozr7x7PjH1XtphnKuRb&#10;7WyZqZg/KaItBoRRCR11QXPnRsZeFz4RA1irWKPP8yvvq15tO/Ki6Orrt7ZxdXtRS+It3ppoeT6M&#10;7LspC3m2j59lWFbKEEOU7PFx7OkA+/ma3gPVXnvr332t/l/LT2mcWb69s40zvzvzd73fM+6ZYxn6&#10;bjrZCvmy/Dyh97Qs5qNjOKvsVeRK5IpA6z4ZFeuTtjLlyVER7LlqcLTtq67GkqlflqVtjmXvu7Iy&#10;FvJvGQpphhjOaDl7ya7S/l2NtdK+VZOtgI5SMcdaXGyUzofsd61/H9yjZGt512GGGM6ofCf71l2p&#10;GfWKNfMxGKXXTbeZz5VIPXMsU9+tx8ry/Z15Rv4pw4HOEMORN8/MZ1ch/6jtTTn29fFTXvYZ+aej&#10;mXGPK+kMMRypPDNflvzxfaoUKz+d/Rgc+ei7D1Vm5J8yDJ4ZYthTaWaeLZ49vWKtdEx6Gb0MPJtZ&#10;j+cb+u6HioWccyoVcwBuqlrIoz5/WT2GI4o5wOSqFnJiKOYAxVUu5Bnep84Qw5HW37QEwEA9C3mG&#10;gpEhhhEqFfNMsRypFCswqd4z8gwDX4YYRqiwesC2t+btCG89V2bIsVf2XeWlda57ZZIXpJ9+qnBz&#10;aSU9c0zfNTaikM/+3ejZB+Fs8VV6mtHoWLMeF+YhxwoyI3+nbMX8N5UGlErFvNJxba3H939XVCHH&#10;Ip5L/v1T3qhCHnHwMiTbFEmQ2J3jO+rkjI61xXcAVM9XS7SxeuZYpr6r9JCmU3oW8nVHRh+8s0+9&#10;GR3DkV5JlWnmETWgfP9ty33LEuvdR6JebS/bINfy+dWZzokMonMsQ9/tPYeirDOFvOWOR131PUmQ&#10;0TGMTKAqA9eZWXaWEzEy1jMfGzzTVo8LnNGe9v/Mx2ZPhhzTdw9FfL746vsS0duImmH0jOEolifb&#10;vCPywuiJiGL8JKcjcvmKnjdnPm1r70a/O8umT3PsyXkcke898igiP6rn2NFrI1eYyl4QtFhqfrL0&#10;ePW1La7+WsaQ+crzM7aRCf3kGEW+D3dnUIne/oi2rrYTNYZEXwyf/YRB6/M36pMOEce55RdDRY7F&#10;LfruqM2720uhdyGPaifDe9EjltJbJ1qmJdgrx6nFANVqgG81E41s78nSf+9CfrfNXkvAlQr53W1X&#10;6LujNjOMebdlCT56Cb9qDKNlKuSfIt4O6aVnrK3bqnTcv0054xooQz63aC/LCiQAAAAAAAAAAAAA&#10;AAAAAAAAAAAAAAAAAAAAAAAAAAAAAAAAAAAAAAAAAAAAAO/zDz7Zrkfi8E7NAAAAAElFTkSuQmCC&#10;UEsBAi0AFAAGAAgAAAAhALGCZ7YKAQAAEwIAABMAAAAAAAAAAAAAAAAAAAAAAFtDb250ZW50X1R5&#10;cGVzXS54bWxQSwECLQAUAAYACAAAACEAOP0h/9YAAACUAQAACwAAAAAAAAAAAAAAAAA7AQAAX3Jl&#10;bHMvLnJlbHNQSwECLQAUAAYACAAAACEABZ5BG7QDAABzHQAADgAAAAAAAAAAAAAAAAA6AgAAZHJz&#10;L2Uyb0RvYy54bWxQSwECLQAKAAAAAAAAACEAbFnBBqIDAACiAwAAFAAAAAAAAAAAAAAAAAAaBgAA&#10;ZHJzL21lZGlhL2ltYWdlOS5wbmdQSwECLQAKAAAAAAAAACEA+lt7c3IDAAByAwAAFQAAAAAAAAAA&#10;AAAAAADuCQAAZHJzL21lZGlhL2ltYWdlMTAucG5nUEsBAi0ACgAAAAAAAAAhAJIt7zA1BAAANQQA&#10;ABUAAAAAAAAAAAAAAAAAkw0AAGRycy9tZWRpYS9pbWFnZTEyLnBuZ1BLAQItABQABgAIAAAAIQAf&#10;McfK4wAAAA4BAAAPAAAAAAAAAAAAAAAAAPsRAABkcnMvZG93bnJldi54bWxQSwECLQAUAAYACAAA&#10;ACEAfRQE3QcBAADTBgAAGQAAAAAAAAAAAAAAAAALEwAAZHJzL19yZWxzL2Uyb0RvYy54bWwucmVs&#10;c1BLAQItAAoAAAAAAAAAIQCyajqQEgMAABIDAAAVAAAAAAAAAAAAAAAAAEkUAABkcnMvbWVkaWEv&#10;aW1hZ2UxMS5wbmdQSwECLQAKAAAAAAAAACEA06p461UDAABVAwAAFAAAAAAAAAAAAAAAAACOFwAA&#10;ZHJzL21lZGlhL2ltYWdlOC5wbmdQSwECLQAKAAAAAAAAACEAvKGrXJ8FAACfBQAAFAAAAAAAAAAA&#10;AAAAAAAVGwAAZHJzL21lZGlhL2ltYWdlNi5wbmdQSwECLQAKAAAAAAAAACEAy/+slGIHAABiBwAA&#10;FAAAAAAAAAAAAAAAAADmIAAAZHJzL21lZGlhL2ltYWdlMS5wbmdQSwECLQAKAAAAAAAAACEAJZV7&#10;w1ACAABQAgAAFAAAAAAAAAAAAAAAAAB6KAAAZHJzL21lZGlhL2ltYWdlMi5wbmdQSwECLQAKAAAA&#10;AAAAACEAS0MS2ZUDAACVAwAAFAAAAAAAAAAAAAAAAAD8KgAAZHJzL21lZGlhL2ltYWdlMy5wbmdQ&#10;SwECLQAKAAAAAAAAACEAyU+hhiMEAAAjBAAAFAAAAAAAAAAAAAAAAADDLgAAZHJzL21lZGlhL2lt&#10;YWdlNC5wbmdQSwECLQAKAAAAAAAAACEAbXThGsIEAADCBAAAFAAAAAAAAAAAAAAAAAAYMwAAZHJz&#10;L21lZGlhL2ltYWdlNS5wbmdQSwECLQAKAAAAAAAAACEAfjwAJDcHAAA3BwAAFAAAAAAAAAAAAAAA&#10;AAAMOAAAZHJzL21lZGlhL2ltYWdlNy5wbmdQSwUGAAAAABEAEQBVBAAAdT8AAAAA&#10;">
              <v:shape id="Image 212" o:spid="_x0000_s1027" type="#_x0000_t75" style="position:absolute;left:2087;width:798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y4/HAAAA3AAAAA8AAABkcnMvZG93bnJldi54bWw8j0FvwjAMhe+T+A+RkXaZIKVoAxUCQmiT&#10;mMZlwIGj1Zi20DilyaDbr58P0462n99733zZuVrdqA2VZwOjYQKKOPe24sLAYf82mIIKEdli7ZkM&#10;fFOA5aL3MMfM+jt/0m0XCyUmHDI0UMbYZFqHvCSHYegbYrmdfOswytgW2rZ4F3NX6zRJXrTDiiWh&#10;xIbWJeWX3Zcz0OSb89NHuhpvu7j+uRavz8eQvhvz2O9WM1CRZP0v/vveWAOTsbQVGAEB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Hy4/HAAAA3AAAAA8AAAAAAAAAAAAA&#10;AAAAnwIAAGRycy9kb3ducmV2LnhtbFBLBQYAAAAABAAEAPcAAACTAwAAAAA=&#10;">
                <v:imagedata r:id="rId29" o:title=""/>
              </v:shape>
              <v:shape id="Image 213" o:spid="_x0000_s1028" type="#_x0000_t75" style="position:absolute;left:9574;width:191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spvDAAAA3AAAAA8AAABkcnMvZG93bnJldi54bWxEj0FrwkAUhO8F/8PyBG91UxVb06wiQkB7&#10;U9v7I/vMhmTfht3VpP++Wyj0OMzMN0yxG20nHuRD41jByzwDQVw53XCt4PNaPr+BCBFZY+eYFHxT&#10;gN128lRgrt3AZ3pcYi0ShEOOCkyMfS5lqAxZDHPXEyfv5rzFmKSvpfY4JLjt5CLL1tJiw2nBYE8H&#10;Q1V7uVsFh9KX96/BfrR670/HOK6WpnRKzabj/h1EpDH+h//aR63gdbmB3zPpCM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2ym8MAAADcAAAADwAAAAAAAAAAAAAAAACf&#10;AgAAZHJzL2Rvd25yZXYueG1sUEsFBgAAAAAEAAQA9wAAAI8DAAAAAA==&#10;">
                <v:imagedata r:id="rId30" o:title=""/>
              </v:shape>
              <v:shape id="Image 214" o:spid="_x0000_s1029" type="#_x0000_t75" style="position:absolute;left:11007;width:228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YJm/AAAA3AAAAA8AAABkcnMvZG93bnJldi54bWxET8uqwjAQ3V/wH8II7q6pD3xUo4gguBKs&#10;ittpM7bFZlKaqPXvzUJweTjv5bo1lXhS40rLCgb9CARxZnXJuYLzafc/A+E8ssbKMil4k4P1qvO3&#10;xFjbFx/pmfhchBB2MSoovK9jKV1WkEHXtzVx4G62MegDbHKpG3yFcFPJYRRNpMGSQ0OBNW0Lyu7J&#10;wyio9C0dXffpPMneF+Ld4LBN/UOpXrfdLEB4av1P/HXvtYLpOMwPZ8IR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oWCZvwAAANwAAAAPAAAAAAAAAAAAAAAAAJ8CAABk&#10;cnMvZG93bnJldi54bWxQSwUGAAAAAAQABAD3AAAAiwMAAAAA&#10;">
                <v:imagedata r:id="rId31" o:title=""/>
              </v:shape>
              <v:shape id="Image 215" o:spid="_x0000_s1030" type="#_x0000_t75" style="position:absolute;top:1295;width:416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psyjGAAAA3AAAAA8AAABkcnMvZG93bnJldi54bWxEj0trwkAUhfdC/8NwC92ITnzQljSjFGkb&#10;F26a2rq9ZG4emLkTMlON/npHEFwezuPjJMveNOJAnastK5iMIxDEudU1lwq2P5+jVxDOI2tsLJOC&#10;EzlYLh4GCcbaHvmbDpkvRRhhF6OCyvs2ltLlFRl0Y9sSB6+wnUEfZFdK3eExjJtGTqPoWRqsORAq&#10;bGlVUb7P/k3g/hXnNJXpbz3zH7uv1Wa3nw5nSj099u9vIDz1/h6+tddawct8Atcz4Qj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emzKMYAAADcAAAADwAAAAAAAAAAAAAA&#10;AACfAgAAZHJzL2Rvd25yZXYueG1sUEsFBgAAAAAEAAQA9wAAAJIDAAAAAA==&#10;">
                <v:imagedata r:id="rId32" o:title=""/>
              </v:shape>
              <v:shape id="Image 216" o:spid="_x0000_s1031" type="#_x0000_t75" style="position:absolute;left:3752;top:1295;width:4694;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OF8jEAAAA3AAAAA8AAABkcnMvZG93bnJldi54bWxEj9GKwjAURN+F/YdwF3zTdFV0rUYR6bIF&#10;fan6AXeba1u2uSlN1Pr3RhB8HGbmDLNcd6YWV2pdZVnB1zACQZxbXXGh4HT8GXyDcB5ZY22ZFNzJ&#10;wXr10VtirO2NM7oefCEChF2MCkrvm1hKl5dk0A1tQxy8s20N+iDbQuoWbwFuajmKoqk0WHFYKLGh&#10;bUn5/+FiFBz/TjxP9lM3vnOW/DZJurvMU6X6n91mAcJT59/hVzvVCmaTETzPh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OF8jEAAAA3AAAAA8AAAAAAAAAAAAAAAAA&#10;nwIAAGRycy9kb3ducmV2LnhtbFBLBQYAAAAABAAEAPcAAACQAwAAAAA=&#10;">
                <v:imagedata r:id="rId33" o:title=""/>
              </v:shape>
              <v:shape id="Image 217" o:spid="_x0000_s1032" type="#_x0000_t75" style="position:absolute;left:8020;top:1295;width:521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UzPFAAAA3AAAAA8AAABkcnMvZG93bnJldi54bWxEj8FqwzAQRO+B/oPYQm+J3DQkxYliSiGQ&#10;3ho7oddF2tiurZWx1Nj++6pQyHGYnTc7u2y0rbhR72vHCp4XCQhi7UzNpYJzcZi/gvAB2WDrmBRM&#10;5CHbP8x2mBo38IlueShFhLBPUUEVQpdK6XVFFv3CdcTRu7reYoiyL6XpcYhw28plkqylxZpjQ4Ud&#10;vVekm/zHxjcuuT4Wnyc7Ft/15WvV6O5j8ko9PY5vWxCBxnA//k8fjYLN6gX+xkQC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FMzxQAAANwAAAAPAAAAAAAAAAAAAAAA&#10;AJ8CAABkcnMvZG93bnJldi54bWxQSwUGAAAAAAQABAD3AAAAkQMAAAAA&#10;">
                <v:imagedata r:id="rId34" o:title=""/>
              </v:shape>
              <v:shape id="Image 218" o:spid="_x0000_s1033" type="#_x0000_t75" style="position:absolute;left:1203;top:2590;width:759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Od3HAAAA3AAAAA8AAABkcnMvZG93bnJldi54bWxEj0FLAzEUhO+C/yE8oRdps9balrVp0UKh&#10;gofaFnp9bJ6bdTcvS5Lurv/eCILHYWa+YVabwTaiIx8qxwoeJhkI4sLpiksF59NuvAQRIrLGxjEp&#10;+KYAm/XtzQpz7Xr+oO4YS5EgHHJUYGJscylDYchimLiWOHmfzluMSfpSao99gttGTrNsLi1WnBYM&#10;trQ1VNTHq1VQP75/ldv7816++rfCdJdD/dQflBrdDS/PICIN8T/8195rBYvZDH7PpCM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BOd3HAAAA3AAAAA8AAAAAAAAAAAAA&#10;AAAAnwIAAGRycy9kb3ducmV2LnhtbFBLBQYAAAAABAAEAPcAAACTAwAAAAA=&#10;">
                <v:imagedata r:id="rId35" o:title=""/>
              </v:shape>
              <v:shape id="Image 219" o:spid="_x0000_s1034" type="#_x0000_t75" style="position:absolute;left:8401;top:2590;width:255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FAnEAAAA3AAAAA8AAABkcnMvZG93bnJldi54bWxEj0FrAjEUhO8F/0N4hd5qtmJVVqOIVvAk&#10;6nrx9tg8d1c3L0sSdfXXN0Khx2Hmm2Ems9bU4kbOV5YVfHUTEMS51RUXCg7Z6nMEwgdkjbVlUvAg&#10;D7Np522CqbZ33tFtHwoRS9inqKAMoUml9HlJBn3XNsTRO1lnMETpCqkd3mO5qWUvSQbSYMVxocSG&#10;FiXll/3VKBg+t7R5Nqd6lK2W2/7mmOXu56zUx3s7H4MI1Ib/8B+91pHrf8PrTDwCcv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MFAnEAAAA3AAAAA8AAAAAAAAAAAAAAAAA&#10;nwIAAGRycy9kb3ducmV2LnhtbFBLBQYAAAAABAAEAPcAAACQAwAAAAA=&#10;">
                <v:imagedata r:id="rId36" o:title=""/>
              </v:shape>
              <v:shape id="Image 220" o:spid="_x0000_s1035" type="#_x0000_t75" style="position:absolute;left:10443;top:2590;width:285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2v7GAAAA3AAAAA8AAABkcnMvZG93bnJldi54bWxEj0FrwkAUhO9C/8PyCr2EurHEKKmrSKEg&#10;SKBNxfMj+0yC2bdpdjXJv+8WCj0OM/MNs9mNphV36l1jWcFiHoMgLq1uuFJw+np/XoNwHllja5kU&#10;TORgt32YbTDTduBPuhe+EgHCLkMFtfddJqUrazLo5rYjDt7F9gZ9kH0ldY9DgJtWvsRxKg02HBZq&#10;7OitpvJa3IyCW369fC+jSE4ffMZolVenYzIo9fQ47l9BeBr9f/ivfdAKVkkKv2fC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za/sYAAADcAAAADwAAAAAAAAAAAAAA&#10;AACfAgAAZHJzL2Rvd25yZXYueG1sUEsFBgAAAAAEAAQA9wAAAJIDAAAAAA==&#10;">
                <v:imagedata r:id="rId37" o:title=""/>
              </v:shape>
              <v:shape id="Image 221" o:spid="_x0000_s1036" type="#_x0000_t75" style="position:absolute;left:5764;top:3886;width:307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T93HGAAAA3AAAAA8AAABkcnMvZG93bnJldi54bWxEj0FrAjEUhO+F/ofwCr2IZpXWla1RRCpU&#10;KEKtB3t7bJ6bxc1LSFLd/vumIPQ4zMw3zHzZ205cKMTWsYLxqABBXDvdcqPg8LkZzkDEhKyxc0wK&#10;fijCcnF/N8dKuyt/0GWfGpEhHCtUYFLylZSxNmQxjpwnzt7JBYspy9BIHfCa4baTk6KYSost5wWD&#10;ntaG6vP+2yrYvXo7eD9Oyudg5HTl+6/txmyVenzoVy8gEvXpP3xrv2kF5VMJf2fy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P3ccYAAADcAAAADwAAAAAAAAAAAAAA&#10;AACfAgAAZHJzL2Rvd25yZXYueG1sUEsFBgAAAAAEAAQA9wAAAJIDAAAAAA==&#10;">
                <v:imagedata r:id="rId38" o:title=""/>
              </v:shape>
              <v:shape id="Image 222" o:spid="_x0000_s1037" type="#_x0000_t75" style="position:absolute;left:8401;top:3886;width:255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LkK9AAAA3AAAAA8AAABkcnMvZG93bnJldi54bWxET8kKwjAQvQv+QxjBm6aKazWKiIIeXQ4e&#10;h2Zsi82kNLGtf28OgsfH29fb1hSipsrllhWMhhEI4sTqnFMF99txsADhPLLGwjIp+JCD7abbWWOs&#10;bcMXqq8+FSGEXYwKMu/LWEqXZGTQDW1JHLinrQz6AKtU6gqbEG4KOY6imTSYc2jIsKR9Rsnr+jYK&#10;lv4zvR3Lx2HR7F5Nmjxqg+daqX6v3a1AeGr9X/xzn7SC+SSsDWfCEZCb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3EuQr0AAADcAAAADwAAAAAAAAAAAAAAAACfAgAAZHJz&#10;L2Rvd25yZXYueG1sUEsFBgAAAAAEAAQA9wAAAIkDAAAAAA==&#10;">
                <v:imagedata r:id="rId39" o:title=""/>
              </v:shape>
              <v:shape id="Image 223" o:spid="_x0000_s1038" type="#_x0000_t75" style="position:absolute;left:10443;top:3886;width:2853;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f2TGAAAA3AAAAA8AAABkcnMvZG93bnJldi54bWxEj19Lw0AQxN8Fv8OxQt/spaX1T+y1FFGQ&#10;ikpr9HnJbZPY3F6427bpt+8Jgo/DzPyGmS1616oDhdh4NjAaZqCIS28brgwUn8/Xd6CiIFtsPZOB&#10;E0VYzC8vZphbf+Q1HTZSqQThmKOBWqTLtY5lTQ7j0HfEydv64FCSDJW2AY8J7lo9zrIb7bDhtFBj&#10;R481lbvN3hn4ehu9Tou9WNr+rOT7IxTr5fuTMYOrfvkASqiX//Bf+8UauJ3cw++ZdAT0/A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EV/ZMYAAADcAAAADwAAAAAAAAAAAAAA&#10;AACfAgAAZHJzL2Rvd25yZXYueG1sUEsFBgAAAAAEAAQA9wAAAJIDAAAAAA==&#10;">
                <v:imagedata r:id="rId40" o:title=""/>
              </v:shape>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mc:AlternateContent>
        <mc:Choice Requires="wps">
          <w:drawing>
            <wp:anchor distT="0" distB="0" distL="0" distR="0" simplePos="0" relativeHeight="486155264" behindDoc="1" locked="0" layoutInCell="1" allowOverlap="1" wp14:anchorId="50C0EEBB" wp14:editId="14935361">
              <wp:simplePos x="0" y="0"/>
              <wp:positionH relativeFrom="page">
                <wp:posOffset>7026330</wp:posOffset>
              </wp:positionH>
              <wp:positionV relativeFrom="page">
                <wp:posOffset>9520196</wp:posOffset>
              </wp:positionV>
              <wp:extent cx="241300" cy="219710"/>
              <wp:effectExtent l="0" t="0" r="0" b="0"/>
              <wp:wrapNone/>
              <wp:docPr id="750"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margin-left:553.25pt;margin-top:749.6pt;width:19pt;height:17.3pt;z-index:-171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NVrQEAAEgDAAAOAAAAZHJzL2Uyb0RvYy54bWysU1GP0zAMfkfiP0R5Z2nHwUG17gScQEgn&#10;DumOH5CmyRrRxCHO1u7f42Tr7gRviBfXib/Y32e7m5vZjeygI1rwLa9XFWfaK+it37X8x+PnV+84&#10;wyR9L0fwuuVHjfxm+/LFZgqNXsMAY68joyQemym0fEgpNEKgGrSTuIKgPQUNRCcTHeNO9FFOlN2N&#10;Yl1Vb8UEsQ8RlEak29tTkG9LfmO0SvfGoE5sbDlxS8XGYrtsxXYjm12UYbDqTEP+Awsnraeil1S3&#10;Mkm2j/avVM6qCAgmrRQ4AcZYpYsGUlNXf6h5GGTQRQs1B8OlTfj/0qpvh++R2b7l12+oP146GtKj&#10;nlMHM6vr3J8pYEOwh0DANH+EmeZctGK4A/UTCSKeYU4PkNC5H7OJLn9JKaOHVOJ4aTtVYYou11f1&#10;64oiikLr+v11XcYinh6HiOmLBsey0/JIUy0E5OEOUy4vmwVy5nIqn1mluZuLvqtFSwf9kaRMNPSW&#10;46+9jJqz8aunruYNWZy4ON3ixDR+grJHWZGHD/sExhYCudIp75kAjavwOq9W3ofn54J6+gG2vwEA&#10;AP//AwBQSwMEFAAGAAgAAAAhAOJ5QczjAAAADwEAAA8AAABkcnMvZG93bnJldi54bWxMj8FOwzAQ&#10;RO9I/IO1SNyokzQpbYhToaKKA+qhBSSObrzEEbEdxW7q/j3bE9xmdkezb6t1ND2bcPSdswLSWQIM&#10;beNUZ1sBH+/bhyUwH6RVsncWBVzQw7q+valkqdzZ7nE6hJZRifWlFKBDGErOfaPRSD9zA1rafbvR&#10;yEB2bLka5ZnKTc+zJFlwIztLF7QccKOx+TmcjIDPzbB9i19a7qZCvb5kj/vL2EQh7u/i8xOwgDH8&#10;heGKT+hQE9PRnazyrCefJouCsqTy1SoDds2keU6zI6liPl8Cryv+/4/6FwAA//8DAFBLAQItABQA&#10;BgAIAAAAIQC2gziS/gAAAOEBAAATAAAAAAAAAAAAAAAAAAAAAABbQ29udGVudF9UeXBlc10ueG1s&#10;UEsBAi0AFAAGAAgAAAAhADj9If/WAAAAlAEAAAsAAAAAAAAAAAAAAAAALwEAAF9yZWxzLy5yZWxz&#10;UEsBAi0AFAAGAAgAAAAhAAL0Y1WtAQAASAMAAA4AAAAAAAAAAAAAAAAALgIAAGRycy9lMm9Eb2Mu&#10;eG1sUEsBAi0AFAAGAAgAAAAhAOJ5QczjAAAADwEAAA8AAAAAAAAAAAAAAAAABwQAAGRycy9kb3du&#10;cmV2LnhtbFBLBQYAAAAABAAEAPMAAAAXBQAAAAA=&#10;" filled="f" stroked="f">
              <v:path arrowok="t"/>
              <v:textbox inset="0,0,0,0">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46</w:t>
                    </w:r>
                  </w:p>
                </w:txbxContent>
              </v:textbox>
              <w10:wrap anchorx="page" anchory="page"/>
            </v:shape>
          </w:pict>
        </mc:Fallback>
      </mc:AlternateContent>
    </w:r>
    <w:r>
      <w:rPr>
        <w:noProof/>
        <w:lang w:val="es-VE" w:eastAsia="es-VE"/>
      </w:rPr>
      <mc:AlternateContent>
        <mc:Choice Requires="wps">
          <w:drawing>
            <wp:anchor distT="0" distB="0" distL="0" distR="0" simplePos="0" relativeHeight="486152192" behindDoc="1" locked="0" layoutInCell="1" allowOverlap="1" wp14:anchorId="72F262BD" wp14:editId="57C2D6D5">
              <wp:simplePos x="0" y="0"/>
              <wp:positionH relativeFrom="page">
                <wp:posOffset>6924675</wp:posOffset>
              </wp:positionH>
              <wp:positionV relativeFrom="page">
                <wp:posOffset>8938259</wp:posOffset>
              </wp:positionV>
              <wp:extent cx="1270" cy="795655"/>
              <wp:effectExtent l="0" t="0" r="0" b="0"/>
              <wp:wrapNone/>
              <wp:docPr id="751"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98" o:spid="_x0000_s1026" style="position:absolute;margin-left:545.25pt;margin-top:703.8pt;width:.1pt;height:62.65pt;z-index:-17164288;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BDIQIAAIAEAAAOAAAAZHJzL2Uyb0RvYy54bWysVMtu2zAQvBfoPxC817INKE4Ey0ERI0GB&#10;IA0QBz3TFGUJpbgsl7bkv++SeiRObkV1IJbc4T5mllrfdo1mJ+WwBpPzxWzOmTISitoccv66u/92&#10;zRl6YQqhwaicnxXy283XL+vWZmoJFehCOUZBDGatzXnlvc2SBGWlGoEzsMqQswTXCE9bd0gKJ1qK&#10;3uhkOZ9fJS24wjqQCpFOt72Tb2L8slTS/yxLVJ7pnFNtPq4urvuwJpu1yA5O2KqWQxniH6poRG0o&#10;6RRqK7xgR1d/CtXU0gFC6WcSmgTKspYq9kDdLOYfunmphFWxFyIH7UQT/r+w8un07Fhd5HyVLjgz&#10;oiGRHgY+FjfXgaDWYka4F/vsQotoH0H+RnIkF56wwQHTla4JWGqQdZHt88S26jyTdLhYrkgRSY7V&#10;TXqVpiFVIrLxqjyif1AQw4jTI/peqmK0RDVasjOj6UjwILWOUnvOSGrHGUm976W2wod7obZgsmrK&#10;Ho4aOKkdRKf/UDdV9ubV5jPqookeQHdCktjWlJgO37emDWtzfpMu0zg/CLou7mutQxHoDvs77dhJ&#10;hOmN30DSBcw69FuBVY+LrgGmzSBSr0tQaA/FmRRvSeKc45+jcIoz/cPQTIX3MRpuNPaj4by+g/iK&#10;Ij+Uc9f9Es6ykD7nnmR9gnFiRTZKFjiYsOGmge9HD2Ud9IwD1Fc0bGjMI13Dkwzv6P0+ot5+HJu/&#10;AAAA//8DAFBLAwQUAAYACAAAACEAFXKC0OAAAAAPAQAADwAAAGRycy9kb3ducmV2LnhtbEyPQU/D&#10;MAyF70j8h8hI3FjCYB0rTSeYtBPs0DHuaWPaisbpmmwt/x7vBLf37Kfnz9l6cp044xBaTxruZwoE&#10;UuVtS7WGw8f27glEiIas6Tyhhh8MsM6vrzKTWj9Sged9rAWXUEiNhibGPpUyVA06E2a+R+Ldlx+c&#10;iWyHWtrBjFzuOjlXKpHOtMQXGtPjpsHqe39yGo47Sl53n+5tM74X26PqVCjKg9a3N9PLM4iIU/wL&#10;wwWf0SFnptKfyAbRsVcrteAsq0e1TEBcMjxbgihZLR7mK5B5Jv//kf8CAAD//wMAUEsBAi0AFAAG&#10;AAgAAAAhALaDOJL+AAAA4QEAABMAAAAAAAAAAAAAAAAAAAAAAFtDb250ZW50X1R5cGVzXS54bWxQ&#10;SwECLQAUAAYACAAAACEAOP0h/9YAAACUAQAACwAAAAAAAAAAAAAAAAAvAQAAX3JlbHMvLnJlbHNQ&#10;SwECLQAUAAYACAAAACEADFiwQyECAACABAAADgAAAAAAAAAAAAAAAAAuAgAAZHJzL2Uyb0RvYy54&#10;bWxQSwECLQAUAAYACAAAACEAFXKC0OAAAAAPAQAADwAAAAAAAAAAAAAAAAB7BAAAZHJzL2Rvd25y&#10;ZXYueG1sUEsFBgAAAAAEAAQA8wAAAIgFAAAAAA==&#10;" path="m,l,795655e" filled="f">
              <v:path arrowok="t"/>
              <w10:wrap anchorx="page" anchory="page"/>
            </v:shape>
          </w:pict>
        </mc:Fallback>
      </mc:AlternateContent>
    </w:r>
    <w:r>
      <w:rPr>
        <w:noProof/>
        <w:lang w:val="es-VE" w:eastAsia="es-VE"/>
      </w:rPr>
      <mc:AlternateContent>
        <mc:Choice Requires="wpg">
          <w:drawing>
            <wp:anchor distT="0" distB="0" distL="0" distR="0" simplePos="0" relativeHeight="486153216" behindDoc="1" locked="0" layoutInCell="1" allowOverlap="1" wp14:anchorId="68B8920D" wp14:editId="0BC7F36A">
              <wp:simplePos x="0" y="0"/>
              <wp:positionH relativeFrom="page">
                <wp:posOffset>461772</wp:posOffset>
              </wp:positionH>
              <wp:positionV relativeFrom="page">
                <wp:posOffset>8985198</wp:posOffset>
              </wp:positionV>
              <wp:extent cx="4934585" cy="516890"/>
              <wp:effectExtent l="0" t="0" r="0" b="0"/>
              <wp:wrapNone/>
              <wp:docPr id="75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753" name="Image 201"/>
                        <pic:cNvPicPr/>
                      </pic:nvPicPr>
                      <pic:blipFill>
                        <a:blip r:embed="rId1" cstate="print"/>
                        <a:stretch>
                          <a:fillRect/>
                        </a:stretch>
                      </pic:blipFill>
                      <pic:spPr>
                        <a:xfrm>
                          <a:off x="0" y="0"/>
                          <a:ext cx="2518638" cy="128015"/>
                        </a:xfrm>
                        <a:prstGeom prst="rect">
                          <a:avLst/>
                        </a:prstGeom>
                      </pic:spPr>
                    </pic:pic>
                    <pic:pic xmlns:pic="http://schemas.openxmlformats.org/drawingml/2006/picture">
                      <pic:nvPicPr>
                        <pic:cNvPr id="754" name="Image 202"/>
                        <pic:cNvPicPr/>
                      </pic:nvPicPr>
                      <pic:blipFill>
                        <a:blip r:embed="rId2" cstate="print"/>
                        <a:stretch>
                          <a:fillRect/>
                        </a:stretch>
                      </pic:blipFill>
                      <pic:spPr>
                        <a:xfrm>
                          <a:off x="2469514" y="0"/>
                          <a:ext cx="258318" cy="128015"/>
                        </a:xfrm>
                        <a:prstGeom prst="rect">
                          <a:avLst/>
                        </a:prstGeom>
                      </pic:spPr>
                    </pic:pic>
                    <pic:pic xmlns:pic="http://schemas.openxmlformats.org/drawingml/2006/picture">
                      <pic:nvPicPr>
                        <pic:cNvPr id="755" name="Image 203"/>
                        <pic:cNvPicPr/>
                      </pic:nvPicPr>
                      <pic:blipFill>
                        <a:blip r:embed="rId3" cstate="print"/>
                        <a:stretch>
                          <a:fillRect/>
                        </a:stretch>
                      </pic:blipFill>
                      <pic:spPr>
                        <a:xfrm>
                          <a:off x="2652395" y="0"/>
                          <a:ext cx="2281682" cy="128015"/>
                        </a:xfrm>
                        <a:prstGeom prst="rect">
                          <a:avLst/>
                        </a:prstGeom>
                      </pic:spPr>
                    </pic:pic>
                    <pic:pic xmlns:pic="http://schemas.openxmlformats.org/drawingml/2006/picture">
                      <pic:nvPicPr>
                        <pic:cNvPr id="756" name="Image 204"/>
                        <pic:cNvPicPr/>
                      </pic:nvPicPr>
                      <pic:blipFill>
                        <a:blip r:embed="rId4" cstate="print"/>
                        <a:stretch>
                          <a:fillRect/>
                        </a:stretch>
                      </pic:blipFill>
                      <pic:spPr>
                        <a:xfrm>
                          <a:off x="0" y="128015"/>
                          <a:ext cx="2341244" cy="129540"/>
                        </a:xfrm>
                        <a:prstGeom prst="rect">
                          <a:avLst/>
                        </a:prstGeom>
                      </pic:spPr>
                    </pic:pic>
                    <pic:pic xmlns:pic="http://schemas.openxmlformats.org/drawingml/2006/picture">
                      <pic:nvPicPr>
                        <pic:cNvPr id="757" name="Image 205"/>
                        <pic:cNvPicPr/>
                      </pic:nvPicPr>
                      <pic:blipFill>
                        <a:blip r:embed="rId5" cstate="print"/>
                        <a:stretch>
                          <a:fillRect/>
                        </a:stretch>
                      </pic:blipFill>
                      <pic:spPr>
                        <a:xfrm>
                          <a:off x="0" y="257556"/>
                          <a:ext cx="1621281" cy="129540"/>
                        </a:xfrm>
                        <a:prstGeom prst="rect">
                          <a:avLst/>
                        </a:prstGeom>
                      </pic:spPr>
                    </pic:pic>
                    <pic:pic xmlns:pic="http://schemas.openxmlformats.org/drawingml/2006/picture">
                      <pic:nvPicPr>
                        <pic:cNvPr id="758" name="Image 206"/>
                        <pic:cNvPicPr/>
                      </pic:nvPicPr>
                      <pic:blipFill>
                        <a:blip r:embed="rId6" cstate="print"/>
                        <a:stretch>
                          <a:fillRect/>
                        </a:stretch>
                      </pic:blipFill>
                      <pic:spPr>
                        <a:xfrm>
                          <a:off x="1580641" y="257556"/>
                          <a:ext cx="173736" cy="129540"/>
                        </a:xfrm>
                        <a:prstGeom prst="rect">
                          <a:avLst/>
                        </a:prstGeom>
                      </pic:spPr>
                    </pic:pic>
                    <pic:pic xmlns:pic="http://schemas.openxmlformats.org/drawingml/2006/picture">
                      <pic:nvPicPr>
                        <pic:cNvPr id="759" name="Image 207"/>
                        <pic:cNvPicPr/>
                      </pic:nvPicPr>
                      <pic:blipFill>
                        <a:blip r:embed="rId7" cstate="print"/>
                        <a:stretch>
                          <a:fillRect/>
                        </a:stretch>
                      </pic:blipFill>
                      <pic:spPr>
                        <a:xfrm>
                          <a:off x="1707133" y="257556"/>
                          <a:ext cx="783958" cy="129540"/>
                        </a:xfrm>
                        <a:prstGeom prst="rect">
                          <a:avLst/>
                        </a:prstGeom>
                      </pic:spPr>
                    </pic:pic>
                    <wps:wsp>
                      <wps:cNvPr id="760" name="Graphic 208"/>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761" name="Image 209"/>
                        <pic:cNvPicPr/>
                      </pic:nvPicPr>
                      <pic:blipFill>
                        <a:blip r:embed="rId8" cstate="print"/>
                        <a:stretch>
                          <a:fillRect/>
                        </a:stretch>
                      </pic:blipFill>
                      <pic:spPr>
                        <a:xfrm>
                          <a:off x="0" y="387095"/>
                          <a:ext cx="2583941" cy="129476"/>
                        </a:xfrm>
                        <a:prstGeom prst="rect">
                          <a:avLst/>
                        </a:prstGeom>
                      </pic:spPr>
                    </pic:pic>
                    <wps:wsp>
                      <wps:cNvPr id="762" name="Graphic 210"/>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id="Group 200" o:spid="_x0000_s1026" style="position:absolute;margin-left:36.35pt;margin-top:707.5pt;width:388.55pt;height:40.7pt;z-index:-17163264;mso-wrap-distance-left:0;mso-wrap-distance-right:0;mso-position-horizontal-relative:page;mso-position-vertical-relative:page" coordsize="4934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lwV3gQAAAkbAAAOAAAAZHJzL2Uyb0RvYy54bWzsWW1v2zYQ/j5g/0HQ&#10;98bWuyzEKYZkDQIUbbBm2Gdapm2hkqiR9Ev+/Z6jRFu2sywN5s7FEiA2ZR7J493Du+Ojy/ebqnRW&#10;XKpC1GPXuxi6Dq9zMS3q+dj9/eHDu9R1lGb1lJWi5mP3kSv3/dXPP12um4z7YiHKKZcOJqlVtm7G&#10;7kLrJhsMVL7gFVMXouE1OmdCVkzjUc4HU8nWmL0qB/5wGA/WQk4bKXKuFH69aTvdKzP/bMZz/Xk2&#10;U1w75diFbtp8SvM5oc/B1SXL5pI1iyLv1GCv0KJiRY1Ft1PdMM2cpSyOpqqKXAolZvoiF9VAzGZF&#10;zs0esBtveLCbWymWjdnLPFvPm62ZYNoDO7162vzT6l46xXTsJpHvOjWr4CSzrgPzknnWzTyD1K1s&#10;vjT3st0jmh9F/lWhe3DYT8/znfBmJisahK06G2P3x63d+UY7OX4MR0EYpZHr5OiLvDgddY7JF/De&#10;0bB88evzAwcsa5c1ym2VaYo8w39nRrSOzPjPcMMovZTc7SapXjRHxeTXZfMOHm+YLiZFWehHg174&#10;lpSqV/dFTralh75HAuuRu4rNOTzikUesFI0hDxxNMSmL5kNRlmR3anfKAvYHsHlivy0kb0S+rHit&#10;2zMmeQm9Ra0WRaNcR2a8mnBARt5NPTgN51sDNY0sat0eKKUl1/mC1p9Bj99wDElRlm07jNI7PWkL&#10;qoPXSxDjR14aB4gthBjPT4deRCtvHc+yRip9y0XlUAOqQgVYm2Vs9VF1yliRzoTt+kYxqNOaGY0f&#10;CC7hIVz8c4MLQsyJ4eKH8SjyYInjMONHaeC9YWY/xCDqtkHfhpjg3DCDIHhqzMSRH4xgiScw46fI&#10;RwTbt0CzqxTiQ9CE5wYaBIATgwbV5B4kWGbLGT8IPT8kDYzAKApNOfM/T07JIWZMxqbETxXPOdQy&#10;VIB+j1rGj5IoiunE7DDjxT7KGKqm3jCzizNI1vvJyVjtnDCDSHhizHhROoxDIAPAeBI5SZAEpMYb&#10;cHbAGR0CJzm3BIVweGrgJMPEC1A9/Q1wkhQ1z7YcPkmWWjdgdZS9f+Lp6Ab6TcTFlwVrOG5xNG3v&#10;mhwjFVvioiVy/GFK/u7kiLfonp69YwZR6gWj/biMPD5KAyxAxysapoeZPF+218z+1RIs0LS9ZOK6&#10;ubCtfFPbJl1GiZAqDSGlcaPGBdV1QEhN2tVBE9A4mpSazhpH3yqy6PSgzkqs+IMwYppoEhJKhq3L&#10;raY7mbLuy7b1i5Wyffa7MfO1MmGUmIskChjbbb9bsf6y3yR8uHpeCsXhKqxE+942jC3wY9/aSpTF&#10;1LIcSs4n16V0Vox4vjD2rw1TgiE9MbBBqmMZqDUR00dwX2uQf2NX/blkROuUdzVAin1r25C2MbEN&#10;qctrYfhEY3nwCw+bP5hsOqpBow78JCxWjxiHVpZG1uKXpRazwtARO42wa3rAufkBOYgYiWo/ZZsD&#10;dU4pm0Le9yjzgjQZ4lIJOO/KPKIgRpTMu2wdJqaiAU4t62VJqdfzVh14Ot4KT6cJuj22uAu6njnO&#10;tDyC80uDbpgmcRtV+1YK8Ufl+H8ddKNOkWeDLoS8UVug2YD2rwRdG8JssLXfXdDtLYug+3Jhq6Od&#10;7i3oIg30g655a4D3LSb9dO+G6IVO/9nI795gXf0FAAD//wMAUEsDBAoAAAAAAAAAIQB9kK5NawgA&#10;AGsIAAAUAAAAZHJzL21lZGlhL2ltYWdlNy5wbmeJUE5HDQoaCgAAAA1JSERSAAACAgAAAFUIBgAA&#10;ADtRjKoAAAAGUExURQVjwf///+V3ipAAAAAGYktHRAD/AP8A/6C9p5MAAAAJcEhZcwAADsQAAA7E&#10;AZUrDhsAAAf5SURBVHic7d1Lkts6DIVh961UlpXVZFlZTZaViTO45cTtWBIfOABI/F9VBqmWRQmk&#10;SIh6fdzv9xsAAKjpv+gNAAAAcUgEAAAojEQAAIDCSAQAACiMRAAAgMJIBAAAKIxEAACAwkgEAAAo&#10;jEQAAIDCSAQAACiMRAAAgMJIBAAAKIxEAAj09fvP+9fvP/nylwjxBa59id4AoCIGJy3iC7QjERB5&#10;7Yh+/fj2EbUtOOZZTwxOWsQXmZy1x2zjAYmAAEnAGkgC9kF89xFRl1bHfuu2Py+XYXwgEQAc/Prx&#10;7YPBSof4IlLPScXrso//RyYEJAILedfRZcgme+ywD6MYrLSI7x6e+wPr6XVF++g9u38s8y4hiOoL&#10;SQTEZiv2quFmm2J6Z4V98CqXwUqL+O7Fuj6PBuFRM31XprbK44PGLBtY77qyNKpn76bMXv+dLe+1&#10;XQByUiTpFuu06EOynLyRCCT0mmVeDZ5Hv43Wet0sKhkAUNfMIGx5o3GGZIBEQKi3gp9nAa4G/Ku/&#10;R+s9UCKTgcxxBKBX/eSDRMCQVWNS31egprj+Zik6PgByyHLDYTQSgSRGHyFZ4Wy2dRtX2BcAsBbd&#10;95EIJLBThmm9LzvFBkA+WS6zRm4DiYCRmZtHHstmaIzWss1w8NZHAPiMRCCJHQYkrukDqGj1PopE&#10;YEM7JBUAAB8kAgKeA/HqmWgkEiYAvY76jZX7YhIBA5kaQNTgpo6Bxfoz1ROAGMp+YNU+hkRgYdlv&#10;fBvdnmz7AWAPHgP1iskAiYAxr0Hs3WuIPcrdBfECMOqq/1gtGQj7+qD15yVby7AeACIqPMPX+lbj&#10;WU9HZXnUlXfZEfsaGV8Lqu336FPx19XXA0dfEhfBPRFo6ZBnA7hL5bzKmmV6fjEwY7217n/k45WW&#10;7T5jeT3LRVDGzLs+8FfLp4RXiL1bItByPXv2QO75/QqV89CS2DyssD878WjXM2W/LjeaTPXMrlmU&#10;d1SuZ3wtKOto9dh4i45F1hOZ2+12+7jf9bHpGaxGpr1bfqOYjlMPwqMN17uxecR2Zp2KehpZp+XU&#10;bW/5MzEYucQ2G/Po+FpQ1pG6T83GehBXxKFnG7PVg/vNgj2fo+2Z8rpa90rPfj5/jjji9zg3Osgp&#10;7n1pvVF09DPP78pSlvdu2RU/WuVZR9Z9KsbMJteR5InAyA5bzgSs5N0A/tz5vv5rWZ9ua2uaPdPd&#10;oZ0qEd9ryj4Vc1ZNBsKeGpg1ejCogm99oPWcQWRqUNmt3iFaJr9X1yytE+3M10gtedZRZYqbKi30&#10;9MtZ6jftewTOznozDHyKbRj9CmHPtcRqLPd/5RszvdvBSHkrx9eCuo6qv2/Ee99HZrajhDw+GHH2&#10;vIqd9mUnGQ7W121QbpNnWR7r9+Idt0cZ9Bs5tc4ORNdhyIzA7MHRe628AmYFfNHutIhvH47x3LK3&#10;Z/mMwNF1+ZWe439VfQpzFTvXk+e+7BQ3T6q47dinelHeJ9ZS9u12nLRFzgoMJQIjzxVfrYvGOy+y&#10;kUPLs15pQ2OyxI0+9Vx0XDL2058Sgdln148C3LLj0ddIMM6rYUe1j2wH7W6Ibz/6VFj6c4+Axx2r&#10;V8uoX4Rjse6dp5t3Qj1hdxn6VIzJ9kSc2c2Crc+9e78I53EgcDAA2A0vF4OFP5cGjqaaFGdS6qlk&#10;Gv1nkVPqI2VTf0CfjNedcS5TnX26RyDiTmSrOyhbP1JjGXimm9ewYz15Xv/lWvMY77hlvit9BzvH&#10;L/zNghav4Dx7P//c1v1bluX6dqI+QLK9w5u2oEV8x+06WGWwa7sMTwRut+PrXGdBP0sAFNu4KuIB&#10;1DPSp+J/Fe8pkyYCnsFkwIs/yJUvUFGsd5Xyj7bB8wNayraVIb4WPOIWfYzvrvVDQaryo46FVJ8h&#10;zvyRhhUfR5t5yZNVVty7jtkyPespQ6fs/aKhKi82ijwGLNe3Qj+VUbW4pbg0gHlWA+DsR1P4oJS/&#10;0S/9jQ5Q3uV5U3w4aPeY7aAn1hkTxBkuiUCWHc6yHVmd3W2sWK91OUoZXgBi9WGpllfQXiVgXuV5&#10;t4nZY8CrjjIfK16s3zdztYzyCbR36/eUekYgy53i2S8LZNs+q/J716OOg0WnrG6nLa+dzVpe9vha&#10;8K6jV9F9wwh1nc70G1azatH18nG/62Lcu7M9y7e+N+Bs2bPfPT8zqqy053VbvHxnZtvO4qTeNov9&#10;8Di4rtrSzBnh82/Pnlm26Bi978exKk8dX6tjQFVHyj41I4uZmN71W407revIUCeuicCDooFfuXrZ&#10;xtk2qiqutxFe/d7inQxHf7M60CzqfqYsCzOdfM/bxKymmXvWa12Wd3mz8bU8BhR1pOxTM8gwo2OV&#10;bLb8NkudSBOBB9VdriNn+i2/O7sWpJoNOCv/6nfqbVImGJZlqeqppbwrZ4nl0XLKbRjhfeNoVHyt&#10;jwFFHe365EB0IuA1U5atTlwSgQfFGefRekcOeO+sujceXhmlckBV7UP02c/omVqGxHKF8rzju0od&#10;qfpU9Bk9Kc3CNRHAv0Yzy8yNCgCwDhKBBHad5gMA5EcikIj31C4AACQCAAAU9iV6AwAAMaLv0r/d&#10;mPHMIPWbBQEAgBaJAAAAhXGPAAAAhTEjAABAYSQCAAAURiIAAEBhJAIAABRGIgAAQGEkAgAAFEYi&#10;AABAYSQCAAAURiIAAEBhJAIAABRGIgAAQGEkAgAAFEYiAABAYSQCAAAURiIAAEBhJAIAABT2Gzqd&#10;NkkpaSObAAAAAElFTkSuQmCCUEsDBBQABgAIAAAAIQBPKeP/4QAAAAwBAAAPAAAAZHJzL2Rvd25y&#10;ZXYueG1sTI9NS8NAEIbvgv9hGcGb3aSmXzGbUop6KoKtIN6m2WkSmt0N2W2S/nunJz3OOw/vR7Ye&#10;TSN66nztrIJ4EoEgWzhd21LB1+HtaQnCB7QaG2dJwZU8rPP7uwxT7Qb7Sf0+lIJNrE9RQRVCm0rp&#10;i4oM+olryfLv5DqDgc+ulLrDgc1NI6dRNJcGa8sJFba0rag47y9GwfuAw+Y5fu1359P2+nOYfXzv&#10;YlLq8WHcvIAINIY/GG71uTrk3OnoLlZ70ShYTBdMsp7EMx7FxDJZ8ZjjTVrNE5B5Jv+PyH8BAAD/&#10;/wMAUEsDBBQABgAIAAAAIQD+CnmT6wAAAL0EAAAZAAAAZHJzL19yZWxzL2Uyb0RvYy54bWwucmVs&#10;c7zUz2oDIRAG8Huh7yBz77q7STYhxM0lFHIt6QOIzrrS9Q9qQ/P2FUqhgWBvHp1hvu938nD8Mgu5&#10;YojaWQZd0wJBK5zUVjF4v7y+7IDExK3ki7PI4IYRjuPz0+ENF57yUZy1jySn2MhgTsnvKY1iRsNj&#10;4zzavJlcMDzlZ1DUc/HBFdK+bQca/mbAeJdJzpJBOMvcf7n53Px/tpsmLfDkxKdBmx5UUG1ydw7k&#10;QWFiYFBq/jPcNd4qoI8NqzqGVcmwrWPYlgx9HUNfMnR1DF3JMNQxDCXDpo5hUzKs6xjWvwZ69+mM&#10;3wAAAP//AwBQSwMECgAAAAAAAAAhABR8NeSbEwAAmxMAABQAAABkcnMvbWVkaWEvaW1hZ2U4LnBu&#10;Z4lQTkcNChoKAAAADUlIRFIAAAafAAAAVQgGAAAAv938cQAAAAZQTFRFBWPB////5XeKkAAAAAZi&#10;S0dEAP8A/wD/oL2nkwAAAAlwSFlzAAAOxAAADsQBlSsOGwAAEylJREFUeJzt3dGS4yiyAFDVRN8v&#10;3S/dL6t92FvbbrclIZRAgs6J6IiJKQtUkAkIbNfX//3r3xsAAAAAAABE+Gf0DQAAAAAAALAOh08A&#10;AAAAAACEcfgEAAAAAABAGIdPAAAAAAAAhHH4BAAAAAAAQBiHTwAAAAAAAIRx+AQAAAAAAEAYh08A&#10;AAAAAACEcfgEAAAAAABAGIdPAAAAAAAAhHH4BAAAAAAAQBiHTwAAAAAAAIRx+AQAAAAAAECY0sOn&#10;7///BwArMK/xBOKcJxDn42h7iCevnkE/U2JknIhRnkKsN/br5OcaH4CVmNd4AnHOE4jzcbQ9xJNX&#10;z6CfKTEyTsQoTyHWO/l0+KTxGek9/r6SlwvkZ17jCcQ5TyDOx9H27PGcVU9ePYN+vu8J44wDJ0o9&#10;IR9aEesDvH/tnk5gJAdPQDTzGk8gznkCcT6OtmeP56x68uoZ9PN9TxhnHDxR6gn50IpYH+T98EnQ&#10;ArAS8xpPIM55AnE+jraHePLqGfQzJUbGiRjlKcT6IO+HT9umMwBYi3mNJxDnPIE4H0fbQzx59Qz6&#10;mRIOoKA9sT7Ap8OnbdMZjNcqBsV2W98v/yCTyNwX52RljuMJxPk42p4jV+LDWuo3efUM+jnG6u3o&#10;AIorzLt1xHpne4dP0FurAdDA2s97W2t7ViTOAQDq10DWUkAp4wP8Zt5lSg6fgAh7k5dJjZWIcwCA&#10;etZSANCPeZfhHD6Rka/cAwAAmIPnLKA14wz8Jh+YhsMnMvCVewAAAHPwnAW0ZpyB3+QD03L4BETY&#10;e9eFd2OwEnEOAFDPWgoA+jHvMpzDJyDK++RlMmNF4hwAoJ61FAD0Y95lqF+jb4DHe//oaNQg2Kpc&#10;jmlnnkCcAwBPFfGcZS0FHLGfA7+Zd5maTz4BAAAAAAAQxuETAAAAAAAAYWY9fHr/yGG28qjT6mOg&#10;Pl7KK/kOAAD3ec4CWrs7znj+ZyXmXaYz4+GTg6d1tGp7fcoesQEAAHWspYHWIscZYxazE8NMb7bD&#10;JwdPQC35DgAAAOvz/A+QwGyHT7P43kx0V2X/yj39eY0cYM9KcREV5yu1CWQgpwDai3jOspZiBM+q&#10;f8rcHr5ijB9ZY7Qn8y5T+hVUzqegi54kZvnUU2m5o9ts9CQ+uv0jy3t9TW277tUzup+u6vUR+avt&#10;0mtibJ3XPXK6VSzeGRsj6o8UFU+Z26RXnT3mwjtG5VyPNhiZayPHmYg5u9ZP3XfqjSjjqNw9UQ+7&#10;Lcq9WmePeqOsPP6/15cxL2bTuu8yfhVW5rWU+nPKtF+Tof5s7dF7bGhZV7b8il4DZ4uJUf3Qsl7z&#10;br2n15/KncOns4CLGtj26ikJ+E/1RpdXem3PDZErdZXWM3KzZoTaPv3e6tr07DV3Yu/V0b1dKeu9&#10;nN6TYmn8tsj3q+VFbqqUvKamnpblR4+PI8efngu2EW3Ss87WOXNXj7YY0QYjD2cyjjNX5uwrZnk3&#10;4ZU6Ws0xLWI9+yHkmd7j/91NhOh6WpfRq+5Wa+6asjLMqz9WX0tdqfvK61rdQ+Sz5pW9l5JrI2Xb&#10;r6m9hxH7RaWvyTC+bFuO5//312SI7151RcZE5nE+U/+fMe/Wva7VPZT8/qvMvf9Te/h0tbNqHu6j&#10;A6JFgEUl3951d9vsThAeXdNqsyaDln26d33JYj9rm7c8dLoTv70WYK037lrl9JXy319XEost+2lE&#10;LvTcMBvRJj3HpF6b3bVa59zV63sc9p1dF113ZHz1mLNXVNMnr/8v8k02769tvZm2d12GNdaI9WGP&#10;MY82ZnueWH0tdVR/77waFRtZxtJX2fZrIu+j1R5blvaoqX9EPdnH3le9nyda7gOPGudn6n/z7vFr&#10;Io2Miyzjy6Grh08lp9hH7zRo8bA6orwfXydl32mvn5/VttnedWf3fFbu6/+Perd3zwHnyvW1r7ly&#10;/dE9vvfVpzb/evv5Xjklzsr6VM7VeNoTGb89Fp53c/tqHUf11PZBdCxeuaeS9nt/3fv/7znBRsR5&#10;1jZpGQd79bTKmbt65tyoNmi9FjkrNzK+Mh88/dz3nfojynh3dZ00a6z3jvMIvcbi2vo+XXNV1ry4&#10;WvdR/S3X3K96x8vVOkvuo0bWtdReuT3y6u49lD5rHt1n7e/ZY8zNtF/T4h6u1p+9PWrHmWwHTz8/&#10;63UAcXdOOTNbjEbez1GZmdZqJfdQI3N/fCp3hXn3tYxZ596//FNxzddW9kve8fX2r+Q1n/61Ku/9&#10;upLfpfbnNYlRck93yl9VaV+cxcTZ9SV1vb5ur4yz10ZqnfNXyitZXLXK9/c6a9olQ063jsVPr695&#10;zZCJcUfU3Hb3NZFt0iMOPtVTWvaVOqK1zrmr9UY8OPRei/SY81rO2RF6jRslah9gr7bdyFgfEecR&#10;eo3Fe6+9EgsRMuVFxvrPyu4dL5FWXEv9GJ1X7/cQHRuR82jvOTnjfk3NPUSZoT2uav38v23zjr29&#10;8rZnjJa8JnqMeXL/Z+yPbVt/3r1SZolRz8Pbtl0/fLrbmasedBxNcHfLKNFiM/vJrkyq7wm8YrtG&#10;TDZHZorf0k21yHpKZYy9iAVqpvmk9eJtxjY50ytn7mqZc7O0wbYdL0ozxte2mbNL3H3n5Os1pRtO&#10;mdt2xjiPEvEuWtp5QvuuuJZ6Ul59utezNsswN4zer4koNzJmM7cH9Wo2wktkitGzn5W8bvW13jvz&#10;bvm9ZDXr3Ps/NZ98op0nDo6jF3FRZV55B9Dde7v66aeV46enVQ6EesXikdUXBzV6t0mPOFglZ+6Y&#10;tQ1miK8zd+bsld35vUvXORHl9TC6/m3LkSvUGbHmzhIvGXLnkyevL3vGRm3sr9DeT9yvOdKyPTLF&#10;S5axt7TcTG0XbcQ4n6H/s/apefe/esTF1HNvy8OnFL8gh0o2XyLeFfOqx2S7khG/1ywLl56bh7PE&#10;V8s2maUNaKs0Dp4SL0/7BEXPjVVi9GjT1fptht9nxLtEiZf5E/WR169s9rwyr89ltvi6YsVY6fU7&#10;Zdq/GV1/Jnf6f8V8iGLezVHHJb9G3wB/+do+B8r3du0rfiIT8P2eZkvu0d77s/VA8CmGomOipRnu&#10;tff9RbVJ71gkpxFxkD2n37UYh2Zrg731yBnjTB4z/12XXmrjPELPXJGHbfRccxtb88nSB6PWdWex&#10;v+r+QcR+zUpWb4+Zxt4V2jubmfr/CbK0/6i4mHbudfi0rhYHUDzLyD7PtljNcC/Z2gSOrBCrd3Nu&#10;hTZgLTN91TFt6bNc9McantaPpYevT2sX6OknB+UZT/TEuJ9y7nX4lNPVd2Eevdvk5+cZtPp45Ewf&#10;u8x8b9s25p0Es8RvTz3a5Intyt/EwX8Zh8pdOZTTbsyq9xs+5MrzzPI3l2Z6ziJP/6y+fhr5qdmM&#10;7rbHLONMtvtaPc+yGfUnH/Rvbpn6J+2Y0PJvPpHH92ZxNEqmr7y5eqCZhfj9W02baEO2TRzUeuo4&#10;dHUueGIbZaUvyo1Y8+ifdfRYc4sX9oyOjbvxD5lljeWnPpf0po35JENcTDf3OnxahwcX7hoZH+L3&#10;b9oE+pJzwIqMW/nok/npw9/21k+Z3swIs/veHDrxbGL/T1PNvQ6f1lK6cTYiaX3lXn+1p+Gj2jBz&#10;/Na6e68rtgkcGR3LGXJudBtAL2KdVcy25i7lOYs7jPGUMM7cJ9fWIR+4K+V44G8+redncDoLuN7f&#10;ZU9uWQaoFeI3ui1XaBM4kmX8+TEi57K1AbQi1nk6OcCK/A0kaOv1mWPv79TaC4BnmWbu9cmndZl4&#10;qJElbrLcR6keH4OfrU3gyAxfHdE652ZoA4gg1uFv1nWsZG98N+5DvL35Q77Bs0wz9zp8mkfNA8rX&#10;yXWjArLVw9YMD3G923y6P0T3Imv8vtb/aTPt6+1fpMg2Gd1+5NAzDkbkzF3R49CMbXCHcea5nhbr&#10;d8mV+fVcc4+IF/k6h4xjScZ7akGO/Kl2/yqzTLHsAKq/DHt55JM151Ldl8OnZxg9aK304LWi7O04&#10;On7fnW2m9ZCtTeBIhpy56+59rtAGP2a7X37rMd+vEusz3WuN7Gu/Vc3U7jPdaxZPbbPX39uGOFeI&#10;i3vk21r023VPbrOp5l6HT8+x99CfJhhpprTfM2+0ZIjfow21ETK0CRzJljN31eTcam3APHrHmFiH&#10;NdbccMWnzS/xDf2k33QGwk039zp8yunTw3vpa8kl++HA6HsZXf8drQb3Vm2SPRbpY2QcZF0Q9cyD&#10;rG2w52rbGGfye3q+f5LlK8x6zv/0d6d/ja35ZMmrkbFx9K7r1WP2yn7NE6zaHrPEsQOoNmbp/6fI&#10;Mq6Mjosp516HT2u4Eky1CVv7x6JbLURmX+BkGABKPqbZQ4/4vat3f/VskwyxyHjRcTA6rq7OWS1y&#10;bnQbtHBnDTGr2vVPZnd/l/frV2qbbauL86g4GfXw+mQ9crzVmrvXV5vP9pw1Upa8an0ftTF9575W&#10;nI+fbOZxRgw+W4v+nzkfRsuSj72+3vxHr7k3hMOnfDIOOqtvMoxS0461C+4McURePWORvFaJA3NW&#10;TjPG1+yx1OKT87O1QQ/RcTJjrsyqRY6P+MrLmmvEy/paxUZpuZGfxsg0H2fcrxnpqe2Rbez16ae+&#10;svU/ObSMixFzb5iZD59We5f2JxlOMvfKzdheWUVt/vy8NnpBl2GBmPmTRaPqaXGP2WORPjLHQatN&#10;28gFXWs93k1Xc01pP2eOrytarn9q2qGFq2VH90mGtfzdTbM7cdIzV1I+iL7pnRcjnnHu5M4qY+tK&#10;suTVyNg4e21EG2Xej5BHf8rcHrXxMtPYm2VMWslM/f8EWWJ8dFz0mHtDzXz4NIPah/qeWg5+rd4F&#10;s9q7ayLfYXZk9nb6ZJavC+zpTpv0ikVyaxUHq8ZOhjeKRGs5zz5tnLmz+O8x95f2x9WHoxn6MPt6&#10;MjpXWm4CXzU6L1obEUtR8ZI9L7LJlFdH5UeNJa+vi3hTymgz7Nf01Ks9Vhpnsq1r0206Ly6i/1fK&#10;hx6eNu++v3bKuXfv8Cni3SWR71C5GlxnHR1d3pHahVzt981HvObpWry7qqQ/vw/+XSkn+r5KtBwz&#10;asv7EZHv0WPGp5+V/r+a17zqGYtRuZRlTspSRkQ5reNgVM7cFZlz2dqgZj2ybXXzxIzjzAhX+/vo&#10;5zXr3vfrV8j3nnEeIcv68O5D8pV4LLmXmp9F30e0iBjLEi93rLSWKim/V161jo2S3+WqFmXWqJk3&#10;avZrMsV+TR1Hr6vdv2ql1/7hpzIyr2tr1l9X6842PkeUM/vcu2K/HpW/yrz7en2kIXPvr7cbKHHU&#10;SCMe+PbqjP6j2BH3+KmM6IffnnWtpEfsfl2oZ+/6TCLGjL3X9orfiHw/K6N0gj1bJEe2SctYjIqL&#10;UXNS1jIiy3n92YgxqXXO3NVjHBrVBke/W0T579dmGmfOymzpqC1KHmqiHpyfku894zxCz745q+vs&#10;PmpjObKsyLyY0YzPEyuvpX5+niGvomPjygZebX+dldNLq7Xf7HtsK+4p1T7/Z1vXRuVczTWtYnTm&#10;cf5M7zwx79ZfP/r5asm599f5S5prsVlaUmZ0eSVKHqSu2nsAi6prr52u3m+rYJ5tsXP2wHx0TVT9&#10;mR7KW8fv6zV38720jPfrS677+vDfPdrkrNyIesitZRz0ypmSa88O4bYP10Xk3Ig2KCnjbtmlZh5n&#10;otY/Z+XtvfZq2VdeV3NIUPKaEbE+Os6j18k9cqX1uH/1XkblRXSOl5YfVfZ2sfw7a0XOZcmrmefd&#10;Pa1z9VWL/ZoRMu9ftSrnU7nR80vm/Mq2z3Nmpnz60aP/Z2yXUcy7E3k9fIp6AGvprFOjH/R6/T6R&#10;ZbU64Lp6Ktpq4mv9ENfLa32zxt8s8VtaR+nm2l4ZNZvbNdeUXl8qOhYzPYisVEZkOWdlR45JPXPm&#10;9TU17+RplXO92+DTYfaPUZsqWceZknoi3xUWte6MnL9nzfdMcR4ZJz3XhxF1Rc6RI/IiOseP6mld&#10;bkS8ZH7OmmEt9V5+hrwadR/R7dwrVz/VO/L6qDKiRNxLzwOSVvt9Wde1o2Il2/3PMM6fXX9XprFn&#10;hv7IMu/evZdM88UfMnzyqUaLxUwLIzo+y++S5T5mMPLgK5se9zZyIr6zmddD5tign1abszNcd/fa&#10;FuW2OOgfKcM9XJElH7LFZYsyZ3nI7VVn1vk/Uyxm2lzpXXaLumYbn7PLkFety+5p9nF2BrM8i2eq&#10;Uww9W4YDan4z7yb1z+gbAAAAdnmAgb/JCwAASM7hEwAAAAAAAGEcPgEAAAAAABDG4RMAAAAAAABh&#10;HD4BAAAAAAAQxuETAAAAAAAAYRw+AQAAAAAAEMbhEwAAAAAAAGEcPgEAAAAAABDG4RMAAAAAAABh&#10;HD4BAAAAAAAQxuETAAAAAAAAYRw+xfi++P8BAAAAaMt+zZ+0BwDd/Bp9AxMrnZjfX/cVfSMAAAAA&#10;bNtmv+ad9gBgCJ98AgAAAAAAIIxPPtXzDhAAAACAXOzX/El7ADCETz4BAAAAAAAQxuETAAAAAAAA&#10;YRw+AQAAAAAAEMbhEwAAAAAAAGEcPgEAAAAAABDG4RMAAAAAAABh/gOGXFhwN4p50QAAAABJRU5E&#10;rkJgglBLAwQKAAAAAAAAACEASQSjZ3YCAAB2AgAAFAAAAGRycy9tZWRpYS9pbWFnZTYucG5niVBO&#10;Rw0KGgoAAAANSUhEUgAAAHIAAABVCAYAAACVdLDzAAAABlBMVEUFY8H////ld4qQAAAABmJLR0QA&#10;/wD/AP+gvaeTAAAACXBIWXMAAA7EAAAOxAGVKw4bAAACBElEQVR4nO3bXW6CQBRA4UvTuCxX47Jc&#10;jcvyhT40MS1Rfofhcuacx8YCzicDtGPX933Y+fs6+gCsTEJCEhKSkJCEhCQkJCEhCQlJSEhCQhIS&#10;kpCQhIQkJCQhIQkJSUhIQkISEpKQkISEJCQkISEJCUlISEJCEhKSkJCEhCQkJCEhCQnpUMjL7eG3&#10;bAv1fcRO5wJ+et3zfu3KHtH8fdc8hiV1Nb96/m5whgOy5CwtPZhrZogsoLtDzv1kr51mSwzkcN+f&#10;tnnkDDFVlTNyLtLYgIxtY+1AzgWcOo4MkFVudua80anX7D2Nzt3+837tMsANq3bXOvbmlwziu58v&#10;nZbXIr77nSyohz9HLh2I0gO3ZXtZECMSQNaO+uzaFCQVMaIxyGGZpsatNQ1JatWf6LI+S41FnlYj&#10;BpBb3uzl9uizY5J7Ta30Tyy9YtdIz8Zje02tz/u1O+O1z377d40U7bw1/fhBui9oBpI+2zQD+SnK&#10;Wdk8ZMR2zAwfhqYg165AGCsDYkRjkFOt/Qd1hutvc5BTg365Pfop0L+vyYAYUXE5ZKnFUzW2M7cs&#10;iBE7Q5ZaJ7rXetMtmJkQIxqcWv+2dkVcNsSIyivNz1DmRchjCQmp6amVlJCQhIQkJCQhIQkJSUhI&#10;QkISEpKQkISEJCQkISEJCUlISEJCEhKSkJCEhCQkJCEhCQnpB56P15NO3a7aAAAAAElFTkSuQmCC&#10;UEsDBAoAAAAAAAAAIQDXESXS4Q8AAOEPAAAUAAAAZHJzL21lZGlhL2ltYWdlNC5wbmeJUE5HDQoa&#10;CgAAAA1JSERSAAAGAAAAAFUIBgAAAI99LxUAAAAGUExURQAAAP///6XZn90AAAAGYktHRAD/AP8A&#10;/6C9p5MAAAAJcEhZcwAADsQAAA7EAZUrDhsAAA9vSURBVHic7d3bkuMoEgBQV0f//y/XPvRWtNuj&#10;C4hbAudEzMPMWEgkkCAhl18vAAAAAAAAAAAAAAAAAAAAAAAAAAAAAAAAAAAAAAAAAAAAAAAAAAAA&#10;AAAAAAAAAAAAAAAAAAAAAAAAAAAAAAAAAAAAAAAAAAAAAAAAAAAAAAAAAAAA8nz//x9gXcZ5X+IN&#10;AABzsHaHBL9HXwDwiAkO1mec9yXeAAAwB2t3yGADAOZhgoP1Ged9iTcAAMzB2h0e+jX6AoAkJjpY&#10;n3Hel3gDAMAcrN2hgA0AmMPX6AsAmjPO+xJvAACYg7U7FLABAPMw4cH6jPO+xBsAAOZg7Q4PGTzw&#10;1/tXyiKPjaOvvkW+XiCfcd6XeMM8Zlmv9SYuAH/JiWuzdodMvgEAf3xOIP6+HABALNZrx8QF4C85&#10;EeCDDQA4XxBYKAAAxGC9dkxcAP6SEwEO2AAAAAAAAIAF2QAAAAAAAIAF2QCA8x+L8SMyAAAxWK8d&#10;ExeAv+REgAM2AOCPzwWBBQIAQCzWa8fEBeAvORHgw+/RFwCBWBgAAMRmvXZMXAD+khMB3vgGAAAA&#10;AAAALMgGAAAAAAAALMgGALCK79EXAADAtKwlYTzjEOZizE7CBgCwApMOAABPWUvCeMYhzMWYnYgN&#10;AGB2Jh0AAJ6yloTxjEOYizE7GRsA53Tm52aP3fdr/jqwBv3wObFjBfrxPLRVf7XWa6u13Wzr2Jmu&#10;dUfa59hs42xn2grItWTO+F1w7F1AvgrKTj1PrXOknu/uM7nX81lOi/qknLfW+XNj1/p8pe1Ry1G5&#10;vdp6hJ5jtldijp6Havb1Hn2z5ZhI7ROt8mCqkecf3f41jG6/1nrNp73j2GPtGDFfX32udZ+NMN6j&#10;rtdWW/P3XMe+Xn3uG1qeP/c6Wp4n4tzV876uZRu3iHtJ323Z1jPP6S3G4UoP8GbLH0c8E6lb35/y&#10;a+TeJ2WsOnf2fqbZVY8Fd4/O1Gpx8Flu6nVdXU+NMp7IiWmNfpEauwh9cOSNTa3xMTrx9B6zJRNO&#10;6rlny0Mp5++Vw0vOX/Nm7GkOL7mOMzUWSS1urlucq5XR81gPPebT3uOgR96ZLV8f6Z1rW5376TW8&#10;Xv3Wa6ut+VusY0fn2x5jZ9W1ZKle93Wt27h2+Sl1jjIXRTlfynlbjMPc/lmz3Wq2x4z548hOz0Re&#10;r/r1rbHRFmWzLvLc2fOZ5jCp3wBIfWvlKCDfF59POf7o2M/PPd25Kn3z5OrzJQvZszKeeNJ2qecu&#10;eXMqV4s+2PtNqavPTpM0PkQdsyV61+nsnE8+k3N86pjoseg4+mzNcp/ErlYOPjr/6HzUuj/X1nIe&#10;iyJKDvj8XEkce6wdo85Bo3JOhPEedb224pq/xbzRKk9EGjurriVL9bqvaz0X1V5ztYxL7zk20pze&#10;I3/Nasb8cWSnZyKv1/r1XXXu7PlMc7jcxVrNm7GR57or48iTHeOvj///tIyncmOa8/mUh4IpsR3d&#10;B2vGvqStS29cItwotB6ztRJvTr/ukYd6jKXSXPD03D3GRGkOvyujZw6ufS2j5tWaWs5jV8flHFtq&#10;hhxQktNa9btZ1413ZbR+OHN3HVHPXyNmK675R84ZrdYWLcfOqmvJUlHv63rdy7buuynxzTH7nN5y&#10;HLbKEbXyc9S1TU07PxPpXd9eZaw6d/aa+8Ko3QBnx/eclHKPPysjp7xanaLVjVjLST4ndrn169UH&#10;ayfTpzGb4UHV2TWMmKxrx2F0nVqNpZoPRI+UPPy/O1eta+294D8qb/QCb9UF9d1xqcdGqHOPHNA7&#10;jr3m7cj5OreMGvPh6HjMsl57Ulb0Nf/T8iLeN+SWYS1Zrtd9Xas+lnuOWpsANdarT8pYdU5/cq67&#10;8nLKbHWvGv2ZWA2j7/9G5szW9T0ro8YadkQZV+VFiMlZeRH63WO/Tv57abJ/P6b1blLuzm9qGSn/&#10;L/UzLSawKHJi9/Xx31o+/H8/pmX7vF7PF2KzijBma4tQpxZjqUVcvz7+uTtvjzFRmsOvPvckhqX5&#10;q2ZOeiLiGN1Bq/m0l17zdoT+HSnnjI7HTOu1uzJmXfNHGP+pIo2d2kaPxRpmnoeexCrnms8+W6OM&#10;iHrm9toixnmGZ2Kldn4mskN9W4nQ92ee+7KcbQC8K6nQk0RXK4A1Et6si4KayajFzcjVg8Pcsloe&#10;m6L1YjOa6GO21nkj1SnKWEoVaUz0fvAeQfT+/ORcozdERivJAaPi2Grejt6/I2z2jYxH5PVazfNH&#10;WvPXECHfzj5fRxuLtZWuRSP0sShKNrBWm9Oj6v0wfYX8Een+r4fd6ttK9L5f8zlMCEcbADNOqtMF&#10;PqgobR/lOu7Mcp0RrThmo9WpxW5663OuoMYbUxHMet36YB2930Lvbdb+3crTeMzW7tSl/euTm/7V&#10;o49N+RAn0+pzekQj3g4f1Y936y+71XcGq+fwan5//Puot/t+1G647wZlRvcZ19kS1GzX+271vrbi&#10;mF2xTpHsVu/R+WuV/jz7PBZFrziOfLtsxv5dy+h4GJdrkG/LjR6L0Y3qY5Fj9vU6jkNOzp19To/u&#10;qI1a9KkV80fUcdfKbvWtZcW+H97nBsAnwWK0yH0w8rXBCMbEv8SDHen3e9LuQDQe/pQTvzI7xG+H&#10;Or7brb4s5G4DYCZnO+k7k5yIbMUxu2Kd2FeE/mweq0Mc/ytC/45EPJAnYlh5LLbsY1dv1bc+9xMl&#10;7RytLvxr5PhdOX/AFX0/wftvAIz+8z8rnGu02es6+/WvbMUxu2KdWnPDEdcq/XmVsTLaanl0lf5d&#10;y+h4zBAj7mnHcqPHYnSRrvn7Fet6cqw4186g9MeAc34cuzVtSyT6/iBHPwIMAOSxuAAAGCflRRXr&#10;NVrSv4CwbABAfxYG9FD61oqdeQAAZpK6CWDtSYqn91O+NX1vtzG4W30JaKXfAIDIJHyiePqDaLUX&#10;ssYEAAC1/axZ79aafiSYmtzb3NstRrvVl+BsAEA7Ej6jXf0g2tUNz+cxtW6OjAkAAHrwo5CMYFPp&#10;X7uNwd3qy0RsAKzNWw39nSX8z3YwMdBL7iZA7Yf/xgQlzGN1iCNwR56gtRF97O7bAJH6fep1RLrm&#10;HRzdS2mDa7vd/+1WXyZ1twGwQmKb/fp3N0sfPErmM1x3RCvGbXSdrjYB7o57ypiYJ3/lWrFO1DN7&#10;v5/52lvwQApiML7K+DbAM3J7muh9q1cb7nb/t1t9Z6Q93rz/CHDPwJydK3ripK0ZB+fRj0h9veas&#10;y5UVx+yKdbqS2ie/XmV9eJcxEc1u/ZkYeo1r/ftfo+Mhn8Mfo8ciec7Wo9rrD7n9XGq/yYnhSvlj&#10;t/u/3epb20p9fyq/7j+iESay6oJmpjpI+kT1Po6+Lv6pbZcxsUs9W1t1HuttdBy12Z60+1xG5wnW&#10;16uPzdhvc/7k5uixOmN8exKf/9rtvmi3+jKplA2A16s8qfVIir5+c26FSSliH1whriOtOGaj1unz&#10;4X+P8/DHzDGJ1J9njmMkMz0waH2tkfp3BLXiEb3duacNxtohN42+L1slnub08XrdY6UakT9Wbdsz&#10;u9V3FpHnzu+3f4b63AC4CtDTi039QYzS83DtSVxHdNKefZA8K47ZFev0KdrClHZW78+zzGPR1Y5j&#10;r3l79f6da3Q8rNfWJt+mGz0WZ7VzH8t5+z+3rNRjRs/pM+r5TelVYgZndun7n/UZWr/UbwD8yL3Y&#10;n8+fNW6tJBp5t6e3WpP2XduNUrsPjjBzUos+Zp/ENnqdSszS12a5zjsRFjIr9OfV57FeosSx5ry9&#10;Qv+uKXI8Vliv7SBKnojEWrKunn1sxvVkzm90nZl1Tq95ntFKxumu+WO2Ni7Vqr5Pxn8L5s7/OovJ&#10;sL5/tAFwF6iUnff3z4z4+nCExo4qtf1GitAHnxodu1FWHLOz1ylKX4xyHb3U2AQY/dX4I6P787sZ&#10;5rEZ1Izj6Hl7pf5dQ694jG532pNvy8hN9yL0sZ5v4Ld8CLjKnB7ZTM8VRsZ9t3lh9LcvU84/U5vM&#10;3PdDa72Dnhr4J19BOzu29oZDaR16l5FSVqon8c89/mnZqVrXIafvptTn87jvj//WMt45Ro/ZJ9dx&#10;twgdXafabVtSnxK9x8RdOTn17VHOXVk5xx7F4q6c3mO0xAxzQE2triPCeq72uUb371lyToR4pOo1&#10;Vlcqo2ZZM7VhzXKuyppxLVlq1vu63Ng9jXVpfN6P7/UG/pFoeeHqXDXHYc71XGk1VmfOH7s9Exlx&#10;v5tSXskGQeo95l2ZM86dI+7BhtxfP23UGmXnnC91INV8QJNyHVHKONOq/Z6W2/umsnYdnib0ozJy&#10;3sBo2UdK9RyzOec/U/vB0og8lHOO2jv9pTf3V2XmvpU0agyflVOj3Pfya76llXpcizFaKvocUKrX&#10;fNpzPRfhXFHydc+cc1V2j/EeeayuVEaLskrKTCk7+tiZfS1ZauX7upR4154Hap/z6XWciTqnl47D&#10;nuu61g/bZ8ofP3Z7JtLrfrfW+SNcQ7S5s8fcF24D4PfN/3/6oOVpZc4G9t35Rz+giOpJ+0WLZe8+&#10;mCt1Mvq8npTjorXFkdFjtuaD0rsyV2ivUne79z//b+cx8aNl/s2Jw+z9eYV5LIKecew5b8/ev2sb&#10;GY/o6zXu7ZpvrSX7adXHzsod8fClxzlXnNNbjMNWnj6MLi0/cv7Y7f5vdH1bjpfSea5FmTP2kdfr&#10;vD7Drrfmzn3vN+OiNnJ0Pduvlah1eDq4W79F0NPIMduqX6yQh1osUp/u4u82Jt49fauhZv1X7s+z&#10;XH8UEdZzvd6aa3GuGYyOh7E6v93a0FqyvxYxbxXvSG8gf1ppTp8h76S8FFX7XEcixeTHbvd/o+ub&#10;O15axNncea3VfX22mYIGQJnaGwHmEAAAdhDqTU6AB75f8ta27v4EEADr6fH38QAAAIAYPPzf2K/R&#10;FwBAF0+/qvp1cYzNAQAAAIDAbAAArK/G36n0tgAAAADAZGwAAKyt5lv6NgEAAAAAJmIDAGBdYX5x&#10;HgAAAID+bAAArMnf5wcAAADYnA0AgPX0evjvWwUAAAAAgdkAAAAAAACABdkAACCV3xQAAAAAmIgN&#10;AIA9+E0AAAAAgM3YAABYz9nb+SWbAN7+BwAAAJiMDQCAveRuAny/PPwHAAAAmJIHOQDrunvYfzUH&#10;HB1rzgAAYDdXa2rrYwDCM1kBrK3G3/43VwAAsJOna2jrZgDC8SeAANZWchPyVXg8AAAAAAN5sAOw&#10;l5I/CwQAAAAAAAAAAAAAAAAAAAAAAAAAAAAAAAAAAAAAAAAAAAAAAAAAAAAQ0P8AY4vUTTt0+BoA&#10;AAAASUVORK5CYIJQSwMECgAAAAAAAAAhAIhTk1GjEQAAoxEAABQAAABkcnMvbWVkaWEvaW1hZ2Uz&#10;LnBuZ4lQTkcNChoKAAAADUlIRFIAAAXZAAAAVQgGAAAAtZvtlwAAAAZQTFRFAAAA////pdmf3QAA&#10;AAZiS0dEAP8A/wD/oL2nkwAAAAlwSFlzAAAOxAAADsQBlSsOGwAAETFJREFUeJzt3dmSnDoSAFBw&#10;+P9/mXmYKN92uRYhtGSKcyLuw4yr0UpKJOrq/TiODQAAAAAAOO/X7AoAAAAAAEBWkuwAAAAAAFBJ&#10;kh0AAAAAACpJsgMAAAAAQCVJdgAAAAAAqCTJDgAAAAAAlSTZAQAAAACgkiQ7AAAAAABUkmQHAAAA&#10;AIBKkuwAAAAAAFBJkh0AAAAAACpJsgMAAAAAQCVJdoDF7ft+7Pt+zK4HQDbiZ37GEMhEzALI6/fs&#10;CgDQhw06QB3xMz9jCGQiZgHkFy7J/mlxOY5jH1mXn/Z9P2aWD1DCBh2gjviZnzEEMhGzANYSIsle&#10;urj8/NzIhPejXIl2IDIbdYA64md+xhDIRMwCWM/UJPvzwvIpgf382cf/7pn0tvABmRzHsYtbAOeJ&#10;n/kZQyATMQtgPdOS7GdPpT8+8yrZ7nT5ea8W9Gz9uEIboDUbdoA64md+xhDIRMwCWMt+HONj+tWv&#10;fTlzAv6Kdwte1kTumQU8ahtXaAOM4CUUQB3x85pZX+/4rg6z6wLwjZjVXoS1CLifX6MLbPGmdkSQ&#10;XOmN8r7vx9n2RGz/q5crz/99+jwAAP28+3pHABjFWgTMMjTJ3vIEureRZZ7f4H5LTL/72dlK545E&#10;OwDAeO/2XPZiAIxiLQJmGn6SfQUZAvTP0+vfkunf/n22sy9nJNoBAAAAgFGGJdkzJToz1fWbq8nz&#10;2X3RqvzZ7QAAAAAA1pT6JPuI09eRT3i/8/ME+5mfy9DW0jpmaAsAwCpKv8oPAHqxFgEzpU6yb1vf&#10;YJnl+8p/ilqvGq3bslLfAABE87x3ltQAYDRrETDL79kViOZVIvY4jj1LgvZR1xUXkpqT+VnGDQBg&#10;BSvuQQHIxVoEzDD1JHvkBGjmoJy57g+95kbkOQcAAAAA5JP+62JmukPCdoWEPQAAAABAL8OS7O+S&#10;tZES1Z/qcodkc6SxAAAAAADIIMRJ9mjJ3Tsk1EvM6ofe8yHafAMAAAAA8gqRZN+2+YnP2vJn17uV&#10;53ZEe9FQW59o7QAAAAAA1jI0yf4t4blKwjqbn/1+HMcuMc2zfd8P9ycjmW9xRB6LyHX7JlJcjVIP&#10;1hJpjtPHXcf4jm2GrDLGqWz1JQ5zZ77fows8jmP/NPCPf5uV6P1U7re6Z/ScYJ9ZF2IqnfOvPtd6&#10;TrWIDz1izLs+6nlPzShzRPlX5luL8lsb8bc+Zo7FrDVkZN169G+UuBqhH69et2VdetUj6tr1fO13&#10;zpY5Yq88cw2YMZcj3T8PUeLYyPJGxczRfdZK61jyfN1IMTTjGJXM3+c27Pt+ZB23nmvRnffes+/D&#10;UethxHX3k+jP0Nn684r9OObkjEsnwejNcu1p+2wTI+rGYGQyY8aDamk9zl6nVzL7Uzk969hik95r&#10;o196/ZZlnS2vVz16trkkJo3u8yt61zXqWMzYoPWoW4/+nR1Xv9Vldj+evfYZo+JnhrWrtJyasnvG&#10;hdlr4Ky5HG3dixTHntUkEK9ce1bMnL2/edYylmSIob3GqNez+YjYGW3cZh8Eqikr0t472niWXvPq&#10;9c+WcaWcliI/Q2fszxaGn2Q/68rbU/5V8lsED/r9fs6+PT977RXmVOl98vNzV9teUubI0xqt2nz1&#10;jfu3n5kx33qPVc/51/P+v2pU3Xr0b6S4Oqsft63sXmh90vBVGaPjZzQ1c/zn/zej/2aO4ay5HG3e&#10;RopjV8o9Oy4zY+a3z87eU/eIJZFlG6Pa2JXZqHXgLnvvKEash5H2rSWiP0Nn68/Wpp1k/1OBACc0&#10;Wmy4ok+E2sATJWBkOcleUm5N2SPnXOlc6XkK5du1Zp1mOPsi6uqLq5qfbznvaupw9fPv1CYxR8aw&#10;M23/+dnataflWJTct71Ob30zqm4z+/fbNUadKprRj+/q1nqDPzJ+Rlu7Xl2v9bj0iMOz18BZc7n3&#10;WlIrQhx7d72zZUaJmb3b0MOI+yJSDB01Ri3XwVmxM8K4ZXoOirz33raY49ljPYyybz0r6jN01v5s&#10;aegfPn2l9Qmss1pdM+obxn2/9oc+rv78nfUMDDOvfRyf/zjut38f/WKtVV89L9wl133+TM0pmHfX&#10;Ki3zihFtrrlmzTVGO1Pns6dYeoxF6X37+NzIPh9RtxH9++1avePq6H58XKvk51597urepVU9akRa&#10;u7btWn/MWHu2bf4YRpnLrdeSKyLEsVef/VZmbVm9Y+aINrQ2IpacuW7va9xtjK6WHeEamZ6DIu+9&#10;H+VGuEbptWrWwyhrfY2Iz9CZ+7Ol6Un2bZufaD9bhwxeJcd/Bujn/0qu16+26+oxr0bM1XdljN4g&#10;39XVE/DZ+r7mwaX0c6NiV005EcfpzFg8rx+92xO5biWixNVe/Xj1Xmu1wb5b/Pzman/8/JlRD2uz&#10;x3DmXI6+lkSIYyNP738rozZmjm5DCyNjSQR3HaMVZGt39v1tL73Xwyj71tZ1KPm3ks+dbcsK/dlK&#10;iCT7tp17wz379Hm2YFbStzPejlIma3DZtvmJz1ZabrSztD1Cm++eHHuIPhaz14+rdYvQv2f0iqtX&#10;+rHnr3lmiZkZXBmTVePrM3N5jNo4FuklRG3MjNSGWqvHkoxj1CK+zG5DJBH2hpH33tmtvtZHOJyw&#10;Un+eFe4Pnx5H2XdP7XvbP5jSYvBa1+mKRz/W3GDv+iJS+zJ51ae1fan/c5lxCnO2jAvhTD3H11j0&#10;pX/bK90DvpM9fraWcY6uMoZX53JNeaPKmiXjfH6WtQ1Z611jlbbeISZEtMr8yWz0b3cZ83ZW6c9w&#10;SfZt++/GKDnNYAF5T98QwbtgmeX+ffWCZFRZs4xs86pazW9j0VfW/o0UV3ueXvlZxpnfSCBnf8yu&#10;c5S5fOXzmVyNYyv0S4Y2zL4vZzNG95N1b7i6Xs9W2zZ/rc9Mf/4rZJL9oeebDMHyPafZ48j4fYC0&#10;Y8xzEy9hHvfe3zL2R8Y692At+b8V+kAb4luhfSu0AV6xHpJB6CT7tn0/1d7iRqv9+SinyIiv5VfG&#10;ZLTKr/7cZbx+umOba3w6kff49xZlXL0G72Xr31Xi6rNV28X91MzlEWtJJO53ILLVYm4mWdZD61hb&#10;K/Rn1R8+3ff9eP6vdcWe9fr+9Sg3ZzT6ZT7zdL7sAb7GHds8Qs1aaSz60r/XjexD41VOX52XZS6P&#10;eu6CbRNLMjBGbenPPKI/W91hLmXrz1F57L9Osl/d9N0tEbjCW5ZoRvXp3eYq8Ykl+ZXErzuuldCb&#10;+JmfMfyPtQQArIeUiZbH/nOSPcPm9l3jo9U9Wn2I4dX8LZkrFg3Io+R+dRIRgE+sJe2s0EcrtGF1&#10;xgj6sB7yScRxb/ad7FkSgb6CgwwiBgugzLe/JfLg5AUA71hL6q2wj16hDaszRjCG9ZBeesyXP0n2&#10;d7+KEW2SRvuKlmj16W3WfKgNmNHG5ux8iXb/AeXutj4A0J61pMwKfbRCG1ZnjGAe6yHPIuax/zrJ&#10;3qMid32bdNd2c97zXLnLwpHx/rjjfX3HNrf07eTFmf41Fn2t0L/Z6w+81nItie5MO971x/M1Iu+t&#10;V2jD6ozRfa0UW1dxp/WQMtHG+9f3j1wXZcHxVTE59B6bLGOfpZ70EyV2cp37Ga45ew+Jn3/L2B8Z&#10;61ziynpgLfm/V9+/exzH/vhvVr3OyNqGVe/LV4wRxBX5Hty2+PXLJlN/Dkmyry7TgF9xl3b29qkf&#10;bYpgXe8eytz3ZJXlD9Lfjf3aeZnm8p3Xkk9Jz1l1OitTGyLWaQRjBDmcXQ8zrfUZ6M/XhiXZe3Z0&#10;6V8c7lV+pDJbmV33XhuGqBuRVxu5WXXpIWv7Rj7ERumTuz64XzFyThiLdrL3b9a42sOd235G5Plt&#10;DGOPTy9X49gK8yZjG+42VzOOEXWy7w1Xoc/J7JYn2S2U59X22eMkQItAefYa2YJztvre2cixijIv&#10;otQjqpF/0NhY9KV/52r5x4uM5b+u9snoPs08hjVzeeRakk3mufCwQhsessWSUlHrddYq7YhCf46X&#10;ZT2M9kc3s1uhP4cm2WckWluV+81KvyrR6nTc83XO9kXrmynSzfmpLpHq2cKqpy1rY1HGmPBwxzZH&#10;ZSz6it6/keLqSvuflfT4arrVx9RcHitSHOM9sSQ+sWuM6HtDyrhf2tKf/+qeZO/9V7dtyGL69Nee&#10;e1y3dTn00ep+PTO+V+dCq4eLx2drXrCMns8j27ySHuNkLPpaoX8jjGnP2F567Sjx85ORa1fr64+Y&#10;4xHGMMJcjjRnR+k5r1boz8htGBlLIsXQ2eWVilCvyOP2ygp7w55Gjmf0r2ld4dR1C/rzb1O+LqbV&#10;W++o38UesQ6lop0qaVX+7HaUil7PGV/Zc+Whe8S9V3JCocWvu0XaoLZu891due+NRV8j+nflr0Lr&#10;+ZLzzOdnxM8Ia1fJV5OUzO+RiYJIY9jymjP7boRZcSxTPHwnQxtmxJIIMbTX9Xro8RsHLesR5bmt&#10;hTvtvbOO56yvGYyeyxntrv25H0f/uf+uc890WssEe6/B+jaJek+Sn+W3OB1wNfHz7t961y3ai4JP&#10;Itf16hhenY9X61IS1H/+7L7vR+8NaqtTbFfqGbHNreJF67hTW+7Z79wd9cJ45Fj00LNuWfq3RVyd&#10;0Y81fdPrAWlU/Px2vVZrV0ldsszvkut8u1arMZwxl0esJS3MjGNnxqXVvdT7mebTtXrEgytG7oW/&#10;lddz/z96jFrOsR7xs2UdRjy3jVqLSmTfe2/bnPEctR5G2LdeEe0ZOnt/tjI1yf5wNti3OOVSWv4n&#10;kd7MnOmnkp+fkRQ9e82SjU70m7NlIrq1mk3jq59r1a6a++1RdunPXkmYXL1267Kit/nKePa4zhVX&#10;HsZGbfZ7JOBGxKyRdRtxf8+Kq1H2R6X38MyXJi3jZ21dzq5dJXWJFD96v1gcsQb2mMuj1pKrZu4P&#10;z86L2n1gz5g5qg29jNwL15Z3tc9GjFHP/WuL5HBNuVfrcGXcoq5Fra87K18QZTxHry2j9q1nZHiG&#10;ztSfPQxJsv8prHNSOspDZO9yz9Rl5imY2Q/OGW7O7En2T3q0p9dmuWfCatacH3Xyqvb6GTYIZ42a&#10;FxHGovTaV82oW89xnBVXo/dji/Ku1iFC/KxJ9PSegz323r1eLs46GdqijNryop2cKzFiX1SzX7ia&#10;sHtX7isj2tBb61jSoqyW+//eYzQirtSMUcvn95HjFnUtanG9s9fuJep9WHKdEhH2rSWyPENn6c8e&#10;hibZ/ym8w8PDXZ19mBj1xqhnEnmFt16rJdlHteHsS6XRL5Nal1FT1uh7r0c5WbVO0NWUZSzaaN2/&#10;keNqTyPvibN1GBk/I61dNfWZLfIYti5ndFlnRIljtc8BM38L4Ftdti1fG7ZtXCyZEUNXGKMzsWTk&#10;IblZa99V2dbO1qLch1euF6281d2tP6cm2Wkr4xvRu3uMWcQxWOElxsO+9/t+SoBSK8VV+rN2EZE4&#10;RhZi6HkR7m/jthbjyd38ml0B2jkbvI7j2AW8ea7+ui3lzHMAsrF2AdQTQ3MybmsxntzN79kVoK1v&#10;3/MmyMVjTAAAAAAgL0n2RUncAgAAAAD05+tiYILI38UOAAAAAJSTZAcAAAAAgEqS7DCYU+wAAAAA&#10;sA5Jdhjo3R+kBQAAAABykmSHCZxiBwAAAIA1SLLDIE6xAwAAAMB6fs+uAKzqXVLdKXYAAAAAWIeT&#10;7NCBU+sAAAAAcA+S7DCQU+wAAAAAsBZJduAf707iO6EPUEdcBbITx2Bd7m+A6/bjEDOhh58bkgwn&#10;2Gs3UBnaBjCDuApkJ47Bmq4kz93fAK/5w6fQic0HAAAAq/CMC/Cek+wAAAAAAFDJd7IDAAAAAEAl&#10;SXYAAAAAAKgkyQ4AAAAAAJUk2QEAAAAAoJIkOwAAAAAAVJJkBwAAAACASpLsAAAAAABQ6X9XWjlR&#10;FmFApAAAAABJRU5ErkJgglBLAwQKAAAAAAAAACEAnFjjSkIDAABCAwAAFAAAAGRycy9tZWRpYS9p&#10;bWFnZTIucG5niVBORw0KGgoAAAANSUhEUgAAAKoAAABVCAYAAADZsn9OAAAABlBMVEUAAAD///+l&#10;2Z/dAAAABmJLR0QA/wD/AP+gvaeTAAAACXBIWXMAAA7EAAAOxAGVKw4bAAAC0ElEQVR4nO3d25Kb&#10;MBBF0aNU/v+XlYeUE48vgA1q9Wnt9ZqqQRYbgZkJtN67gOx+zR4AcAShwgKhwgKhwgKhwgKhwgKh&#10;wgKhwgKhwgKhwgKhwgKhwgKhwgKhwsLv2QPAf621w39z2XtvI8eSTRv596hZJv6TcTwaMa4z49lS&#10;Od40K2prrTtF8Y29sRz5/Fs/4/7fqkU7dEV92tgFO2r0OCIPlrPbiv4cM4WG+m+jCSb41Riu3vao&#10;QI9sp1qo6b71zzpVR8UzIqBqUb4yJdS9iY2INfrL2+iYqseabkV1t8JpeIa0oWb6tn7U7EgrHxBp&#10;Q5W8Yp0d6SOnuTsiRahbO9RhwjONseqqmiJUyTfWqFtQq0sTquQbazajboPNlCpUyStWVtM46UKV&#10;2NF4ljLULdlWVcRIG2r2SwBO+7HShirljxVxUocqESv+Sh+qlC9WDpB4FqFK+WJFLJtQJWJdmVWo&#10;ErGuyi7UPcRak2Wo3Ktcj2WoEpcAq7ENVSLWlViHKs2JlUuPePahSrlWVlbyMb5+pE+2/yPUe2/v&#10;Ihn1uCDEeQr1zIowOwhirevHqb/CaSvqMoDoY116jeqw8yIOxgoHfDY/Tv3vTp0OAd7bugSQuAxw&#10;NOVpflLMszwjHiSc4cmEr1Q7GEvcnnonYkdljqHSJUjpUKX5q9pK2x2pfKjS3Ec+zowm82r/qSVC&#10;ldaJteJqKi0UaoTZsVaNVEoSatQEz/5yNfJzPv7sSqd9aVKo1a/b9mK9+vNXXklvwu+jZrnvGLUC&#10;jXxlUZa5jDA81LNHe9RLIUbv2KPzcPalaEd/hpuQFTXbKx7v3cY2czW/SsVAb0JeMVl5Ar/xaj6y&#10;vDc2q2m/6wc+keL2FLCHUGGBUGGBUGGBUGGBUGGBUGGBUGGBUGGBUGGBUGGBUGGBUGGBUGGBUGGB&#10;UGGBUGGBUGGBUGGBUGGBUGGBUGGBUGHhDwRwmqBPADQMAAAAAElFTkSuQmCCUEsDBAoAAAAAAAAA&#10;IQA+Rs++0hIAANISAAAUAAAAZHJzL21lZGlhL2ltYWdlMS5wbmeJUE5HDQoaCgAAAA1JSERSAAAG&#10;dAAAAFUIBgAAAHDfCvcAAAAGUExURQAAAP///6XZn90AAAAGYktHRAD/AP8A/6C9p5MAAAAJcEhZ&#10;cwAADsQAAA7EAZUrDhsAABJgSURBVHic7d3bsqO2EgBQSOX/f5nzMOU6jscYAbp0i7Wq8jKxoRHd&#10;QkjgvW7btgAAAAAAABDXP6MDAAAAAAAA4DcLOgAAAAAAAMFZ0AEAAAAAAAjOgg4AAAAAAEBwFnQA&#10;AAAAAACCs6ADAAAAAAAQnAUdAAAAAACA4CzoAAAAAAAABGdBBwAAAAAAIDgLOgAAAAAAAMFZ0AEA&#10;AAAAAAjOgg4AAAAAAEBwFnQIZ13XbV3XbXQckJ1agrzUL8SgFgEAgEj+HR0AvLhZhjrUEuSlfiEG&#10;tQgAAERkQYeh3CxDHWoJ8lK/EINaHOtM+2/btraMBfgv9QmMlrkfyhw7Mf21oDPiRkayPpObZqhD&#10;LUFe6hdiUIt93W3vb993Twl1qE9gtMz9UObY9/Z/R43Y78R0dv9X99X7OucNHYbZtm1188ys3nO7&#10;dceuliAv9QsxqMU+frVxyXjp1/d7jr1gRuoTGC1zP5Q59pIYam3TNaCOddv2z9XdZCzdnpP5bPKC&#10;2Yx6okItQV7qF2JQi220aNfa96rwVOoTGC1zP5Q59jtxHMVy57t3Yrqz7TP7G30t+7mgsyx9EnN0&#10;IzDe6FcKoaaRHf6Ta8mTf2RXq37VAu/kw3lPvpbW1mNM5Hzlpo8aR30Co2XuhzLHfjeGM3G0Wpwa&#10;uWAX4Tr2z9EHWgQZ4cABWoi6ej+7z3b3szk8lVrgnXxgpL0b4NpjImOsvPRR46hPYLTM/VDm2HvH&#10;cOctnqvbbSnCOVmWggWdVqI0AEBr+ru29gYBJgV4GrXAO/nASL2fZjTWykcfNY76BEbL3A9ljn2U&#10;Vos6rUX+hbFhCzrvIp88gFJRX8UEAOjFeAjiUp/AaJn7ocyxj9bzF8BarDNEO89DF3SiNQZATfo4&#10;AOBJRk50GHfBb+oTGC1zP5Q59ugivugR/W/8hXhDByC7yK9izm6vrZ0DnkYt8E4+0Fukp1YjTgzw&#10;X/qovtQnMFrmfihz7JFkf0snkuELOi3+aBRATxZzxvtsc+eAp1ILvJMP9BLlplmO56KP6kN9AqNl&#10;7ocyx8410d/OWZZl+Xd0AAAzidrZP4G2hz/UAu/kA63tTXTIPUrIk7bUJzBa5n4oc+xPsm3b+u1c&#10;reu6nT1XURbwjljQAbghw8o9AMBTGI9BXOoTGC1zP5Q59owit/fwn1wDyMpiDgDwZJ5chbjUJzBa&#10;5n4oc+xPVONv6WSa47Og80OW16yA31rV8quDj97RAwBATe6VAYAazKmd131BJ8vAL0ucwG+ta9mF&#10;BwCAJ3GvDABEc+ctnUxv5yxL5wWdLAO/LHECv6llAIA2/BTJMxlf56A+gdEy90OZY4/sW7tq02v8&#10;5BoccNMCOandOJyLMdZ13bT9vqe1jXyAY2pkHH0U0c2YnzMeUwTaFca58pZOtrdzlmVZ/h0dwF2/&#10;TsiVk9Cr4822Klm7nWvH0SKGXq/kzZILNWKumWdq+beRT5z0aLPa5z9KH3jGK+Y78d3dRul5GJGP&#10;WWu3ROv+72j7tdqxVV5Ezstf+726/1b5kLmGol0De+2bfT1/iqNHDrSqzxb9yWwTn2q8vd7j8rP9&#10;w514Prcz6nh+fS7iMZXuu3UckcaYGe9fmVvPe4dt29Yr44tMtbFu2/Hx1Wr0GpNLv2LaU7K/OwPJ&#10;M8dTsp8oCXS2TWrf2Ly21zOOo1h+febsvmfNhdYLqUfbf3otR6qlT63brPYAYXR7laox+dtjArm0&#10;H62x/1+i1u6y3M/hUQvue0ZfD0q2nSkvz+5/5IJYlPHLS40J417Xk2htt2eWiaJI4/4r272yn94P&#10;PZ59UvbO79+XbOfstmrPJYxcOO61/xZGjMtrjhtq5GOr63fmY7qz75oxRBpjRumPMvdDmWNv5c59&#10;6qiHwK70eZnOb7c3dGo9eVOyun9mXyOf4j/6bPQJpc/P1Y776rlZ13VrdaNSI18y50LJDdaZ9q9Z&#10;z2r5OI4r3+s9EXylzWqf+yh9YDYta7VGLmas3VIt+78r14H3f6t5Pfj8XMn2s+VljfZtlQ9Za6j2&#10;vUPtfX9+rta1l99Gjftb5UCr+mxRG73G7D2o8fZ6j8tbjRu+nfca2yj5TovP7sXT45h+bevz3zLm&#10;yus7d+PpOd6Bb0Yt5Lzv6yjnsy7mLMty/Q2dO642UumA6fOztZ7y2dMqjghP918d6Ne8GF49fzUn&#10;hEs6gqN9zp4LLT9/1HZq+TiGX3HUrKW97bZqs9qxj+oDa6iRf63PR8n2ruRwaUyRa3cvjhptX+Mh&#10;h5a10Pt6s2dUXpZu40z71ow3Uw29q9XGZ75/Z/9X4h2pdk301GPc/20/LXKgZX22HF/fzZ+afU7U&#10;a9cdmevzXcS5iZLtHrX/3bmqlos6WY7paNtZcuVoG7UfjPr8rH7ou8yxt9Jjzq2Fo/GCBZ2TWk4O&#10;1vr8me/V2H+EG+E7g8y7bRdlEuvM5PDViZVsuXDnPNYcSNxtw6fUcsRa6tFmLbbRsw+spdWNSe0F&#10;8qvbiJ6Hd7Vq+x4Lm3vfP9PuLes1al7e/f6VCYKr7ZyhhvZiGXk96XUd6m2GyY5W4/7Pz0cYS7ca&#10;a9UaX1/ZZq14Wi2k1drXFTPWZ+9cvTtuqLEovLedWguXZ7cb7Zj2tpctV35t40p/2LIPOyNzP5Q5&#10;9lZqrwssy/g5ssyLOcuyLP+MDqDUleSJ8lRghsS4W5xnn7yqadu29cpTIHvbKv1/n/utsZjzFJnq&#10;+Unnr1YtjWiz2k911dh/rz4wmjP96NnPRc/D0WocZ43Jptd3IrV7xLw8s+9v3zn6bs1+MdK5PHK3&#10;jTMdK/e0GPf3krU+30WMO2JMTxRhXH533NDyGt3iXjrjMd353kuEXPn1uZJYMs2tMJfX2OjXf7++&#10;v67rNmrOZIZx1OUFnZITV3oSZ5OtQ235ZHnP4mzZhkcX6VoLSkf76qFmx5Z9Qjvj+ash2g1Ga7P0&#10;gdH1nFTNmIcR3WmT3k8HXq21kZP9rdv3DjV0XYS85p6r4/6X1jmgPv8Y9TCNGm8r+rj8TCx7n62x&#10;jZqyHtNMuXLl85BBhIWdWWur2xs6oxqw94LSkwdlUYskworvE/Q43p71/LTzV+KoTZ7eZlH7wKd5&#10;eh7ekaXtssT5KUvcWeL8JtNPln3K3O7U0epJbPb1fELXuesrU//PWE/NlSc+fM848q2+f0cHcNW6&#10;rluGZIgeY8unGt730asdtq3sj5iOED0XluXvfOjVlhnqOXp8tdWopQxtNlsfyN+0fZne185R15tR&#10;Mh9flhqK0MZPy2v+1jsHstRnK9/Gqy3HXWq8LeNySsmVfVnj5hl+zTONyN3MtZJ2QWdZYnZU0eJh&#10;HLlwTrR6jhRLFtqMCORhHdqxrcjtGzm2M2Y5jqgiP0Q1M3ndxmztqj7h2SLMrWTuhzLHnsGIRZ0Z&#10;z2nXBZ07Dbj33de/je6s+CNqkUS4oGXT+m8Sqeec1NJvUftAiEyfwoyenNfGCn9og9ie8Cb6N0+q&#10;T+NySmXOlYxzK5n7ocyxR5K55qLo9jd0Xlq+/iwZzunZXj33pXO9JlL9qOcYZq+lWftAOGv0z63N&#10;7mnH+1TOM3JgjG/j1TPnonS86/y2ZVxOKblyjrkVspGvZbov6NxRMthy4iEH9QwA1GC8AJyhzwBm&#10;Ym6FjGZ/gLi1VAs6y1LeUWXrrLLFSztPyoUZ6zlTrFFoMyKQh3CPGnoeN+J5zF6fV9/SmTmHZz42&#10;4G8R51Yy90OZY+cZuv4NnVpehXXUEUX/bcPZB9aUe3IuzFDPTz5/V2kzIpCHcI8aYk/kcdtTqM/v&#10;tIv6hFllmluJEMNVmWNnHikXdF4y/hGlbPHSjlz4r2z1nCnWKLQZEchDuEcNQVzqs5zJOGBW2eZW&#10;gPNSL+gsy/EKdISV073YPuPS4c4vUy6MqJ3o9Zzp/EWhzYhAHsY2um/nmBo67yl5/WvSaGQbRGj/&#10;XjGozz++5WLLcxAhx46oT3iuKHMrmfuhzLEzv/QLOi8RV6C/xfPUoht93KP3LxfOiVbPzt//lR63&#10;NvuvJx/7SPLwOjcKbWVp38w1lKWNZxBt3PYyew5krs9RIuZpa+rzb+qEUjPkSoQ+IEIM39xd1Blp&#10;9jEOx/4ZHcCnO3+ka9u29eofRKzp2zHsxTbSXjwRO6ussuRCRBHq2fk7L1Ob6QPnlSkPI9AubWVs&#10;XzVELSOuqbNfx9XnvtJ7B231R6T6NC6nlFw5L8Lcyp5I/dCo7UTfZ2+u0WVCLej8epWtdyw1Sca+&#10;IudL5FzodYGPfH6ORD5/LdQ4V09rM2KSh9e06q+j3lD2lumYo9dQhPiente/zsGodhj108Hvehx7&#10;hPzP4O65yFzj6hPmlKUPWpbc/VDm2CPLlL8RhVrQebk7WIr4NzaeIuITUCN/13LEfmsbvajj/MVx&#10;dC60Wcw+8GnkYV132/PM95947nq278htjhLhWCLE0EuECY+I7V0zpojHl8F7u9Uel2U5J0+sT+Ny&#10;SmXOlQxzKyX7j94PZY49k9E5mkmYBZ0nJGZEXlelxJV8uPPzidCLPhD+aHGTcvXaceU70Ws2Svsy&#10;xqx5/c3ICY/I7fWkHBhtxGRQlvMbvT6NyyklV/KK3g/9kjn2aGY7nhEuL+iMeNJo5t8nHJnMtQa9&#10;tZ9qqDERlHF1N2ouXHnKOsJTDL33F/HCFL2WRrdZ1D6wFm9IlHnysZc42z5H14Ge15sMarfvCKNr&#10;KMLkjrz+Y8T4L8o9QNQc6NXu0d1tz6jn94zo9Tn7uJx65Mr/zdQXR+iHfskce221jzfKcWVxuKDT&#10;e5WxxQkcnRTZOteXlqvXLUTt5N5lzYWXkifJWh+jn1Rsr2YtZW6zbH3gr32WHEvmc3Vk5mOrqeRn&#10;FUuuATUmqiJcb2qL1L5nZWnrGos6LY91xrzeczThMeLhwAha5ECm4+9l5E82Z6jxjPWZcVzOGHKl&#10;3MhjzdgPvWSOvXYMV8YsIxZR9+KM0L5Xrdu2H3vpgV1t+NKTeHZy8c5k5N4x/4rr8/9d2cYv37bf&#10;ItnPxH303bPx/WqHHvuvFUfp9rLmwhmlkyqt6vmptTy6lka22d2Bwcg+sKYrOXD2XJw9D0f7r72d&#10;J9ZurW0cbadUjZhr7itCXpZso1TrY85YQ6Xx3HmyskY/WGqmCaU75+Tqdnv2C2e3Xepsfo0aax3t&#10;u/V4YU/LsdlMNZ6tPnuNy6OMy3qN7TIe09H2MuXK1e30nCttKWo/dHcfd/bTI/a7cbyreW9R25Wx&#10;UAb/WdCJsDJ1ZiBaY/GndF97rg6cv22j9QJaqbs3CbUvgkfb7X3Oz+wncy7c6Q+uTJbUruen1vLI&#10;Wird/7d91Giz1v1Ryz6wtiv1e+dc3Nnfu1HbGVW7NY63Vpt9anUN6LmvaHl5d5sl235aDe25276t&#10;rklnYrj63chq3VC3XLS7E1etfR3tL9pY68y2Wl2zvmk9cTlbjUeozzPbazEujzIuGzl+aRVPj9rP&#10;lis1ttNzrrSHqP1Qicyxn42hhqhzme8i1si7UAs6NW9+7zR8r8HulQ69V0L1HGy/7+/MTXSt/bfe&#10;35NyodUgqPW5namWR9bSZwxn93G3zWourvTuA1u4mv9XzkOUm5qz2xpduxlukGssjrfYV6tFqV4L&#10;Ole33WKhKHMNHbmaUzWfiux1/5JNi/vOlovVkfq20m22qs874+tR95h3t1O6jyNZanxUfe7plTdR&#10;xmUWdL5vo0S2/YzYjn6ovcyxL4v4X6LXys+fXIuq5k3Wlf3cnQi5MlAemUi92jvq/muZORdaDdBb&#10;PwWvlv+v11MqLdus5oLO0XZrbr+1s/kfKWdrmKF2o2hxDYiwryiiHvMsNXT1KdZo9xazmnEy6pva&#10;OTCyPjPk8/uDTj339ylSm1wRqT6zj8vp54m5MvMxR+qHzsocO3GlXNABgE+tFnSeZl3b/W0LAAAA&#10;AK77Z3QAAEAcFnMAAAAAYrKgA8CULEwAAAAAMBMLOgAAAAAAAMFZ0AEAAAAAAAjOgg4A6a3ruo2O&#10;AQAAAABasqADwHT8/RwAAAAAZmNBBwAAAAAAIDgLOgBMxds5AAAAAMzIgg4Aqfn7OQAAAAA8gQUd&#10;AKbh7RwAAAAAZmVBB4C03t/OsZgDAAAAwMws6ACQksUcAAAAAJ7Egg4A6VjMAQAAAOBpLOgAkIrF&#10;HAAAAACeyIIOAGlYzAEAAADgqf4dHQAAnGEhBwAAAIAnWrdtO/4UAAAAAAAAw/jJNQAAAAAAgOAs&#10;6AAAAAAAAARnQQcAAAAAACA4CzoAAAAAAADBWdABAAAAAAAIzoIOAAAAAABAcP8DtDPUxECrJP8A&#10;AAAASUVORK5CYIJQSwMECgAAAAAAAAAhAAh71MsxDgAAMQ4AABQAAABkcnMvbWVkaWEvaW1hZ2U1&#10;LnBuZ4lQTkcNChoKAAAADUlIRFIAAAQnAAAAVQgGAAAAepCOfQAAAAZQTFRFBWPB////5XeKkAAA&#10;AAZiS0dEAP8A/wD/oL2nkwAAAAlwSFlzAAAOxAAADsQBlSsOGwAADb9JREFUeJzt3VmO67gVAFBV&#10;8LLSrDQrq3wkRrsVDSR1OeocoJDOs0VSnHUtyz///Ne/NwAAAIBe/tG7AAAAAMC7CU4AAAAAXQlO&#10;AAAAAF0JTgAAAABdCU4AAAAAXQlOAAAAAF0JTgAAAABdCU4AAAAAXQlOAAAAAF0JTgAAAABdCU4A&#10;AAAAXQlOAAAAAF0JTgAAAABdpQYnfv/3BwAArMM+H+IYTw/8uXldxQIAwHrs8yGO8RTgKDihYulp&#10;3/9+Bk8XAGAEKXsd+3xIYzx1sP9ahwqmJ4EJAIB8LqQgjvHUyT444aINAADWY58PcYynCo4eiKmi&#10;AQBgPfb5EMd4Cnb2ax0qmt5q9UF9m73fzZOVAVjH3V4nci9kDWV1LcfT66X+lCjUVmtRs1hyZd8/&#10;9BcAZtNr7bKGsiL9uCPBCeCtzhYfixIAXLOGAuEEJxiRr3QAAOSz14E4xlNjghOMwFc6AADy2etA&#10;HOOpM8EJ4K3OouGi5ABwzRoKhBOcAN5sv4myqQKANNZQINSf3gXg9fa3T0UtbLXSZT36BgAzGmGv&#10;Yw1lFSOMp9dz5wQAAADQleAEAAAA0NWswYnoJ6l6MusY/IQoOYxbAPgvex2IYzx1MmNwQmBiHX5C&#10;lFLaGIA3sw5CHONpELMFJwQmAOMWAAAWM1twYha/mwuoXL7S8Rd9pw/jlm8r9oUVz6k3dTqH1dtp&#10;hL2ONfScepnLCOPptaJ+SvRo0EU37Cx3TaSm27vOeg+83vVfO5+S+k0p+/d7StvwLJ8W/e9pHjXa&#10;d7VNQ6v2vcorOs+Wc1nuOPyWW5ZWP1u24jnd5Vu7DE/W+m1713r/bcR2erKu9qr3kdat2mVpsc7U&#10;GqdvnCdqnkut8rccTy33aFN6Epy4a8iIi6irfFI60lG+0emlHtvqwjM3r9R8oso2s5zJK6d+S/vP&#10;b2L6uXnUXIxL8+g1bp+8/+occ9KK7kMtA0RP8szd1LU4r9R1r7Tto+fZFc8pNd+j941Sp9/vadlv&#10;e63dM7VT6rpakv5qe6eaF3Qt1pmaY+dt88Ts6ddW4xqwZPzlXBfnpBGqNDhRsqmvMbB7ppeaZmm+&#10;EXUW0QmPjikp28xSNxi5G52a/efs+JSylLZvjc2EOyWu9WzfqHGQcnzKXFayMXn6qdbV+/flaLFu&#10;5uQz0zkdpbNXq4+c5ffkfftjao3H3nNd63Y6y7PkPTnHp9b9Xb6z7KtaBiVqrDO11s03zhO19yAz&#10;zHNXWl4DLiM3OJES1TlriKeb0ydqddyfm7Sf1NfntcgB/Pn3kovIo3+P+lpBrVvJoiPNd+nl1O0o&#10;G6jv1yIWj6i7FEqPSZE7Br6P+zg7PrXO7tKK3GB9Xqu5ObjKK0fuOR0dk3NuNefwTzlarZvfeax2&#10;Tlfp1u4jn3Se1ulROUrLU2u9j9SjnUZaV8/O6S7t6Lm/hhr9qtU6U3PdfNs8UXsP0mqeazGealwD&#10;puxJr/I+e710Txqm5IGYP1t6ZZX62f2lvOfor1Z6++NSzqX09acXUXevjxxx7Kl0srprz9T3/e7e&#10;lzuu9otgapnO0kjNJzXtlDx6jts7NSfq3M1pq/Y9SuMqryd9Njevu7Ryj895T+r8/WQdyLXiOe3z&#10;vsv/7n25a9/TOk1NI9eI633PsdxqXf2kk1KmVK2DDE9ElrXVOtNi3XzLPNFqD3J27NXrI13XtLoG&#10;7L0nDZUbnHiywGzbWB0mUsQF0JPGrxHAeLOIKOrP7n/v3pfy2lHQrafUi5RRjVjmkcrUchw8XRtq&#10;Bih6bzZL62a1c+rdR87SSHkt5X2Rd92l5lnDbO2Uuq7W2L+mBNJHFlHmlutMK+aJ52Yvf66rOaBn&#10;gKJLnfop0bG8LaizbfU6flS6T9KpdWxOpPVpPVzdXphr5oXjSMQmukSL9t2rOQ5q3kJY40Ip972j&#10;fXI64zmN3Ee2Lb8sq82FHzO3U26AYJQ2HKUcEVqtM63Wzb1V5okR6rKW3nXeO/8h2qNmcKJ3BXMv&#10;ZTGO2Jx+q9Xxo9IdYmB2UjMiz7GWd5/kfvd5NtYc7ry5j8z06fxo5WwZ5Lwz49x8ZoZzmaGMkWrO&#10;Ey3qMrf8s7Tvkw+SWgXTwjz5KVHq+NmOO1LOg3CePnBsb1+m0TYOUWaZpK4cPVCstlX7Q4qj8Ro9&#10;/vZpX/3/GnnU1OLBSzXbg/r0kWujlF07kaPnOrPCXi9X1NjpVZdvGvtn14GvITixrhoBird54zmn&#10;UC/xRq7TkcsGvGvjzpr03/pmnydmL//ohvkQWnBiTLlRs6u7LT6vj6DWz/W0+BmgGamHsY10q/Aq&#10;Xv+JA7dm7yOzrPdPzd5ONdjrPPeWOmsxT9Ssyxbln208pQZnWt/RG84DMd/hd7PI31mhflY4hxk9&#10;/Y5fzte1auv9lY4V8iKOPpKvx3qvnfJNc6FQgf7SX8k8MVJdrn5d03p+GOauiW0TnFhJSmdaeSDD&#10;TIxFoJT1Hrgz+zwxe/kpJDixltSB3GMw+0oHKy8ipXdP6K9AiZHX+9U8vTsuog3sdSgx+zxRq/yr&#10;j6ep96SCE+tJ/RmdUSci1vK7jb3w9aAugAjW+76m+4k+Xmn2eWL28o9uuHoTnFiXxY9eBCTSGKNA&#10;BHNJfWd1fLfOrf4JLfOYve/NXv7WcutrmPoVnJhHSae5izb2unisNQCGGViDaP3QqaOAxM/ub2VP&#10;b/3NJfgDfIy63q8kN0BRKzCx+lpa09vHQeQ80aMua8xzbxpPR7/iMRzBiXfoPfBqdf7ag2rIQTuY&#10;u4AEfzdjn5qxzHv6IndW6SOrnMeZ3ud3FaDY/6Ucl2KFOfjOG85xJL3H0VNvHE+1f7p1GIIT73F2&#10;sTjrII021MCcwFVQ4s1Sx9io9dSyXKW3SfMe+kiZ1uv929opdZ4UqD+mPsYw+3XB7OVvYcq76QQn&#10;xpQTcR+2cy1ipvrtOUnbbNx72hY923emcQCrMg7H8N0O+68uCkiUq9G/33jx2jIIWSOv1dsnRcuv&#10;BA83VwlOrCGnE5d2wtKHHK7wE6JPJ4neE210/r3PZ0b7zWyttGuaYRzMdJcKfczeR0Ze7yON2k41&#10;5/K7/Frl2VOrdWb1fUyLeaIkrxpp5pR/1vE0676xiODEeEYcOFM8QCVAjTtURqmrknL03pzOqseY&#10;jWzfluPgbbeDk08faat0vX9DO7UOTKxshP2WfVEcdTmuq7E25Dw2c3DiDZ8GP4kGRkl9CvUblC58&#10;I3yPf9vKnsIcWfbe0fURPK3PEdo3ehzUupsqMm360kf+btT1fuV2mm2tmV3kOjPCutlDq6/JlOSX&#10;UpcrjLnSoM23WfpbmJmDEzNoEcV9quXXIWb4SsddWimR3u/3jDappJa/JF3+0qvdo9p3hHFQ4xkd&#10;rEUfydNzXnqidzv1Wt9Wv0gZYZ3Jyectnv4SRu+6TL2La8Tx1LKMI57/tm3nwYmIT8sjP3Ev+W3p&#10;q3yi07tS8v230ocppeT1pgm2VErd/1785aaT8+8papc/evwcvZbzyVlkvlf//lTUQtCqf7YcB09v&#10;CX+6oI+y5kX2yVHKE3VOvfvIVV5RH0RE1GtpelFWaqeSPGYxythecT1bfZ4YoS5z39NTy7nvzLCB&#10;iCN/vv679CL67LXUNI7SyXGW55MIamR632mmPOk26sE0LfJa2c9WL0DQYpzULP+Vu/GTuthGXVxG&#10;zFEjjpNW7duyH531kZw5LSfPXmtezT45SnlqjbPWfeTs+Lv3pZajJJ2j94623s/STql5nM2DPdbY&#10;J0Yd2yusZ2+bJ1ruDUad53JcncP36x+1z2PUetq27e/BiV5qDIQni01peimu8ivN424T8DSvs3rK&#10;LW+tgdDilqcaUeUWSsofPR736aUcd1WGHuO21NPFOyX9LTOPkjppPQ5KLwR6tzftvLWPzLLe36W3&#10;ejuluLtY2Vu9TlqtM63WzZ5qzxN3+aQcU5JuZPlrXzuU3vUyW1+r4js4EVEhrSI9UXc3RKeXq8Yt&#10;O7UCIDVuxSrR4/at7/ON6CutJ5/o8u+Pyd3Mnh2Xu0krOZdeE3+LINq21Z3LWuWTmtfT/EZZ82qs&#10;AyukkZNHrT4ScXx0Ot9pjbLe36X3MUM73aUfvQf53Y7LXmOvM8PYnnU9e9s8cZZGqz1mbrotrh1+&#10;Tv77Ln8BiZ0R7pwoEd2QM36q3zrPUaKSvQdx7/yfqlH+p3f9tM63pZ6BqBXyaZ0Xc3prH5ltnV2h&#10;nWoEKY4CFCvU1VMrrmc9zL5ezxBUGz3/byOV5dCswQkAAOgpZ6Pf485PgKnmHj8lCgAAaXKfF/Hx&#10;c3HMVBcPwJSGv2ti2wQnAAAgRWlg4tsUFwgAPQhOAADAtci7GwQogBYiAqpNCU4AAMC5yF8wAeCE&#10;4AQAABzzPAhgRtPdNbFtghMAAHCkVWBiqosHYHjTBlUFJwAAAGAt0wU+BScAAKAdz7AAapn2rolt&#10;27Y/vQsAAACT+N0EFIBxnAUjppyn3DkBAAD/72xz/+STSXdNAFGmvkviiOAEAADkyb0o+N0EJoA2&#10;pp1fBCdinC1Qy0WzAABe5GqTvw84pL5n2gsHgJo8c6JcauDBggQAMK+f7Xrfl7ontAcEIu3npunn&#10;GMEJAAC4dheguDsWoIal5hfBiXJLdQQAAC597/3uAhX2iQCZBCcAACCP4ANAMA/EBAAAALoSnAAA&#10;AAC6EpwAAAAAuhKcAAAAALoSnAAAAAC6+g8fkwD717DfZQAAAABJRU5ErkJgglBLAQItABQABgAI&#10;AAAAIQCxgme2CgEAABMCAAATAAAAAAAAAAAAAAAAAAAAAABbQ29udGVudF9UeXBlc10ueG1sUEsB&#10;Ai0AFAAGAAgAAAAhADj9If/WAAAAlAEAAAsAAAAAAAAAAAAAAAAAOwEAAF9yZWxzLy5yZWxzUEsB&#10;Ai0AFAAGAAgAAAAhAA6WXBXeBAAACRsAAA4AAAAAAAAAAAAAAAAAOgIAAGRycy9lMm9Eb2MueG1s&#10;UEsBAi0ACgAAAAAAAAAhAH2Qrk1rCAAAawgAABQAAAAAAAAAAAAAAAAARAcAAGRycy9tZWRpYS9p&#10;bWFnZTcucG5nUEsBAi0AFAAGAAgAAAAhAE8p4//hAAAADAEAAA8AAAAAAAAAAAAAAAAA4Q8AAGRy&#10;cy9kb3ducmV2LnhtbFBLAQItABQABgAIAAAAIQD+CnmT6wAAAL0EAAAZAAAAAAAAAAAAAAAAAO8Q&#10;AABkcnMvX3JlbHMvZTJvRG9jLnhtbC5yZWxzUEsBAi0ACgAAAAAAAAAhABR8NeSbEwAAmxMAABQA&#10;AAAAAAAAAAAAAAAAERIAAGRycy9tZWRpYS9pbWFnZTgucG5nUEsBAi0ACgAAAAAAAAAhAEkEo2d2&#10;AgAAdgIAABQAAAAAAAAAAAAAAAAA3iUAAGRycy9tZWRpYS9pbWFnZTYucG5nUEsBAi0ACgAAAAAA&#10;AAAhANcRJdLhDwAA4Q8AABQAAAAAAAAAAAAAAAAAhigAAGRycy9tZWRpYS9pbWFnZTQucG5nUEsB&#10;Ai0ACgAAAAAAAAAhAIhTk1GjEQAAoxEAABQAAAAAAAAAAAAAAAAAmTgAAGRycy9tZWRpYS9pbWFn&#10;ZTMucG5nUEsBAi0ACgAAAAAAAAAhAJxY40pCAwAAQgMAABQAAAAAAAAAAAAAAAAAbkoAAGRycy9t&#10;ZWRpYS9pbWFnZTIucG5nUEsBAi0ACgAAAAAAAAAhAD5Gz77SEgAA0hIAABQAAAAAAAAAAAAAAAAA&#10;4k0AAGRycy9tZWRpYS9pbWFnZTEucG5nUEsBAi0ACgAAAAAAAAAhAAh71MsxDgAAMQ4AABQAAAAA&#10;AAAAAAAAAAAA5mAAAGRycy9tZWRpYS9pbWFnZTUucG5nUEsFBgAAAAANAA0ASgMAAE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 o:spid="_x0000_s1027" type="#_x0000_t75" style="position:absolute;width:2518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zJsfHAAAA3AAAAA8AAABkcnMvZG93bnJldi54bWxEj0+LwjAUxO/CfofwBC+ypqvuH7pGEUFQ&#10;9GJXFvb2aN62xealNKmtfnojCB6HmfkNM1t0phRnql1hWcHbKAJBnFpdcKbg+LN+/QLhPLLG0jIp&#10;uJCDxfylN8NY25YPdE58JgKEXYwKcu+rWEqX5mTQjWxFHLx/Wxv0QdaZ1DW2AW5KOY6iD2mw4LCQ&#10;Y0WrnNJT0hgFV5e0++nvZLzXw7/VcZc1m922UWrQ75bfIDx1/hl+tDdawef7BO5nwh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zJsfHAAAA3AAAAA8AAAAAAAAAAAAA&#10;AAAAnwIAAGRycy9kb3ducmV2LnhtbFBLBQYAAAAABAAEAPcAAACTAwAAAAA=&#10;">
                <v:imagedata r:id="rId9" o:title=""/>
              </v:shape>
              <v:shape id="Image 202" o:spid="_x0000_s1028" type="#_x0000_t75" style="position:absolute;left:24695;width:258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yQnGAAAA3AAAAA8AAABkcnMvZG93bnJldi54bWxEj0FrwkAUhO8F/8PyhN7qxtZqja5SJAXB&#10;i0aLHh/ZZxLMvo3ZVdP++q5Q8DjMzDfMdN6aSlypcaVlBf1eBII4s7rkXMFu+/XyAcJ5ZI2VZVLw&#10;Qw7ms87TFGNtb7yha+pzESDsYlRQeF/HUrqsIIOuZ2vi4B1tY9AH2eRSN3gLcFPJ1ygaSoMlh4UC&#10;a1oUlJ3Si1EwTpfrvXtLfr9XVh4u+3MieZAo9dxtPycgPLX+Ef5vL7WC0fsA7mfC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nJCcYAAADcAAAADwAAAAAAAAAAAAAA&#10;AACfAgAAZHJzL2Rvd25yZXYueG1sUEsFBgAAAAAEAAQA9wAAAJIDAAAAAA==&#10;">
                <v:imagedata r:id="rId10" o:title=""/>
              </v:shape>
              <v:shape id="Image 203" o:spid="_x0000_s1029" type="#_x0000_t75" style="position:absolute;left:26523;width:2281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48XCAAAA3AAAAA8AAABkcnMvZG93bnJldi54bWxEj92KwjAUhO8XfIdwhL1ZNFXwh2oUcd1F&#10;vbP6AIfm2BSbk9Jka317syB4OczMN8xy3dlKtNT40rGC0TABQZw7XXKh4HL+GcxB+ICssXJMCh7k&#10;Yb3qfSwx1e7OJ2qzUIgIYZ+iAhNCnUrpc0MW/dDVxNG7usZiiLIppG7wHuG2kuMkmUqLJccFgzVt&#10;DeW37M9Gyhe316yqD2aalwn9Hr93rT4r9dnvNgsQgbrwDr/ae61gNpnA/5l4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S+PFwgAAANwAAAAPAAAAAAAAAAAAAAAAAJ8C&#10;AABkcnMvZG93bnJldi54bWxQSwUGAAAAAAQABAD3AAAAjgMAAAAA&#10;">
                <v:imagedata r:id="rId11" o:title=""/>
              </v:shape>
              <v:shape id="Image 204" o:spid="_x0000_s1030" type="#_x0000_t75" style="position:absolute;top:1280;width:234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xsfDAAAA3AAAAA8AAABkcnMvZG93bnJldi54bWxEj19rwjAUxd8Hfodwhb2MmSqzG11TkYFQ&#10;n4bVvV+aa1PW3JQk0+7bm8HAx8P58+OUm8kO4kI+9I4VLBcZCOLW6Z47Bafj7vkNRIjIGgfHpOCX&#10;Amyq2UOJhXZXPtCliZ1IIxwKVGBiHAspQ2vIYli4kTh5Z+ctxiR9J7XHaxq3g1xlWS4t9pwIBkf6&#10;MNR+Nz82QQ5P9ef0cjSm1l/DKdv7c85eqcf5tH0HEWmK9/B/u9YKXtc5/J1JR0B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BPGx8MAAADcAAAADwAAAAAAAAAAAAAAAACf&#10;AgAAZHJzL2Rvd25yZXYueG1sUEsFBgAAAAAEAAQA9wAAAI8DAAAAAA==&#10;">
                <v:imagedata r:id="rId12" o:title=""/>
              </v:shape>
              <v:shape id="Image 205" o:spid="_x0000_s1031" type="#_x0000_t75" style="position:absolute;top:2575;width:162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PqHBAAAA3AAAAA8AAABkcnMvZG93bnJldi54bWxEj82KAjEQhO8LvkNowduaUfCH0SgiCB5d&#10;9eKtmbSTwenOOIk6vv1mYcFjUVVfUct1x7V6UhsqLwZGwwwUSeFtJaWB82n3PQcVIorF2gsZeFOA&#10;9ar3tcTc+pf80PMYS5UgEnI04GJscq1D4YgxDH1Dkryrbxljkm2pbYuvBOdaj7NsqhkrSQsOG9o6&#10;Km7HBxsQx/v56HbQzGeJ1X13mV78xJhBv9ssQEXq4if8395bA7PJDP7OpCO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APqHBAAAA3AAAAA8AAAAAAAAAAAAAAAAAnwIA&#10;AGRycy9kb3ducmV2LnhtbFBLBQYAAAAABAAEAPcAAACNAwAAAAA=&#10;">
                <v:imagedata r:id="rId13" o:title=""/>
              </v:shape>
              <v:shape id="Image 206" o:spid="_x0000_s1032" type="#_x0000_t75" style="position:absolute;left:15806;top:2575;width:1737;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xsPBAAAA3AAAAA8AAABkcnMvZG93bnJldi54bWxET91qwjAUvhf2DuEMvNN0wlQ6o2wDpzcK&#10;rXuAQ3PWxDUntYla395cCF5+fP+LVe8acaEuWM8K3sYZCOLKa8u1gt/DejQHESKyxsYzKbhRgNXy&#10;ZbDAXPsrF3QpYy1SCIccFZgY21zKUBlyGMa+JU7cn+8cxgS7WuoOryncNXKSZVPp0HJqMNjSt6Hq&#10;vzw7BWt7q48/hbHFkfa7TeFPX3J+Umr42n9+gIjUx6f44d5qBbP3tDadSUdAL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txsPBAAAA3AAAAA8AAAAAAAAAAAAAAAAAnwIA&#10;AGRycy9kb3ducmV2LnhtbFBLBQYAAAAABAAEAPcAAACNAwAAAAA=&#10;">
                <v:imagedata r:id="rId14" o:title=""/>
              </v:shape>
              <v:shape id="Image 207" o:spid="_x0000_s1033" type="#_x0000_t75" style="position:absolute;left:17071;top:2575;width:7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c8vGAAAA3AAAAA8AAABkcnMvZG93bnJldi54bWxEj0trwzAQhO+F/gexhdwauaV5uZFNWgik&#10;UAhxHuS4WOsHsVbGUhI3vz4qFHocZuYbZp72phEX6lxtWcHLMAJBnFtdc6lgt10+T0E4j6yxsUwK&#10;fshBmjw+zDHW9sobumS+FAHCLkYFlfdtLKXLKzLohrYlDl5hO4M+yK6UusNrgJtGvkbRWBqsOSxU&#10;2NJnRfkpOxsFN87WH0W9ar7eDrt9OT26MRXfSg2e+sU7CE+9/w//tVdawWQ0g98z4QjI5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Jzy8YAAADcAAAADwAAAAAAAAAAAAAA&#10;AACfAgAAZHJzL2Rvd25yZXYueG1sUEsFBgAAAAAEAAQA9wAAAJIDAAAAAA==&#10;">
                <v:imagedata r:id="rId15" o:title=""/>
              </v:shape>
              <v:shape id="Graphic 208" o:spid="_x0000_s1034" style="position:absolute;top:3581;width:24498;height:51;visibility:visible;mso-wrap-style:square;v-text-anchor:top" coordsize="244983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lG8IA&#10;AADcAAAADwAAAGRycy9kb3ducmV2LnhtbERPzWrCQBC+C77DMoXedGMLNqauIlLBgIcm+gBDdpqk&#10;ZmdDdo2JT+8eCj1+fP/r7WAa0VPnassKFvMIBHFhdc2lgsv5MItBOI+ssbFMCkZysN1MJ2tMtL1z&#10;Rn3uSxFC2CWooPK+TaR0RUUG3dy2xIH7sZ1BH2BXSt3hPYSbRr5F0VIarDk0VNjSvqLimt+MAp32&#10;v4vs+vW4OV4d3nfj6ZvSWKnXl2H3CcLT4P/Ff+6jVvCxDP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qUbwgAAANwAAAAPAAAAAAAAAAAAAAAAAJgCAABkcnMvZG93&#10;bnJldi54bWxQSwUGAAAAAAQABAD1AAAAhwMAAAAA&#10;" path="m2449703,l,,,4572r2449703,l2449703,xe" fillcolor="#0462c1" stroked="f">
                <v:path arrowok="t"/>
              </v:shape>
              <v:shape id="Image 209" o:spid="_x0000_s1035" type="#_x0000_t75" style="position:absolute;top:3870;width:25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ah1jGAAAA3AAAAA8AAABkcnMvZG93bnJldi54bWxEj82KwkAQhO/CvsPQC3sRnWQPGqKjLMKi&#10;N/Fnkb01mTaJZnpiZqLx7R1B8FhU11dd03lnKnGlxpWWFcTDCARxZnXJuYL97neQgHAeWWNlmRTc&#10;ycF89tGbYqrtjTd03fpcBAi7FBUU3teplC4ryKAb2po4eEfbGPRBNrnUDd4C3FTyO4pG0mDJoaHA&#10;mhYFZedta8Ib/cP6fPlbZutkvzgdLv9tFPdbpb4+u58JCE+dfx+/0iutYDyK4TkmEED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qHWMYAAADcAAAADwAAAAAAAAAAAAAA&#10;AACfAgAAZHJzL2Rvd25yZXYueG1sUEsFBgAAAAAEAAQA9wAAAJIDAAAAAA==&#10;">
                <v:imagedata r:id="rId16" o:title=""/>
              </v:shape>
              <v:shape id="Graphic 210" o:spid="_x0000_s1036" style="position:absolute;top:4876;width:25444;height:51;visibility:visible;mso-wrap-style:square;v-text-anchor:top" coordsize="254444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CzcQA&#10;AADcAAAADwAAAGRycy9kb3ducmV2LnhtbESPQYvCMBSE7wv+h/AEL4umenC1axQRBAVBrCJ7fDRv&#10;m7LNS2lirf/eCMIeh5n5hlmsOluJlhpfOlYwHiUgiHOnSy4UXM7b4QyED8gaK8ek4EEeVsvexwJT&#10;7e58ojYLhYgQ9ikqMCHUqZQ+N2TRj1xNHL1f11gMUTaF1A3eI9xWcpIkU2mx5LhgsKaNofwvu1kF&#10;x2I9/pm7U9LqfdVezae/zruDUoN+t/4GEagL/+F3e6cVfE0n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ws3EAAAA3AAAAA8AAAAAAAAAAAAAAAAAmAIAAGRycy9k&#10;b3ducmV2LnhtbFBLBQYAAAAABAAEAPUAAACJAwAAAAA=&#10;" path="m2544191,l,,,4571r2544191,l2544191,xe" fillcolor="#0462c1" stroked="f">
                <v:path arrowok="t"/>
              </v:shape>
              <w10:wrap anchorx="page" anchory="page"/>
            </v:group>
          </w:pict>
        </mc:Fallback>
      </mc:AlternateContent>
    </w:r>
    <w:r>
      <w:rPr>
        <w:noProof/>
        <w:lang w:val="es-VE" w:eastAsia="es-VE"/>
      </w:rPr>
      <mc:AlternateContent>
        <mc:Choice Requires="wpg">
          <w:drawing>
            <wp:anchor distT="0" distB="0" distL="0" distR="0" simplePos="0" relativeHeight="486154240" behindDoc="1" locked="0" layoutInCell="1" allowOverlap="1" wp14:anchorId="10D1D232" wp14:editId="5C7993D7">
              <wp:simplePos x="0" y="0"/>
              <wp:positionH relativeFrom="page">
                <wp:posOffset>5545201</wp:posOffset>
              </wp:positionH>
              <wp:positionV relativeFrom="page">
                <wp:posOffset>8936431</wp:posOffset>
              </wp:positionV>
              <wp:extent cx="1329690" cy="518159"/>
              <wp:effectExtent l="0" t="0" r="0" b="0"/>
              <wp:wrapNone/>
              <wp:docPr id="76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764" name="Image 212"/>
                        <pic:cNvPicPr/>
                      </pic:nvPicPr>
                      <pic:blipFill>
                        <a:blip r:embed="rId17" cstate="print"/>
                        <a:stretch>
                          <a:fillRect/>
                        </a:stretch>
                      </pic:blipFill>
                      <pic:spPr>
                        <a:xfrm>
                          <a:off x="208788" y="0"/>
                          <a:ext cx="798169" cy="129540"/>
                        </a:xfrm>
                        <a:prstGeom prst="rect">
                          <a:avLst/>
                        </a:prstGeom>
                      </pic:spPr>
                    </pic:pic>
                    <pic:pic xmlns:pic="http://schemas.openxmlformats.org/drawingml/2006/picture">
                      <pic:nvPicPr>
                        <pic:cNvPr id="765" name="Image 213"/>
                        <pic:cNvPicPr/>
                      </pic:nvPicPr>
                      <pic:blipFill>
                        <a:blip r:embed="rId18" cstate="print"/>
                        <a:stretch>
                          <a:fillRect/>
                        </a:stretch>
                      </pic:blipFill>
                      <pic:spPr>
                        <a:xfrm>
                          <a:off x="957452" y="0"/>
                          <a:ext cx="191007" cy="129540"/>
                        </a:xfrm>
                        <a:prstGeom prst="rect">
                          <a:avLst/>
                        </a:prstGeom>
                      </pic:spPr>
                    </pic:pic>
                    <pic:pic xmlns:pic="http://schemas.openxmlformats.org/drawingml/2006/picture">
                      <pic:nvPicPr>
                        <pic:cNvPr id="766" name="Image 214"/>
                        <pic:cNvPicPr/>
                      </pic:nvPicPr>
                      <pic:blipFill>
                        <a:blip r:embed="rId19" cstate="print"/>
                        <a:stretch>
                          <a:fillRect/>
                        </a:stretch>
                      </pic:blipFill>
                      <pic:spPr>
                        <a:xfrm>
                          <a:off x="1100708" y="0"/>
                          <a:ext cx="228600" cy="129540"/>
                        </a:xfrm>
                        <a:prstGeom prst="rect">
                          <a:avLst/>
                        </a:prstGeom>
                      </pic:spPr>
                    </pic:pic>
                    <pic:pic xmlns:pic="http://schemas.openxmlformats.org/drawingml/2006/picture">
                      <pic:nvPicPr>
                        <pic:cNvPr id="767" name="Image 215"/>
                        <pic:cNvPicPr/>
                      </pic:nvPicPr>
                      <pic:blipFill>
                        <a:blip r:embed="rId20" cstate="print"/>
                        <a:stretch>
                          <a:fillRect/>
                        </a:stretch>
                      </pic:blipFill>
                      <pic:spPr>
                        <a:xfrm>
                          <a:off x="0" y="129539"/>
                          <a:ext cx="416560" cy="129540"/>
                        </a:xfrm>
                        <a:prstGeom prst="rect">
                          <a:avLst/>
                        </a:prstGeom>
                      </pic:spPr>
                    </pic:pic>
                    <pic:pic xmlns:pic="http://schemas.openxmlformats.org/drawingml/2006/picture">
                      <pic:nvPicPr>
                        <pic:cNvPr id="768" name="Image 216"/>
                        <pic:cNvPicPr/>
                      </pic:nvPicPr>
                      <pic:blipFill>
                        <a:blip r:embed="rId21" cstate="print"/>
                        <a:stretch>
                          <a:fillRect/>
                        </a:stretch>
                      </pic:blipFill>
                      <pic:spPr>
                        <a:xfrm>
                          <a:off x="375284" y="129539"/>
                          <a:ext cx="469391" cy="129540"/>
                        </a:xfrm>
                        <a:prstGeom prst="rect">
                          <a:avLst/>
                        </a:prstGeom>
                      </pic:spPr>
                    </pic:pic>
                    <pic:pic xmlns:pic="http://schemas.openxmlformats.org/drawingml/2006/picture">
                      <pic:nvPicPr>
                        <pic:cNvPr id="769" name="Image 217"/>
                        <pic:cNvPicPr/>
                      </pic:nvPicPr>
                      <pic:blipFill>
                        <a:blip r:embed="rId22" cstate="print"/>
                        <a:stretch>
                          <a:fillRect/>
                        </a:stretch>
                      </pic:blipFill>
                      <pic:spPr>
                        <a:xfrm>
                          <a:off x="802005" y="129539"/>
                          <a:ext cx="521512" cy="129540"/>
                        </a:xfrm>
                        <a:prstGeom prst="rect">
                          <a:avLst/>
                        </a:prstGeom>
                      </pic:spPr>
                    </pic:pic>
                    <pic:pic xmlns:pic="http://schemas.openxmlformats.org/drawingml/2006/picture">
                      <pic:nvPicPr>
                        <pic:cNvPr id="770" name="Image 218"/>
                        <pic:cNvPicPr/>
                      </pic:nvPicPr>
                      <pic:blipFill>
                        <a:blip r:embed="rId23" cstate="print"/>
                        <a:stretch>
                          <a:fillRect/>
                        </a:stretch>
                      </pic:blipFill>
                      <pic:spPr>
                        <a:xfrm>
                          <a:off x="120395" y="259079"/>
                          <a:ext cx="759294" cy="129540"/>
                        </a:xfrm>
                        <a:prstGeom prst="rect">
                          <a:avLst/>
                        </a:prstGeom>
                      </pic:spPr>
                    </pic:pic>
                    <pic:pic xmlns:pic="http://schemas.openxmlformats.org/drawingml/2006/picture">
                      <pic:nvPicPr>
                        <pic:cNvPr id="771" name="Image 219"/>
                        <pic:cNvPicPr/>
                      </pic:nvPicPr>
                      <pic:blipFill>
                        <a:blip r:embed="rId24" cstate="print"/>
                        <a:stretch>
                          <a:fillRect/>
                        </a:stretch>
                      </pic:blipFill>
                      <pic:spPr>
                        <a:xfrm>
                          <a:off x="840105" y="259079"/>
                          <a:ext cx="255270" cy="129540"/>
                        </a:xfrm>
                        <a:prstGeom prst="rect">
                          <a:avLst/>
                        </a:prstGeom>
                      </pic:spPr>
                    </pic:pic>
                    <pic:pic xmlns:pic="http://schemas.openxmlformats.org/drawingml/2006/picture">
                      <pic:nvPicPr>
                        <pic:cNvPr id="772" name="Image 220"/>
                        <pic:cNvPicPr/>
                      </pic:nvPicPr>
                      <pic:blipFill>
                        <a:blip r:embed="rId25" cstate="print"/>
                        <a:stretch>
                          <a:fillRect/>
                        </a:stretch>
                      </pic:blipFill>
                      <pic:spPr>
                        <a:xfrm>
                          <a:off x="1044321" y="259079"/>
                          <a:ext cx="285369" cy="129540"/>
                        </a:xfrm>
                        <a:prstGeom prst="rect">
                          <a:avLst/>
                        </a:prstGeom>
                      </pic:spPr>
                    </pic:pic>
                    <pic:pic xmlns:pic="http://schemas.openxmlformats.org/drawingml/2006/picture">
                      <pic:nvPicPr>
                        <pic:cNvPr id="773" name="Image 221"/>
                        <pic:cNvPicPr/>
                      </pic:nvPicPr>
                      <pic:blipFill>
                        <a:blip r:embed="rId26" cstate="print"/>
                        <a:stretch>
                          <a:fillRect/>
                        </a:stretch>
                      </pic:blipFill>
                      <pic:spPr>
                        <a:xfrm>
                          <a:off x="576452" y="388620"/>
                          <a:ext cx="307594" cy="129540"/>
                        </a:xfrm>
                        <a:prstGeom prst="rect">
                          <a:avLst/>
                        </a:prstGeom>
                      </pic:spPr>
                    </pic:pic>
                    <pic:pic xmlns:pic="http://schemas.openxmlformats.org/drawingml/2006/picture">
                      <pic:nvPicPr>
                        <pic:cNvPr id="774" name="Image 222"/>
                        <pic:cNvPicPr/>
                      </pic:nvPicPr>
                      <pic:blipFill>
                        <a:blip r:embed="rId27" cstate="print"/>
                        <a:stretch>
                          <a:fillRect/>
                        </a:stretch>
                      </pic:blipFill>
                      <pic:spPr>
                        <a:xfrm>
                          <a:off x="840105" y="388620"/>
                          <a:ext cx="255270" cy="129540"/>
                        </a:xfrm>
                        <a:prstGeom prst="rect">
                          <a:avLst/>
                        </a:prstGeom>
                      </pic:spPr>
                    </pic:pic>
                    <pic:pic xmlns:pic="http://schemas.openxmlformats.org/drawingml/2006/picture">
                      <pic:nvPicPr>
                        <pic:cNvPr id="775" name="Image 223"/>
                        <pic:cNvPicPr/>
                      </pic:nvPicPr>
                      <pic:blipFill>
                        <a:blip r:embed="rId28" cstate="print"/>
                        <a:stretch>
                          <a:fillRect/>
                        </a:stretch>
                      </pic:blipFill>
                      <pic:spPr>
                        <a:xfrm>
                          <a:off x="1044321" y="388620"/>
                          <a:ext cx="285369" cy="129540"/>
                        </a:xfrm>
                        <a:prstGeom prst="rect">
                          <a:avLst/>
                        </a:prstGeom>
                      </pic:spPr>
                    </pic:pic>
                  </wpg:wgp>
                </a:graphicData>
              </a:graphic>
            </wp:anchor>
          </w:drawing>
        </mc:Choice>
        <mc:Fallback>
          <w:pict>
            <v:group id="Group 211" o:spid="_x0000_s1026" style="position:absolute;margin-left:436.65pt;margin-top:703.65pt;width:104.7pt;height:40.8pt;z-index:-17162240;mso-wrap-distance-left:0;mso-wrap-distance-right:0;mso-position-horizontal-relative:page;mso-position-vertical-relative:page" coordsize="13296,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f6vgMAAHMdAAAOAAAAZHJzL2Uyb0RvYy54bWzsmc1u2zgQgO8F+g6C&#10;7o1EytQf4vSSNihQtEF/HoChKZuoJBIkHSdv3yElO5bt7C4CCNACOligTIkaznyc4QyvPz41dfDI&#10;tRGyXYboKg4D3jK5Eu16Gf7+9flDHgbG0nZFa9nyZfjMTfjx5v27650qOZYbWa+4DmCQ1pQ7tQw3&#10;1qoyigzb8IaaK6l4C52V1A21cKvX0UrTHYze1BGO4zTaSb1SWjJuDPx723WGN378quLMfq8qw21Q&#10;L0OQzfqr9tcHd41urmm51lRtBOvFoG+QoqGihY8ehrqllgZbLc6GagTT0sjKXjHZRLKqBON+DjAb&#10;FJ/M5k7LrfJzWZe7tTqoCVR7oqc3D8u+Pd7rQKyWYZYmYdDSBozkvxtghJx6dmpdwlN3Wv1U97qb&#10;IzS/SvbHQHd02u/u1y8PP1W6cS/BVIMnr/fng975kw0Y/IkSXKQFmIdBH0E5IkVnGLYB6529xjaf&#10;/vnFiJbdZ71wB2GUYCX8ejVC60yN/44bvGW3mof9IM1/GqOh+s9WfQCLK2rFg6iFffb0gm2dUO3j&#10;vWBOt+7m2CKLvUW+NHTNwSLY6WX/lHvHWeBsiIdaqM+irp3eXbsXFrA/webCfDskbyXbNry13RrT&#10;vAa5ZWs2Qpkw0CVvHjggo7+sEBgN1rcFapQWre3sZqzmlm3c9yuQ4wcsQycoLQ8dXugXOd0UTI/X&#10;CTE4zrMcvMg5NlmRo7ToqEG4IAu/nA/Gp6XSxt5x2QSuAeKCGKBxWtLHr6YXaP9Ir8ZOBi8ciNSp&#10;Ghr/I2TIKTLJ1JDBoyNTkGxB4DPnyKACxXE2IzPwMukpMoupIQORaWQvgxwX8UU3g3Gexn1wmt1M&#10;v1eANdTtFfaRiUyNGYidIzMDTICHcUgk/X5lv6FZoJSkMzLDzQwsriEy6dSQgdg5MjJJRnAOZL7G&#10;TVokhdtS9f3zjgbSEtjhDbnJpsYNBNCRucljSHYBz1e4IRgRyA1mbo6Spwz875CbfGrcuI3ouMkT&#10;wnFSdNxgUsTZSZzKSIELFyhnf3Mog2Tgf4fceKW5DNXRNYWkGyLpyNzkC6hGvc4NJgS79TVz81I+&#10;y8D/DrjBvhwxJW5crWRkfxMvFgmGFQQO5ZLDwTlJ5pLNsMqXHequfS4F+ptalc+t9XHJIVm6r9kk&#10;eZ52i4eW+4wqiSFWzZFqkFFloI+hx5leeXj8+vBRqLoEzhyqzs8VMojsQ3AmVyT22cy4HgcdxaqL&#10;5Iwfq/z5FJzs+bOR/hTSHR0e30P7+Kz05i8AAAD//wMAUEsDBAoAAAAAAAAAIQBsWcEGogMAAKID&#10;AAAUAAAAZHJzL21lZGlhL2ltYWdlOS5wbmeJUE5HDQoaCgAAAA1JSERSAAAAuwAAAFUIBgAAABHe&#10;lZgAAAAGUExURQAAAP///6XZn90AAAAGYktHRAD/AP8A/6C9p5MAAAAJcEhZcwAADsQAAA7EAZUr&#10;DhsAAAMwSURBVHic7d3bcqMwEIRhsbXv/8rsRYpsQmEOQtL0qP/vNrEtZtpCYLCXdV0L4OBP9ACA&#10;UQg7bBB22CDssEHYYYOwwwZhhw3CDhuEHTYIO2wQdtgg7LBB2GGDsMMGYYcNwg4bf6MHcMeyLId3&#10;mKzruoweC75k7IlM2D8VL9I2ptENvKrFqPEo9uSNsLC/LWTPhkc0+clr9noTKvekBZmZPVrULHb0&#10;up9Cs//fqD1PVunC3qqxCrvo/Riutm37+1HoIwOf5c22RHy7QPSa9GnQe4znadCvHl/zHFfP1+q5&#10;VYTP7BFFPHrNkTP926Bvj+k1w88Q7COh59mViqo0lkgz12F42BXWyp+MaHSLWf3ssTX1Ve5JS3yC&#10;ChthYZ95dxmtdqaevSfM7AO5LBdUDQ07zW7v7Wzs1BOpywVm342OVHMacvaehJ9n/6nlmQq0MVNP&#10;hi1jak+JOe1mR3PrSYoD1MwFvpJ1uzL2ZNgy5u6VfGeiL3iajVtPwtfs+0JdFTrzZa1H17MomrUn&#10;csuYdV0X9aK1pv4GmKUncmHfXBVYPSBPZdie7D2RDfsmc3GPzLA9WbdBPuyl6K8FnxoRlt41y9iT&#10;8APUu7Ic3N11tj1n26kUsmw9STGzn8lU7L2nwY2+w+ouxTGVkmhmn9Wnm6h//g1tpAp7tt3mE1mD&#10;naknVWFnFtJGL479Cvubd2imj43h6fsANcuuCP+xh32m2dkYigx138uYTwca6iFWH18vyr1SGcfe&#10;rzW76iCBFlJ9qMRxxRelWT1TT1KFfY89kR7lnqQOuyOlWT2bNGGf6S73WmpBz9aTNGF3pxb0jFJc&#10;G5NtBmlJ9VfpMvZEfmbPWNRWCHpb0mEfXdSamylGjyU6WFmDXkrQbyrd0buoLQLcq9Gq6/PMQS9F&#10;dM2evai1VENeyhw9kZrZZyhoDUI+hsTMrtzsXlTX5JsZeyL1/eyl5C/oFeUQzd6TIWF3+EHZp6K3&#10;2bEnw9bsM639ZuHWE6kDVKAn6Q+VgJYIO2wQdtgg7LBB2GGDsMMGYYcNwg4bhB02CDtsEHbYIOyw&#10;Qdhhg7DDBmGHDcIOG4QdNgg7bBB22PgH6GoA4YaTuHEAAAAASUVORK5CYIJQSwMECgAAAAAAAAAh&#10;APpbe3NyAwAAcgMAABUAAABkcnMvbWVkaWEvaW1hZ2UxMC5wbmeJUE5HDQoaCgAAAA1JSERSAAAA&#10;yQAAAFUIBgAAAONiwD0AAAAGUExURQAAAP///6XZn90AAAAGYktHRAD/AP8A/6C9p5MAAAAJcEhZ&#10;cwAADsQAAA7EAZUrDhsAAAMASURBVHic7d3bctwgEIThcSrv/8r2TVSlUrwCxKF70P/dpZzVYKAl&#10;5F0tEQAAAAAAAAAAAAAAAAAAAAAAAHiTL3UDbnzf/GxFu9X1YeI62HcT4+kxWzypP3LCzqrfctyZ&#10;AewZ39eeGP6qG/DPdfDuBuT6f49/jwzn6vrX482YkCNOgK9UGoyaju0d0HONlmP91rYnbVHUL/Xr&#10;qrM2S8oKfwo/L3WUKiAjaivrfxVev+qs/6kNBOSkFJKIeR2Z8f5nZP0S1fKIgFzUhGSGlnuAkt4l&#10;lqJ+7WtXBIVQFKhCAqShCIn6ryzq+q2ytXc7u1xJ1EuG2fUJitAuIYnYIygOf/HCxU4h2QVBMeMS&#10;EvXgq+tfERQjLiHB/wiKCUVIPg2++l1mx4mnvs9C+F1J1BNVXb9Fpram5haSCP3gq+tfsewSU4VE&#10;/XEMdf1WBEVIeSWpmagzJ4C6fiuCIqJebtU+1TdrEqjrt3IPynd49dcQ6pC0UHe8uv7BNSifnthM&#10;zyEkpQeQzmacpdT1n3ALyqeaDn3VzSEkh95HZ7PXb+UWlG05hSRCP1HV9Udyb18abiGJaF/+7Fa/&#10;Be/IL+AYkoN6oqrr13JYdm39hRLOIYmoP6vPDIqyfi3HoGwRkAj/kBzUHa6uX8MlKC3L1RSyhCRC&#10;/11V6vo13NuXUqaQHNRnKXX9EoIyWMaQoIygDJQ1JOoHp9T1axCUQbKGBP0ISqXMIVHfG6jr18j2&#10;3IyllSFRD4i6vgpB6bT6SqIeEHV9lQxXPVuZl1toQ1Ae2u0Ls9UfIXGfiO7ts8SV5H1mbzzk8mDa&#10;MC6b+Kw+hrr+jnh8d4AZ22HfHd+tfg31m6FPvf7x3Zkd8PQYo7Zzy1p/BO5PKpVCUhpERVBG7neo&#10;rO9w9iUoFWYsQXo+M9T62tZBVtbv7dtVO/2O2Kj1LH0QV4dkVB319tiK5dWqLedG/m7pAxLh80vU&#10;TB71nukufTVLb0jOx+g9DgAAAAAAAAAAAAAAAAAAAAAAAAAAAAAAAAAAwGg/BYWcTxH00dEAAAAA&#10;SUVORK5CYIJQSwMECgAAAAAAAAAhAJIt7zA1BAAANQQAABUAAABkcnMvbWVkaWEvaW1hZ2UxMi5w&#10;bmeJUE5HDQoaCgAAAA1JSERSAAAAuwAAAFUIBgAAABHelZgAAAAGUExURQAAAP///6XZn90AAAAG&#10;YktHRAD/AP8A/6C9p5MAAAAJcEhZcwAADsQAAA7EAZUrDhsAAAPDSURBVHic7Z3ZkqMwDADtrf3/&#10;X2afMpVhA/GhE3VXzdMErMht4QCGfhxHA6jAH+8AAKxAdigDskMZkB3KgOxQBmSHMiA7lAHZoQzI&#10;DmVAdigDskMZkB3KgOxQBmSHMiA7lAHZoQzIDmX46x3Amd77f0unjuPoXm1bx/DOVTyWsXj2hzQ9&#10;wrK8O8nOSCd6pm2N9s9EiMezPzRxlX22Y19IJHi0YllV19VcSMdyjmMkJ1mEd5P9PWFXydKaVqx0&#10;lubhfCQXVzFIxjKTl4zCm8s+2rFX28xu+21fM/uRFn4lFxpxfNrnSgGILrzb2RjpzlnZZjaGmWnO&#10;7n5n2YlD4jtI7kcLU9lfyZCQLDuruVjdRmP/2frFTHbvUS91yJWo7t65eEc6lkjf7YyZ7C9JslUD&#10;DSLn4slHXdNpTKbEzBLh/PgsWlU4anVPe7vA7tmLpxFh8EQnhezRZPUWK1o+spBC9jPesl3hJeFK&#10;PrRjjTggw8ue7cKFNpr5kDxDFZFwdz2+s3qF8amQjz3CVnbtjo14mL0D0fcJV9mzSahJ9lODvfcj&#10;0sAMI/tdB0jc05JpEH2Lld8xa7hPY3rvh9fl9mgDYCUXr+004nkabpV9t4N2bqQ678e7MkrIKpWP&#10;J2Mu++y92COH9JEOvpvKeAm/cl+6VD4q4jqNOY6jf+uYkc/MtHf1P+/70ke/p2Q+qmEu++odf1Ki&#10;ftvPp7+ZOGfYuftRe+A+EZfK7l2ZZtrXWp20Egvs4X42ZgbJanY3HXj9L7qIVPc5wpxn9yK60CDH&#10;kuyeT4mKeoHIa9BEzUdEfsm+u0KdKpkDqwESzYefOTvVYYwnPfuwGmI/UOlwiM7PNObq0JZFYos4&#10;M+VndfVSxFVPUvyas0ftOAAJUp1n9yRTVR8hylPFLHmE7BET6wn5+Ew62T3mh5GrepTnulvsd5d0&#10;sp/RTmxk0T9h/XTkLD9OW0smu/VytOiiS+RD+vtEys+ZVLJbEl10TUardaaq3loi2S2regbRJfNh&#10;sTgmAiavmdl95smTRJd4/otWPnin0m4Dm/J4ii7dlsRAso5xZPFKBtFbc5K9tfmFxZmr+V07o215&#10;5+OKLKK35ih7a+NL3rQSaj03l8jF1We1yPD7ZRTzOfsM0aqrZvsjZJUsCmbvQfU+NEaqUN65qIrr&#10;S3/fsbpAFEke76NMNdxe5w5gTZqLSgC7IDuUAdmhDMgOZUB2KAOyQxmQHcqA7FAGZIcyIDuUAdmh&#10;DMgOZUB2KAOyQxmQHcqA7FAGZIcyIDuUAdmhDMgOZfgHIG/hj9gyIcwAAAAASUVORK5CYIJQSwME&#10;FAAGAAgAAAAhAB8xx8rjAAAADgEAAA8AAABkcnMvZG93bnJldi54bWxMj8FOwzAQRO9I/IO1SNyo&#10;kwaICXGqqgJOVSVaJMTNjbdJ1HgdxW6S/j3OCW67O6PZN/lqMi0bsHeNJQnxIgKGVFrdUCXh6/D+&#10;IIA5r0ir1hJKuKKDVXF7k6tM25E+cdj7ioUQcpmSUHvfZZy7skaj3MJ2SEE72d4oH9a+4rpXYwg3&#10;LV9G0TM3qqHwoVYdbmosz/uLkfAxqnGdxG/D9nzaXH8OT7vvbYxS3t9N61dgHif/Z4YZP6BDEZiO&#10;9kLasVaCSJMkWIPwGKVhmi2RWKbAjvNNiBfgRc7/1yh+AQAA//8DAFBLAwQUAAYACAAAACEAfRQE&#10;3QcBAADTBgAAGQAAAGRycy9fcmVscy9lMm9Eb2MueG1sLnJlbHO81U1qwzAQBeB9oXcws69lOYmT&#10;lMjZlEK2JT2AsMeyiPWDpJbm9hWUQgNB3c1SEnrz8RbS4fhlluoTQ9TOCuB1AxXawY3aKgHv59en&#10;HVQxSTvKxVkUcMUIx/7x4fCGi0z5Upy1j1VOsVHAnJJ/ZiwOMxoZa+fR5pPJBSNTXgbFvBwuUiFr&#10;m6Zj4W8G9DeZ1WkUEE5jnn+++jz5/2w3TXrAFzd8GLTpzgimTZ6dA2VQmAQYHLX82dzV3ipg9w0r&#10;GsOqZNjSGLYlA29pELwtKYgQRQMnKqLUQ0dj6EoGTlUELyk2NE1sSgaeX06Kh4o3JcWaBrEuGfY0&#10;hv2vgd18Rf03AAAA//8DAFBLAwQKAAAAAAAAACEAsmo6kBIDAAASAwAAFQAAAGRycy9tZWRpYS9p&#10;bWFnZTExLnBuZ4lQTkcNChoKAAAADUlIRFIAAACnAAAAVQgGAAAALEz0/gAAAAZQTFRFAAAA////&#10;pdmf3QAAAAZiS0dEAP8A/wD/oL2nkwAAAAlwSFlzAAAOxAAADsQBlSsOGwAAAqBJREFUeJzt3dFu&#10;szAMhmH31+7/lreDf5E6RBvihsSf/T7StINqJdhfAkwgzAAAAAAAAAAAAAAAAAAAAMr4/v0J5Wv3&#10;ALBFuCCeeeweAJZ5FciwGQg7MEwjF8pm1gBbAXbt8FkDdo9ld/NlQ9l8es6589ylt+3nz1c0JNJ5&#10;XKTJ6uYJ5+4meLb/bfc0Z3ctjlKEsrkSzkgNuLIavhrvjIBGqsVRqmCa9cMZpRkjh+j2+eyxR6nF&#10;mXTBNOuH82wHdzZpxsrn/Y5otWhSBtPM7J/jb1bvuPfqd8U4d4cgbTDNfOE0W1eACCtTz+5/WT1L&#10;E0wzfzhXeRx+47/0wTSLH06zhEXHNQrhnClD0Eusmma5w6lwvjqqTDDNcofzKG0Ts8oazuMKkyGY&#10;GY8Eb2W82Xj1DR87pd6/bCtn1mCWWzXN8qycFZuXafKdUg/nu1BmPO8cIX9lrxrOSPd03m10X69M&#10;WIk6qIXz08O3VHMGjdRGog4q4Rw9RF15hCN0YzrOxj5683X7LGwdFK/WH3bthuOwRV+sV4uwF5Mq&#10;4fTenSTZlCczxyg3WVXCaSZYXCEhJ6pSOL3UV8+ZpCZ4hXBCVJVwSq0YN/Nc1W9RJZwQRDgRFuFE&#10;WNXDybloYNXDGV3pyUM4Nd1xZR1uIlQOZ7hm4K8q4Qz3P7wBZSdRlXAeZWi4d8LJ3CFfIZwZHtdQ&#10;HPPHKoQzsxmnK2GDnz2cGVbNZsbYperhHdy7GTv79THe71zViBW16G3vynakgmnm26m7ttPb5sh3&#10;3NWIKIfRkXcMyVwAHak84GZ27WEsudXB6dVLGXqTR6oeUQc7eqiUXR0mSRXKJvKgvYfQyPuEAdEb&#10;ORLQ6PuCQSoNlX/JKAAAAAAAAAAAAAAAAAAAAAAAAADgrx/ljmV2QogJ0QAAAABJRU5ErkJgglBL&#10;AwQKAAAAAAAAACEA06p461UDAABVAwAAFAAAAGRycy9tZWRpYS9pbWFnZTgucG5niVBORw0KGgoA&#10;AAANSUhEUgAAAKcAAABVCAYAAAAsTPT+AAAABlBMVEUAAAD///+l2Z/dAAAABmJLR0QA/wD/AP+g&#10;vaeTAAAACXBIWXMAAA7EAAAOxAGVKw4bAAAC40lEQVR4nO3d0W6DMAyFYTrt/V+5u5pUVQTixHaO&#10;w/9dTioNzsGhjNLjAAAAAAAAAAAAAAAAAAAAAAAAgIPXxGvfAdusqFWH48itxdk4Ss+FdfBXEzG7&#10;7Zn38mAZr3VsUSHJnI90vQOeCcpoUTLDOVOHs9dmrCrf79EzjlIB7RmsR0hGiqIWzpGJjlpqLWMp&#10;G9C7gfbuWE+QIpfNGVHBbL3W+nqPsZQMaO8R57X8j2zHu5DWifKYWK+Ajm6n5Ieln8bfR8PhvcPR&#10;BZSfoBu94y+5n61w/hvZKa9P6REFtR50Xsuh5UNT71hmZV8NMTsLZ1Y4Wl5B770ba43K1fSuc45S&#10;LETkeeyo3u4V1eWku2crnCqTt5L0xD3BWTh3DKZC19yxrqGilnX0u+vQ0R1cdoV4QjgVuqY3z6sG&#10;srLDWao4WGv3zundNWWXwB3tHs7qsg4GyYMuM5zZS/ps1+QUZLGocEoeiU523jcpWZ2zWte0bB9B&#10;IsJZ8t7BBstNvHC24wci764ZHdDKB2+oX+ft7dQ1P72OdhD5FmqQyM65YnIizzVnb7rmNMDIs3Pu&#10;+G/Cb//7VfJrD9V4hVOhK2QeHAQxQcSyzsT1o1YXPMKpsJwrjCFC1r5I1mw2nLuGwhvnqANmwqkS&#10;TJVxwNloOAlEv4iuOfoBVOGDa7fZZX11MDlINjYSzlJH32IeXfOxl8Ws4VTtVEpjgRNLOD2D+T7m&#10;O7B6B/c814w6+KQP6p5wfgdJ7VlIigXOuHS0+llL4e7C6X2XkVeBlAsdFcxqT/CbdhXOCk81Uytw&#10;9sX21c9aCtW68cN676JVxK94rJYRzKv7Sq3bkXf1CER1SgXO7Jjf27U+zkapbpc+B6r2HPYzipey&#10;Vk3+o35NIyucHku6QpEVbubgd4hEqHRNhVCeUR3XMO8vuO2qwpfYlMbiosoOreqa23WjSuicfQgk&#10;mjz+Fw8AAAAAAAAAAAAAAAAAAAAAAAA80R+GZ4dm1gQkzwAAAABJRU5ErkJgglBLAwQKAAAAAAAA&#10;ACEAvKGrXJ8FAACfBQAAFAAAAGRycy9tZWRpYS9pbWFnZTYucG5niVBORw0KGgoAAAANSUhEUgAA&#10;AVYAAABVCAYAAAASTMyZAAAABlBMVEUAAAD///+l2Z/dAAAABmJLR0QA/wD/AP+gvaeTAAAACXBI&#10;WXMAAA7EAAAOxAGVKw4bAAAFLUlEQVR4nO3d23LbOhBEUTGV//9l5iFlW2FECZceoAfYq+q8nDjk&#10;YCK0IJCmjvM8HwAAnV+zCwCA1RCsACBGsAKAGMEKAGIEKwCIEawAIEawAoAYwQoAYgQrAIgRrAAg&#10;RrACgBjBCgBiBCsAiBGsACBGsAKAGMEKAGIEKwCI/Z5dAODiOI6XX6dxnucxs4aR539Xx+haHGpo&#10;dfDVLNjZ3eR9JWpCO9TgUodDDQoEK7ZUM4GvlBP6WserY5f8jLKGGqpaHGpQYo8V2+mZxIq/f3ec&#10;u4C4/n/V+RXHUtTiUIMaK1ZspTTMSiZrz0qpZRWqXrk69MKhhggEK7bxPDlLJ+GnCd0ymVsvUCkv&#10;bDn0wqGGKGwFYAstk7j2Z1uVniNiP3NWLxxqiESwYistEzPyYtXM483uhUsNEQhWLO8rfCImZG9Q&#10;1tak2led2QuHGqIRrEABRQhETfrRYeKwYnSo4R2CFVtwn4gjOfTCoYZIBCuWt/okruHQC4caohGs&#10;wADRH9dd9hbxF8EKTNK6ctthxZfdNsG64zv6jmMejZD74dALhxoeD6PHBkY9Iqz2FhD1+Wecs2TM&#10;rTdo15zL5UUOjDY1WGsCoOfX5Wacf8Y5W8d8HMdZcy6H+xUzGfXJofbfEXGmBGvLgxdKXjS9q9NP&#10;f2fEQzdqx/zq2K0/03KMksfcrRqwq42nh0MvHGr4MnyPteYJPbWPSysJ3udJfvdfae2lIsc8K1Tf&#10;9eruzzLv+WauXc2hFw41vDM0WK/7eiXvMOpwLfmZyIdNqMdc+mZQ8sbx6Rh39b2r7dOxsnJaHc3m&#10;0AuHGp4teVdAzYqw9udcg6FmzNeAjVilvzu2aw/vRD/BPxOHXjjU8MmwYFVdhb4eq8asB16oj1Xj&#10;U+DWhurIi3hAVvYr1h0n4GpjdlxRlMqwOhrFoRcONZQYclfA3VXilWUfc+Rq9fkcrhPjlUy1RnPo&#10;hUMNd+xXrMAsyq2c7Bx64VBDqeH3sbo3JMKOY746z/PItGrPVGs0h1441FCjKVhrPiZma4hC9jGP&#10;rD/DdoB7fSM59MKhhk/+CdaeCZVhggAl1B85R63Wo7/qhC2Act97rNlXWYBCxkkcxaEXDjW0kF28&#10;yjRo4JWskziCQy8camj1vRVw93El24CAFjMmcev22chvIyBU2/yzxzpiADvuxe445qz4d/rh0AuH&#10;GlpwHyumcpg4WS8sRRzf4VqLQw29CFb8Z6db57J/5FRy6IVDDQrhwbrC041q7TjmjNQPyVE80rKF&#10;4rije+Fag8q0FeuOQbPjmL84XRi9TjrVk8dGXIhSv4YceuFQg9rUrYDWd7XMAZVlzKtuB6ifjlTb&#10;D/Vk7zne7F641BBhSLCqHqTs8E5UaoUxR14QcXjknMvxSo+jrN+hFw41RLH4+uuS8HBqmkLmMffe&#10;PuYUqqoe14xJ9SuurX106IVDDZGO8xw3d0e9mN6dp3bvp/c42cZcc+yWupxCVSn6u8RUfXTohUMN&#10;0YYG6+PR11T16k519T7yhRSxolVPytI+jn6xj1zxq3pa0kvH39Z65rA/PztYpz2PtabJs5vUa5Ux&#10;332EnXWbkYvebZHn/mXvpUN9DjUMX7G+LKLjo2ZWK4w5cvthVw4rffSzCFYAWAm/0goAYgQrAIgR&#10;rAAgRrACgBjBCgBiBCsAiBGsACBGsAKAGMEKAGIEKwCIEawAIEawAoAYwQoAYgQrAIgRrAAgRrAC&#10;gBjBCgBiBCsAiBGsACBGsAKAGMEKAGIEKwCIEawAIPYHlelH4zWlZlQAAAAASUVORK5CYIJQSwME&#10;CgAAAAAAAAAhAMv/rJRiBwAAYgcAABQAAABkcnMvbWVkaWEvaW1hZ2UxLnBuZ4lQTkcNChoKAAAA&#10;DUlIRFIAAAILAAAAVQgGAAAAx0SnYAAAAAZQTFRFAAAA////pdmf3QAAAAZiS0dEAP8A/wD/oL2n&#10;kwAAAAlwSFlzAAAOxAAADsQBlSsOGwAABvBJREFUeJzt3eGOpCgQAOCey77/K8/96uyM2ypqAQV8&#10;X7LJ5WYGEQqoRltfLwAAAAAAAAAAAGAE370r0NJX7woAwEC2ScIS6+gSJwkAAfZ2E6ZfS//rXQEA&#10;GMBSlx22/vSuAAAktnSS8Db91gkA3HSWKCyzhi5zogBwwVGisNzaudwJA8CJT4nC0uvl0icPAD9I&#10;Ena4wREA/iVJAAAA6vl+5fw6VdZ6AYPzUCa4z8IMLGHvmkz0JOjaDzPJnCS0GtMlSsb903qVzi1P&#10;jrM9Rqs674k8l6vl1ZzLo8/raZl3TbnefdpZqNG435t/MCrxy1NPYuhp/PX++9blEuQsA3ryUApP&#10;vmJGES+Sifh61pN6RD9sJvLlOiWLRu1P5lF98aTMnsfOMne3itPo8qZc255MLFHbf1M2bAU/21Gb&#10;9RPRD5Hf5b77utwaE13Uq3trPzmvxblHldvz2BmeYBj93IPMcZ9ayQ2OT0/866QM20/ntm2kzXi7&#10;Oz5rTGhRZe6VU2sSPpujSsu48v8j9Th2rzmoVj9lKzOdlt+GWKJBK9gblBKG9rLu7qhLuSU+BQZ5&#10;eqm5RR2yGKWet7X+6mSmO1bhruknhiDZxrVEgRayxX0Iz1kAomVchCUKdUy5MN40dUxlShYE3Wc9&#10;r4XyW8S17Zoy162n7eUj7RTL3L2AHsmCgXrdts20IVvZYiLLopz1PpMRuVH9XJa4D5dpZ4FjX6+J&#10;AxEqkCjEkzAsSrIAzEiiUI+EYUGSBWA2EoX6JAyLkSwQySRBbxKFdrTvQjIlCwJvbBKFtWXof4lC&#10;HhnioYVVzjNVssC4lhkwfJSh/yUKfax8OWL28/ulR7IQ/WKQ1XjNN/wmUehr5YRhGX96V6CBWV4j&#10;GjnoIt8m12oykGTyiUQhh6/X8Xts9M3gWicLrSb8kgXs/TtR76uIyq635bRKEra/c/clMiXHuNLn&#10;R+WV1pX5eHxzPhKGifXeWYgOntIJ5Hvz3xmDuGaS8Ol8S4/Xcyfh7Hcz9uPsemwz29rOa5WEYbkY&#10;bJUstNhRuPJJYxvQn4L4a/PzvXJKnJX1qZyjQXdFabuUHK/FACnZVl5uoDaUuW3PdpkyLkSZ27OW&#10;EROGFfvpktrJQo/LDlcW8NIdhqiFe6/so59FHvesbX4e7yyBer3i+7e0H/faJetERBv6P48REwYO&#10;PEkW7ixiAuS3kvZ4kjDc7aPeW8vihE/ecTHiDgO/6afB9L5nIULkInN1d0HAxxgpqZld1m/D/FSS&#10;NGTRan7I2BYjjdER4r6rJ89Z+Nr5dyRTA/v0vK/l2y0zxQTX9Yxj97TkN+szGDLP31XU2FlomU1+&#10;+qRf0+i7CyPUNXv9GMMIsb4K9y9MoNYTHGfNJqP0HBzZ2v/KzhRsmWvGoJ8GV/OehdbXq7IvNL2u&#10;7e59a+D9c3iq97Vpn1zHMFs/9Y77pnq9SKrG8wNaefJAo72/78V7JojSO659ch3DbP3UO+6bqZ0s&#10;zBYYd/X+1HVmpb5gXuabMeinAbXYWZgx87q7u9CrLUoThpEG6kh1pR0L0Rj002B6XYZ4WyEospxj&#10;6Q2EWer7yfdrvKSG9ixE49NPybRKFgzePDssWepRSoLAHaPF+YpGei7P8lruLNQevK0D6+mNjj2d&#10;7TL0Po+9BMHXLInQO775S8IwiN6XId5mDYjs55VtwT1LEOCKzAkxfxnbA2idLMw2eEt3FzIPhr2F&#10;uGV/HCUJzKHXpaTZ5pxZzTrWp7mE2mNnISooei9wZ3rXpffxn5h14lhV71iUMIxhtnE/VWxluQzx&#10;NvLDmn7K8sKoER4WlaG/aCPjS6deLzGYyWwJw+s1yTn1ShZqD9w7ZdzdLpoiEKCSTAuxhIFWpoun&#10;njsLEQM3avDXeldChkSiddD2euMoMSLbNWMfSRjua9U+PebN2eP+sZJk4ejFH0+12GE4K6f2eYxq&#10;lMsno6k5nq6ofbxPN6ze/duz/39VjXmnZ7/WOnb2x9TfkTnuU4v4jmtEYxwdp9VTB5+eR60guds2&#10;V+tzt/579Tu6AXX7sztlHPlUfoZBm+WR4BE7d1fLfxpPd8pqdZye/Vrr2E/n5CiR82rmuE+vdNJ+&#10;UmapnglDjcmnRVAfHe/JAhzxKXBPxLdY3mXUHvxPtPgUXCrDTk3NXcTIRb30OK3qvFVrju51PiXu&#10;3jCePe6HEn3PwpOGOZtMzjr+zvfyI7/Lny0ojp6fsP139jdnx3n6u6VlbOtX8nfZ+mVFNftgtf6t&#10;db6Z2zFz3Y6MWu+PMp9MxDbYlU/XEWrdKBmhxbZiRHvf3cqb9lohkHpuBQAAAAAAAAAAAAAAAAAA&#10;AAAAAAAAAAAAAAAAAAAAAAAAAAAAAAAAAAAAAAAAAAD6+R+MJ4d5yXXm/QAAAABJRU5ErkJgglBL&#10;AwQKAAAAAAAAACEAJZV7w1ACAABQAgAAFAAAAGRycy9tZWRpYS9pbWFnZTIucG5niVBORw0KGgoA&#10;AAANSUhEUgAAAH0AAABVCAYAAABkf+t+AAAABlBMVEUAAAD///+l2Z/dAAAABmJLR0QA/wD/AP+g&#10;vaeTAAAACXBIWXMAAA7EAAAOxAGVKw4bAAAB3klEQVR4nO3c0W7DIAyFYXfa+79yd7NKEUpDAjY+&#10;wP9J0y7WpoQTE1iSmgEAAAAAAAAAAAAAAMBe/7/fDe+J8KQdpch2LeWn4T09wWRsF4Vv1VELYFRV&#10;XbWDym5U6ziFTj9rA4F3aBneP7KGYwLvVAu9ZyTwQsjOeiodk/IInVn3ZH6dtvO2+YbhbSeIT0N/&#10;2ffKniH42qh0/Lv6vjRrGd6vOkN5qC/b9ip+zl6vvD/NWs/pswV/FnjpKvyl9EzkZgn+TuBb6Z29&#10;q3dgy8G3fLVHrtMVO0r9IB3CI3TVYd77Mq3iQdzEq9JVg8cJz+Gd4CfhfU4n+AlETOQIXlzU7J3g&#10;hUUu2bKD956BL7Pcy7yerlzxym3rFh16dnV4fX72frgaUenZw/zTz1z+f/WjhvfM4J+c25cP3Oze&#10;TnneWNB6S7VXG1Se5EnldbvUXdl33hy3z+1SA2UHf2zHlrKWbGqTu61krtMJPonyww4EHyQ7dIXH&#10;praTHboZwQ+nELrZxjPpDCqhmxH8MEqhmxH8EGqhmxF8OMXQEexp6KNm0lR7oFromcslgg9yFfrd&#10;a86RCD5A7VJj67a8bfFlAaMcK125M5XbNp3yejqdCwAAAAAAAAAAAAAAAAAAAABQ8gcqCkNmxPhZ&#10;6wAAAABJRU5ErkJgglBLAwQKAAAAAAAAACEAS0MS2ZUDAACVAwAAFAAAAGRycy9tZWRpYS9pbWFn&#10;ZTMucG5niVBORw0KGgoAAAANSUhEUgAAAJYAAABVCAYAAACrfR34AAAABlBMVEUAAAD///+l2Z/d&#10;AAAABmJLR0QA/wD/AP+gvaeTAAAACXBIWXMAAA7EAAAOxAGVKw4bAAADI0lEQVR4nO2d25KkIBAF&#10;cWP//5fZJyPcDvECHKiDmY8zPQ5UJYUKrVvOOQH05s/sBsCaIBZIQCyQgFggAbFAAmKBBMQCCYgF&#10;EhALJCAWSEAskIBYIAGxQAJigQTEAgmIBRL+zm6Akm3bTncx5py30W35Gk1iRUhcqQ0wl+3t1uQ3&#10;iVQI1ipS5Gp11rfI7b3iccWqSej+N67BGcFdXI+/d4rjo4rVY7rpFZTatkRLyir9KHEr1m8ASh17&#10;EqjWoNz9D5ugP6hCV3116OelWDVlWJl812lhp1c8HfpevI9Vm8QRnXYI7BXqyh2B2xukNUGIeDU4&#10;m9oLGddBdCqW8mrOXZAavthn2ZKOaqQ5juC9zY5tr6Uo1peCMIKvxfNUrGhB+OJUckW0/Jxhtwjt&#10;evldi+ugshPrjKc3cVfApW/D92O9DUztGqXrSD/iPGCWqFglnBfB3VcZwovVsjZ5/KxTctylSmmw&#10;WD2D9Husp9tPIidqhel7RybW6CDtwjgm56rNrudZr3eQPj7w5IA4bDtZeU+WRKzZUpXacWRmcnpV&#10;1ciChT95byHnvEWaGt/e3H1y3hhVru73saJUqyj/v0TOebtr25PPREV6gzRyUGZUstpdDi1VbRZd&#10;xVrh/ouar8Slm1hRR05KayTTrWpJpsIVEgltdBGLKXAMTrFtFgup4IwmsZAKSlSL5S6VY5udaJ4K&#10;SdB8IuagSqyIl7dXuLV3BV6L5T4FpuTbbideidVTqlX2pc8m6iB5tLuh98LyyN2c0RbFW3AaiLdi&#10;qaRyI+IpQJR2nHE5FfaWYLRUvQbF73FmDA63ylusWKXguex+VEl1/Hn05M7k8jFGrriN7jsc+/Nf&#10;xXIXKqV4SWg9N4vWn6dMeeWJKjjRktB6bhatP2+Qff1rJOoE1D7hpvbNHc5C7ViLNfKRRr2fIH12&#10;jJUe0WQnVoT397xh5S+lXhFarBVfGHCHS5/uCC1WSmucb+y4VdsWwosFnvCGVZCAWCABsUACYoEE&#10;xAIJiAUSEAskIBZIQCyQgFggAbFAAmKBBMQCCYgFEhALJCAWSEAskIBYIAGxQMI/fGsJrd+00GcA&#10;AAAASUVORK5CYIJQSwMECgAAAAAAAAAhAMlPoYYjBAAAIwQAABQAAABkcnMvbWVkaWEvaW1hZ2U0&#10;LnBuZ4lQTkcNChoKAAAADUlIRFIAAAERAAAAVQgGAAAAbirQQAAAAAZQTFRFAAAA////pdmf3QAA&#10;AAZiS0dEAP8A/wD/oL2nkwAAAAlwSFlzAAAOxAAADsQBlSsOGwAAA7FJREFUeJzt3dt2nSAQANCT&#10;rv7/L6cPTVcTExVwuO/92CrqgCOgh7xeAAAAAAAAAAAAAAAAAAAAAMAq3h7u/16xbGACJTf6VeKI&#10;PA4wgZyb+5g8rvY9SzSSCSwm9ab+nBSeJJ7c/YHB/UrYpjSBlGwPTOYuiZTMfxxJJLCwqySSMwdy&#10;RyKBRaUMZwBOnSWRiGEMsIGWPRFDGlhQ6+GMRAKLMScCPJKTRMyTAN/oiQCPnCWRs7kLvRF60fYG&#10;VdITUZm0ps0NrHQ4o1JpRVsb3FUSuXsdu3Llrnxt/KeeA/y++f+313Wg3z9t11qNNUtSGlXUcSN/&#10;m5Sr1nov0Svd1brJc+u5NC5brKtTsp5IRHmlchpV9LonETHoGcdasatR9pPkkRv/1HqOvldyyhza&#10;LIFJfWpHrL523DdiOcieS0rWiF3OPpF1kiLlHH7aPrU9nKkZ56H1fuKUHDOqMn/a9kzJK+/jULC0&#10;jCdaxi5129qfD+Qm8Lsh+1m5V8eIjPPwao9TI2+C1uvBph73aQO8KidqfqdG7HLLf7J9zn455Z2V&#10;nXPsFm10aCWveJ/ONYzm6npSrvVum9oTvT3MuOJ/Tj2/Hf6t97kPrfQ7kWOQr5TeCBGz40/OIeeY&#10;Z9tGlFGid+xmcpdcng7TUk0b56e/namdSEpMWxkDqB27nIfPypZqo3ffiaRInd1+f5UnnaWCXlmP&#10;2OXU7Sq00Q+Rv+LdrRHx1bY30e4ieiKf3fVKSp5YklO5WrE7ey3a8wvmnna73i9qrSey4huJGYwS&#10;u/fXOOdSw8rXls2iRJSq/fk6k6iZRCxstL7URKLOF6YnwlOpr20lkkXVTiJbTzhtRl1v6phERnxa&#10;jHhOs2gdu5wvPFey6nUl+aknsnVACKFXshFzItRy1ivxkFpMjz/oXfKrVw0vTYvYqQtt9IuZeiLb&#10;VlKAnolkp6HNlm30KolEBGSEp6DvFP4Suza2i/MxiUSsDXol9akUNcO/4285WsWuR6Mf6UbTRj+k&#10;DGciFhV6veIX3UlZeoDvesdu2pslU+84N5MzQdRj/chaq3+nHiNi0aWWZaSWl+rp6u0l21/te1XG&#10;k55T7x+MTp1YS2aZc7txPZeNi+yK1/gzELWXbWwZu4iEk3qsM1HD8drn+eRYw6n5dWF0cCLfCIyS&#10;AFoteFzjbUqrNzSpx4l87dqi5zx98vgn+qnWKjARQ65dRceu1jAh9Tij1vls5wsAAAAAAAAAAAAA&#10;AAAAAAAAAAAAAAAAAMA8/gApw9c7CIINvgAAAABJRU5ErkJgglBLAwQKAAAAAAAAACEAbXThGsIE&#10;AADCBAAAFAAAAGRycy9tZWRpYS9pbWFnZTUucG5niVBORw0KGgoAAAANSUhEUgAAATQAAABVCAYA&#10;AADHXhjUAAAABlBMVEUAAAD///+l2Z/dAAAABmJLR0QA/wD/AP+gvaeTAAAACXBIWXMAAA7EAAAO&#10;xAGVKw4bAAAEUElEQVR4nO3dyW7jOBAAUGcw///LPZc0kDEscStSLOY9IKfI3FmiZJl6vQAAAAAA&#10;AAAAAAAAAAAAAAAA4M6f7z828u/TBYBkBLGNCWhQJogl8c/TBYDNCWaJCGhw7+vpAlBPQIMyQS0J&#10;HZXTz8sgfbjOp8tP7b8RK7R83ieVezzwTUDL5Sp4CWrwEtCAgwhowDEEtFyubkC7MQ0vAS2j9+Al&#10;mME3P33KSRCDD6zQgGMIaMAxBLS1PC8GEwlo6whmMJmAtoZgBgv8loB26nbJ2eqVqazZaNtX/WMb&#10;d40V9QjBVR6j6dd29KydFGYMtJmDd0Y/1JQ3Kt/3dJ54xGXWWG7J6+qY3jKsrFO3UmFaJk5PxWal&#10;X9P4rUFhdGJF5PV00G/Nq+YkUZv3Xb4RadS4q8/s8dRSlrtjWvKePf/D1U6cT8eNnAlrP9uaR6kD&#10;viqOKX2+JGL11Drpo866Ef1QW9aeduoNhndptIheGUcvAmrbtnUeRc3P6UYDVc9SdjRIRa0qW1dB&#10;NflHDfiafikdXzKzH2b2wftJqTeNHj1pRp6Mok7YLX0XPT+nKk2c1hVJS+VnrOiujm/57Ow0ZqwQ&#10;Ri6HZ/VD9CqhJ42rdCID2srxVJPWe3otZV41P6d5/5Zz9RJ+lohdKTLVa0d3Za2pR+mYnS4da3y9&#10;+ldxn9Kq/d97vpnGULOVj21E7oO/akBGDcCdPN0PESeVzCemmeUpBbro20c1aS0VFdBKjTUic/A4&#10;iX6YK2v7blXu0nNof15znsXaqhEKrm60RrXNSpn74SSj37ZHO2Zc1KzQ0lYO+F3eV2h3q5G//x+V&#10;bVXzeu13Ro2QsR9Ot8Oq/+n8h7TeQ+v57eBpgSAr/bCXXQLHUePiU0Bb9TQ8QKirFVptUBPYgG3c&#10;XXLWPoohqAFbqLmHtsu1PsCt2i8FWp4yLjllRZc90J/SD8RKPS5av+XMPolhZ+bXoJ6fPl2t1lJH&#10;diC/nwFtVkA6Ifhtsz3KgBP64SS7tP1R42Jk+6C0v8jnf/TDHnY7SaYcF0+/9amn0VY//3bC6qwk&#10;Qz+wXrpx8SmgzShM9DekTwWVGTuPrHRKP+ykd9L/9HQ7HjMuIldoozuIlhouIhD4Heq9Vf3wm+0W&#10;zGqkGRd3e4/PeDlCRKVX7eEetYNny3sASme4qH3pV/TDzu91aE0jKq2oYDbjBTCldGtt85KUnol3&#10;d8yVkUaLzie6br3luMtv1jbXM/ohoqy7pPHJyItbRsdVb3+tyqcnr3A/90P7W5iW3St7KnCVT81n&#10;os06072nU1vXlQNip37I5q5PW97ItKPU46L3ZmB0BVpWh6Np3pndMTPqGWn38u1s5XxZLc242K5A&#10;gT51wsn1hV/v6efQAMIIaMAxBDTgGAIacAwBDTiGgAYcQ0ADjiGgAccQ0IBjCGjAMQQ04BgCGnCM&#10;U3+sffLOB8CFkyb3qg3wgE255AQAAAAAAAAAAGDEf4k88Wj7ZNWMAAAAAElFTkSuQmCCUEsDBAoA&#10;AAAAAAAAIQB+PAAkNwcAADcHAAAUAAAAZHJzL21lZGlhL2ltYWdlNy5wbmeJUE5HDQoaCgAAAA1J&#10;SERSAAAB8gAAAFUIBgAAALL/ZjIAAAAGUExURQAAAP///6XZn90AAAAGYktHRAD/AP8A/6C9p5MA&#10;AAAJcEhZcwAADsQAAA7EAZUrDhsAAAbFSURBVHic7d3rbvM2DABQd9j7v/K3H1uBzK3vlETK5wDF&#10;Lm0s2qJFS3HiZQEAAAAAAAAAAAAAAAAAAAAAAAAAAAAAAAAAAACO/fnvB6Ckv0cHAIMo3sAUMhfy&#10;vYH260UxEEfxBqazLkYRA92TAnen/eiC2iqGK9tteZHwpI8rX7wc7XflfQNeLMuMfD3I7g2q67/9&#10;/u+nA3GGGD6316KwvHlG+rW8e//5V/S5CsMdJfOZgS+ygF7Z1m+x3Y1lRAxZZohve/tga39n3Ff+&#10;78rFOpTx18HvjxJ9VBGPaHt0DF8Hr+81e9yKYdZBbtb9Yt9v59NsKzR/Pn54kaNCviztBvrR78dn&#10;iWHPqBNSseMNZsrzrbf7eIEzhbyFyCWuiOX0UTGceW2PE3KmAQ3WIt+Gy2hrjFDMX2JUIQcYZaYi&#10;DkMKeYarxAwxXFEtXsjCDW5Mb5YZeYaTs3UMijnwm7fdsMrKLIV8WXIkbUQMGe5khxm8aTa+3reZ&#10;95WVmQr5TBRziPWGwvb18cOLZCnkGYpThhg+KeZw35Pvh4BSshRyfqeYw3WKOK8yopBvnVg9C1OG&#10;GM4yEDFKxvPhjK/VP2Fq2WbkGQaODDGcVSlWaqmeW4o4r5GtkC9LjgEkQwyfLLHTk5yCQkYV8gpf&#10;S5ptMFPMmcHMuZpl3zw45WVGPo/86PnQPZ4bnCGGK/bibfUM8ywqPX60d6yRj8RtVQDObDfqJrXe&#10;j+Y9e8xa50XL4t3rsctve6xyiCfPzu6dfBmeMtZjID7TRotkz3in75WBadSz7Pe2uSXi+N4ZtFut&#10;6lzd7vrvIwrc1fhb9cHZfftN1AOgnm7vaLt77rQ5uu+yjHe3jZyRX5VhxpkhhmWZf2Z+9hu5/qz+&#10;fcR+9471Tnt77WaZgUe289sx2XrM59V+eDr7PnpNxtWTpzl2tp2ttqL6bm97pcfMDDPyvTa2jFqi&#10;bBXD3avDyJl5livUq1+reedrOKPyuUesT157tJ9RheDqxcHRW1pb210b1fcRK3hR526rMeDs6+8e&#10;z4x9V7aYZyrkW+1smamYPymiLQaEUQkddUFz50bGXhc+EQNYq1ijz/Mr76tebTvyoujq67e2cXV7&#10;UUviLd6aaHk+jOy7KQt5to+fZVhWyhBDlOzxcezpAPv5mt4D1V576999rf5fy09pnFm+vbONM787&#10;83e93zPumWMZ+m462Qr5svw8ofe0LOajYzir7FXkSuSKQOs+GRXrk7Yy5clREey5anC07auuxpKp&#10;X5albY5l77uyMhbybxkKaYYYzmg5e8mu0v5djbXSvlWTrYCOUjHHWlxslM6H7Hetfx/co2Rreddh&#10;hhjOqHwn+9ZdqRn1ijXzMRil1023mc+VSD1zLFPfrcfK8v2deUb+KcOBzhDDkTfPzGdXIf+o7U05&#10;9vXxU172Gfmno5lxjyvpDDEcqTwzX5b88X2qFCs/nf0YHPnouw9VZuSfMgyeGWLYU2lmni2ePb1i&#10;rXRMehm9DDybWY/nG/ruh4qFnHMqFXMAbqpayKM+f1k9hiOKOcDkqhZyYijmAMVVLuQZ3qfOEMOR&#10;1t+0BMBAPQt5hoKRIYYRKhXzTLEcqRQrMKneM/IMA1+GGEaosHrAtrfm7QhvPVdmyLFX9l3lpXWu&#10;e2WSF6Sffqpwc2klPXNM3zU2opDP/t3o2QfhbPFVeprR6FizHhfmIccKMiN/p2zF/DeVBpRKxbzS&#10;cW2tx/d/V1QhxyKeS/79U96oQh5x8DIk2xRJkNid4zvq5IyOtcV3AFTPV0u0sXrmWKa+q/SQplN6&#10;FvJ1R0YfvLNPvRkdw5FeSZVp5hE1oHz/bct9yxLr3UeiXm0v2yDX8vnVmc6JDKJzLEPf7T2Hoqwz&#10;hbzljkdd9T1JkNExjEygKgPXmVl2lhMxMtYzHxs801aPC5zRnvb/zMdmT4Yc03cPRXy++Or7EtHb&#10;iJph9IzhKJYn27wj8sLoiYhi/CSnI3L5ip43Zz5ta+9GvzvLpk9z7Ml5HJHvPfIoIj+q59jRayNX&#10;mMpeELRYan6y9Hj1tS2u/lrGkPnK8zO2kQn95BhFvg93Z1CJ3v6Itq62EzWGRF8Mn/2EQevzN+qT&#10;DhHHueUXQ0WOxS367qjNu9tLoXchj2onw3vRI5bSWydapiXYK8epxQDVaoBvNRONbO/J0n/vQn63&#10;zV5LwJUK+d1tV+i7ozYzjHm3ZQk+egm/agyjZSrknyLeDumlZ6yt26p03L9NOeMaKEM+t2gvywok&#10;AAAAAAAAAAAAAAAAAAAAAAAAAAAAAAAAAAAAAAAAAAAAAAAAAAAAAAAAAADv8w8+2a5H4vBOzQAA&#10;AABJRU5ErkJgglBLAQItABQABgAIAAAAIQCxgme2CgEAABMCAAATAAAAAAAAAAAAAAAAAAAAAABb&#10;Q29udGVudF9UeXBlc10ueG1sUEsBAi0AFAAGAAgAAAAhADj9If/WAAAAlAEAAAsAAAAAAAAAAAAA&#10;AAAAOwEAAF9yZWxzLy5yZWxzUEsBAi0AFAAGAAgAAAAhAL6zN/q+AwAAcx0AAA4AAAAAAAAAAAAA&#10;AAAAOgIAAGRycy9lMm9Eb2MueG1sUEsBAi0ACgAAAAAAAAAhAGxZwQaiAwAAogMAABQAAAAAAAAA&#10;AAAAAAAAJAYAAGRycy9tZWRpYS9pbWFnZTkucG5nUEsBAi0ACgAAAAAAAAAhAPpbe3NyAwAAcgMA&#10;ABUAAAAAAAAAAAAAAAAA+AkAAGRycy9tZWRpYS9pbWFnZTEwLnBuZ1BLAQItAAoAAAAAAAAAIQCS&#10;Le8wNQQAADUEAAAVAAAAAAAAAAAAAAAAAJ0NAABkcnMvbWVkaWEvaW1hZ2UxMi5wbmdQSwECLQAU&#10;AAYACAAAACEAHzHHyuMAAAAOAQAADwAAAAAAAAAAAAAAAAAFEgAAZHJzL2Rvd25yZXYueG1sUEsB&#10;Ai0AFAAGAAgAAAAhAH0UBN0HAQAA0wYAABkAAAAAAAAAAAAAAAAAFRMAAGRycy9fcmVscy9lMm9E&#10;b2MueG1sLnJlbHNQSwECLQAKAAAAAAAAACEAsmo6kBIDAAASAwAAFQAAAAAAAAAAAAAAAABTFAAA&#10;ZHJzL21lZGlhL2ltYWdlMTEucG5nUEsBAi0ACgAAAAAAAAAhANOqeOtVAwAAVQMAABQAAAAAAAAA&#10;AAAAAAAAmBcAAGRycy9tZWRpYS9pbWFnZTgucG5nUEsBAi0ACgAAAAAAAAAhALyhq1yfBQAAnwUA&#10;ABQAAAAAAAAAAAAAAAAAHxsAAGRycy9tZWRpYS9pbWFnZTYucG5nUEsBAi0ACgAAAAAAAAAhAMv/&#10;rJRiBwAAYgcAABQAAAAAAAAAAAAAAAAA8CAAAGRycy9tZWRpYS9pbWFnZTEucG5nUEsBAi0ACgAA&#10;AAAAAAAhACWVe8NQAgAAUAIAABQAAAAAAAAAAAAAAAAAhCgAAGRycy9tZWRpYS9pbWFnZTIucG5n&#10;UEsBAi0ACgAAAAAAAAAhAEtDEtmVAwAAlQMAABQAAAAAAAAAAAAAAAAABisAAGRycy9tZWRpYS9p&#10;bWFnZTMucG5nUEsBAi0ACgAAAAAAAAAhAMlPoYYjBAAAIwQAABQAAAAAAAAAAAAAAAAAzS4AAGRy&#10;cy9tZWRpYS9pbWFnZTQucG5nUEsBAi0ACgAAAAAAAAAhAG104RrCBAAAwgQAABQAAAAAAAAAAAAA&#10;AAAAIjMAAGRycy9tZWRpYS9pbWFnZTUucG5nUEsBAi0ACgAAAAAAAAAhAH48ACQ3BwAANwcAABQA&#10;AAAAAAAAAAAAAAAAFjgAAGRycy9tZWRpYS9pbWFnZTcucG5nUEsFBgAAAAARABEAVQQAAH8/AAAA&#10;AA==&#10;">
              <v:shape id="Image 212" o:spid="_x0000_s1027" type="#_x0000_t75" style="position:absolute;left:2087;width:798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57pfEAAAA3AAAAA8AAABkcnMvZG93bnJldi54bWw8T01rwkAQvRf6H5YpeCm6MbUqaTYioqDY&#10;S9WDxyE7TdJmZ2N21bS/vitIj++bl846U4sLta6yrGA4iEAQ51ZXXCg47Ff9KQjnkTXWlknBDzmY&#10;ZY8PKSbaXvmDLjtfiFDCLkEFpfdNIqXLSzLoBrYhDtqnbQ36ANtC6havodzUMo6isTRYcVgosaFF&#10;Sfn37mwUNPn663kbz1/eO7/4PRXL16OLN0r1nrr5GwhPgf4339NrrWAyHsHtTDgC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57pfEAAAA3AAAAA8AAAAAAAAAAAAAAAAA&#10;nwIAAGRycy9kb3ducmV2LnhtbFBLBQYAAAAABAAEAPcAAACQAwAAAAA=&#10;">
                <v:imagedata r:id="rId29" o:title=""/>
              </v:shape>
              <v:shape id="Image 213" o:spid="_x0000_s1028" type="#_x0000_t75" style="position:absolute;left:9574;width:191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l4PCAAAA3AAAAA8AAABkcnMvZG93bnJldi54bWxEj09rAjEUxO9Cv0N4Qm+atVVbVqOIsKDe&#10;/Hd/bJ6bxc3LkkR3++2bQsHjMDO/YZbr3jbiST7UjhVMxhkI4tLpmisFl3Mx+gYRIrLGxjEp+KEA&#10;69XbYIm5dh0f6XmKlUgQDjkqMDG2uZShNGQxjF1LnLyb8xZjkr6S2mOX4LaRH1k2lxZrTgsGW9oa&#10;Ku+nh1WwLXzxuHb2cNcbv9/FfvppCqfU+7DfLEBE6uMr/N/eaQVf8xn8nUlH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5eDwgAAANwAAAAPAAAAAAAAAAAAAAAAAJ8C&#10;AABkcnMvZG93bnJldi54bWxQSwUGAAAAAAQABAD3AAAAjgMAAAAA&#10;">
                <v:imagedata r:id="rId30" o:title=""/>
              </v:shape>
              <v:shape id="Image 214" o:spid="_x0000_s1029" type="#_x0000_t75" style="position:absolute;left:11007;width:228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xARbDAAAA3AAAAA8AAABkcnMvZG93bnJldi54bWxEj0FrwkAUhO+F/oflFXqrGy2kGl1FhIAn&#10;oani9SX7zAazb0N2jfHfu4VCj8PMfMOsNqNtxUC9bxwrmE4SEMSV0w3XCo4/+ccchA/IGlvHpOBB&#10;Hjbr15cVZtrd+ZuGItQiQthnqMCE0GVS+sqQRT9xHXH0Lq63GKLsa6l7vEe4beUsSVJpseG4YLCj&#10;naHqWtysglZfys/zvlwU1eNEnE8PuzLclHp/G7dLEIHG8B/+a++1gq80hd8z8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EBFsMAAADcAAAADwAAAAAAAAAAAAAAAACf&#10;AgAAZHJzL2Rvd25yZXYueG1sUEsFBgAAAAAEAAQA9wAAAI8DAAAAAA==&#10;">
                <v:imagedata r:id="rId31" o:title=""/>
              </v:shape>
              <v:shape id="Image 215" o:spid="_x0000_s1030" type="#_x0000_t75" style="position:absolute;top:1295;width:416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50qfEAAAA3AAAAA8AAABkcnMvZG93bnJldi54bWxEj0uLwjAUhfcD/odwBTeDpiqoVKOI6NTF&#10;bHxvL821LTY3pYna8ddPBgZcHs7j48wWjSnFg2pXWFbQ70UgiFOrC84UHA+b7gSE88gaS8uk4Icc&#10;LOatjxnG2j55R4+9z0QYYRejgtz7KpbSpTkZdD1bEQfvamuDPsg6k7rGZxg3pRxE0UgaLDgQcqxo&#10;lVN6299N4J6vrySRyakY+vXla/V9uQ0+h0p12s1yCsJT49/h//ZWKxiPxvB3Jhw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50qfEAAAA3AAAAA8AAAAAAAAAAAAAAAAA&#10;nwIAAGRycy9kb3ducmV2LnhtbFBLBQYAAAAABAAEAPcAAACQAwAAAAA=&#10;">
                <v:imagedata r:id="rId32" o:title=""/>
              </v:shape>
              <v:shape id="Image 216" o:spid="_x0000_s1031" type="#_x0000_t75" style="position:absolute;left:3752;top:1295;width:4694;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TfELCAAAA3AAAAA8AAABkcnMvZG93bnJldi54bWxET81qwkAQvhd8h2UEb3VjC6lGV5GSYqC9&#10;JPoAY3ZMgtnZkF2T+PbdQ6HHj+9/d5hMKwbqXWNZwWoZgSAurW64UnA5f72uQTiPrLG1TAqe5OCw&#10;n73sMNF25JyGwlcihLBLUEHtfZdI6cqaDLql7YgDd7O9QR9gX0nd4xjCTSvfoiiWBhsODTV29FlT&#10;eS8eRsH5euFN+hO79yfn6alLs+/HJlNqMZ+OWxCeJv8v/nNnWsFHHNaGM+EI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E3xCwgAAANwAAAAPAAAAAAAAAAAAAAAAAJ8C&#10;AABkcnMvZG93bnJldi54bWxQSwUGAAAAAAQABAD3AAAAjgMAAAAA&#10;">
                <v:imagedata r:id="rId33" o:title=""/>
              </v:shape>
              <v:shape id="Image 217" o:spid="_x0000_s1032" type="#_x0000_t75" style="position:absolute;left:8020;top:1295;width:521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OLnFAAAA3AAAAA8AAABkcnMvZG93bnJldi54bWxEj8FqwzAQRO+B/oPYQm+J3FCS1IliSiGQ&#10;3ho7oddF2tiurZWx1Nj++6pQyHGYnTc7u2y0rbhR72vHCp4XCQhi7UzNpYJzcZhvQPiAbLB1TAom&#10;8pDtH2Y7TI0b+ES3PJQiQtinqKAKoUul9Loii37hOuLoXV1vMUTZl9L0OES4beUySVbSYs2xocKO&#10;3ivSTf5j4xuXXB+Lz5Mdi+/68vXS6O5j8ko9PY5vWxCBxnA//k8fjYL16hX+xkQC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Ti5xQAAANwAAAAPAAAAAAAAAAAAAAAA&#10;AJ8CAABkcnMvZG93bnJldi54bWxQSwUGAAAAAAQABAD3AAAAkQMAAAAA&#10;">
                <v:imagedata r:id="rId34" o:title=""/>
              </v:shape>
              <v:shape id="Image 218" o:spid="_x0000_s1033" type="#_x0000_t75" style="position:absolute;left:1203;top:2590;width:759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9WPDAAAA3AAAAA8AAABkcnMvZG93bnJldi54bWxET89rwjAUvg/8H8ITvIyZujEdnVGcMFDY&#10;wamw66N5NrXNS0li2/33y0HY8eP7vVwPthEd+VA5VjCbZiCIC6crLhWcT59PbyBCRNbYOCYFvxRg&#10;vRo9LDHXrudv6o6xFCmEQ44KTIxtLmUoDFkMU9cSJ+7ivMWYoC+l9tincNvI5yybS4sVpwaDLW0N&#10;FfXxZhXUL1/Xcvt43skPvy9M93OoX/uDUpPxsHkHEWmI/+K7e6cVLBZpfjqTj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b1Y8MAAADcAAAADwAAAAAAAAAAAAAAAACf&#10;AgAAZHJzL2Rvd25yZXYueG1sUEsFBgAAAAAEAAQA9wAAAI8DAAAAAA==&#10;">
                <v:imagedata r:id="rId35" o:title=""/>
              </v:shape>
              <v:shape id="Image 219" o:spid="_x0000_s1034" type="#_x0000_t75" style="position:absolute;left:8401;top:2590;width:255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2LfEAAAA3AAAAA8AAABkcnMvZG93bnJldi54bWxEj0+LwjAUxO+C3yE8YW+aKqJSjbL4B/Yk&#10;rvXi7dE827rNS0miVj/9ZmHB4zDzm2EWq9bU4k7OV5YVDAcJCOLc6ooLBads15+B8AFZY22ZFDzJ&#10;w2rZ7Sww1fbB33Q/hkLEEvYpKihDaFIpfV6SQT+wDXH0LtYZDFG6QmqHj1huajlKkok0WHFcKLGh&#10;dUn5z/FmFExfB9q/mks9y3abw3h/znK3vSr10Ws/5yACteEd/qe/dOSmQ/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b2LfEAAAA3AAAAA8AAAAAAAAAAAAAAAAA&#10;nwIAAGRycy9kb3ducmV2LnhtbFBLBQYAAAAABAAEAPcAAACQAwAAAAA=&#10;">
                <v:imagedata r:id="rId36" o:title=""/>
              </v:shape>
              <v:shape id="Image 220" o:spid="_x0000_s1035" type="#_x0000_t75" style="position:absolute;left:10443;top:2590;width:285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LFkDEAAAA3AAAAA8AAABkcnMvZG93bnJldi54bWxEj92KwjAUhO8X9h3CWfCmrKmyWqlGEUEQ&#10;RPCPvT40x7bYnNQm2vr2G0HYy2FmvmFmi85U4kGNKy0rGPRjEMSZ1SXnCs6n9fcEhPPIGivLpOBJ&#10;Dhbzz48Zptq2fKDH0eciQNilqKDwvk6ldFlBBl3f1sTBu9jGoA+yyaVusA1wU8lhHI+lwZLDQoE1&#10;rQrKrse7UXDfXS+3URTJ555/MUp2+Xn70yrV++qWUxCeOv8ffrc3WkGSDOF1Jhw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LFkDEAAAA3AAAAA8AAAAAAAAAAAAAAAAA&#10;nwIAAGRycy9kb3ducmV2LnhtbFBLBQYAAAAABAAEAPcAAACQAwAAAAA=&#10;">
                <v:imagedata r:id="rId37" o:title=""/>
              </v:shape>
              <v:shape id="Image 221" o:spid="_x0000_s1036" type="#_x0000_t75" style="position:absolute;left:5764;top:3886;width:307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EO8/GAAAA3AAAAA8AAABkcnMvZG93bnJldi54bWxEj0FrAjEUhO+F/ofwCr2IZrXUla1RRCpU&#10;KEKtB3t7bJ6bxc1LSFLd/vumIPQ4zMw3zHzZ205cKMTWsYLxqABBXDvdcqPg8LkZzkDEhKyxc0wK&#10;fijCcnF/N8dKuyt/0GWfGpEhHCtUYFLylZSxNmQxjpwnzt7JBYspy9BIHfCa4baTk6KYSost5wWD&#10;ntaG6vP+2yrYvXo7eD9Oyudg5HTl+6/txmyVenzoVy8gEvXpP3xrv2kFZfkEf2fy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0Q7z8YAAADcAAAADwAAAAAAAAAAAAAA&#10;AACfAgAAZHJzL2Rvd25yZXYueG1sUEsFBgAAAAAEAAQA9wAAAJIDAAAAAA==&#10;">
                <v:imagedata r:id="rId38" o:title=""/>
              </v:shape>
              <v:shape id="Image 222" o:spid="_x0000_s1037" type="#_x0000_t75" style="position:absolute;left:8401;top:3886;width:255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7vrEAAAA3AAAAA8AAABkcnMvZG93bnJldi54bWxEj09rwkAUxO8Fv8PyhN7qRmmrRtcQpIF6&#10;bPTg8ZF9JsHs25Bd8+fbdwsFj8PM/IbZJ6NpRE+dqy0rWC4iEMSF1TWXCi7n7G0DwnlkjY1lUjCR&#10;g+Qwe9ljrO3AP9TnvhQBwi5GBZX3bSylKyoy6Ba2JQ7ezXYGfZBdKXWHQ4CbRq6i6FMarDksVNjS&#10;saLinj+Mgq2fPs5Ze/3aDOl9KItrb/DUK/U6H9MdCE+jf4b/299awXr9Dn9nwhGQh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Q7vrEAAAA3AAAAA8AAAAAAAAAAAAAAAAA&#10;nwIAAGRycy9kb3ducmV2LnhtbFBLBQYAAAAABAAEAPcAAACQAwAAAAA=&#10;">
                <v:imagedata r:id="rId39" o:title=""/>
              </v:shape>
              <v:shape id="Image 223" o:spid="_x0000_s1038" type="#_x0000_t75" style="position:absolute;left:10443;top:3886;width:2853;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kv9zFAAAA3AAAAA8AAABkcnMvZG93bnJldi54bWxEj1FrwkAQhN+F/odjC33Ti4JaUk+RYqFU&#10;WtGmfV5ya5I2txfuVk3/fa9Q8HGYmW+Yxap3rTpTiI1nA+NRBoq49LbhykDx/jS8BxUF2WLrmQz8&#10;UITV8mawwNz6C+/pfJBKJQjHHA3UIl2udSxrchhHviNO3tEHh5JkqLQNeElw1+pJls20w4bTQo0d&#10;PdZUfh9OzsDH63g7LU5i6fj1Ip+7UOzXbxtj7m779QMooV6u4f/2szUwn0/h70w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ZL/cxQAAANwAAAAPAAAAAAAAAAAAAAAA&#10;AJ8CAABkcnMvZG93bnJldi54bWxQSwUGAAAAAAQABAD3AAAAkQMAAAAA&#10;">
                <v:imagedata r:id="rId40" o:title=""/>
              </v:shape>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mc:AlternateContent>
        <mc:Choice Requires="wps">
          <w:drawing>
            <wp:anchor distT="0" distB="0" distL="0" distR="0" simplePos="0" relativeHeight="486160384" behindDoc="1" locked="0" layoutInCell="1" allowOverlap="1" wp14:anchorId="37D61C06" wp14:editId="2BFDD744">
              <wp:simplePos x="0" y="0"/>
              <wp:positionH relativeFrom="page">
                <wp:posOffset>7026330</wp:posOffset>
              </wp:positionH>
              <wp:positionV relativeFrom="page">
                <wp:posOffset>9520196</wp:posOffset>
              </wp:positionV>
              <wp:extent cx="241300" cy="219710"/>
              <wp:effectExtent l="0" t="0" r="0" b="0"/>
              <wp:wrapNone/>
              <wp:docPr id="776"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margin-left:553.25pt;margin-top:749.6pt;width:19pt;height:17.3pt;z-index:-171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nhrgEAAEgDAAAOAAAAZHJzL2Uyb0RvYy54bWysU8Fu2zAMvQ/YPwi6N7bTrdmMOEW3YsOA&#10;Yh3Q7gNkWYqFWqImKrHz96OUOC3WW7ELTYlP5Hskvb6e7MD2KqAB1/BqUXKmnITOuG3Dfz9+u/jE&#10;GUbhOjGAUw0/KOTXm/fv1qOv1RJ6GDoVGCVxWI++4X2Mvi4KlL2yAhfglaOghmBFpGPYFl0QI2W3&#10;Q7Esy6tihND5AFIh0u3tMcg3Ob/WSsZ7rVFFNjScuMVsQ7ZtssVmLeptEL438kRDvIGFFcZR0XOq&#10;WxEF2wXzKpU1MgCCjgsJtgCtjVRZA6mpyn/UPPTCq6yFmoP+3Cb8f2nlz/2vwEzX8NXqijMnLA3p&#10;UU2xhYlVVerP6LEm2IMnYJy+wERzzlrR34F8QoIULzDHB0jo1I9JB5u+pJTRQxrB4dx2qsIkXS4/&#10;VJclRSSFltXnVZXHUjw/9gHjdwWWJafhgaaaCYj9HcZUXtQz5MTlWD6xilM7ZX0fZy0tdAeSMtLQ&#10;G45/diIozoYfjrqaNmR2wuy0sxPi8BXyHiVFDm52EbTJBFKlY94TARpX5nVarbQPL88Z9fwDbP4C&#10;AAD//wMAUEsDBBQABgAIAAAAIQDieUHM4wAAAA8BAAAPAAAAZHJzL2Rvd25yZXYueG1sTI/BTsMw&#10;EETvSPyDtUjcqJM0KW2IU6GiigPqoQUkjm68xBGxHcVu6v492xPcZnZHs2+rdTQ9m3D0nbMC0lkC&#10;DG3jVGdbAR/v24clMB+kVbJ3FgVc0MO6vr2pZKnc2e5xOoSWUYn1pRSgQxhKzn2j0Ug/cwNa2n27&#10;0chAdmy5GuWZyk3PsyRZcCM7Sxe0HHCjsfk5nIyAz82wfYtfWu6mQr2+ZI/7y9hEIe7v4vMTsIAx&#10;/IXhik/oUBPT0Z2s8qwnnyaLgrKk8tUqA3bNpHlOsyOpYj5fAq8r/v+P+hcAAP//AwBQSwECLQAU&#10;AAYACAAAACEAtoM4kv4AAADhAQAAEwAAAAAAAAAAAAAAAAAAAAAAW0NvbnRlbnRfVHlwZXNdLnht&#10;bFBLAQItABQABgAIAAAAIQA4/SH/1gAAAJQBAAALAAAAAAAAAAAAAAAAAC8BAABfcmVscy8ucmVs&#10;c1BLAQItABQABgAIAAAAIQA7sznhrgEAAEgDAAAOAAAAAAAAAAAAAAAAAC4CAABkcnMvZTJvRG9j&#10;LnhtbFBLAQItABQABgAIAAAAIQDieUHM4wAAAA8BAAAPAAAAAAAAAAAAAAAAAAgEAABkcnMvZG93&#10;bnJldi54bWxQSwUGAAAAAAQABADzAAAAGAUAAAAA&#10;" filled="f" stroked="f">
              <v:path arrowok="t"/>
              <v:textbox inset="0,0,0,0">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47</w:t>
                    </w:r>
                  </w:p>
                </w:txbxContent>
              </v:textbox>
              <w10:wrap anchorx="page" anchory="page"/>
            </v:shape>
          </w:pict>
        </mc:Fallback>
      </mc:AlternateContent>
    </w:r>
    <w:r>
      <w:rPr>
        <w:noProof/>
        <w:lang w:val="es-VE" w:eastAsia="es-VE"/>
      </w:rPr>
      <mc:AlternateContent>
        <mc:Choice Requires="wps">
          <w:drawing>
            <wp:anchor distT="0" distB="0" distL="0" distR="0" simplePos="0" relativeHeight="486157312" behindDoc="1" locked="0" layoutInCell="1" allowOverlap="1" wp14:anchorId="44381150" wp14:editId="35FCFA16">
              <wp:simplePos x="0" y="0"/>
              <wp:positionH relativeFrom="page">
                <wp:posOffset>6924675</wp:posOffset>
              </wp:positionH>
              <wp:positionV relativeFrom="page">
                <wp:posOffset>8938259</wp:posOffset>
              </wp:positionV>
              <wp:extent cx="1270" cy="795655"/>
              <wp:effectExtent l="0" t="0" r="0" b="0"/>
              <wp:wrapNone/>
              <wp:docPr id="777"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98" o:spid="_x0000_s1026" style="position:absolute;margin-left:545.25pt;margin-top:703.8pt;width:.1pt;height:62.65pt;z-index:-17159168;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rHIQIAAIAEAAAOAAAAZHJzL2Uyb0RvYy54bWysVE1r4zAQvS/sfxC6b5wE0jQmTikNLQul&#10;W2jKnhVZjs3KGq1GiZ1/vyP5o017W+qDGGme5uO9kdc3ba3ZSTmswGR8NplypoyEvDKHjL/u7n9c&#10;c4ZemFxoMCrjZ4X8ZvP927qxqZpDCTpXjlEQg2ljM156b9MkQVmqWuAErDLkLMDVwtPWHZLciYai&#10;1zqZT6dXSQMutw6kQqTTbefkmxi/KJT0v4oClWc641Sbj6uL6z6syWYt0oMTtqxkX4b4jypqURlK&#10;OobaCi/Y0VWfQtWVdIBQ+ImEOoGiqKSKPVA3s+mHbl5KYVXshchBO9KEXxdWPp2eHavyjC+XS86M&#10;qEmkh56P2eo6ENRYTAn3Yp9daBHtI8g/SI7kwhM22GPawtUBSw2yNrJ9HtlWrWeSDmfzJSkiybFc&#10;La4Wi5AqEelwVR7RPyiIYcTpEX0nVT5Yohws2ZrBdCR4kFpHqT1nJLXjjKTed1Jb4cO9UFswWTlm&#10;D0c1nNQOotN/qJsqe/Nq8xl10UQHoDshSWxrTEyH71vThjUZXy3mizg/CLrK7yutQxHoDvs77dhJ&#10;hOmNX0/SBcw69FuBZYeLrh6mTS9Sp0tQaA/5mRRvSOKM49+jcIoz/dPQTIX3MRhuMPaD4by+g/iK&#10;Ij+Uc9f+Fs6ykD7jnmR9gmFiRTpIFjgYseGmgdujh6IKesYB6irqNzTmka7+SYZ39H4fUW8/js0/&#10;AAAA//8DAFBLAwQUAAYACAAAACEAFXKC0OAAAAAPAQAADwAAAGRycy9kb3ducmV2LnhtbEyPQU/D&#10;MAyF70j8h8hI3FjCYB0rTSeYtBPs0DHuaWPaisbpmmwt/x7vBLf37Kfnz9l6cp044xBaTxruZwoE&#10;UuVtS7WGw8f27glEiIas6Tyhhh8MsM6vrzKTWj9Sged9rAWXUEiNhibGPpUyVA06E2a+R+Ldlx+c&#10;iWyHWtrBjFzuOjlXKpHOtMQXGtPjpsHqe39yGo47Sl53n+5tM74X26PqVCjKg9a3N9PLM4iIU/wL&#10;wwWf0SFnptKfyAbRsVcrteAsq0e1TEBcMjxbgihZLR7mK5B5Jv//kf8CAAD//wMAUEsBAi0AFAAG&#10;AAgAAAAhALaDOJL+AAAA4QEAABMAAAAAAAAAAAAAAAAAAAAAAFtDb250ZW50X1R5cGVzXS54bWxQ&#10;SwECLQAUAAYACAAAACEAOP0h/9YAAACUAQAACwAAAAAAAAAAAAAAAAAvAQAAX3JlbHMvLnJlbHNQ&#10;SwECLQAUAAYACAAAACEAo5RKxyECAACABAAADgAAAAAAAAAAAAAAAAAuAgAAZHJzL2Uyb0RvYy54&#10;bWxQSwECLQAUAAYACAAAACEAFXKC0OAAAAAPAQAADwAAAAAAAAAAAAAAAAB7BAAAZHJzL2Rvd25y&#10;ZXYueG1sUEsFBgAAAAAEAAQA8wAAAIgFAAAAAA==&#10;" path="m,l,795655e" filled="f">
              <v:path arrowok="t"/>
              <w10:wrap anchorx="page" anchory="page"/>
            </v:shape>
          </w:pict>
        </mc:Fallback>
      </mc:AlternateContent>
    </w:r>
    <w:r>
      <w:rPr>
        <w:noProof/>
        <w:lang w:val="es-VE" w:eastAsia="es-VE"/>
      </w:rPr>
      <mc:AlternateContent>
        <mc:Choice Requires="wpg">
          <w:drawing>
            <wp:anchor distT="0" distB="0" distL="0" distR="0" simplePos="0" relativeHeight="486158336" behindDoc="1" locked="0" layoutInCell="1" allowOverlap="1" wp14:anchorId="4512F788" wp14:editId="03AEF892">
              <wp:simplePos x="0" y="0"/>
              <wp:positionH relativeFrom="page">
                <wp:posOffset>461772</wp:posOffset>
              </wp:positionH>
              <wp:positionV relativeFrom="page">
                <wp:posOffset>8985198</wp:posOffset>
              </wp:positionV>
              <wp:extent cx="4934585" cy="516890"/>
              <wp:effectExtent l="0" t="0" r="0" b="0"/>
              <wp:wrapNone/>
              <wp:docPr id="778"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4585" cy="516890"/>
                        <a:chOff x="0" y="0"/>
                        <a:chExt cx="4934585" cy="516890"/>
                      </a:xfrm>
                    </wpg:grpSpPr>
                    <pic:pic xmlns:pic="http://schemas.openxmlformats.org/drawingml/2006/picture">
                      <pic:nvPicPr>
                        <pic:cNvPr id="779" name="Image 201"/>
                        <pic:cNvPicPr/>
                      </pic:nvPicPr>
                      <pic:blipFill>
                        <a:blip r:embed="rId1" cstate="print"/>
                        <a:stretch>
                          <a:fillRect/>
                        </a:stretch>
                      </pic:blipFill>
                      <pic:spPr>
                        <a:xfrm>
                          <a:off x="0" y="0"/>
                          <a:ext cx="2518638" cy="128015"/>
                        </a:xfrm>
                        <a:prstGeom prst="rect">
                          <a:avLst/>
                        </a:prstGeom>
                      </pic:spPr>
                    </pic:pic>
                    <pic:pic xmlns:pic="http://schemas.openxmlformats.org/drawingml/2006/picture">
                      <pic:nvPicPr>
                        <pic:cNvPr id="780" name="Image 202"/>
                        <pic:cNvPicPr/>
                      </pic:nvPicPr>
                      <pic:blipFill>
                        <a:blip r:embed="rId2" cstate="print"/>
                        <a:stretch>
                          <a:fillRect/>
                        </a:stretch>
                      </pic:blipFill>
                      <pic:spPr>
                        <a:xfrm>
                          <a:off x="2469514" y="0"/>
                          <a:ext cx="258318" cy="128015"/>
                        </a:xfrm>
                        <a:prstGeom prst="rect">
                          <a:avLst/>
                        </a:prstGeom>
                      </pic:spPr>
                    </pic:pic>
                    <pic:pic xmlns:pic="http://schemas.openxmlformats.org/drawingml/2006/picture">
                      <pic:nvPicPr>
                        <pic:cNvPr id="781" name="Image 203"/>
                        <pic:cNvPicPr/>
                      </pic:nvPicPr>
                      <pic:blipFill>
                        <a:blip r:embed="rId3" cstate="print"/>
                        <a:stretch>
                          <a:fillRect/>
                        </a:stretch>
                      </pic:blipFill>
                      <pic:spPr>
                        <a:xfrm>
                          <a:off x="2652395" y="0"/>
                          <a:ext cx="2281682" cy="128015"/>
                        </a:xfrm>
                        <a:prstGeom prst="rect">
                          <a:avLst/>
                        </a:prstGeom>
                      </pic:spPr>
                    </pic:pic>
                    <pic:pic xmlns:pic="http://schemas.openxmlformats.org/drawingml/2006/picture">
                      <pic:nvPicPr>
                        <pic:cNvPr id="782" name="Image 204"/>
                        <pic:cNvPicPr/>
                      </pic:nvPicPr>
                      <pic:blipFill>
                        <a:blip r:embed="rId4" cstate="print"/>
                        <a:stretch>
                          <a:fillRect/>
                        </a:stretch>
                      </pic:blipFill>
                      <pic:spPr>
                        <a:xfrm>
                          <a:off x="0" y="128015"/>
                          <a:ext cx="2341244" cy="129540"/>
                        </a:xfrm>
                        <a:prstGeom prst="rect">
                          <a:avLst/>
                        </a:prstGeom>
                      </pic:spPr>
                    </pic:pic>
                    <pic:pic xmlns:pic="http://schemas.openxmlformats.org/drawingml/2006/picture">
                      <pic:nvPicPr>
                        <pic:cNvPr id="783" name="Image 205"/>
                        <pic:cNvPicPr/>
                      </pic:nvPicPr>
                      <pic:blipFill>
                        <a:blip r:embed="rId5" cstate="print"/>
                        <a:stretch>
                          <a:fillRect/>
                        </a:stretch>
                      </pic:blipFill>
                      <pic:spPr>
                        <a:xfrm>
                          <a:off x="0" y="257556"/>
                          <a:ext cx="1621281" cy="129540"/>
                        </a:xfrm>
                        <a:prstGeom prst="rect">
                          <a:avLst/>
                        </a:prstGeom>
                      </pic:spPr>
                    </pic:pic>
                    <pic:pic xmlns:pic="http://schemas.openxmlformats.org/drawingml/2006/picture">
                      <pic:nvPicPr>
                        <pic:cNvPr id="784" name="Image 206"/>
                        <pic:cNvPicPr/>
                      </pic:nvPicPr>
                      <pic:blipFill>
                        <a:blip r:embed="rId6" cstate="print"/>
                        <a:stretch>
                          <a:fillRect/>
                        </a:stretch>
                      </pic:blipFill>
                      <pic:spPr>
                        <a:xfrm>
                          <a:off x="1580641" y="257556"/>
                          <a:ext cx="173736" cy="129540"/>
                        </a:xfrm>
                        <a:prstGeom prst="rect">
                          <a:avLst/>
                        </a:prstGeom>
                      </pic:spPr>
                    </pic:pic>
                    <pic:pic xmlns:pic="http://schemas.openxmlformats.org/drawingml/2006/picture">
                      <pic:nvPicPr>
                        <pic:cNvPr id="785" name="Image 207"/>
                        <pic:cNvPicPr/>
                      </pic:nvPicPr>
                      <pic:blipFill>
                        <a:blip r:embed="rId7" cstate="print"/>
                        <a:stretch>
                          <a:fillRect/>
                        </a:stretch>
                      </pic:blipFill>
                      <pic:spPr>
                        <a:xfrm>
                          <a:off x="1707133" y="257556"/>
                          <a:ext cx="783958" cy="129540"/>
                        </a:xfrm>
                        <a:prstGeom prst="rect">
                          <a:avLst/>
                        </a:prstGeom>
                      </pic:spPr>
                    </pic:pic>
                    <wps:wsp>
                      <wps:cNvPr id="786" name="Graphic 208"/>
                      <wps:cNvSpPr/>
                      <wps:spPr>
                        <a:xfrm>
                          <a:off x="0" y="358139"/>
                          <a:ext cx="2449830" cy="5080"/>
                        </a:xfrm>
                        <a:custGeom>
                          <a:avLst/>
                          <a:gdLst/>
                          <a:ahLst/>
                          <a:cxnLst/>
                          <a:rect l="l" t="t" r="r" b="b"/>
                          <a:pathLst>
                            <a:path w="2449830" h="5080">
                              <a:moveTo>
                                <a:pt x="2449703" y="0"/>
                              </a:moveTo>
                              <a:lnTo>
                                <a:pt x="0" y="0"/>
                              </a:lnTo>
                              <a:lnTo>
                                <a:pt x="0" y="4572"/>
                              </a:lnTo>
                              <a:lnTo>
                                <a:pt x="2449703" y="4572"/>
                              </a:lnTo>
                              <a:lnTo>
                                <a:pt x="2449703" y="0"/>
                              </a:lnTo>
                              <a:close/>
                            </a:path>
                          </a:pathLst>
                        </a:custGeom>
                        <a:solidFill>
                          <a:srgbClr val="0462C1"/>
                        </a:solidFill>
                      </wps:spPr>
                      <wps:bodyPr wrap="square" lIns="0" tIns="0" rIns="0" bIns="0" rtlCol="0">
                        <a:prstTxWarp prst="textNoShape">
                          <a:avLst/>
                        </a:prstTxWarp>
                        <a:noAutofit/>
                      </wps:bodyPr>
                    </wps:wsp>
                    <pic:pic xmlns:pic="http://schemas.openxmlformats.org/drawingml/2006/picture">
                      <pic:nvPicPr>
                        <pic:cNvPr id="787" name="Image 209"/>
                        <pic:cNvPicPr/>
                      </pic:nvPicPr>
                      <pic:blipFill>
                        <a:blip r:embed="rId8" cstate="print"/>
                        <a:stretch>
                          <a:fillRect/>
                        </a:stretch>
                      </pic:blipFill>
                      <pic:spPr>
                        <a:xfrm>
                          <a:off x="0" y="387095"/>
                          <a:ext cx="2583941" cy="129476"/>
                        </a:xfrm>
                        <a:prstGeom prst="rect">
                          <a:avLst/>
                        </a:prstGeom>
                      </pic:spPr>
                    </pic:pic>
                    <wps:wsp>
                      <wps:cNvPr id="788" name="Graphic 210"/>
                      <wps:cNvSpPr/>
                      <wps:spPr>
                        <a:xfrm>
                          <a:off x="0" y="487680"/>
                          <a:ext cx="2544445" cy="5080"/>
                        </a:xfrm>
                        <a:custGeom>
                          <a:avLst/>
                          <a:gdLst/>
                          <a:ahLst/>
                          <a:cxnLst/>
                          <a:rect l="l" t="t" r="r" b="b"/>
                          <a:pathLst>
                            <a:path w="2544445" h="5080">
                              <a:moveTo>
                                <a:pt x="2544191" y="0"/>
                              </a:moveTo>
                              <a:lnTo>
                                <a:pt x="0" y="0"/>
                              </a:lnTo>
                              <a:lnTo>
                                <a:pt x="0" y="4571"/>
                              </a:lnTo>
                              <a:lnTo>
                                <a:pt x="2544191" y="4571"/>
                              </a:lnTo>
                              <a:lnTo>
                                <a:pt x="2544191"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id="Group 200" o:spid="_x0000_s1026" style="position:absolute;margin-left:36.35pt;margin-top:707.5pt;width:388.55pt;height:40.7pt;z-index:-17158144;mso-wrap-distance-left:0;mso-wrap-distance-right:0;mso-position-horizontal-relative:page;mso-position-vertical-relative:page" coordsize="4934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gn81gQAAAkbAAAOAAAAZHJzL2Uyb0RvYy54bWzsWVtv2zYUfh+w/yDo&#10;vbGulizEKYZkDQIUXbBm2DMt05ZQSdRI+pJ/v+9Qoq9ZlhZ15mIJEJsyD8nDc75z1eX7dV05Sy5V&#10;KZqx6194rsObXEzLZj52/3j48C51HaVZM2WVaPjYfeTKfX/180+XqzbjgShENeXSwSaNylbt2C20&#10;brPBQOUFr5m6EC1vMDkTsmYaj3I+mEq2wu51NQg8bzhYCTltpci5Uvj1ppt0r8z+sxnP9W+zmeLa&#10;qcYueNPmU5rPCX0Ori5ZNpesLcq8Z4N9Axc1KxscutnqhmnmLGR5tFVd5lIoMdMXuagHYjYrc27u&#10;gNv43sFtbqVYtOYu82w1bzdigmgP5PTN2+aflvfSKadjN0mgqobVUJI514F4STyrdp6B6la2n9t7&#10;2d0Rw48i/6IwPTicp+f5lng9kzUtwlWdtZH740bufK2dHD9GozCK09h1cszF/jAd9YrJC2jvaFle&#10;/Pr8wgHLumMNcxtm2jLP8N+LEaMjMf473LBKLyR3+03qF+1RM/ll0b6Dxlumy0lZlfrRoBe6Jaaa&#10;5X2Zk2zpYVcjI6uRu5rNOTTik0YsFa0hDRxtManK9kNZVSR3GvfMAvYHsHnivh0kb0S+qHmjOxuT&#10;vALfolFF2SrXkRmvJxyQkXdTH0qDfWugppVlozuDUlpynRd0/gx8/A4zJEZZtpkwTG/5pCuoHl4v&#10;QUwQ++kwBGAJMX6Qen5MJ28Uz7JWKn3LRe3QAKyCBUibZWz5UfXMWJJehN35hjGw04kZgx8HLikc&#10;XGfAFi7BucElODlcgmg4iv3IdY7dTBCnof+GmT0Xk8KA9zETnhtmwtNjZhgH4Qjx5wnMBCniEcH2&#10;zdFsMgWSxz5oonMDDRzAq8SlbexhmU1ngjDyg4g4MJgZxZFJZ/7nwQlmvI8ZE7Ep8FPGcw65DCWg&#10;r5HLBHESx0OymC1m/GEAKFE29YaZrZ+BDe1jxkjtnDAzPDlm/Dj1hhGQAWA8iZwkTEJi4w04W+DA&#10;lPeBk5xbgEpOD5zES/wQbvcfgJOkyHk26fBJotSqRVdH2foTT0cV6Fc1Lj4XrOWo4mjbnTI5Bfo7&#10;bd/2jZzAS0nfPR31LfqnZ2vMME79cLTvlxHHR2mIworMK/ZQYu2XmfmiKzN3S0t0gaZdkYlys7Cj&#10;fN3YIRWj1JCqTENKo6JGgeo6aEhNutPRJqB1tCkNnRVM3zJS9HzQZC2W/EEYMk1tEiJKvE7lltMt&#10;TdXs0uJOuJKlsnP2uzX7dTRRnJhCEgmMnbbfHdnusV9FfHh6XgnFOwHTvU1Bv5EFjt+VthJVObVd&#10;DiXnk+tKOktGfb5oGFybTgmW7JChG6T6LgONJmL6iN7XCpgZu+qvBaO2TnXXAKS4t7YDaQcTO5C6&#10;uhamn2gkj/7Cw/pPJtu+1aCRB34SFqtHHYeOllY24peFFrPStCO2HOHW9AC7+RF7EPBr+57XGNQ5&#10;hWxyea+R5oVp4qGoBJy3aR61IEYUzPtoHSUmo/mupUEPnr5vhafTOF2I8cDp+sac6Xg455c63ShN&#10;hp1X3ZVShD9Kx/9rpxv3jDzrdEHkj7oEzTq07+J0rQuzztZ+905351g43ZcTWx7tdm9OF2Fg1+ma&#10;twZ432LCT/9uiF7o7D4b+u0brKu/AQAA//8DAFBLAwQKAAAAAAAAACEAfZCuTWsIAABrCAAAFAAA&#10;AGRycy9tZWRpYS9pbWFnZTcucG5niVBORw0KGgoAAAANSUhEUgAAAgIAAABVCAYAAAA7UYyqAAAA&#10;BlBMVEUFY8H////ld4qQAAAABmJLR0QA/wD/AP+gvaeTAAAACXBIWXMAAA7EAAAOxAGVKw4bAAAH&#10;+UlEQVR4nO3dS5LbOgyFYfetVJaV1WRZWU2WlYkzuOXE7VgSHzgASPxfVQaplkUJpEiIen3c7/cb&#10;AACo6b/oDQAAAHFIBAAAKIxEAACAwkgEAAAojEQAAIDCSAQAACiMRAAAgMJIBAAAKIxEAACAwkgE&#10;AAAojEQAAIDCSAQAACiMRAAI9PX7z/vX7z/58pcI8QWufYneAKAiBict4gu0IxEQee2Ifv349hG1&#10;LTjmWU8MTlrEF5mctcds4wGJgABJwBpIAvZBfPcRUZdWx37rtj8vl2F8IBEAHPz68e2DwUqH+CJS&#10;z0nF67KP/0cmBCQCC3nX0WXIJnvssA+jGKy0iO8envsD6+l1RfvoPbt/LPMuIYjqC0kExGYr9qrh&#10;ZptiemeFffAql8FKi/juxbo+jwbhUTN9V6a2yuODxiwbWO+6sjSqZ++mzF7/nS3vtV0AclIk6Rbr&#10;tOhDspy8kQgk9JplXg2eR7+N1nrdLCoZAFDXzCBseaNxhmSARECot4KfZwGuBvyrv0frPVAik4HM&#10;cQSgV/3kg0TAkFVjUt9XoKa4/mYpOj4Acshyw2E0EoEkRh8hWeFstnUbV9gXALAW3feRCCSwU4Zp&#10;vS87xQZAPlkus0ZuA4mAkZmbRx7LZmiM1rLNcPDWRwD4jEQgiR0GJK7pA6ho9T6KRGBDOyQVAAAf&#10;JAICngPx6ploJBImAL2O+o2V+2ISAQOZGkDU4KaOgcX6M9UTgBjKfmDVPoZEYGHZb3wb3Z5s+wFg&#10;Dx4D9YrJAImAMa9B7N1riD3K3QXxAjDqqv9YLRkI+/qg9eclW8uwHgAiKjzD1/pW41lPR2V51JV3&#10;2RH7GhlfC6rt9+hT8dfV1wNHXxIXwT0RaOmQZwO4S+W8ypplen4xMGO9te5/5OOVlu0+Y3k9y0VQ&#10;xsy7PvBXy6eEV4i9WyLQcj179kDu+f0KlfPQktg8rLA/O/Fo1zNlvy43mkz1zK5ZlHdUrmd8LSjr&#10;aPXYeIuORdYTmdvtdvu43/Wx6RmsRqa9W36jmI5TD8KjDde7sXnEdmadinoaWafl1G1v+TMxGLnE&#10;Nhvz6PhaUNaRuk/NxnoQV8ShZxuz1YP7zYI9n6PtmfK6WvdKz34+f4444vc4NzrIKe59ab1RdPQz&#10;z+/KUpb3btkVP1rlWUfWfSrGzCbXkeSJwMgOW84ErOTdAP7c+b7+a1mfbmtrmj3T3aGdKhHfa8o+&#10;FXNWTQbCnhqYNXowqIJvfaD1nEFkalDZrd4hWia/V9csrRPtzNdILXnWUWWKmyot9PTLWeo37XsE&#10;zs56Mwx8im0Y/Qphz7XEaiz3f+UbM73bwUh5K8fXgrqOqr9vxHvfR2a2o4Q8Phhx9ryKnfZlJxkO&#10;1tdtUG6TZ1ke6/fiHbdHGfQbObXODkTXYciMwOzB0XutvAJmBXzR7rSIbx+O8dyyt2f5jMDRdfmV&#10;nuN/VX0KcxU715PnvuwUN0+quO3Yp3pR3ifWUvbtdpy0Rc4KDCUCI88VX62LxjsvspFDy7NeaUNj&#10;ssSNPvVcdFwy9tOfEoHZZ9ePAtyy49HXSDDOq2FHtY9sB+1uiG8/+lRY+nOPgMcdq1fLqF+EY7Hu&#10;naebd0I9YXcZ+lSMyfZEnNnNgq3PvXu/COdxIHAwANgNLxeDhT+XBo6mmhRnUuqpZBr9Z5FT6iNl&#10;U39An4zXnXEuU519ukcg4k5kqzsoWz9SYxl4ppvXsGM9eV7/5VrzGO+4Zb4rfQc7xy/8zYIWr+A8&#10;ez//3Nb9W5bl+naiPkCyvcObtqBFfMftOlhlsGu7DE8Ebrfj61xnQT9LABTbuCriAdQz0qfifxXv&#10;KZMmAp7BZMCLP8iVL1BRrHeV8o+2wfMDWsq2lSG+FjziFn2M7671Q0Gq8qOOhVSfIc78kYYVH0eb&#10;ecmTVVbcu47ZMj3rKUOn7P2ioSovNoo8BizXt0I/lVG1uKW4NIB5VgPg7EdT+KCUv9Ev/Y0OUN7l&#10;eVN8OGj3mO2gJ9YZE8QZLolAlh3Osh1Znd1trFivdTlKGV4AYvVhqZZX0F4lYF7lebeJ2WPAq44y&#10;HyterN83c7WM8gm0d+v3lHpGIMud4tkvC2TbPqvye9ejjoNFp6xupy2vnc1aXvb4WvCuo1fRfcMI&#10;dZ3O9BtWs2rR9fJxv+ti3LuzPcu3vjfgbNmz3z0/M6qstOd1W7x8Z2bbzuKk3jaL/fA4uK7a0swZ&#10;4fNvz55ZtugYve/HsSpPHV+rY0BVR8o+NSOLmZje9VuNO63ryFAnronAg6KBX7l62cbZNqoqrrcR&#10;Xv3e4p0MR3+zOtAs6n6mLAsznXzP28Ssppl71mtdlnd5s/G1PAYUdaTsUzPIMKNjlWy2/DZLnUgT&#10;gQfVXa4jZ/otvzu7FqSaDTgr/+p36m1SJhiWZanqqaW8K2eJ5dFyym0Y4X3jaFR8rY8BRR3t+uRA&#10;dCLgNVOWrU5cEoEHxRnn0XpHDnjvrLo3Hl4ZpXJAVe1D9NnP6JlahsRyhfK847tKHan6VPQZPSnN&#10;wjURwL9GM8vMjQoAsA4SgQR2neYDAORHIpCI99QuAAAkAgAAFPYlegMAADGi79K/3ZjxzCD1mwUB&#10;AIAWiQAAAIVxjwAAAIUxIwAAQGEkAgAAFEYiAABAYSQCAAAURiIAAEBhJAIAABRGIgAAQGEkAgAA&#10;FEYiAABAYSQCAAAURiIAAEBhJAIAABRGIgAAQGEkAgAAFEYiAABAYSQCAAAU9hs6nTZJKWkjmwAA&#10;AABJRU5ErkJgglBLAwQUAAYACAAAACEATynj/+EAAAAMAQAADwAAAGRycy9kb3ducmV2LnhtbEyP&#10;TUvDQBCG74L/YRnBm92kpl8xm1KKeiqCrSDeptlpEprdDdltkv57pyc9zjsP70e2Hk0jeup87ayC&#10;eBKBIFs4XdtSwdfh7WkJwge0GhtnScGVPKzz+7sMU+0G+0n9PpSCTaxPUUEVQptK6YuKDPqJa8ny&#10;7+Q6g4HPrpS6w4HNTSOnUTSXBmvLCRW2tK2oOO8vRsH7gMPmOX7td+fT9vpzmH1872JS6vFh3LyA&#10;CDSGPxhu9bk65Nzp6C5We9EoWEwXTLKexDMexcQyWfGY401azROQeSb/j8h/AQ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DBAoAAAAAAAAAIQAUfDXkmxMAAJsTAAAUAAAAZHJzL21lZGlhL2ltYWdlOC5wbmeJUE5HDQoa&#10;CgAAAA1JSERSAAAGnwAAAFUIBgAAAL/d/HEAAAAGUExURQVjwf///+V3ipAAAAAGYktHRAD/AP8A&#10;/6C9p5MAAAAJcEhZcwAADsQAAA7EAZUrDhsAABMpSURBVHic7d3RkuMosgBQ1UTfL90v3S+rfdhb&#10;2263JSGUQILOieiIiSkLVJAJCGzX1//9698bAAAAAAAARPhn9A0AAAAAAACwDodPAAAAAAAAhHH4&#10;BAAAAAAAQBiHTwAAAAAAAIRx+AQAAAAAAEAYh08AAAAAAACEcfgEAAAAAABAGIdPAAAAAAAAhHH4&#10;BAAAAAAAQBiHTwAAAAAAAIRx+AQAAAAAAEAYh08AAAAAAACEcfgEAAAAAABAmNLDp+///wcAKzCv&#10;8QTinCcQ5+Noe4gnr55BP1NiZJyIUZ5CrDf26+TnGh+AlZjXeAJxzhOI83G0PcSTV8+gnykxMk7E&#10;KE8h1jv5dPik8RnpPf6+kpcL5Gde4wnEOU8gzsfR9uzxnFVPXj2Dfr7vCeOMAydKPSEfWhHrA7x/&#10;7Z5OYCQHT0A08xpPIM55AnE+jrZnj+esevLqGfTzfU8YZxw8UeoJ+dCKWB/k/fBJ0AKwEvMaTyDO&#10;eQJxPo62h3jy6hn0MyVGxokY5SnE+iDvh0/bpjMAWIt5jScQ5zyBOB9H20M8efUM+pkSDqCgPbE+&#10;wKfDp23TGYzXKgbFdlvfL/8gk8jcF+dkZY7jCcT5ONqeI1fiw1rqN3n1DPo5xurt6ACKK8y7dcR6&#10;Z3uHT9BbqwHQwNrPe1tre1YkzgEA6tdA1lJAKeMD/GbeZUoOn4AIe5OXSY2ViHMAgHrWUgDQj3mX&#10;4Rw+kZGv3AMAAJiD5yygNeMM/CYfmIbDJzLwlXsAAABz8JwFtGacgd/kA9Ny+ARE2HvXhXdjsBJx&#10;DgBQz1oKAPox7zKcwycgyvvkZTJjReIcAKCetRQA9GPeZahfo2+Ax3v/6GjUINiqXI5pZ55AnAMA&#10;TxXxnGUtBRyxnwO/mXeZmk8+AQAAAAAAEMbhEwAAAAAAAGFmPXx6/8hhtvKo0+pjoD5eyiv5DgAA&#10;93nOAlq7O854/mcl5l2mM+Phk4OndbRqe33KHrEBAAB1rKWB1iLHGWMWsxPDTG+2wycHT0At+Q4A&#10;AADr8/wPkMBsh0+z+N5MdFdl/8o9/XmNHGDPSnERFecrtQlkIKcA2ot4zrKWYgTPqn/K3B6+Yowf&#10;WWO0J/MuU/oVVM6noIueJGb51FNpuaPbbPQkPrr9I8t7fU1tu+7VM7qfrur1Efmr7dJrYmyd1z1y&#10;ulUs3hkbI+qPFBVPmdukV5095sI7RuVcjzYYmWsjx5mIObvWT9136o0o46jcPVEPuy3KvVpnj3qj&#10;rDz+v9eXMS9m07rvMn4VVua1lPpzyrRfk6H+bO3Re2xoWVe2/IpeA2eLiVH90LJe8269p9efyp3D&#10;p7OAixrY9uopCfhP9UaXV3ptzw2RK3WV1jNys2aE2j793ura9Ow1d2Lv1dG9XSnrvZzek2Jp/LbI&#10;96vlRW6qlLympp6W5UePjyPHn54LthFt0rPO1jlzV4+2GNEGIw9nMo4zV+bsK2Z5N+GVOlrNMS1i&#10;Pfsh5Jne4//dTYToelqX0avuVmvumrIyzKs/Vl9LXan7yuta3UPks+aVvZeSayNl26+pvYcR+0Wl&#10;r8kwvmxbjuf/99dkiO9edUXGROZxPlP/nzHv1r2u1T2U/P6rzL3/U3v4dLWzah7uowOiRYBFJd/e&#10;dXfb7E4QHl3TarMmg5Z9und9yWI/a5u3PHS6E7+9FmCtN+5a5fSV8t9fVxKLLftpRC703DAb0SY9&#10;x6Rem921Wufc1et7HPadXRddd2R89ZizV1TTJ6//L/JNNu+vbb2ZtnddhjXWiPVhjzGPNmZ7nlh9&#10;LXVUf++8GhUbWcbSV9n2ayLvo9UeW5b2qKl/RD3Zx95XvZ8nWu4DjxrnZ+p/8+7xayKNjIss48uh&#10;q4dPJafYR+80aPGwOqK8H18nZd9pr5+f1bbZ3nVn93xW7uv/j3q3d88B58r1ta+5cv3RPb731ac2&#10;/3r7+V45Jc7K+lTO1XjaExm/PRaed3P7ah1H9dT2QXQsXrmnkvZ7f937/+85wUbEedY2aRkHe/W0&#10;ypm7eubcqDZovRY5KzcyvjIfPP3c9536I8p4d3WdNGus947zCL3G4tr6Pl1zVda8uFr3Uf0t19yv&#10;esfL1TpL7qNG1rXUXrk98uruPZQ+ax7dZ+3v2WPMzbRf0+IertafvT1qx5lsB08/P+t1AHF3Tjkz&#10;W4xG3s9RmZnWaiX3UCNzf3wqd4V597WMWefev/xTcc3XVvZL3vH19q/kNZ/+tSrv/bqS36X25zWJ&#10;UXJPd8pfVWlfnMXE2fUldb2+bq+Ms9dGap3zV8orWVy1yvf3OmvaJUNOt47FT6+vec2QiXFH1Nx2&#10;9zWRbdIjDj7VU1r2lTqitc65q/VGPDj0Xov0mPNaztkReo0bJWofYK+23chYHxHnEXqNxXuvvRIL&#10;ETLlRcb6z8ruHS+RVlxL/RidV+/3EB0bkfNo7zk5435NzT1EmaE9rmr9/L9t8469vfK2Z4yWvCZ6&#10;jHly/2fsj21bf969UmaJUc/D27ZdP3y625mrHnQcTXB3yyjRYjP7ya5Mqu8JvGK7Rkw2R2aK39JN&#10;tch6SmWMvYgFaqb5pPXibcY2OdMrZ+5qmXOztMG2HS9KM8bXtpmzS9x95+TrNaUbTpnbdsY4jxLx&#10;LlraeUL7rriWelJefbrXszbLMDeM3q+JKDcyZjO3B/VqNsJLZIrRs5+VvG71td478275vWQ169z7&#10;PzWffKKdJw6OoxdxUWVeeQfQ3Xu7+umnleOnp1UOhHrF4pHVFwc1erdJjzhYJWfumLUNZoivM3fm&#10;7JXd+b1L1zkR5fUwuv5ty5Er1Bmx5s4SLxly55Mnry97xkZt7K/Q3k/crznSsj0yxUuWsbe03Ext&#10;F23EOJ+h/7P2qXn3v3rExdRzb8vDpxS/IIdKNl8i3hXzqsdku5IRv9csC5eem4ezxFfLNpmlDWir&#10;NA6eEi9P+wRFz41VYvRo09X6bYbfZ8S7RImX+RP1kdevbPa8Mq/PZbb4umLFWOn1O2XavxldfyZ3&#10;+n/FfIhi3s1RxyW/Rt8Af/naPgfK93btK34iE/D9nmZL7tHe+7P1QPAphqJjoqUZ7rX3/UW1Se9Y&#10;JKcRcZA9p9+1GIdma4O99cgZ40weM/9dl15q4zxCz1yRh230XHMbW/PJ0gej1nVnsb/q/kHEfs1K&#10;Vm+PmcbeFdo7m5n6/wmytP+ouJh27nX4tK4WB1A8y8g+z7ZYzXAv2doEjqwQq3dzboU2YC0zfdUx&#10;bemzXPTHGp7Wj6WHr09rF+jpJwflGU/0xLifcu51+JTT1XdhHr3b5OfnGbT6eORMH7vMfG/bNuad&#10;BLPEb0892uSJ7crfxMF/GYfKXTmU027MqvcbPuTK88zyN5dmes4iT/+svn4a+anZjO62xyzjTLb7&#10;Wj3Pshn1Jx/0b26Z+iftmNDybz6Rx/dmcTRKpq+8uXqgmYX4/VtNm2hDtk0c1HrqOHR1LnhiG2Wl&#10;L8qNWPPon3X0WHOLF/aMjo278Q+ZZY3lpz6X9KaN+SRDXEw39zp8WocHF+4aGR/i92/aBPqSc8CK&#10;jFv56JP56cPf9tZPmd7MCLP73hw68Wxi/09Tzb0On9ZSunE2Iml95V5/tafho9owc/zWunuvK7YJ&#10;HBkdyxlybnQbQC9inVXMtuYu5TmLO4zxlDDO3CfX1iEfuCvleOBvPq3nZ3A6C7je32VPblkGqBXi&#10;N7otV2gTOJJl/PkxIueytQG0ItZ5OjnAivwNJGjr9Zlj7+/U2guAZ5lm7vXJp3WZeKiRJW6y3Eep&#10;Hh+Dn61N4MgMXx3ROudmaAOIINbhb9Z1rGRvfDfuQ7y9+UO+wbNMM/c6fJpHzQPK18l1owKy1cPW&#10;DA9xvdt8uj9E9yJr/L7W/2kz7evtX6TINhndfuTQMw5G5Mxd0ePQjG1wh3HmuZ4W63fJlfn1XHOP&#10;iBf5OoeMY0nGe2pBjvypdv8qs0yx7ACqvwx7eeSTNedS3ZfDp2cYPWit9OC1ouztODp+351tpvWQ&#10;rU3gSIacuevufa7QBj9mu19+6zHfrxLrM91rjexrv1XN1O4z3WsWT22z19/bhjhXiIt75Nta9Nt1&#10;T26zqeZeh0/PsffQnyYYaaa03zNvtGSI36MNtREytAkcyZYzd9Xk3GptwDx6x5hYhzXW3HDFp80v&#10;8Q39pN90BsJNN/c6fMrp08N76WvJJfvhwOh7GV3/Ha0G91Ztkj0W6WNkHGRdEPXMg6xtsOdq2xhn&#10;8nt6vn+S5SvMes7/9Henf42t+WTJq5GxcfSu69Vj9sp+zROs2h6zxLEDqDZm6f+nyDKujI6LKede&#10;h09ruBJMtQlb+8eiWy1EZl/gZBgASj6m2UOP+L2rd3/1bJMMsch40XEwOq6uzlktcm50G7RwZw0x&#10;q9r1T2Z3f5f361dqm22ri/OoOBn18PpkPXK81Zq711ebz/acNVKWvGp9H7Uxfee+VpyPn2zmcUYM&#10;PluL/p85H0bLko+9vt78R6+5N4TDp3wyDjqrbzKMUtOOtQvuDHFEXj1jkbxWiQNzVk4zxtfssdTi&#10;k/OztUEP0XEyY67MqkWOj/jKy5prxMv6WsVGabmRn8bINB9n3K8Z6antkW3s9emnvrL1Pzm0jIsR&#10;c2+YmQ+fVnuX9icZTjL3ys3YXllFbf78vDZ6QZdhgZj5k0Wj6mlxj9ljkT4yx0GrTdvIBV1rPd5N&#10;V3NNaT9njq8rWq5/atqhhatlR/dJhrX83U2zO3HSM1dSPoi+6Z0XI55x7uTOKmPrSrLk1cjYOHtt&#10;RBtl3o+QR3/K3B618TLT2JtlTFrJTP3/BFlifHRc9Jh7Q818+DSD2of6nloOfq3eBbPau2si32F2&#10;ZPZ2+mSWrwvs6U6b9IpFcmsVB6vGToY3ikRrOc8+bZy5s/jvMfeX9sfVh6MZ+jD7ejI6V1puAl81&#10;Oi9aGxFLUfGSPS+yyZRXR+VHjSWvr4t4U8poM+zX9NSrPVYaZ7Kta9NtOi8uov9Xyocenjbvvr92&#10;yrl37/Ap4t0lke9QuRpcZx0dXd6R2oVc7ffNR7zm6Vq8u6qkP78P/l0pJ/q+SrQcM2rL+xGR79Fj&#10;xqeflf6/mte86hmLUbmUZU7KUkZEOa3jYFTO3BWZc9naoGY9sm1188SM48wIV/v76Oc1697361fI&#10;955xHiHL+vDuQ/KVeCy5l5qfRd9HtIgYyxIvd6y0liopv1detY6Nkt/lqhZl1qiZN2r2azLFfk0d&#10;R6+r3b9qpdf+4acyMq9ra9ZfV+vONj5HlDP73Ltivx6Vv8q8+3p9pCFz76+3Gyhx1EgjHvj26oz+&#10;o9gR9/ipjOiH3551raRH7H5dqGfv+kwixoy91/aK34h8PyujdII9WyRHtknLWIyKi1FzUtYyIst5&#10;/dmIMal1ztzVYxwa1QZHv1tE+e/XZhpnzsps6agtSh5qoh6cn5LvPeM8Qs++Oavr7D5qYzmyrMi8&#10;mNGMzxMrr6V+fp4hr6Jj48oGXm1/nZXTS6u13+x7bCvuKdU+/2db10blXM01rWJ05nH+TO88Me/W&#10;Xz/6+WrJuffX+Uuaa7FZWlJmdHklSh6krtp7AIuqa6+drt5vq2CebbFz9sB8dE1U/ZkeylvH7+s1&#10;d/O9tIz360uu+/rw3z3a5KzciHrIrWUc9MqZkmvPDuG2D9dF5NyINigp427ZpWYeZ6LWP2fl7b32&#10;atlXXldzSFDymhGxPjrOo9fJPXKl9bh/9V5G5UV0jpeWH1X2drH8O2tFzmXJq5nn3T2tc/VVi/2a&#10;ETLvX7Uq51O50fNL5vzKts9zZqZ8+tGj/2dsl1HMuxN5PXyKegBr6axTox/0ev0+kWW1OuC6eira&#10;auJr/RDXy2t9s8bfLPFbWkfp5tpeGTWb2zXXlF5fKjoWMz2IrFRGZDlnZUeOST1z5vU1Ne/kaZVz&#10;vdvg02H2j1GbKlnHmZJ6It8VFrXujJy/Z833THEeGSc914cRdUXOkSPyIjrHj+ppXW5EvGR+zpph&#10;LfVefoa8GnUf0e3cK1c/1Tvy+qgyokTcS88Dklb7fVnXtaNiJdv9zzDOn11/V6axZ4b+yDLv3r2X&#10;TPPFHzJ88qlGi8VMCyM6PsvvkuU+ZjDy4CubHvc2ciK+s5nXQ+bYoJ9Wm7MzXHf32hbltjjoHynD&#10;PVyRJR+yxWWLMmd5yO1VZ9b5P1MsZtpc6V12i7pmG5+zy5BXrcvuafZxdgazPItnqlMMPVuGA2p+&#10;M+8m9c/oGwAAAHZ5gIG/yQsAAEjO4RMAAAAAAABhHD4BAAAAAAAQxuETAAAAAAAAYRw+AQAAAAAA&#10;EMbhEwAAAAAAAGEcPgEAAAAAABDG4RMAAAAAAABhHD4BAAAAAAAQxuETAAAAAAAAYRw+AQAAAAAA&#10;EMbhEwAAAAAAAGEcPsX4vvj/AQAAAGjLfs2ftAcA3fwafQMTK52Y31/3FX0jAAAAAGzbZr/mnfYA&#10;YAiffAIAAAAAACCMTz7V8w4QAAAAgFzs1/xJewAwhE8+AQAAAAAAEMbhEwAAAAAAAGEcPgEAAAAA&#10;ABDG4RMAAAAAAABhHD4BAAAAAAAQxuETAAAAAAAAYf4DhlxYcDeKedEAAAAASUVORK5CYIJQSwME&#10;CgAAAAAAAAAhAEkEo2d2AgAAdgIAABQAAABkcnMvbWVkaWEvaW1hZ2U2LnBuZ4lQTkcNChoKAAAA&#10;DUlIRFIAAAByAAAAVQgGAAAAlXSw8wAAAAZQTFRFBWPB////5XeKkAAAAAZiS0dEAP8A/wD/oL2n&#10;kwAAAAlwSFlzAAAOxAAADsQBlSsOGwAAAgRJREFUeJzt211ugkAUQOFL07gsV+OyXI3L8oU+NDEt&#10;UX6H4XLmnMfGAs4nA7Rj1/d92Pn7OvoArExCQhISkpCQhIQkJCQhIQkJSUhIQkISEpKQkISEJCQk&#10;ISEJCUlISEJCEhKSkJCEhCQkJCEhCQlJSEhCQhISkpCQhIQkJCQhIQkJ6VDIy+3ht2wL9X3ETucC&#10;fnrd837tyh7R/H3XPIYldTW/ev5ucIYDsuQsLT2Ya2aILKC7Q879ZK+dZksM5HDfn7Z55AwxVZUz&#10;ci7S2ICMbWPtQM4FnDqODJBVbnbmvNGp1+w9jc7d/vN+7TLADat21zr25pcM4rufL52W1yK++50s&#10;qIc/Ry4diNIDt2V7WRAjEkDWjvrs2hQkFTGiMchhmabGrTUNSWrVn+iyPkuNRZ5WIwaQW97s5fbo&#10;s2OSe02t9E8svWLXSM/GY3tNrc/7tTvjtc9++3eNFO28Nf34QbovaAaSPts0A/kpylnZPGTEdswM&#10;H4amINeuQBgrA2JEY5BTrf0HdYbrb3OQU4N+uT36KdC/r8mAGFFxOWSpxVM1tjO3LIgRO0OWWie6&#10;13rTLZiZECManFr/tnZFXDbEiMorzc9Q5kXIYwkJqemplZSQkISEJCQkISEJCUlISEJCEhKSkJCE&#10;hCQkJCEhCQlJSEhCQhISkpCQhIQkJCQhIQkJ6Qeej9eTTt2u2gAAAABJRU5ErkJgglBLAwQKAAAA&#10;AAAAACEA1xEl0uEPAADhDwAAFAAAAGRycy9tZWRpYS9pbWFnZTQucG5niVBORw0KGgoAAAANSUhE&#10;UgAABgAAAABVCAYAAACPfS8VAAAABlBMVEUAAAD///+l2Z/dAAAABmJLR0QA/wD/AP+gvaeTAAAA&#10;CXBIWXMAAA7EAAAOxAGVKw4bAAAPb0lEQVR4nO3d25LjKBIAUFdH//8v1z70VrTbowuIWwLnRMzD&#10;zFhIJJAgIZdfLwAAAAAAAAAAAAAAAAAAAAAAAAAAAAAAAAAAAAAAAAAAAAAAAAAAAAAAAAAAAAAA&#10;AAAAAAAAAAAAAAAAAAAAAAAAAAAAAAAAAAAAAAAAAAAAAAAAAPJ8//8fYF3GeV/iDQAAc7B2hwS/&#10;R18A8IgJDtZnnPcl3gAAMAdrd8hgAwDmYYKD9RnnfYk3AADMwdodHvo1+gKAJCY6WJ9x3pd4AwDA&#10;HKzdoYANAJjD1+gLAJozzvsSbwAAmIO1OxSwAQDzMOHB+ozzvsQbAADmYO0ODxk88Nf7V8oij42j&#10;r75Fvl4gn3Hel3jDPGZZr/UmLgB/yYlrs3aHTL4BAH98TiD+vhwAQCzWa8fEBeAvORHggw0AOF8Q&#10;WCgAAMRgvXZMXAD+khMBDtgAAAAAAACABdkAAAAAAACABdkAgPMfi/EjMgAAMVivHRMXgL/kRIAD&#10;NgDgj88FgQUCAEAs1mvHxAXgLzkR4MPv0RcAgVgYAADEZr12TFwA/pITAd74BgAAAAAAACzIBgAA&#10;AAAAACzIBgCwiu/RFwAAwLSsJWE84xDmYsxOwgYAsAKTDgAAT1lLwnjGIczFmJ2IDQBgdiYdAACe&#10;spaE8YxDmIsxOxkbAOd05udmj933a/46sAb98DmxYwX68Ty0VX+11murtd1s69iZrnVH2ufYbONs&#10;Z9oKyLVkzvhdcOxdQL4Kyk49T61zpJ7v7jO51/NZTov6pJy31vlzY9f6fKXtUctRub3aeoSeY7ZX&#10;Yo6eh2r29R59s+WYSO0TrfJgqpHnH93+NYxuv9Z6zae949hj7RgxX199rnWfjTDeo67XVlvz91zH&#10;vl597htanj/3OlqeJ+Lc1fO+rmUbt4h7Sd9t2dYzz+ktxuFKD/Bmyx9HPBOpW9+f8mvk3idlrDp3&#10;9n6m2VWPBXePztRqcfBZbup1XV1PjTKeyIlpjX6RGrsIfXDkjU2t8TE68fQesyUTTuq5Z8tDKefv&#10;lcNLzl/zZuxpDi+5jjM1Fkktbq5bnKuV0fNYDz3m097joEfemS1fH+mda1ud++k1vF791murrflb&#10;rGNH59seY2fVtWSpXvd1rdu4dvkpdY4yF0U5X8p5W4zD3P5Zs91qtseM+ePITs9EXq/69a2x0RZl&#10;sy7y3NnzmeYwqd8ASH1r5Sgg3xefTzn+6NjPzz3duSp98+Tq8yUL2bMynnjSdqnnLnlzKleLPtj7&#10;Tamrz06TND5EHbMletfp7JxPPpNzfOqY6LHoOPpszXKfxK5WDj46/+h81Lo/19ZyHosiSg74/FxJ&#10;HHusHaPOQaNyToTxHnW9tuKav8W80SpPRBo7q64lS/W6r2s9F9Vec7WMS+85NtKc3iN/zWrG/HFk&#10;p2cir9f69V117uz5THO43MVazZuxkee6K+PIkx3jr4///7SMp3JjmvP5lIeCKbEd3Qdrxr6krUtv&#10;XCLcKLQes7USb06/7pGHeoyl0lzw9Nw9xkRpDr8ro2cOrn0to+bVmlrOY1fH5RxbaoYcUJLTWvW7&#10;WdeNd2W0fjhzdx1Rz18jZiuu+UfOGa3WFi3HzqpryVJR7+t63cu27rsp8c0x+5zechy2yhG18nPU&#10;tU1NOz8T6V3fXmWsOnf2mvvCqN0AZ8f3nJRyjz8rI6e8Wp2i1Y1Yy0k+J3a59evVB2sn06cxm+FB&#10;1dk1jJisa8dhdJ1ajaWaD0SPlDz8vztXrWvtveA/Km/0Am/VBfXdcanHRqhzjxzQO4695u3I+Tq3&#10;jBrz4eh4zLJee1JW9DX/0/Ii3jfklmEtWa7XfV2rPpZ7jlqbADXWq0/KWHVOf3Kuu/Jyymx1rxr9&#10;mVgNo+//RubM1vU9K6PGGnZEGVflRYjJWXkR+t1jv07+e2myfz+m9W5S7s5vahkp/y/1My0msChy&#10;Yvf18d9aPvx/P6Zl+7xezxdis4owZmuLUKcWY6lFXL8+/rk7b48xUZrDrz73JIal+atmTnoi4hjd&#10;Qav5tJde83aE/h0p54yOx0zrtbsyZl3zRxj/qSKNndpGj8UaZp6HnsQq55rPPlujjIh65vbaIsZ5&#10;hmdipXZ+JrJDfVuJ0PdnnvuynG0AvCup0JNEVyuANRLerIuCmsmoxc3I1YPD3LJaHpui9WIzmuhj&#10;ttZ5I9UpylhKFWlM9H7wHkH0/vzkXKM3REYryQGj4thq3o7evyNs9o2MR+T1Ws3zR1rz1xAh384+&#10;X0cbi7WVrkUj9LEoSjawVpvTo+r9MH2F/BHp/q+H3erbSvS+X/M5TAhHGwAzTqrTBT6oKG0f5Tru&#10;zHKdEa04ZqPVqcVueutzrqDGG1MRzHrd+mAdvd9C723W/t3K03jM1u7Upf3rk5v+1aOPTfkQJ9Pq&#10;c3pEI94OH9WPd+svu9V3Bqvn8Gp+f/z7qLf7ftRuuO8GZUb3GdfZEtRs1/tu9b624phdsU6R7Fbv&#10;0flrlf48+zwWRa84jny7bMb+XcvoeBiXa5Bvy40ei9GN6mORY/b1Oo5DTs6dfU6P7qiNWvSpFfNH&#10;1HHXym71rWXFvh/e5wbAJ8FitMh9MPK1wQjGxL/Egx3p93vS7kA0Hv6UE78yO8Rvhzq+262+LORu&#10;A2AmZzvpO5OciGzFMbtindhXhP5sHqtDHP8rQv+ORDyQJ2JYeSy27GNXb9W3PvcTJe0crS78a+T4&#10;XTl/wBV9P8H7bwCM/vM/K5xrtNnrOvv1r2zFMbtinVpzwxHXKv15lbEy2mp5dJX+XcvoeMwQI+5p&#10;x3Kjx2J0ka75+xXrenKsONfOoPTHgHN+HLs1bUsk+v4gRz8CDADksbgAABgn5UUV6zVa0r+AsGwA&#10;QH8WBvRQ+taKnXkAAGaSuglg7UmKp/dTvjV9b7cxuFt9CWil3wCAyCR8onj6g2i1F7LGBAAAtf2s&#10;We/Wmn4kmJrc29zbLUa71ZfgbABAOxI+o139INrVDc/nMbVujowJAAB68KOQjGBT6V+7jcHd6stE&#10;bACszVsN/Z0l/M92MDHQS+4mQO2H/8YEJcxjdYgjcEeeoLURfezu2wCR+n3qdUS65h0c3Utpg2u7&#10;3f/tVl8mdbcBsEJim/36dzdLHzxK5jNcd0Qrxm10na42Ae6Oe8qYmCd/5VqxTtQze7+f+dpb8EAK&#10;YjC+yvg2wDNye5rofatXG+52/7dbfWekPd68/whwz8CcnSt64qStGQfn0Y9Ifb3mrMuVFcfsinW6&#10;ktonv15lfXiXMRHNbv2ZGHqNa/37X6PjIZ/DH6PHInnO1qPa6w+5/Vxqv8mJ4Ur5Y7f7v93qW9tK&#10;fX8qv+4/ohEmsuqCZqY6SPpE9T6Ovi7+qW2XMbFLPVtbdR7rbXQctdmetPtcRucJ1terj83Yb3P+&#10;5ObosTpjfHsSn//a7b5ot/oyqZQNgNerPKn1SIq+fnNuhUkpYh9cIa4jrThmo9bp8+F/j/Pwx8wx&#10;idSfZ45jJDM9MGh9rZH6dwS14hG93bmnDcbaITeNvi9bJZ7m9PF63WOlGpE/Vm3bM7vVdxaR587v&#10;t3+G+twAuArQ04tN/UGM0vNw7UlcR3TSnn2QPCuO2RXr9CnawpR2Vu/Ps8xj0dWOY695e/X+nWt0&#10;PKzX1ibfphs9Fme1cx/Lefs/t6zUY0bP6TPq+U3pVWIGZ3bp+5/1GVq/1G8A/Mi92J/PnzVurSQa&#10;ebent1qT9l3bjVK7D44wc1KLPmafxDZ6nUrM0tdmuc47ERYyK/Tn1eexXqLEsea8vUL/rilyPFZY&#10;r+0gSp6IxFqyrp59bMb1ZM5vdJ2ZdU6veZ7RSsbprvljtjYu1aq+T8Z/C+bO/zqLybC+f7QBcBeo&#10;lJ3398+M+PpwhMaOKrX9RorQB58aHbtRVhyzs9cpSl+Mch291NgEGP3V+COj+/O7GeaxGdSM4+h5&#10;e6X+XUOveIxud9qTb8vITfci9LGeb+C3fAi4ypwe2UzPFUbGfbd5YfS3L1POP1ObzNz3Q2u9g54a&#10;+CdfQTs7tvaGQ2kdepeRUlaqJ/HPPf5p2ala1yGn76bU5/O474//1jLeOUaP2SfXcbcIHV2n2m1b&#10;Up8SvcfEXTk59e1Rzl1ZOccexeKunN5jtMQMc0BNra4jwnqu9rlG9+9Zck6EeKTqNVZXKqNmWTO1&#10;Yc1yrsqacS1Zatb7utzYPY11aXzej+/1Bv6RaHnh6lw1x2HO9VxpNVZnzh+7PRMZcb+bUl7JBkHq&#10;PeZdmTPOnSPuwYbcXz9t1Bpl55wvdSDVfECTch1RyjjTqv2eltv7prJ2HZ4m9KMyct7AaNlHSvUc&#10;sznnP1P7wdKIPJRzjto7/aU391dl5r6VNGoMn5VTo9z38mu+pZV6XIsxWir6HFCq13zacz0X4VxR&#10;8nXPnHNVdo/xHnmsrlRGi7JKykwpO/rYmX0tWWrl+7qUeNeeB2qf8+l1nIk6p5eOw57rutYP22fK&#10;Hz92eybS63631vkjXEO0ubPH3BduA+D3zf9/+qDlaWXOBvbd+Uc/oIjqSftFi2XvPpgrdTL6vJ6U&#10;46K1xZHRY7bmg9K7Mldor1J3u/c//2/nMfGjZf7NicPs/XmFeSyCnnHsOW/P3r9rGxmP6Os17u2a&#10;b60l+2nVx87KHfHwpcc5V5zTW4zDVp4+jC4tP3L+2O3+b3R9W46X0nmuRZkz9pHX67w+w6635s59&#10;7zfjojZydD3br5WodXg6uFu/RdDTyDHbql+skIdaLFKf7uLvNibePX2roWb9V+7Ps1x/FBHWc73e&#10;mmtxrhmMjoexOr/d2tBasr8WMW8V70hvIH9aaU6fIe+kvBRV+1xHIsXkx273f6PrmzteWsTZ3Hmt&#10;1X19tpmCBkCZ2hsB5hAAAHYQ6k1OgAe+X/LWtu7+BBAA6+nx9/EAAACAGDz839iv0RcAQBdPv6r6&#10;dXGMzQEAAACAwGwAAKyvxt+p9LYAAAAAwGRsAACsreZb+jYBAAAAACZiAwBgXWF+cR4AAACA/mwA&#10;AKzJ3+cHAAAA2JwNAID19Hr471sFAAAAAIHZAAAAAAAAgAXZAAAgld8UAAAAAJiIDQCAPfhNAAAA&#10;AIDN2AAAWM/Z2/klmwDe/gcAAACYjA0AgL3kbgJ8vzz8BwAAAJiSBzkA67p72H81Bxwda84AAGA3&#10;V2tq62MAwjNZAaytxt/+N1cAALCTp2to62YAwvEngADWVnIT8lV4PAAAAAADebADsJeSPwsEAAAA&#10;AAAAAAAAAAAAAAAAAAAAAAAAAAAAAAAAAAAAAAAAAAAAAAAAEND/AGOL1E07dPgaAAAAAElFTkSu&#10;QmCCUEsDBAoAAAAAAAAAIQCIU5NRoxEAAKMRAAAUAAAAZHJzL21lZGlhL2ltYWdlMy5wbmeJUE5H&#10;DQoaCgAAAA1JSERSAAAF2QAAAFUIBgAAALWb7ZcAAAAGUExURQAAAP///6XZn90AAAAGYktHRAD/&#10;AP8A/6C9p5MAAAAJcEhZcwAADsQAAA7EAZUrDhsAABExSURBVHic7d3Zkpw6EgBQcPj/f5l5mCjf&#10;drkWIbRkinMi7sOMq9FKSiTq6v04jg0AAAAAADjv1+wKAAAAAABAVpLsAAAAAABQSZIdAAAAAAAq&#10;SbIDAAAAAEAlSXYAAAAAAKgkyQ4AAAAAAJUk2QEAAAAAoJIkOwAAAAAAVJJkBwAAAACASpLsAAAA&#10;AABQSZIdAAAAAAAqSbIDAAAAAEAlSXaAxe37fuz7fsyuB0A24md+xhDIRMwCyOv37AoA0IcNOkAd&#10;8TM/YwhkImYB5Bcuyf5pcTmOYx9Zl5/2fT9mlg9QwgYdoI74mZ8xBDIRswDWEiLJXrq4/PzcyIT3&#10;o1yJdiAyG3WAOuJnfsYQyETMAljP1CT788LyKYH9/NnH/+6Z9LbwAZkcx7GLWwDniZ/5GUMgEzEL&#10;YD3TkuxnT6U/PvMq2e50+XmvFvRs/bhCG6A1G3aAOuJnfsYQyETMAljLfhzjY/rVr305cwL+incL&#10;XtZE7pkFPGobV2gDjOAlFEAd8fOaWV/v+K4Os+sC8I2Y1V6EtQi4n1+jC2zxpnZEkFzpjfK+78fZ&#10;9kRs/6uXK8//ffo8AAD9vPt6RwAYxVoEzDI0yd7yBLq3kWWe3+B+S0y/+9nZSueORDsAwHjv9lz2&#10;YgCMYi0CZhp+kn0FGQL0z9Pr35Lp3/59trMvZyTaAQAAAIBRhiXZMyU6M9X1m6vJ89l90ar82e0A&#10;AAAAANaU+iT7iNPXkU94v/PzBPuZn8vQ1tI6ZmgLAMAqSr/KDwB6sRYBM6VOsm9b32CZ5fvKf4pa&#10;rxqt27JS3wAARPO8d5bUAGA0axEwy+/ZFYjmVSL2OI49S4L2UdcVF5Kak/lZxg0AYAUr7kEByMVa&#10;BMww9SR75ARo5qCcue4PveZG5DkHAAAAAOST/utiZrpDwnaFhD0AAAAAQC/DkuzvkrWREtWf6nKH&#10;ZHOksQAAAAAAyCDESfZoyd07JNRLzOqH3vMh2nwDAAAAAPIKkWTftvmJz9ryZ9e7led2RHvRUFuf&#10;aO0AAAAAANYyNMn+LeG5SsI6m5/9fhzHLjHNs33fD/cnI5lvcUQei8h1+yZSXI1SD9YSaY7Tx13H&#10;+I5thqwyxqls9SUOc2e+36MLPI5j/zTwj3+blej9VO63umf0nGCfWRdiKp3zrz7Xek61iA89Ysy7&#10;Pup5T80oc0T5V+Zbi/JbG/G3PmaOxaw1ZGTdevRvlLgaoR+vXrdlXXrVI+ra9Xztd86WOWKvPHMN&#10;mDGXI90/D1Hi2MjyRsXM0X3WSutY8nzdSDE04xiVzN/nNuz7fmQdt55r0Z333rPvw1HrYcR195Po&#10;z9DZ+vOK/Tjm5IxLJ8HozXLtaftsEyPqxmBkMmPGg2ppPc5ep1cy+1M5PevYYpPea6Nfev2WZZ0t&#10;r1c9era5JCaN7vMretc16ljM2KD1qFuP/p0dV7/VZXY/nr32GaPiZ4a1q7ScmrJ7xoXZa+CsuRxt&#10;3YsUx57VJBCvXHtWzJy9v3nWMpZkiKG9xqjXs/mI2Blt3GYfBKopK9LeO9p4ll7z6vXPlnGlnJYi&#10;P0Nn7M8Whp9kP+vK21P+VfJbBA/6/X7Ovj0/e+0V5lTpffLzc1fbXlLmyNMardp89Y37t5+ZMd96&#10;j1XP+dfz/r9qVN169G+kuDqrH7et7F5ofdLwVRmj42c0NXP85/83o/9mjuGsuRxt3kaKY1fKPTsu&#10;M2Pmt8/O3lP3iCWRZRuj2tiV2ah14C577yhGrIeR9q0loj9DZ+vP1qadZP9TgQAnNFpsuKJPhNrA&#10;EyVgZDnJXlJuTdkj51zpXOl5CuXbtWadZjj7Iurqi6uan28572rqcPXz79QmMUfGsDNt//nZ2rWn&#10;5ViU3Le9Tm99M6puM/v32zVGnSqa0Y/v6tZ6gz8yfkZbu15dr/W49IjDs9fAWXO591pSK0Ice3e9&#10;s2VGiZm929DDiPsiUgwdNUYt18FZsTPCuGV6Doq89962mOPZYz2Msm89K+ozdNb+bGnoHz59pfUJ&#10;rLNaXTPqG8Z9v/aHPq7+/J31DAwzr30cn/847rd/H/1irVVfPS/cJdd9/kzNKZh31yot84oRba65&#10;Zs01RjtT57OnWHqMRel9+/jcyD4fUbcR/fvtWr3j6uh+fFyr5Odefe7q3qVVPWpEWru27Vp/zFh7&#10;tm3+GEaZy63XkisixLFXn/1WZm1ZvWPmiDa0NiKWnLlu72vcbYyulh3hGpmegyLvvR/lRrhG6bVq&#10;1sMoa32NiM/QmfuzpelJ9m2bn2g/W4cMXiXHfwbo5/9KrtevtuvqMa9GzNV3ZYzeIN/V1RPw2fq+&#10;5sGl9HOjYldNORHH6cxYPK8fvdsTuW4losTVXv149V5rtcG+W/z85mp//PyZUQ9rs8dw5lyOvpZE&#10;iGMjT+9/K6M2Zo5uQwsjY0kEdx2jFWRrd/b9bS+918Mo+9bWdSj5t5LPnW3LCv3ZSogk+7ade8M9&#10;+/R5tmBW0rcz3o5SJmtw2bb5ic9WWm60s7Q9Qpvvnhx7iD4Ws9ePq3WL0L9n9IqrV/qx5695ZomZ&#10;GVwZk1Xj6zNzeYzaOBbpJURtzIzUhlqrx5KMY9QivsxuQyQR9oaR997Zrb7WRzicsFJ/nhXuD58e&#10;R9l3T+172z+Y0mLwWtfpikc/1txg7/oiUvsyedWntX2p/3OZcQpztowL4Uw9x9dY9KV/2yvdA76T&#10;PX62lnGOrjKGV+dyTXmjypol43x+lrUNWetdY5W23iEmRLTK/Mls9G93GfN2VunPcEn2bfvvxig5&#10;zWABeU/fEMG7YJnl/n31gmRUWbOMbPOqWs1vY9FX1v6NFFd7nl75WcaZ30ggZ3/MrnOUuXzl85lc&#10;jWMr9EuGNsy+L2czRveTdW+4ul7PVts2f63PTH/+K2SS/aHnmwzB8j2n2ePI+H2AtGPMcxMvYR73&#10;3t8y9kfGOvdgLfm/FfpAG+JboX0rtAFesR6SQegk+7Z9P9Xe4kar/fkop8iIr+VXxmS0yq/+3GW8&#10;frpjm2t8OpH3+PcWZVy9Bu9l699V4uqzVdvF/dTM5RFrSSTudyCy1WJuJlnWQ+tYWyv0Z9UfPt33&#10;/Xj+r3XFnvX6/vUoN2c0+mU+83S+7AG+xh3bPELNWmks+tK/143sQ+NVTl+dl2Uuj3rugm0TSzIw&#10;Rm3pzzyiP1vdYS5l689Reey/TrJf3fTdLRG4wluWaEb16d3mKvGJJfmVxK87rpXQm/iZnzH8j7UE&#10;AKyHlImWx/5zkj3D5vZd46PVPVp9iOHV/C2ZKxYNyKPkfnUSEYBPrCXtrNBHK7RhdcYI+rAe8knE&#10;cW/2nexZEoG+goMMIgYLoMy3vyXy4OQFAO9YS+qtsI9eoQ2rM0YwhvWQXnrMlz9J9ne/ihFtkkb7&#10;ipZo9elt1nyoDZjRxubsfIl2/wHl7rY+ANCetaTMCn20QhtWZ4xgHushzyLmsf86yd6jInd9m3TX&#10;dnPe81y5y8KR8f644319xza39O3kxZn+NRZ9rdC/2esPvNZyLYnuTDve9cfzNSLvrVdow+qM0X2t&#10;FFtXcaf1kDLRxvvX949cF2XB8VUxOfQemyxjn6We9BMldnKd+xmuOXsPiZ9/y9gfGetc4sp6YC35&#10;v1ffv3scx/74b1a9zsjahlXvy1eMEcQV+R7ctvj1yyZTfw5Jsq8u04BfcZd29vapH22KYF3vHsrc&#10;92SV5Q/S34392nmZ5vKd15JPSc9ZdTorUxsi1mkEYwQ5nF0PM631GejP14Yl2Xt2dOlfHO5VfqQy&#10;W5ld914bhqgbkVcbuVl16SFr+0Y+xEbpk7s+uF8xck4Yi3ay92/WuNrDndt+RuT5bQxjj08vV+PY&#10;CvMmYxvuNlczjhF1su8NV6HPyeyWJ9ktlOfV9tnjJECLQHn2GtmCc7b63tnIsYoyL6LUI6qRf9DY&#10;WPSlf+dq+ceLjOW/rvbJ6D7NPIY1c3nkWpJN5rnwsEIbHrLFklJR63XWKu2IQn+Ol2U9jPZHN7Nb&#10;oT+HJtlnJFpblfvNSr8q0ep03PN1zvZF65sp0s35qS6R6tnCqqcta2NRxpjwcMc2R2Us+orev5Hi&#10;6kr7n5X0+Gq61cfUXB4rUhzjPbEkPrFrjOh7Q8q4X9rSn//qnmTv/Ve3bchi+vTXnntct3U59NHq&#10;fj0zvlfnQquHi8dna16wjJ7PI9u8kh7jZCz6WqF/I4xpz9heeu0o8fOTkWtX6+uPmOMRxjDCXI40&#10;Z0fpOa9W6M/IbRgZSyLF0NnllYpQr8jj9soKe8OeRo5n9K9pXeHUdQv6829Tvi6m1VvvqN/FHrEO&#10;paKdKmlV/ux2lIpezxlf2XPloXvEvVdyQqHFr7tF2qC2bvPdXbnvjUVfI/p35a9C6/mS88znZ8TP&#10;CGtXyVeTlMzvkYmCSGPY8poz+26EWXEsUzx8J0MbZsSSCDG01/V66PEbBy3rEeW5rYU77b2zjues&#10;rxmMnssZ7a79uR9H/7n/rnPPdFrLBHuvwfo2iXpPkp/ltzgdcDXx8+7fetct2ouCTyLX9eoYXp2P&#10;V+tSEtR//uy+70fvDWqrU2xX6hmxza3iReu4U1vu2e/cHfXCeORY9NCzbln6t0VcndGPNX3T6wFp&#10;VPz8dr1Wa1dJXbLM75LrfLtWqzGcMZdHrCUtzIxjZ8al1b3U+5nm07V6xIMrRu6Fv5XXc/8/eoxa&#10;zrEe8bNlHUY8t41ai0pk33tv25zxHLUeRti3XhHtGTp7f7YyNcn+cDbYtzjlUlr+J5HezJzpp5Kf&#10;n5EUPXvNko1O9JuzZSK6tZpN46ufa9WumvvtUXbpz15JmFy9duuyorf5ynj2uM4VVx7GRm32eyTg&#10;RsSskXUbcX/PiqtR9kel9/DMlyYt42dtXc6uXSV1iRQ/er9YHLEG9pjLo9aSq2buD8/Oi9p9YM+Y&#10;OaoNvYzcC9eWd7XPRoxRz/1ri+RwTblX63Bl3KKuRa2vOytfEGU8R68to/atZ2R4hs7Unz0MSbL/&#10;KaxzUjrKQ2Tvcs/UZeYpmNkPzhluzuxJ9k96tKfXZrlnwmrWnB918qr2+hk2CGeNmhcRxqL02lfN&#10;qFvPcZwVV6P3Y4vyrtYhQvysSfT0noM99t69Xi7OOhnaooza8qKdnCsxYl9Us1+4mrB7V+4rI9rQ&#10;W+tY0qKslvv/3mM0Iq7UjFHL5/eR4xZ1LWpxvbPX7iXqfVhynRIR9q0lsjxDZ+nPHoYm2f8pvMPD&#10;w12dfZgY9caoZxJ5hbdeqyXZR7Xh7Eul0S+TWpdRU9boe69HOVm1TtDVlGUs2mjdv5Hjak8j74mz&#10;dRgZPyOtXTX1mS3yGLYuZ3RZZ0SJY7XPATN/C+BbXbYtXxu2bVwsmRFDVxijM7Fk5CG5WWvfVdnW&#10;ztai3IdXrhetvNXdrT+nJtlpK+Mb0bt7jFnEMVjhJcbDvvf7fkqAUivFVfqzdhGROEYWYuh5Ee5v&#10;47YW48nd/JpdAdo5G7yO49gFvHmu/rot5cxzALKxdgHUE0NzMm5rMZ7cze/ZFaCtb9/zJsjFY0wA&#10;AAAAIC9J9kVJ3AIAAAAA9OfrYmCCyN/FDgAAAACUk2QHAAAAAIBKkuwwmFPsAAAAALAOSXYY6N0f&#10;pAUAAAAAcpJkhwmcYgcAAACANUiywyBOsQMAAADAen7PrgCs6l1S3Sl2AAAAAFiHk+zQgVPrAAAA&#10;AHAPkuwwkFPsAAAAALAWSXbgH+9O4juhD1BHXAWyE8dgXe5vgOv24xAzoYefG5IMJ9hrN1AZ2gYw&#10;g7gKZCeOwZquJM/d3wCv+cOn0InNBwAAAKvwjAvwnpPsAAAAAABQyXeyAwAAAABAJUl2AAAAAACo&#10;JMkOAAAAAACVJNkBAAAAAKCSJDsAAAAAAFSSZAcAAAAAgEqS7AAAAAAAUOl/V1o5URZhQKQAAAAA&#10;SUVORK5CYIJQSwMECgAAAAAAAAAhAJxY40pCAwAAQgMAABQAAABkcnMvbWVkaWEvaW1hZ2UyLnBu&#10;Z4lQTkcNChoKAAAADUlIRFIAAACqAAAAVQgGAAAA2bJ/TgAAAAZQTFRFAAAA////pdmf3QAAAAZi&#10;S0dEAP8A/wD/oL2nkwAAAAlwSFlzAAAOxAAADsQBlSsOGwAAAtBJREFUeJzt3duSmzAQRdGjVP7/&#10;l5WHlBOPL4ANavVp7fWaqkEWG4GZCbTeu4Dsfs0eAHAEocICocICocICocICocICocICocICocIC&#10;ocICocICocICocICocLC79kDwH+ttcN/c9l7byPHkk0b+feoWSb+k3E8GjGuM+PZUjneNCtqa607&#10;RfGNvbEc+fxbP+P+36pFO3RFfdrYBTtq9DgiD5az24r+HDOFhvpvowkm+NUYrt72qECPbKdaqOm+&#10;9c86VUfFMyKgalG+MiXUvYmNiDX6y9vomKrHmm5FdbfCaXiGtKFm+rZ+1OxIKx8QaUOVvGKdHekj&#10;p7k7IkWoWzvUYcIzjbHqqpoiVMk31qhbUKtLE6rkG2s2o26DzZQqVMkrVlbTOOlCldjReJYy1C3Z&#10;VlXESBtq9ksATvux0oYq5Y8VcVKHKhEr/kofqpQvVg6QeBahSvliRSybUCViXZlVqBKxrsou1D3E&#10;WpNlqNyrXI9lqBKXAKuxDVUi1pVYhyrNiZVLj3j2oUq5VlZW8jG+fqRPtv8j1Htv7yIZ9bggxHkK&#10;9cyKMDsIYq3rx6m/wmkr6jKA6GNdeo3qsPMiDsYKB3w2P079706dDgHe27oEkLgMcDTlaX5SzLM8&#10;Ix4knOHJhK9UOxhL3J56J2JHZY6h0iVI6VCl+avaStsdqXyo0txHPs6MJvNq/6klQpXWibXiaiot&#10;FGqE2bFWjVRKEmrUBM/+cjXycz7+7EqnfWlSqNWv2/ZivfrzV15Jb8Lvo2a57xi1Ao18ZVGWuYww&#10;PNSzR3vUSyFG79ij83D2pWhHf4abkBU12yse793GNnM1v0rFQG9CXjFZeQK/8Wo+srw3Nqtpv+sH&#10;PpHi9hSwh1BhgVBhgVBhgVBhgVBhgVBhgVBhgVBhgVBhgVBhgVBhgVBhgVBhgVBhgVBhgVBhgVBh&#10;gVBhgVBhgVBhgVBhgVBh4Q8EcJqgTwA0DAAAAABJRU5ErkJgglBLAwQKAAAAAAAAACEAPkbPvtIS&#10;AADSEgAAFAAAAGRycy9tZWRpYS9pbWFnZTEucG5niVBORw0KGgoAAAANSUhEUgAABnQAAABVCAYA&#10;AABw3wr3AAAABlBMVEUAAAD///+l2Z/dAAAABmJLR0QA/wD/AP+gvaeTAAAACXBIWXMAAA7EAAAO&#10;xAGVKw4bAAASYElEQVR4nO3d27KjthIAUEjl/3+Z8zDlOo7HGAG6dIu1qvIysaER3UJI4L1u27YA&#10;AAAAAAAQ1z+jAwAAAAAAAOA3CzoAAAAAAADBWdABAAAAAAAIzoIOAAAAAABAcBZ0AAAAAAAAgrOg&#10;AwAAAAAAEJwFHQAAAAAAgOAs6AAAAAAAAARnQQcAAAAAACA4CzoAAAAAAADBWdABAAAAAAAIzoIO&#10;AAAAAABAcBZ0CGdd121d1210HJCdWoK81C/EoBYBAIBI/h0dALy4WYY61BLkpX4hBrUIAABEZEGH&#10;odwsQx1qCfJSvxCDWhzrTPtv27a2jAX4L/UJjJa5H8ocOzH9taAz4kZGsj6Tm2aoQy1BXuoXYlCL&#10;fd1t72/fd08JdahPYLTM/VDm2Pf2f0eN2O/EdHb/V/fV+zrnDR2G2bZtdfPMrN5zu3XHrpYgL/UL&#10;MajFPn61ccl46df3e469YEbqExgtcz+UOfaSGGpt0zWgjnXb9s/V3WQs3Z6T+WzygtmMeqJCLUFe&#10;6hdiUItttGjX2veq8FTqExgtcz+UOfY7cRzFcue7d2K6s+0z+xt9Lfu5oLMsfRJzdCMw3uhXCqGm&#10;kR3+k2vJk39kV6t+1QLv5MN5T76W1tZjTOR85aaPGkd9AqNl7ocyx343hjNxtFqcGrlgF+E69s/R&#10;B1oEGeHAAVqIuno/u89297M5PJVa4J18YKS9G+DaYyJjrLz0UeOoT2C0zP1Q5th7x3DnLZ6r220p&#10;wjlZloIFnVaiNABAa/q7tvYGASYFeBq1wDv5wEi9n2Y01spHHzWO+gRGy9wPZY59lFaLOq1F/oWx&#10;YQs67yKfPIBSUV/FBADoxXgI4lKfwGiZ+6HMsY/W8xfAWqwzRDvPQxd0ojUGQE36OADgSUZOdBh3&#10;wW/qExgtcz+UOfboIr7oEf1v/IV4Qwcgu8ivYs5ur62dA55GLfBOPtBbpKdWI04M8F/6qL7UJzBa&#10;5n4oc+yRZH9LJ5LhCzot/mgUQE8Wc8b7bHPngKdSC7yTD/QS5aZZjueij+pDfQKjZe6HMsfONdHf&#10;zlmWZfl3dAAAM4na2T+Btoc/1ALv5AOt7U10yD1KyJO21CcwWuZ+KHPsT7Jt2/rtXK3rup09V1EW&#10;8I5Y0AG4IcPKPQDAUxiPQVzqExgtcz+UOfaMIrf38J9cA8jKYg4A8GSeXIW41CcwWuZ+KHPsT1Tj&#10;b+lkmuOzoPNDltesgN9a1fKrg4/e0QMAQE3ulQGAGsypndd9QSfLwC9LnMBvrWvZhQcAgCdxrwwA&#10;RHPnLZ1Mb+csS+cFnSwDvyxxAr+pZQCANvwUyTMZX+egPoHRMvdDmWOP7Fu7atNr/OQaHHDTAjmp&#10;3TicizHWdd20/b6ntY18gGNqZBx9FNHNmJ8zHlME2hXGufKWTra3c5ZlWf4dHcBdv07IlZPQq+PN&#10;tipZu51rx9Eihl6v5M2SCzVirplnavm3kU+c9Giz2uc/Sh94xivmO/Hd3UbpeRiRj1lrt0Tr/u9o&#10;+7XasVVeRM7LX/u9uv9W+ZC5hqJdA3vtm309f4qjRw60qs8W/clsE59qvL3e4/Kz/cOdeD63M+p4&#10;fn0u4jGV7rt1HJHGmBnvX5lbz3uHbdvWK+OLTLWxbtvx8dVq9BqTS79i2lOyvzsDyTPHU7KfKAl0&#10;tk1q39i8ttczjqNYfn3m7L5nzYXWC6lH2396LUeqpU+t26z2AGF0e5WqMfnbYwK5tB+tsf9fotbu&#10;stzP4VEL7ntGXw9Ktp0pL8/uf+SCWJTxy0uNCeNe15NobbdnlomiSOP+K9u9sp/eDz2efVL2zu/f&#10;l2zn7LZqzyWMXDjutf8WRozLa44bauRjq+t35mO6s++aMUQaY0bpjzL3Q5ljb+XOfeqoh8Cu9HmZ&#10;zm+3N3RqPXlTsrp/Zl8jn+I/+mz0CaXPz9WO++q5Wdd1a3WjUiNfMudCyQ3WmfavWc9q+TiOK9/r&#10;PRF8pc1qn/sofWA2LWu1Ri5mrN1SLfu/K9eB93+reT34/FzJ9rPlZY32bZUPWWuo9r1D7X1/fq7W&#10;tZffRo37W+VAq/psURu9xuw9qPH2eo/LW40bvp33Gtso+U6Lz+7F0+OYfm3r898y5srrO3fj6Tne&#10;gW9GLeS87+so57Mu5izLcv0NnTuuNlLpgOnzs7We8tnTKo4IT/dfHejXvBhePX81J4RLOoKjfc6e&#10;Cy0/f9R2avk4hl9x1Kylve22arPasY/qA2uokX+tz0fJ9q7kcGlMkWt3L44abV/jIYeWtdD7erNn&#10;VF6WbuNM+9aMN1MNvavVxme+f2f/V+IdqXZN9NRj3P9tPy1yoGV9thxf382fmn1O1GvXHZnr813E&#10;uYmS7R61/925qpaLOlmO6WjbWXLlaBu1H4z6/Kx+6LvMsbfSY86thaPxggWdk1pODtb6/Jnv1dh/&#10;hBvhO4PMu20XZRLrzOTw1YmVbLlw5zzWHEjcbcOn1HLEWurRZi220bMPrKXVjUntBfKr24ieh3e1&#10;avseC5t73z/T7i3rNWpe3v3+lQmCq+2coYb2Yhl5Pel1HepthsmOVuP+z89HGEu3GmvVGl9f2Wat&#10;eFotpNXa1xUz1mfvXL07bqixKLy3nVoLl2e3G+2Y9raXLVd+beNKf9iyDzsjcz+UOfZWaq8LLMv4&#10;ObLMiznLsiz/jA6g1JXkifJUYIbEuFucZ5+8qmnbtvXKUyB72yr9f5/7rbGY8xSZ6vlJ569WLY1o&#10;s9pPddXYf68+MJoz/ejZz0XPw9FqHGeNyabXdyK1e8S8PLPvb985+m7NfjHSuTxyt40zHSv3tBj3&#10;95K1Pt9FjDtiTE8UYVx+d9zQ8hrd4l464zHd+d5LhFz59bmSWDLNrTCX19jo13+/vr+u6zZqzmSG&#10;cdTlBZ2SE1d6EmeTrUNt+WR5z+Js2YZHF+laC0pH++qhZseWfUI74/mrIdoNRmuz9IHR9ZxUzZiH&#10;Ed1pk95PB16ttZGT/a3b9w41dF2EvOaeq+P+l9Y5oD7/GPUwjRpvK/q4/Ewse5+tsY2ash7TTLly&#10;5fOQQYSFnVlrq9sbOqMasPeC0pMHZVGLJMKK7xP0ON6e9fy081fiqE2e3mZR+8CneXoe3pGl7bLE&#10;+SlL3Fni/CbTT5Z9ytzu1NHqSWz29XxC17nrK1P/z1hPzZUnPnzPOPKtvn9HB3DVuq5bhmSIHmPL&#10;pxre99GrHbat7I+YjhA9F5bl73zo1ZYZ6jl6fLXVqKUMbTZbH8jftH2Z3tfOUdebUTIfX5YaitDG&#10;T8tr/tY7B7LUZyvfxqstx11qvC3jckrJlX1Z4+YZfs0zjcjdzLWSdkFnWWJ2VNHiYRy5cE60eo4U&#10;SxbajAjkYR3asa3I7Rs5tjNmOY6oIj9ENTN53cZs7ao+4dkizK1k7ocyx57BiEWdGc9p1wWdOw24&#10;993Xv43urPgjapFEuKBl0/pvEqnnnNTSb1H7QIhMn8KMnpzXxgp/aIPYnvAm+jdPqk/jckplzpWM&#10;cyuZ+6HMsUeSueai6PY3dF5avv4sGc7p2V4996VzvSZS/ajnGGavpVn7QDhr9M+tze5px/tUzjNy&#10;YIxv49Uz56J0vOv8tmVcTim5co65FbKRr2W6L+jcUTLYcuIhB/UMANRgvACcoc8AZmJuhYxmf4C4&#10;tVQLOstS3lFl66yyxUs7T8qFGes5U6xRaDMikIdwjxp6Hjfiecxen1ff0pk5h2c+NuBvEedWMvdD&#10;mWPnGbr+DZ1aXoV11BFF/23D2QfWlHtyLsxQz08+f1dpMyKQh3CPGmJP5HHbU6jP77SL+oRZZZpb&#10;iRDDVZljZx4pF3ReMv4RpWzx0o5c+K9s9Zwp1ii0GRHIQ7hHDUFc6rOcyThgVtnmVoDzUi/oLMvx&#10;CnSEldO92D7j0uHOL1MujKid6PWc6fxFoc2IQB7GNrpv55gaOu8pef1r0mhkG0Ro/14xqM8/vuVi&#10;y3MQIceOqE94rihzK5n7ocyxM7/0CzovEVegv8Xz1KIbfdyj9y8XzolWz87f/5Uetzb7rycf+0jy&#10;8Do3Cm1lad/MNZSljWcQbdz2MnsOZK7PUSLmaWvq82/qhFIz5EqEPiBCDN/cXdQZafYxDsf+GR3A&#10;pzt/pGvbtvXqH0Ss6dsx7MU20l48ETurrLLkQkQR6tn5Oy9Tm+kD55UpDyPQLm1lbF81RC0jrqmz&#10;X8fV577Sewdt9Uek+jQup5RcOS/C3MqeSP3QqO1E32dvrtFlQi3o/HqVrXcsNUnGviLnS+Rc6HWB&#10;j3x+jkQ+fy3UOFdPazNikofXtOqvo95Q9pbpmKPXUIT4np7Xv87BqHYY9dPB73oce4T8z+Duuchc&#10;4+oT5pSlD1qW3P1Q5tgjy5S/EYVa0Hm5O1iK+Dc2niLiE1Ajf9dyxH5rG72o4/zFcXQutFnMPvBp&#10;5GFdd9vzzPefeO56tu/IbY4S4VgixNBLhAmPiO1dM6aIx5fBe7vVHpdlOSdPrE/jckplzpUMcysl&#10;+4/eD2WOPZPROZpJmAWdJyRmRF5XpcSVfLjz84nQiz4Q/mhxk3L12nHlO9FrNkr7Msasef3NyAmP&#10;yO31pBwYbcRkUJbzG70+jcspJVfyit4P/ZI59mhmO54RLi/ojHjSaObfJxyZzLUGvbWfaqgxEZRx&#10;dTdqLlx5yjrCUwy99xfxwhS9lka3WdQ+sBZvSJR58rGXONs+R9eBntebDGq37wijayjC5I68/mPE&#10;+C/KPUDUHOjV7tHdbc+o5/eM6PU5+7iceuTK/83UF0foh37JHHtttY83ynFlcbig03uVscUJHJ0U&#10;2TrXl5ar1y1E7eTeZc2Fl5InyVofo59UbK9mLWVus2x94K99lhxL5nN1ZOZjq6nkZxVLrgE1Jqoi&#10;XG9qi9S+Z2Vp6xqLOi2Pdca83nM04THi4cAIWuRApuPvZeRPNmeo8Yz1mXFczhhypdzIY83YD71k&#10;jr12DFfGLCMWUffijNC+V63bth976YFdbfjSk3h2cvHOZOTeMf+K6/P/XdnGL9+23yLZz8R99N2z&#10;8f1qhx77rxVH6fay5sIZpZMqrer5qbU8upZGttndgcHIPrCmKzlw9lycPQ9H+6+9nSfWbq1tHG2n&#10;VI2Ya+4rQl6WbKNU62POWEOl8dx5srJGP1hqpgmlO+fk6nZ79gtnt13qbH6NGmsd7bv1eGFPy7HZ&#10;TDWerT57jcujjMt6je0yHtPR9jLlytXt9JwrbSlqP3R3H3f20yP2u3G8q3lvUduVsVAG/1nQibAy&#10;dWYgWmPxp3Rfe64OnL9to/UCWqm7Nwm1L4JH2+19zs/sJ3Mu3OkPrkyW1K7np9byyFoq3f+3fdRo&#10;s9b9Ucs+sLYr9XvnXNzZ37tR2xlVuzWOt1abfWp1Dei5r2h5eXebJdt+Wg3tudu+ra5JZ2K4+t3I&#10;at1Qt1y0uxNXrX0d7S/aWOvMtlpds75pPXE5W41HqM8z22sxLo8yLhs5fmkVT4/az5YrNbbTc660&#10;h6j9UInMsZ+NoYaoc5nvItbIu1ALOjVvfu80fK/B7pUOvVdC9Rxsv+/vzE10rf233t+TcqHVIKj1&#10;uZ2plkfW0mcMZ/dxt81qLq707gNbuJr/V85DlJuas9saXbsZbpBrLI632FerRaleCzpXt91ioShz&#10;DR25mlM1n4rsdf+STYv7zpaL1ZH6ttJttqrPO+PrUfeYd7dTuo8jWWp8VH3u6ZU3UcZlFnS+b6NE&#10;tv2M2I5+qL3MsS+L+F+i18rPn1yLquZN1pX93J0IuTJQHplIvdo76v5rmTkXWg3QWz8Fr5b/r9dT&#10;Ki3brOaCztF2a26/tbP5Hylna5ihdqNocQ2IsK8ooh7zLDV09SnWaPcWs5pxMuqb2jkwsj4z5PP7&#10;g0499/cpUptcEak+s4/L6eeJuTLzMUfqh87KHDtxpVzQAYBPrRZ0nmZd2/1tCwAAAACu+2d0AABA&#10;HBZzAAAAAGKyoAPAlCxMAAAAADATCzoAAAAAAADBWdABAAAAAAAIzoIOAOmt67qNjgEAAAAAWrKg&#10;A8B0/P0cAAAAAGZjQQcAAAAAACA4CzoATMXbOQAAAADMyIIOAKn5+zkAAAAAPIEFHQCm4e0cAAAA&#10;AGZlQQeAtN7fzrGYAwAAAMDMLOgAkJLFHAAAAACexIIOAOlYzAEAAADgaSzoAJCKxRwAAAAAnsiC&#10;DgBpWMwBAAAA4Kn+HR0AAJxhIQcAAACAJ1q3bTv+FAAAAAAAAMP4yTUAAAAAAIDgLOgAAAAAAAAE&#10;Z0EHAAAAAAAgOAs6AAAAAAAAwVnQAQAAAAAACM6CDgAAAAAAQHD/A7Qz1MRAqyT/AAAAAElFTkSu&#10;QmCCUEsDBAoAAAAAAAAAIQAIe9TLMQ4AADEOAAAUAAAAZHJzL21lZGlhL2ltYWdlNS5wbmeJUE5H&#10;DQoaCgAAAA1JSERSAAAEJwAAAFUIBgAAAHqQjn0AAAAGUExURQVjwf///+V3ipAAAAAGYktHRAD/&#10;AP8A/6C9p5MAAAAJcEhZcwAADsQAAA7EAZUrDhsAAA2/SURBVHic7d1Zjuu4FQBQVfCy0qw0K6t8&#10;JEa7FQ0kdTnqHKCQzrNFUpx1Lcs///zXvzcAAACAXv7RuwAAAADAuwlOAAAAAF0JTgAAAABdCU4A&#10;AAAAXQlOAAAAAF0JTgAAAABdCU4AAAAAXQlOAAAAAF0JTgAAAABdCU4AAAAAXQlOAAAAAF0JTgAA&#10;AABdCU4AAAAAXaUGJ37/9wcAAKzDPh/iGE8P/Ll5XcUCAMB67PMhjvEU4Cg4oWLpad//fgZPFwBg&#10;BCl7Hft8SGM8dbD/WocKpieBCQCAfC6kII7x1Mk+OOGiDQAA1mOfD3GMpwqOHoipogEAYD32+RDH&#10;eAp29msdKpreavVBfZu9382TlQFYx91eJ3IvZA1ldS3H0+ul/pQo1FZrUbNYcmXfP/QXAGbTa+2y&#10;hrIi/bgjwQngrc4WH4sSAFyzhgLhBCcYka90AADks9eBOMZTY4ITjMBXOgAA8tnrQBzjqTPBCeCt&#10;zqLhouQAcM0aCoQTnADebL+JsqkCgDTWUCDUn94F4PX2t09FLWy10mU9+gYAMxphr2MNZRUjjKfX&#10;c+cEAAAA0JXgBAAAANDVrMGJ6CepejLrGPyEKDmMWwD4L3sdiGM8dTJjcEJgYh1+QpRS2hiAN7MO&#10;QhzjaRCzBScEJgDjFgAAFjNbcGIWv5sLqFy+0vEXfacP45ZvK/aFFc+pN3U6h9XbaYS9jjX0nHqZ&#10;ywjj6bWifkr0aNBFN+wsd02kptu7znoPvN71XzufkvpNKfv3e0rb8CyfFv3vaR412ne1TUOr9r3K&#10;KzrPlnNZ7jj8lluWVj9btuI53eVbuwxP1vpte9d6/23Ednqyrvaq95HWrdplabHO1Bqnb5wnap5L&#10;rfK3HE8t92hTehKcuGvIiIuoq3xSOtJRvtHppR7b6sIzN6/UfKLKNrOcySunfkv7z29i+rl51FyM&#10;S/PoNW6fvP/qHHPSiu5DLQNET/LM3dS1OK/Uda+07aPn2RXPKTXfo/eNUqff72nZb3ut3TO1U+q6&#10;WpL+anunmhd0LdaZmmPnbfPE7OnXVuMasGT85VwX56QRqjQ4UbKprzGwe6aXmmZpvhF1FtEJj44p&#10;KdvMUjcYuRudmv3n7PiUspS2b43NhDslrvVs36hxkHJ8ylxWsjF5+qnW1fv35WixbubkM9M5HaWz&#10;V6uPnOX35H37Y2qNx95zXet2Osuz5D05x6fW/V2+s+yrWgYlaqwztdbNN84TtfcgM8xzV1peAy4j&#10;NziREtU5a4inm9MnanXcn5u0n9TX57XIAfz595KLyKN/j/paQa1byaIjzXfp5dTtKBuo79ciFo+o&#10;uxRKj0mROwa+j/s4Oz61zu7SitxgfV6ruTm4yitH7jkdHZNzbjXn8E85Wq2b33msdk5X6dbuI590&#10;ntbpUTlKy1NrvY/Uo51GWlfPzuku7ei5v4Ya/arVOlNz3XzbPFF7D9JqnmsxnmpcA6bsSa/yPnu9&#10;dE8apuSBmD9bemWV+tn9pbzn6K9WevvjUs6l9PWnF1F3r48cceypdLK6a8/U9/3u3pc7rvaLYGqZ&#10;ztJIzSc17ZQ8eo7bOzUn6tzNaav2PUrjKq8nfTY3r7u0co/PeU/q/P1kHci14jnt877L/+59uWvf&#10;0zpNTSPXiOt9z7Hcal39pJNSplStgwxPRJa11TrTYt18yzzRag9yduzV6yNd17S6Buy9Jw2VG5x4&#10;ssBs21gdJlLEBdCTxq8RwHiziCjqz+5/796X8tpR0K2n1IuUUY1Y5pHK1HIcPF0bagYoem82S+tm&#10;tXPq3UfO0kh5LeV9kXfdpeZZw2ztlLqu1ti/pgTSRxZR5pbrTCvmiedmL3+uqzmgZ4CiS536KdGx&#10;vC2os231On5Uuk/SqXVsTqT1aT1c3V6Ya+aF40jEJrpEi/bdqzkOat5CWONCKfe9o31yOuM5jdxH&#10;ti2/LKvNhR8zt1NugGCUNhylHBFarTOt1s29VeaJEeqylt513jv/IdqjZnCidwVzL2UxjticfqvV&#10;8aPSHWJgdlIzIs+xlnef5H73eTbWHO68uY/M9On8aOVsGeS8M+PcfGaGc5mhjJFqzhMt6jK3/LO0&#10;75MPkloF08I8+SlR6vjZjjtSzoNwnj5wbG9fptE2DlFmmaSuHD1QrLZV+0OKo/EaPf72aV/9/xp5&#10;1NTiwUs124P69JFro5RdO5Gj5zqzwl4vV9TY6VWXbxr7Z9eBryE4sa4aAYq3eeM5p1Av8Uau05HL&#10;Brxr486a9N/6Zp8nZi//6Ib5EFpwYky5UbOruy0+r4+g1s/1tPgZoBmph7GNdKvwKl7/iQO3Zu8j&#10;s6z3T83eTjXY6zz3ljprMU/UrMsW5Z9tPKUGZ1rf0RvOAzHf4XezyN9ZoX5WOIcZPf2OX87XtWrr&#10;/ZWOFfIijj6Sr8d6r53yTXOhUIH+0l/JPDFSXa5+XdN6fhjmroltE5xYSUpnWnkgw0yMRaCU9R64&#10;M/s8MXv5KSQ4sZbUgdxjMPtKBysvIqV3T+ivQImR1/vVPL07LqIN7HUoMfs8Uav8q4+nqfekghPr&#10;Sf0ZnVEnItbyu4298PWgLoAI1vu+pvuJPl5p9nli9vKPbrh6E5xYl8WPXgQk0hijQARzSX1ndXy3&#10;zq3+CS3zmL3vzV7+1nLra5j6FZyYR0mnuYs29rp4rDUAhhlYg2j90KmjgMTP7m9lT2/9zSX4A3yM&#10;ut6vJDdAUSswsfpaWtPbx0HkPNGjLmvMc28aT0e/4jEcwYl36D3wanX+2oNqyEE7mLuABH83Y5+a&#10;scx7+iJ3Vukjq5zHmd7ndxWg2P+lHJdihTn4zhvOcSS9x9FTbxxPtX+6dRiCE+9xdrE46yCNNtTA&#10;nMBVUOLNUsfYqPXUslylt0nzHvpImdbr/dvaKXWeFKg/pj7GMPt1wezlb2HKu+kEJ8aUE3EftnMt&#10;Yqb67TlJ22zce9oWPdt3pnEAqzIOx/DdDvuvLgpIlKvRv9948doyCFkjr9XbJ0XLrwQPN1cJTqwh&#10;pxOXdsLShxyu8BOiTyeJ3hNtdP69z2dG+81srbRrmmEczHSXCn3M3kdGXu8jjdpONefyu/xa5dlT&#10;q3Vm9X1Mi3miJK8aaeaUf9bxNOu+sYjgxHhGHDhTPEAlQI07VEapq5Jy9N6czqrHmI1s35bj4G23&#10;g5NPH2mrdL1/Qzu1DkysbIT9ln1RHHU5rquxNuQ8NnNw4g2fBj+JBkZJfQr1G5QufCN8j3/byp7C&#10;HFn23tH1ETytzxHaN3oc1LqbKjJt+tJH/m7U9X7ldpptrZld5DozwrrZQ6uvyZTkl1KXK4y50qDN&#10;t1n6W5iZgxMzaBHFfarl1yFm+ErHXVopkd7v94w2qaSWvyRd/tKr3aPad4RxUOMZHaxFH8nTc156&#10;onc79VrfVr9IGWGdycnnLZ7+Ekbvuky9i2vE8dSyjCOe/7Zt58GJiE/LIz9xL/lt6at8otO7UvL9&#10;t9KHKaXk9aYJtlRK3f9e/OWmk/PvKWqXP3r8HL2W88lZZL5X//5U1ELQqn+2HAdPbwl/uqCPsuZF&#10;9slRyhN1Tr37yFVeUR9ERNRraXpRVmqnkjxmMcrYXnE9W32eGKEuc9/TU8u578ywgYgjf77+u/Qi&#10;+uy11DSO0slxlueTCGpket9ppjzpNurBNC3yWtnPVi9A0GKc1Cz/lbvxk7rYRl1cRsxRI46TVu3b&#10;sh+d9ZGcOS0nz15rXs0+OUp5ao2z1n3k7Pi796WWoySdo/eOtt7P0k6peZzNgz3W2CdGHdsrrGdv&#10;myda7g1GnedyXJ3D9+sftc9j1Hratu3vwYleagyEJ4tNaXoprvIrzeNuE/A0r7N6yi1vrYHQ4pan&#10;GlHlFkrKHz0e9+mlHHdVhh7jttTTxTsl/S0zj5I6aT0OSi8Eerc37by1j8yy3t+lt3o7pbi7WNlb&#10;vU5arTOt1s2eas8Td/mkHFOSbmT5a187lN71Mltfq+I7OBFRIa0iPVF3N0Snl6vGLTu1AiA1bsUq&#10;0eP2re/zjegrrSef6PLvj8ndzJ4dl7tJKzmXXhN/iyDattWdy1rlk5rX0/xGWfNqrAMrpJGTR60+&#10;EnF8dDrfaY2y3t+l9zFDO92lH70H+d2Oy15jrzPD2J51PXvbPHGWRqs9Zm66La4dfk7++y5/AYmd&#10;Ee6cKBHdkDN+qt86z1Gikr0Hce/8n6pR/qd3/bTOt6WegagV8mmdF3N6ax+ZbZ1doZ1qBCmOAhQr&#10;1NVTK65nPcy+Xs8QVBs9/28jleXQrMEJAADoKWej3+POT4Cp5h4/JQoAAGlynxfx8XNxzFQXD8CU&#10;hr9rYtsEJwAAIEVpYOLbFBcIAD0ITgAAwLXIuxsEKIAWIgKqTQlOAADAuchfMAHghOAEAAAc8zwI&#10;YEbT3TWxbYITAABwpFVgYqqLB2B40wZVBScAAABgLdMFPgUnAACgHc+wAGqZ9q6Jbdu2P70LAAAA&#10;k/jdBBSAcZwFI6acp9w5AQAA/+9sc//kk0l3TQBRpr5L4ojgBAAA5Mm9KPjdBCaANqadXwQnYpwt&#10;UMtFswAAXuRqk78POKS+Z9oLB4CaPHOiXGrgwYIEADCvn+1635e6J7QHBCLt56bp5xjBCQAAuHYX&#10;oLg7FqCGpeYXwYlyS3UEAAAufe/97gIV9okAmQQnAAAgj+ADQDAPxAQAAAC6EpwAAAAAuhKcAAAA&#10;ALoSnAAAAAC6EpwAAAAAuvoPH5MA+9ew32UAAAAASUVORK5CYIJQSwECLQAUAAYACAAAACEAsYJn&#10;tgoBAAATAgAAEwAAAAAAAAAAAAAAAAAAAAAAW0NvbnRlbnRfVHlwZXNdLnhtbFBLAQItABQABgAI&#10;AAAAIQA4/SH/1gAAAJQBAAALAAAAAAAAAAAAAAAAADsBAABfcmVscy8ucmVsc1BLAQItABQABgAI&#10;AAAAIQAPRgn81gQAAAkbAAAOAAAAAAAAAAAAAAAAADoCAABkcnMvZTJvRG9jLnhtbFBLAQItAAoA&#10;AAAAAAAAIQB9kK5NawgAAGsIAAAUAAAAAAAAAAAAAAAAADwHAABkcnMvbWVkaWEvaW1hZ2U3LnBu&#10;Z1BLAQItABQABgAIAAAAIQBPKeP/4QAAAAwBAAAPAAAAAAAAAAAAAAAAANkPAABkcnMvZG93bnJl&#10;di54bWxQSwECLQAUAAYACAAAACEA/gp5k+sAAAC9BAAAGQAAAAAAAAAAAAAAAADnEAAAZHJzL19y&#10;ZWxzL2Uyb0RvYy54bWwucmVsc1BLAQItAAoAAAAAAAAAIQAUfDXkmxMAAJsTAAAUAAAAAAAAAAAA&#10;AAAAAAkSAABkcnMvbWVkaWEvaW1hZ2U4LnBuZ1BLAQItAAoAAAAAAAAAIQBJBKNndgIAAHYCAAAU&#10;AAAAAAAAAAAAAAAAANYlAABkcnMvbWVkaWEvaW1hZ2U2LnBuZ1BLAQItAAoAAAAAAAAAIQDXESXS&#10;4Q8AAOEPAAAUAAAAAAAAAAAAAAAAAH4oAABkcnMvbWVkaWEvaW1hZ2U0LnBuZ1BLAQItAAoAAAAA&#10;AAAAIQCIU5NRoxEAAKMRAAAUAAAAAAAAAAAAAAAAAJE4AABkcnMvbWVkaWEvaW1hZ2UzLnBuZ1BL&#10;AQItAAoAAAAAAAAAIQCcWONKQgMAAEIDAAAUAAAAAAAAAAAAAAAAAGZKAABkcnMvbWVkaWEvaW1h&#10;Z2UyLnBuZ1BLAQItAAoAAAAAAAAAIQA+Rs++0hIAANISAAAUAAAAAAAAAAAAAAAAANpNAABkcnMv&#10;bWVkaWEvaW1hZ2UxLnBuZ1BLAQItAAoAAAAAAAAAIQAIe9TLMQ4AADEOAAAUAAAAAAAAAAAAAAAA&#10;AN5gAABkcnMvbWVkaWEvaW1hZ2U1LnBuZ1BLBQYAAAAADQANAEoDAAB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1" o:spid="_x0000_s1027" type="#_x0000_t75" style="position:absolute;width:25186;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TU3HAAAA3AAAAA8AAABkcnMvZG93bnJldi54bWxEj0FrwkAUhO+F/oflFbyI2Wil2jSriCBY&#10;9NJUBG+P7GsSmn0bshuT9te7QqHHYWa+YdL1YGpxpdZVlhVMoxgEcW51xYWC0+dusgThPLLG2jIp&#10;+CEH69XjQ4qJtj1/0DXzhQgQdgkqKL1vEildXpJBF9mGOHhftjXog2wLqVvsA9zUchbHL9JgxWGh&#10;xIa2JeXfWWcU/LqsP87Pz7OjHl+2p0PR7Q/vnVKjp2HzBsLT4P/Df+29VrBYvML9TDgCc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xuTU3HAAAA3AAAAA8AAAAAAAAAAAAA&#10;AAAAnwIAAGRycy9kb3ducmV2LnhtbFBLBQYAAAAABAAEAPcAAACTAwAAAAA=&#10;">
                <v:imagedata r:id="rId9" o:title=""/>
              </v:shape>
              <v:shape id="Image 202" o:spid="_x0000_s1028" type="#_x0000_t75" style="position:absolute;left:24695;width:2583;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403EAAAA3AAAAA8AAABkcnMvZG93bnJldi54bWxET8tqwkAU3Qv9h+EK3ZmJbfGRZiKlpCB0&#10;o1Gxy0vmNgnN3Ekzo6b9emchuDycd7oaTCvO1LvGsoJpFIMgLq1uuFKw331MFiCcR9bYWiYFf+Rg&#10;lT2MUky0vfCWzoWvRAhhl6CC2vsukdKVNRl0ke2IA/dte4M+wL6SusdLCDetfIrjmTTYcGiosaP3&#10;msqf4mQULIv15uie8//Dp5Vfp+NvLvklV+pxPLy9gvA0+Lv45l5rBfNFmB/OhCM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y403EAAAA3AAAAA8AAAAAAAAAAAAAAAAA&#10;nwIAAGRycy9kb3ducmV2LnhtbFBLBQYAAAAABAAEAPcAAACQAwAAAAA=&#10;">
                <v:imagedata r:id="rId10" o:title=""/>
              </v:shape>
              <v:shape id="Image 203" o:spid="_x0000_s1029" type="#_x0000_t75" style="position:absolute;left:26523;width:22817;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yYHBAAAA3AAAAA8AAABkcnMvZG93bnJldi54bWxEj0GLwjAUhO8L/ofwBC+LpnpwpRpFXBXd&#10;m9Uf8GieTbF5KU221n9vBMHjMDPfMItVZyvRUuNLxwrGowQEce50yYWCy3k3nIHwAVlj5ZgUPMjD&#10;atn7WmCq3Z1P1GahEBHCPkUFJoQ6ldLnhiz6kauJo3d1jcUQZVNI3eA9wm0lJ0kylRZLjgsGa9oY&#10;ym/Zv42Ub26vWVUfzTQvE9r//W5bfVZq0O/WcxCBuvAJv9sHreBnNobXmXg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QyYHBAAAA3AAAAA8AAAAAAAAAAAAAAAAAnwIA&#10;AGRycy9kb3ducmV2LnhtbFBLBQYAAAAABAAEAPcAAACNAwAAAAA=&#10;">
                <v:imagedata r:id="rId11" o:title=""/>
              </v:shape>
              <v:shape id="Image 204" o:spid="_x0000_s1030" type="#_x0000_t75" style="position:absolute;top:1280;width:234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I7IPBAAAA3AAAAA8AAABkcnMvZG93bnJldi54bWxEj82KwjAUhfcDvkO4wmwGTRVR6RhlGBio&#10;K9Hq/tJcmzLNTUmi1rc3guDycH4+zmrT21ZcyYfGsYLJOANBXDndcK3gWP6NliBCRNbYOiYFdwqw&#10;WQ8+Vphrd+M9XQ+xFmmEQ44KTIxdLmWoDFkMY9cRJ+/svMWYpK+l9nhL47aV0yybS4sNJ4LBjn4N&#10;Vf+Hi02Q/Vex62elMYU+tcds689z9kp9DvufbxCR+vgOv9qFVrBYTuF5Jh0B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I7IPBAAAA3AAAAA8AAAAAAAAAAAAAAAAAnwIA&#10;AGRycy9kb3ducmV2LnhtbFBLBQYAAAAABAAEAPcAAACNAwAAAAA=&#10;">
                <v:imagedata r:id="rId12" o:title=""/>
              </v:shape>
              <v:shape id="Image 205" o:spid="_x0000_s1031" type="#_x0000_t75" style="position:absolute;top:2575;width:1621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bFOXBAAAA3AAAAA8AAABkcnMvZG93bnJldi54bWxEj0FrwkAUhO8F/8PyhN7qxooaoqtIQfDY&#10;qhdvj+wzG8x7G7Orpv++WxA8DjPzDbNc99yoO3Wh9mJgPMpAkZTe1lIZOB62HzmoEFEsNl7IwC8F&#10;WK8Gb0ssrH/ID933sVIJIqFAAy7GttA6lI4Yw8i3JMk7+44xJtlV2nb4SHBu9GeWzTRjLWnBYUtf&#10;jsrL/sYGxPEuH1++NfNRYn3dnmYnPzXmfdhvFqAi9fEVfrZ31sA8n8D/mXQE9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bFOXBAAAA3AAAAA8AAAAAAAAAAAAAAAAAnwIA&#10;AGRycy9kb3ducmV2LnhtbFBLBQYAAAAABAAEAPcAAACNAwAAAAA=&#10;">
                <v:imagedata r:id="rId13" o:title=""/>
              </v:shape>
              <v:shape id="Image 206" o:spid="_x0000_s1032" type="#_x0000_t75" style="position:absolute;left:15806;top:2575;width:1737;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4IHEAAAA3AAAAA8AAABkcnMvZG93bnJldi54bWxEj1FrwjAUhd+F/YdwB75p6hiudEZxA6cv&#10;G7TbD7g01yba3NQm0/rvF0HY4+Gc8x3OYjW4VpypD9azgtk0A0Fce225UfDzvZnkIEJE1th6JgVX&#10;CrBaPowWWGh/4ZLOVWxEgnAoUIGJsSukDLUhh2HqO+Lk7X3vMCbZN1L3eElw18qnLJtLh5bTgsGO&#10;3g3Vx+rXKdjYa3P4KI0tD/T1uS396U3mJ6XGj8P6FUSkIf6H7+2dVvCSP8PtTDo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A4IHEAAAA3AAAAA8AAAAAAAAAAAAAAAAA&#10;nwIAAGRycy9kb3ducmV2LnhtbFBLBQYAAAAABAAEAPcAAACQAwAAAAA=&#10;">
                <v:imagedata r:id="rId14" o:title=""/>
              </v:shape>
              <v:shape id="Image 207" o:spid="_x0000_s1033" type="#_x0000_t75" style="position:absolute;left:17071;top:2575;width:7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YnFAAAA3AAAAA8AAABkcnMvZG93bnJldi54bWxEj91qwkAUhO8F32E5hd7pplJtiK6ihYIF&#10;QUyteHnInvxg9mzIbjX69K4g9HKYmW+Y2aIztThT6yrLCt6GEQjizOqKCwX7n69BDMJ5ZI21ZVJw&#10;JQeLeb83w0TbC+/onPpCBAi7BBWU3jeJlC4ryaAb2oY4eLltDfog20LqFi8Bbmo5iqKJNFhxWCix&#10;oc+SslP6ZxTcON2u8mpdf78f9r9FfHQTyjdKvb50yykIT53/Dz/ba63gIx7D40w4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P1WJxQAAANwAAAAPAAAAAAAAAAAAAAAA&#10;AJ8CAABkcnMvZG93bnJldi54bWxQSwUGAAAAAAQABAD3AAAAkQMAAAAA&#10;">
                <v:imagedata r:id="rId15" o:title=""/>
              </v:shape>
              <v:shape id="Graphic 208" o:spid="_x0000_s1034" style="position:absolute;top:3581;width:24498;height:51;visibility:visible;mso-wrap-style:square;v-text-anchor:top" coordsize="2449830,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DsUA&#10;AADcAAAADwAAAGRycy9kb3ducmV2LnhtbESP0WrCQBRE3wv+w3ILvjUbK9iYuoYgFRT6UFM/4JK9&#10;TVKzd0N2jdGv7wpCH4eZOcOsstG0YqDeNZYVzKIYBHFpdcOVguP39iUB4TyyxtYyKbiSg2w9eVph&#10;qu2FDzQUvhIBwi5FBbX3XSqlK2sy6CLbEQfvx/YGfZB9JXWPlwA3rXyN44U02HBYqLGjTU3lqTgb&#10;BXo//M4Op4/b2fFyO8+vn1+0T5SaPo/5OwhPo/8PP9o7reAtWcD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34OxQAAANwAAAAPAAAAAAAAAAAAAAAAAJgCAABkcnMv&#10;ZG93bnJldi54bWxQSwUGAAAAAAQABAD1AAAAigMAAAAA&#10;" path="m2449703,l,,,4572r2449703,l2449703,xe" fillcolor="#0462c1" stroked="f">
                <v:path arrowok="t"/>
              </v:shape>
              <v:shape id="Image 209" o:spid="_x0000_s1035" type="#_x0000_t75" style="position:absolute;top:3870;width:25839;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zXE3FAAAA3AAAAA8AAABkcnMvZG93bnJldi54bWxEj82KwkAQhO+C7zC04EXWiR7WkHUUEURv&#10;4h/ircn0JlkzPTEz0fj2O4Lgsaiur7qm89aU4k61KywrGA0jEMSp1QVnCo6H1VcMwnlkjaVlUvAk&#10;B/NZtzPFRNsH7+i+95kIEHYJKsi9rxIpXZqTQTe0FXHwfm1t0AdZZ1LX+AhwU8pxFH1LgwWHhhwr&#10;WuaUXveNCW8Mztvr7bROt/Fx+Xe+XZpoNGiU6vfaxQ8IT63/HL/TG61gEk/gNSYQ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1xNxQAAANwAAAAPAAAAAAAAAAAAAAAA&#10;AJ8CAABkcnMvZG93bnJldi54bWxQSwUGAAAAAAQABAD3AAAAkQMAAAAA&#10;">
                <v:imagedata r:id="rId16" o:title=""/>
              </v:shape>
              <v:shape id="Graphic 210" o:spid="_x0000_s1036" style="position:absolute;top:4876;width:25444;height:51;visibility:visible;mso-wrap-style:square;v-text-anchor:top" coordsize="254444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T3cIA&#10;AADcAAAADwAAAGRycy9kb3ducmV2LnhtbERPy4rCMBTdC/5DuMJsxKa68FEbRYQBB4TBB+Ly0lyb&#10;YnNTmkzt/P1kMeDycN75tre16Kj1lWMF0yQFQVw4XXGp4Hr5nCxB+ICssXZMCn7Jw3YzHOSYaffi&#10;E3XnUIoYwj5DBSaEJpPSF4Ys+sQ1xJF7uNZiiLAtpW7xFcNtLWdpOpcWK44NBhvaGyqe5x+r4Lvc&#10;Te8rd0o7/VV3NzP2t1V/VOpj1O/WIAL14S3+dx+0gsUy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RPdwgAAANwAAAAPAAAAAAAAAAAAAAAAAJgCAABkcnMvZG93&#10;bnJldi54bWxQSwUGAAAAAAQABAD1AAAAhwMAAAAA&#10;" path="m2544191,l,,,4571r2544191,l2544191,xe" fillcolor="#0462c1" stroked="f">
                <v:path arrowok="t"/>
              </v:shape>
              <w10:wrap anchorx="page" anchory="page"/>
            </v:group>
          </w:pict>
        </mc:Fallback>
      </mc:AlternateContent>
    </w:r>
    <w:r>
      <w:rPr>
        <w:noProof/>
        <w:lang w:val="es-VE" w:eastAsia="es-VE"/>
      </w:rPr>
      <mc:AlternateContent>
        <mc:Choice Requires="wpg">
          <w:drawing>
            <wp:anchor distT="0" distB="0" distL="0" distR="0" simplePos="0" relativeHeight="486159360" behindDoc="1" locked="0" layoutInCell="1" allowOverlap="1" wp14:anchorId="6A82BC8C" wp14:editId="348839F3">
              <wp:simplePos x="0" y="0"/>
              <wp:positionH relativeFrom="page">
                <wp:posOffset>5545201</wp:posOffset>
              </wp:positionH>
              <wp:positionV relativeFrom="page">
                <wp:posOffset>8936431</wp:posOffset>
              </wp:positionV>
              <wp:extent cx="1329690" cy="518159"/>
              <wp:effectExtent l="0" t="0" r="0" b="0"/>
              <wp:wrapNone/>
              <wp:docPr id="78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518159"/>
                        <a:chOff x="0" y="0"/>
                        <a:chExt cx="1329690" cy="518159"/>
                      </a:xfrm>
                    </wpg:grpSpPr>
                    <pic:pic xmlns:pic="http://schemas.openxmlformats.org/drawingml/2006/picture">
                      <pic:nvPicPr>
                        <pic:cNvPr id="790" name="Image 212"/>
                        <pic:cNvPicPr/>
                      </pic:nvPicPr>
                      <pic:blipFill>
                        <a:blip r:embed="rId17" cstate="print"/>
                        <a:stretch>
                          <a:fillRect/>
                        </a:stretch>
                      </pic:blipFill>
                      <pic:spPr>
                        <a:xfrm>
                          <a:off x="208788" y="0"/>
                          <a:ext cx="798169" cy="129540"/>
                        </a:xfrm>
                        <a:prstGeom prst="rect">
                          <a:avLst/>
                        </a:prstGeom>
                      </pic:spPr>
                    </pic:pic>
                    <pic:pic xmlns:pic="http://schemas.openxmlformats.org/drawingml/2006/picture">
                      <pic:nvPicPr>
                        <pic:cNvPr id="791" name="Image 213"/>
                        <pic:cNvPicPr/>
                      </pic:nvPicPr>
                      <pic:blipFill>
                        <a:blip r:embed="rId18" cstate="print"/>
                        <a:stretch>
                          <a:fillRect/>
                        </a:stretch>
                      </pic:blipFill>
                      <pic:spPr>
                        <a:xfrm>
                          <a:off x="957452" y="0"/>
                          <a:ext cx="191007" cy="129540"/>
                        </a:xfrm>
                        <a:prstGeom prst="rect">
                          <a:avLst/>
                        </a:prstGeom>
                      </pic:spPr>
                    </pic:pic>
                    <pic:pic xmlns:pic="http://schemas.openxmlformats.org/drawingml/2006/picture">
                      <pic:nvPicPr>
                        <pic:cNvPr id="792" name="Image 214"/>
                        <pic:cNvPicPr/>
                      </pic:nvPicPr>
                      <pic:blipFill>
                        <a:blip r:embed="rId19" cstate="print"/>
                        <a:stretch>
                          <a:fillRect/>
                        </a:stretch>
                      </pic:blipFill>
                      <pic:spPr>
                        <a:xfrm>
                          <a:off x="1100708" y="0"/>
                          <a:ext cx="228600" cy="129540"/>
                        </a:xfrm>
                        <a:prstGeom prst="rect">
                          <a:avLst/>
                        </a:prstGeom>
                      </pic:spPr>
                    </pic:pic>
                    <pic:pic xmlns:pic="http://schemas.openxmlformats.org/drawingml/2006/picture">
                      <pic:nvPicPr>
                        <pic:cNvPr id="793" name="Image 215"/>
                        <pic:cNvPicPr/>
                      </pic:nvPicPr>
                      <pic:blipFill>
                        <a:blip r:embed="rId20" cstate="print"/>
                        <a:stretch>
                          <a:fillRect/>
                        </a:stretch>
                      </pic:blipFill>
                      <pic:spPr>
                        <a:xfrm>
                          <a:off x="0" y="129539"/>
                          <a:ext cx="416560" cy="129540"/>
                        </a:xfrm>
                        <a:prstGeom prst="rect">
                          <a:avLst/>
                        </a:prstGeom>
                      </pic:spPr>
                    </pic:pic>
                    <pic:pic xmlns:pic="http://schemas.openxmlformats.org/drawingml/2006/picture">
                      <pic:nvPicPr>
                        <pic:cNvPr id="794" name="Image 216"/>
                        <pic:cNvPicPr/>
                      </pic:nvPicPr>
                      <pic:blipFill>
                        <a:blip r:embed="rId21" cstate="print"/>
                        <a:stretch>
                          <a:fillRect/>
                        </a:stretch>
                      </pic:blipFill>
                      <pic:spPr>
                        <a:xfrm>
                          <a:off x="375284" y="129539"/>
                          <a:ext cx="469391" cy="129540"/>
                        </a:xfrm>
                        <a:prstGeom prst="rect">
                          <a:avLst/>
                        </a:prstGeom>
                      </pic:spPr>
                    </pic:pic>
                    <pic:pic xmlns:pic="http://schemas.openxmlformats.org/drawingml/2006/picture">
                      <pic:nvPicPr>
                        <pic:cNvPr id="795" name="Image 217"/>
                        <pic:cNvPicPr/>
                      </pic:nvPicPr>
                      <pic:blipFill>
                        <a:blip r:embed="rId22" cstate="print"/>
                        <a:stretch>
                          <a:fillRect/>
                        </a:stretch>
                      </pic:blipFill>
                      <pic:spPr>
                        <a:xfrm>
                          <a:off x="802005" y="129539"/>
                          <a:ext cx="521512" cy="129540"/>
                        </a:xfrm>
                        <a:prstGeom prst="rect">
                          <a:avLst/>
                        </a:prstGeom>
                      </pic:spPr>
                    </pic:pic>
                    <pic:pic xmlns:pic="http://schemas.openxmlformats.org/drawingml/2006/picture">
                      <pic:nvPicPr>
                        <pic:cNvPr id="796" name="Image 218"/>
                        <pic:cNvPicPr/>
                      </pic:nvPicPr>
                      <pic:blipFill>
                        <a:blip r:embed="rId23" cstate="print"/>
                        <a:stretch>
                          <a:fillRect/>
                        </a:stretch>
                      </pic:blipFill>
                      <pic:spPr>
                        <a:xfrm>
                          <a:off x="120395" y="259079"/>
                          <a:ext cx="759294" cy="129540"/>
                        </a:xfrm>
                        <a:prstGeom prst="rect">
                          <a:avLst/>
                        </a:prstGeom>
                      </pic:spPr>
                    </pic:pic>
                    <pic:pic xmlns:pic="http://schemas.openxmlformats.org/drawingml/2006/picture">
                      <pic:nvPicPr>
                        <pic:cNvPr id="797" name="Image 219"/>
                        <pic:cNvPicPr/>
                      </pic:nvPicPr>
                      <pic:blipFill>
                        <a:blip r:embed="rId24" cstate="print"/>
                        <a:stretch>
                          <a:fillRect/>
                        </a:stretch>
                      </pic:blipFill>
                      <pic:spPr>
                        <a:xfrm>
                          <a:off x="840105" y="259079"/>
                          <a:ext cx="255270" cy="129540"/>
                        </a:xfrm>
                        <a:prstGeom prst="rect">
                          <a:avLst/>
                        </a:prstGeom>
                      </pic:spPr>
                    </pic:pic>
                    <pic:pic xmlns:pic="http://schemas.openxmlformats.org/drawingml/2006/picture">
                      <pic:nvPicPr>
                        <pic:cNvPr id="798" name="Image 220"/>
                        <pic:cNvPicPr/>
                      </pic:nvPicPr>
                      <pic:blipFill>
                        <a:blip r:embed="rId25" cstate="print"/>
                        <a:stretch>
                          <a:fillRect/>
                        </a:stretch>
                      </pic:blipFill>
                      <pic:spPr>
                        <a:xfrm>
                          <a:off x="1044321" y="259079"/>
                          <a:ext cx="285369" cy="129540"/>
                        </a:xfrm>
                        <a:prstGeom prst="rect">
                          <a:avLst/>
                        </a:prstGeom>
                      </pic:spPr>
                    </pic:pic>
                    <pic:pic xmlns:pic="http://schemas.openxmlformats.org/drawingml/2006/picture">
                      <pic:nvPicPr>
                        <pic:cNvPr id="799" name="Image 221"/>
                        <pic:cNvPicPr/>
                      </pic:nvPicPr>
                      <pic:blipFill>
                        <a:blip r:embed="rId26" cstate="print"/>
                        <a:stretch>
                          <a:fillRect/>
                        </a:stretch>
                      </pic:blipFill>
                      <pic:spPr>
                        <a:xfrm>
                          <a:off x="576452" y="388620"/>
                          <a:ext cx="307594" cy="129540"/>
                        </a:xfrm>
                        <a:prstGeom prst="rect">
                          <a:avLst/>
                        </a:prstGeom>
                      </pic:spPr>
                    </pic:pic>
                    <pic:pic xmlns:pic="http://schemas.openxmlformats.org/drawingml/2006/picture">
                      <pic:nvPicPr>
                        <pic:cNvPr id="800" name="Image 222"/>
                        <pic:cNvPicPr/>
                      </pic:nvPicPr>
                      <pic:blipFill>
                        <a:blip r:embed="rId27" cstate="print"/>
                        <a:stretch>
                          <a:fillRect/>
                        </a:stretch>
                      </pic:blipFill>
                      <pic:spPr>
                        <a:xfrm>
                          <a:off x="840105" y="388620"/>
                          <a:ext cx="255270" cy="129540"/>
                        </a:xfrm>
                        <a:prstGeom prst="rect">
                          <a:avLst/>
                        </a:prstGeom>
                      </pic:spPr>
                    </pic:pic>
                    <pic:pic xmlns:pic="http://schemas.openxmlformats.org/drawingml/2006/picture">
                      <pic:nvPicPr>
                        <pic:cNvPr id="801" name="Image 223"/>
                        <pic:cNvPicPr/>
                      </pic:nvPicPr>
                      <pic:blipFill>
                        <a:blip r:embed="rId28" cstate="print"/>
                        <a:stretch>
                          <a:fillRect/>
                        </a:stretch>
                      </pic:blipFill>
                      <pic:spPr>
                        <a:xfrm>
                          <a:off x="1044321" y="388620"/>
                          <a:ext cx="285369" cy="129540"/>
                        </a:xfrm>
                        <a:prstGeom prst="rect">
                          <a:avLst/>
                        </a:prstGeom>
                      </pic:spPr>
                    </pic:pic>
                  </wpg:wgp>
                </a:graphicData>
              </a:graphic>
            </wp:anchor>
          </w:drawing>
        </mc:Choice>
        <mc:Fallback>
          <w:pict>
            <v:group id="Group 211" o:spid="_x0000_s1026" style="position:absolute;margin-left:436.65pt;margin-top:703.65pt;width:104.7pt;height:40.8pt;z-index:-17157120;mso-wrap-distance-left:0;mso-wrap-distance-right:0;mso-position-horizontal-relative:page;mso-position-vertical-relative:page" coordsize="13296,5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8UOsAMAAHMdAAAOAAAAZHJzL2Uyb0RvYy54bWzsmV9v2yAQwN8n7TtY&#10;fl9tcPA/Nd1Lt2rStFX78wEowQmabRCQpv32O7CTxkm7TZUseZIfYuFg4Lj7cRzH5fuHpg7uuTZC&#10;tssQXcRhwFsmV6JdL8OfPz6+y8PAWNquaC1bvgwfuQnfX719c7lTJcdyI+sV1wF00ppyp5bhxlpV&#10;RpFhG95QcyEVb6GykrqhFl71OlppuoPemzrCcZxGO6lXSkvGjYF/r7vK8Mr3X1Wc2a9VZbgN6mUI&#10;sln/1P55557R1SUt15qqjWC9GPQVUjRUtDDooatrammw1eKsq0YwLY2s7AWTTSSrSjDu5wCzQfHJ&#10;bG603Co/l3W5W6uDmkC1J3p6dbfsy/2tDsRqGWZ5EQYtbcBIftwAI+TUs1PrEr660eq7utXdHKH4&#10;WbJfBqqj03r3vn76+KHSjWsEUw0evN4fD3rnDzZg8CdKcJEWYB4GdQTliBSdYdgGrHfWjG0+/Llh&#10;RMtuWC/cQRglWAm/Xo1QOlPj33GDVnaredh30vxTHw3Vv7bqHVhcUSvuRC3so6cXbOuEau9vBXO6&#10;dS9HFnEq6SzyqaFrDhbBTi/7r1wbZ4GzLu5qoT6KunZ6d+VeWMD+BJtn5tsheS3ZtuGt7daY5jXI&#10;LVuzEcqEgS55c8cBGf1phcBosL4tUKO0aG1nN2M1t2zjxq9Ajm+wDJ2gtDxUeKGf5HRTMD1eJ8Tg&#10;OM9y8CLn2GRFjlKA1lGDcEEWfjkfjE9LpY294bIJXAHEBTFA47Sk959NL9D+k16NnQxeOBCpUzUU&#10;/iNkwCBDZJKpIYNHR6Yg2YLAMOfIoALFcTYjM/AyoKkhMoupIZOMjgxyXMTPuhmM8zTuN6fZzXSx&#10;QgEWGTJDpsbMYnRmgIl+50n6eGUf0CxQStIZmWEwAwYZIpNODRkyOjJJRnAOiniJm7RIChdSzRHN&#10;4VhSgFWG3GRT4yYdnZs8hsMuKOIFbghGBM4GMzfHhyewypCbfGrcuEB03MMTwnHiFhBwg0kRZyf7&#10;VEYKXLiNcvY3T/4GrDLkxivNnVAdXVM4dEOYOjI3+QKyUS9zgwnB2RzfDOMbsMqAG+zTEVPixuVK&#10;RvY38WKRYIhgXnA4OCfJnLI5yfId8q59lg/0N7Usn1vr45JDsnSfs0nyPO0WDy33J6okhr1q3qmO&#10;PU7ukhJDjzO99PD4+eGjreo5cOat6uxeIY9Pk8R4cklif5oZ1+Ogo73qWXLG36v8/RTc7Pm7kf4W&#10;0l0dHr9D+fiu9Oo3AAAA//8DAFBLAwQKAAAAAAAAACEAbFnBBqIDAACiAwAAFAAAAGRycy9tZWRp&#10;YS9pbWFnZTkucG5niVBORw0KGgoAAAANSUhEUgAAALsAAABVCAYAAAAR3pWYAAAABlBMVEUAAAD/&#10;//+l2Z/dAAAABmJLR0QA/wD/AP+gvaeTAAAACXBIWXMAAA7EAAAOxAGVKw4bAAADMElEQVR4nO3d&#10;23KjMBCEYbG17//K7EWKbEJhDkLS9Kj/7zaxLWbaQmCwl3VdC+DgT/QAgFEIO2wQdtgg7LBB2GGD&#10;sMMGYYcNwg4bhB02CDtsEHbYIOywQdhhg7DDBmGHDcIOG3+jB3DHsiyHd5is67qMHgu+ZOyJTNg/&#10;FS/SNqbRDbyqxajxKPbkjbCwvy1kz4ZHNPnJa/Z6Eyr3pAWZmT1a1Cx29LqfQrP/36g9T1bpwt6q&#10;sQq76P0YrrZt+/tR6CMDn+XNtkR8u0D0mvRp0HuM52nQrx5f8xxXz9fquVWEz+wRRTx6zZEz/dug&#10;b4/pNcPPEOwjoefZlYqqNJZIM9dheNgV1sqfjGh0i1n97LE19VXuSUt8ggobYWGfeXcZrXamnr0n&#10;zOwDuSwXVA0NO81u7+1s7NQTqcsFZt+NjlRzGnL2noSfZ/+p5ZkKtDFTT4YtY2pPiTntZkdz60mK&#10;A9TMBb6Sdbsy9mTYMubulXxnoi94mo1bT8LX7PtCXRU682WtR9ezKJq1J3LLmHVdF/Witab+Bpil&#10;J3Jh31wVWD0gT2XYnuw9kQ37JnNxj8ywPVm3QT7speivBZ8aEZbeNcvYk/AD1LuyHNzddbY9Z9up&#10;FLJsPUkxs5/JVOy9p8GNvsPqLsUxlZJoZp/Vp5uof/4NbaQKe7bd5hNZg52pJ1VhZxbSRi+O/Qr7&#10;m3dopo+N4en7ADXLrgj/sYd9ptnZGIoMdd/LmE8HGuohVh9fL8q9UhnH3q81u+oggRZSfajEccUX&#10;pVk9U09ShX2PPZEe5Z6kDrsjpVk9mzRhn+ku91pqQc/WkzRhd6cW9IxSXBuTbQZpSfVX6TL2RH5m&#10;z1jUVgh6W9JhH13UmpspRo8lOlhZg15K0G8q3dG7qC0C3KvRquvzzEEvRXTNnr2otVRDXsocPZGa&#10;2WcoaA1CPobEzK7c7F5U1+SbGXsi9f3speQv6BXlEM3ekyFhd/hB2aeit9mxJ8PW7DOt/Wbh1hOp&#10;A1SgJ+kPlYCWCDtsEHbYIOywQdhhg7DDBmGHDcIOG4QdNgg7bBB22CDssEHYYYOwwwZhhw3CDhuE&#10;HTYIO2wQdtj4B+hqAOGGk7hxAAAAAElFTkSuQmCCUEsDBAoAAAAAAAAAIQD6W3tzcgMAAHIDAAAV&#10;AAAAZHJzL21lZGlhL2ltYWdlMTAucG5niVBORw0KGgoAAAANSUhEUgAAAMkAAABVCAYAAADjYsA9&#10;AAAABlBMVEUAAAD///+l2Z/dAAAABmJLR0QA/wD/AP+gvaeTAAAACXBIWXMAAA7EAAAOxAGVKw4b&#10;AAADAElEQVR4nO3d23LcIBCE4XEq7//K9k1UpVK8AsShe9D/3aWc1WCgJeRdLREAAAAAAAAAAAAA&#10;AAAAAAAAAAB4ky91A2583/xsRbvV9WHiOth3E+PpMVs8qT9yws6q33LcmQHsGd/Xnhj+qhvwz3Xw&#10;7gbk+n+Pf48M5+r61+PNmJAjToCvVBqMmo7tHdBzjZZj/da2J21R1C/166qzNkvKCn8KPy91lCog&#10;I2or638VXr/qrP+pDQTkpBSSiHkdmfH+Z2T9EtXyiIBc1IRkhpZ7gJLeJZaifu1rVwSFUBSoQgKk&#10;oQiJ+q8s6vqtsrV3O7tcSdRLhtn1CYrQLiGJ2CMoDn/xwsVOIdkFQTHjEhL14KvrXxEUIy4hwf8I&#10;iglFSD4NvvpdZseJp77PQvhdSdQTVV2/Raa2puYWkgj94KvrX7HsElOFRP1xDHX9VgRFSHklqZmo&#10;MyeAun4rgiKiXm7VPtU3axKo67dyD8p3ePXXEOqQtFB3vLr+wTUon57YTM8hJKUHkM5mnKXU9Z9w&#10;C8qnmg591c0hJIfeR2ez12/lFpRtOYUkQj9R1fVHcm9fGm4hiWhf/uxWvwXvyC/gGJKDeqKq69dy&#10;WHZt/YUSziGJqD+rzwyKsn4tx6BsEZAI/5Ac1B2url/DJSgty9UUsoQkQv9dVer6Ndzbl1KmkBzU&#10;Zyl1/RKCMljGkKCMoAyUNSTqB6fU9WsQlEGyhgT9CEqlzCFR3xuo69fI9tyMpZUhUQ+Iur4KQem0&#10;+kqiHhB1fZUMVz1bmZdbaENQHtrtC7PVHyFxn4ju7bPEleR9Zm885PJg2jAum/isPoa6/o54fHeA&#10;Gdth3x3frX4N9ZuhT73+8d2ZHfD0GKO2c8tafwTuTyqVQlIaREVQRu53qKzvcPYlKBVmLEF6PjPU&#10;+trWQVbW7+3bVTv9jtio9Sx9EFeHZFQd9fbYiuXVqi3nRv5u6QMS4fNL1Ewe9Z7pLn01S29Izsfo&#10;PQ4AAAAAAAAAAAAAAAAAAAAAAAAAAAAAAAAAAMBoPwWFnE8R9NHRAAAAAElFTkSuQmCCUEsDBAoA&#10;AAAAAAAAIQCSLe8wNQQAADUEAAAVAAAAZHJzL21lZGlhL2ltYWdlMTIucG5niVBORw0KGgoAAAAN&#10;SUhEUgAAALsAAABVCAYAAAAR3pWYAAAABlBMVEUAAAD///+l2Z/dAAAABmJLR0QA/wD/AP+gvaeT&#10;AAAACXBIWXMAAA7EAAAOxAGVKw4bAAADw0lEQVR4nO2d2ZKjMAwA7a39/19mnzKVYQPxoRN1V83T&#10;BKzIbeEAhn4cRwOowB/vAACsQHYoA7JDGZAdyoDsUAZkhzIgO5QB2aEMyA5lQHYoA7JDGZAdyoDs&#10;UAZkhzIgO5QB2aEMyA5l+OsdwJne+39Lp47j6F5tW8fwzlU8lrF49oc0PcKyvDvJzkgneqZtjfbP&#10;RIjHsz80cZV9tmNfSCR4tGJZVdfVXEjHco5jJCdZhHeT/T1hV8nSmlasdJbm4XwkF1cxSMYyk5eM&#10;wpvLPtqxV9vMbvttXzP7kRZ+JRcacXza50oBiC6829kY6c5Z2WY2hplpzu5+Z9mJQ+I7SO5HC1PZ&#10;X8mQkCw7q7lY3UZj/9n6xUx271EvdciVqO7euXhHOpZI3+2MmewvSbJVAw0i5+LJR13TaUymxMwS&#10;4fz4LFpVOGp1T3u7wO7Zi6cRYfBEJ4Xs0WT1FitaPrKQQvYz3rJd4SXhSj60Y404IMPLnu3ChTaa&#10;+ZA8QxWRcHc9vrN6hfGpkI89wlZ27Y6NeJi9A9H3CVfZs0moSfZTg733I9LADCP7XQdI3NOSaRB9&#10;i5XfMWu4T2N674fX5fZoA2AlF6/tNOJ5Gm6VfbeDdm6kOu/HuzJKyCqVjydjLvvsvdgjh/SRDr6b&#10;yngJv3JfulQ+KuI6jTmOo3/rmJHPzLR39T/v+9JHv6dkPqphLvvqHX9Son7bz6e/mThn2Ln7UXvg&#10;PhGXyu5dmWba11qdtBIL7OF+NmYGyWp2Nx14/S+6iFT3OcKcZ/ciutAgx5Lsnk+JinqByGvQRM1H&#10;RH7JvrtCnSqZA6sBEs2Hnzk71WGMJz37sBpiP1DpcIjOzzTm6tCWRWKLODPlZ3X1UsRVT1L8mrNH&#10;7TgACVKdZ/ckU1UfIcpTxSx5hOwRE+sJ+fhMOtk95oeRq3qU57pb7HeXdLKf0U5sZNE/Yf105Cw/&#10;TltLJrv1crTookvkQ/r7RMrPmVSyWxJddE1Gq3Wmqt5aItktq3oG0SXzYbE4JgImr5nZfebJk0SX&#10;eP6LVj54p9JuA5vyeIou3ZbEQLKOcWTxSgbRW3OSvbX5hcWZq/ldO6Nteefjiiyit+Yoe2vjS960&#10;Emo9N5fIxdVntcjw+2UU8zn7DNGqq2b7I2SVLApm70H1PjRGqlDeuaiK60t/37G6QBRJHu+jTDXc&#10;XucOYE2ai0oAuyA7lAHZoQzIDmVAdigDskMZkB3KgOxQBmSHMiA7lAHZoQzIDmVAdigDskMZkB3K&#10;gOxQBmSHMiA7lAHZoQzIDmX4ByBv4Y/YMiHMAAAAAElFTkSuQmCCUEsDBBQABgAIAAAAIQAfMcfK&#10;4wAAAA4BAAAPAAAAZHJzL2Rvd25yZXYueG1sTI/BTsMwEETvSPyDtUjcqJMGiAlxqqoCTlUlWiTE&#10;zY23SdR4HcVukv49zgluuzuj2Tf5ajItG7B3jSUJ8SIChlRa3VAl4evw/iCAOa9Iq9YSSriig1Vx&#10;e5OrTNuRPnHY+4qFEHKZklB732Wcu7JGo9zCdkhBO9neKB/WvuK6V2MINy1fRtEzN6qh8KFWHW5q&#10;LM/7i5HwMapxncRvw/Z82lx/Dk+7722MUt7fTetXYB4n/2eGGT+gQxGYjvZC2rFWgkiTJFiD8Bil&#10;YZotkVimwI7zTYgX4EXO/9cofgEAAP//AwBQSwMEFAAGAAgAAAAhAH0UBN0HAQAA0wYAABkAAABk&#10;cnMvX3JlbHMvZTJvRG9jLnhtbC5yZWxzvNVNasMwEAXgfaF3MLOvZTmJk5TI2ZRCtiU9gLDHsoj1&#10;g6SW5vYVlEIDQd3NUhJ68/EW0uH4ZZbqE0PUzgrgdQMV2sGN2ioB7+fXpx1UMUk7ysVZFHDFCMf+&#10;8eHwhotM+VKctY9VTrFRwJySf2YsDjMaGWvn0eaTyQUjU14GxbwcLlIha5umY+FvBvQ3mdVpFBBO&#10;Y55/vvo8+f9sN016wBc3fBi06c4Ipk2enQNlUJgEGBy1/Nnc1d4qYPcNKxrDqmTY0hi2JQNvaRC8&#10;LSmIEEUDJyqi1ENHY+hKBk5VBC8pNjRNbEoGnl9OioeKNyXFmgaxLhn2NIb9r4HdfEX9NwAAAP//&#10;AwBQSwMECgAAAAAAAAAhALJqOpASAwAAEgMAABUAAABkcnMvbWVkaWEvaW1hZ2UxMS5wbmeJUE5H&#10;DQoaCgAAAA1JSERSAAAApwAAAFUIBgAAACxM9P4AAAAGUExURQAAAP///6XZn90AAAAGYktHRAD/&#10;AP8A/6C9p5MAAAAJcEhZcwAADsQAAA7EAZUrDhsAAAKgSURBVHic7d3RbrMwDIZh99fu/5a3g3+R&#10;OkQb4obEn/0+0rSDaiXYXwJMIMwAAAAAAAAAAAAAAAAAAADK+P79CeVr9wCwRbggnnnsHgCWeRXI&#10;sBkIOzBMIxfKZtYAWwF27fBZA3aPZXfzZUPZfHrOufPcpbft589XNCTSeVykyermCefuJni2/233&#10;NGd3LY5ShLK5Es5IDbiyGr4a74yARqrFUapgmvXDGaUZI4fo9vnssUepxZl0wTTrh/NsB3c2acbK&#10;5/2OaLVoUgbTzOyf429W77j36nfFOHeHIG0wzXzhNFtXgAgrU8/uf1k9SxNMM384V3kcfuO/9ME0&#10;ix9Os4RFxzUK4ZwpQ9BLrJpmucOpcL46qkwwzXKH8yhtE7PKGs7jCpMhmBmPBG9lvNl49Q0fO6Xe&#10;v2wrZ9Zglls1zfKsnBWbl2nynVIP57tQZjzvHCF/Za8azkj3dN5tdF+vTFiJOqiF89PDt1RzBo3U&#10;RqIOKuEcPURdeYQjdGM6zsY+evN1+yxsHRSv1h927YbjsEVfrFeLsBeTKuH03p0k2ZQnM8coN1lV&#10;wmkmWFwhISeqUji91FfPmaQmeIVwQlSVcEqtGDfzXNVvUSWcEEQ4ERbhRFjVw8m5aGDVwxld6clD&#10;ODXdcWUdbiJUDme4ZuCvKuEM9z+8AWUnUZVwHmVouHfCydwhXyGcGR7XUBzzxyqEM7MZpythg589&#10;nBlWzWbG2KXq4R3cuxk7+/Ux3u9c1YgVteht78p2pIJp5tupu7bT2+bId9zViCiH0ZF3DMlcAB2p&#10;POBmdu1hLLnVwenVSxl6k0eqHlEHO3qolF0dJkkVyibyoL2H0Mj7hAHRGzkS0Oj7gkEqDZV/ySgA&#10;AAAAAAAAAAAAAAAAAAAAAAAA4K8f5Y5ldkKICdEAAAAASUVORK5CYIJQSwMECgAAAAAAAAAhANOq&#10;eOtVAwAAVQMAABQAAABkcnMvbWVkaWEvaW1hZ2U4LnBuZ4lQTkcNChoKAAAADUlIRFIAAACnAAAA&#10;VQgGAAAALEz0/gAAAAZQTFRFAAAA////pdmf3QAAAAZiS0dEAP8A/wD/oL2nkwAAAAlwSFlzAAAO&#10;xAAADsQBlSsOGwAAAuNJREFUeJzt3dFugzAMhWE67f1fubuaVFUE4sR2jsP/XU4qDc7BoYzS4wAA&#10;AAAAAAAAAAAAAAAAAAAAAICD18Rr3wHbrKhVh+PIrcXZOErPhXXwVxMxu+2Z9/JgGa91bFEhyZyP&#10;dL0DngnKaFEywzlTh7PXZqwq3+/RM45SAe0ZrEdIRoqiFs6RiY5aai1jKRvQu4H27lhPkCKXzRlR&#10;wWy91vp6j7GUDGjvEee1/I9sx7uQ1onymFivgI5up+SHpZ/G30fD4b3D0QWUn6AbveMvuZ+tcP4b&#10;2SmvT+kRBbUedF7LoeVDU+9YZmVfDTE7C2dWOFpeQe+9G2uNytX0rnOOUixE5HnsqN7uFdXlpLtn&#10;K5wqk7eS9MQ9wVk4dwymQtfcsa6hopZ19Lvr0NEdXHaFeEI4FbqmN8+rBrKyw1mqOFhr987p3TVl&#10;l8Ad7R7O6rIOBsmDLjOc2Uv6bNfkFGSxqHBKHolOdt43KVmds1rXtGwfQSLCWfLewQbLTbxwtuMH&#10;Iu+uGR3QygdvqF/n7e3UNT+9jnYQ+RZqkMjOuWJyIs81Z2+65jTAyLNz7vhvwm//+1Xyaw/VeIVT&#10;oStkHhwEMUHEss7E9aNWFzzCqbCcK4whQta+SNZsNpy7hsIb56gDZsKpEkyVccDZaDgJRL+Irjn6&#10;AVThg2u32WV9dTA5SDY2Es5SR99iHl3zsZfFrOFU7VRKY4ETSzg9g/k+5juwegf3PNeMOvikD+qe&#10;cH4HSe1ZSIoFzrh0tPpZS+Huwul9l5FXgZQLHRXMak/wm3YVzgpPNVMrcPbF9tXPWgrVuvHDeu+i&#10;VcSveKyWEcyr+0qt25F39QhEdUoFzuyY39u1Ps5GqW6XPgeq9hz2M4qXslZN/qN+TSMrnB5LukKR&#10;FW7m4HeIRKh0TYVQnlEd1zDvL7jtqsKX2JTG4qLKDq3qmtt1o0ronH0IJJo8/hcPAAAAAAAAAAAA&#10;AAAAAAAAAAAAPNEfhmeHZtYEJM8AAAAASUVORK5CYIJQSwMECgAAAAAAAAAhALyhq1yfBQAAnwUA&#10;ABQAAABkcnMvbWVkaWEvaW1hZ2U2LnBuZ4lQTkcNChoKAAAADUlIRFIAAAFWAAAAVQgGAAAAEkzM&#10;mQAAAAZQTFRFAAAA////pdmf3QAAAAZiS0dEAP8A/wD/oL2nkwAAAAlwSFlzAAAOxAAADsQBlSsO&#10;GwAABS1JREFUeJzt3dty2zoQRFExlf//ZeYhZVthRAmXHqAH2KvqvJw45GAitCCQpo7zPB8AAJ1f&#10;swsAgNUQrAAgRrACgBjBCgBiBCsAiBGsACBGsAKAGMEKAGIEKwCIEawAIEawAoAYwQoAYgQrAIgR&#10;rAAgRrACgBjBCgBiBCsAiP2eXQDg4jiOl1+ncZ7nMbOGked/V8foWhxqaHXw1SzY2d3kfSVqQjvU&#10;4FKHQw0KBCu2VDOBr5QT+lrHq2OX/IyyhhqqWhxqUGKPFdvpmcSKv393nLuAuP5/1fkVx1LU4lCD&#10;GitWbKU0zEoma89KqWUVql65OvTCoYYIBCu28Tw5SyfhpwndMplbL1ApL2w59MKhhihsBWALLZO4&#10;9mdblZ4jYj9zVi8caohEsGIrLRMz8mLVzOPN7oVLDREIVizvK3wiJmRvUNbWpNpXndkLhxqiEaxA&#10;AUUIRE360WHisGJ0qOEdghVbcJ+IIzn0wqGGSAQrlrf6JK7h0AuHGqIRrMAA0R/XXfYW8RfBCkzS&#10;unLbYcWX3TbBuuM7+o5jHo2Q++HQC4caHg+jxwZGPSKs9hYQ9flnnLNkzK03aNecy+VFDow2NVhr&#10;AqDn1+VmnH/GOVvHfBzHWXMuh/sVMxn1yaH23xFxpgRry4MXSl40vavTT39nxEM3asf86titP9Ny&#10;jJLH3K0asKuNp4dDLxxq+DJ8j7XmCT21j0srCd7nSX73X2ntpSLHPCtU3/Xq7s8y7/lmrl3NoRcO&#10;NbwzNFiv+3ol7zDqcC35mciHTajHXPpmUPLG8ekYd/W9q+3TsbJyWh3N5tALhxqeLXlXQM2KsPbn&#10;XIOhZszXgI1Ypb87tmsP70Q/wT8Th1441PDJsGBVXYW+HqvGrAdeqI9V41Pg1obqyIt4QFb2K9Yd&#10;J+BqY3ZcUZTKsDoaxaEXDjWUGHJXwN1V4pVlH3PkavX5HK4T45VMtUZz6IVDDXfsV6zALMqtnOwc&#10;euFQQ6nh97G6NyTCjmO+Os/zyLRqz1RrNIdeONRQoylYaz4mZmuIQvYxj6w/w3aAe30jOfTCoYZP&#10;/gnWngmVYYIAJdQfOUet1qO/6oQtgHLfe6zZV1mAQsZJHMWhFw41tJBdvMo0aOCVrJM4gkMvHGpo&#10;9b0VcPdxJduAgBYzJnHr9tnIbyMgVNv8s8c6YgA77sXuOOas+Hf64dALhxpacB8rpnKYOFkvLEUc&#10;3+Fai0MNvQhW/GenW+eyf+RUcuiFQw0K4cG6wtONau045ozUD8lRPNKyheK4o3vhWoPKtBXrjkGz&#10;45i/OF0YvU461ZPHRlyIUr+GHHrhUIPa1K2A1ne1zAGVZcyrbgeon45U2w/1ZO853uxeuNQQYUiw&#10;qh6k7PBOVGqFMUdeEHF45JzL8UqPo6zfoRcONUSx+PrrkvBwappC5jH33j7mFKqqHteMSfUrrq19&#10;dOiFQw2RjvMcN3dHvZjenad276f3ONnGXHPslrqcQlUp+rvEVH106IVDDdGGBuvj0ddU9epOdfU+&#10;8oUUsaJVT8rSPo5+sY9c8at6WtJLx9/WeuawPz87WKc9j7WmybOb1GuVMd99hJ11m5GL3m2R5/5l&#10;76VDfQ41DF+xviyi46NmViuMOXL7YVcOK330swhWAFgJv9IKAGIEKwCIEawAIEawAoAYwQoAYgQr&#10;AIgRrAAgRrACgBjBCgBiBCsAiBGsACBGsAKAGMEKAGIEKwCIEawAIEawAoAYwQoAYgQrAIgRrAAg&#10;RrACgBjBCgBiBCsAiBGsACD2B5XpR+M1pWZUAAAAAElFTkSuQmCCUEsDBAoAAAAAAAAAIQDL/6yU&#10;YgcAAGIHAAAUAAAAZHJzL21lZGlhL2ltYWdlMS5wbmeJUE5HDQoaCgAAAA1JSERSAAACCwAAAFUI&#10;BgAAAMdEp2AAAAAGUExURQAAAP///6XZn90AAAAGYktHRAD/AP8A/6C9p5MAAAAJcEhZcwAADsQA&#10;AA7EAZUrDhsAAAbwSURBVHic7d3hjqQoEADgnsu+/yvP/ersjNsqagEFfF+yyeVmBhEKqEZbXy8A&#10;AAAAAAAAAABgBN+9K9DSV+8KAMBAtknCEuvoEicJAAH2dhOmX0v/610BABjAUpcdtv70rgAAJLZ0&#10;kvA2/dYJANx0ligss4Yuc6IAcMFRorDc2rncCQPAiU+JwtLr5dInDwA/SBJ2uMERAP4lSQAAAOr5&#10;fuX8OlXWegGD81AmuM/CDCxh75pM9CTo2g8zyZwktBrTJUrG/dN6lc4tT46zPUarOu+JPJer5dWc&#10;y6PP62mZd0253n3aWajRuN+bfzAq8ctTT2Loafz1/vvW5RLkLAN68lAKT75iRhEvkon4etaTekQ/&#10;bCby5Toli0btT+ZRffGkzJ7HzjJ3t4rT6PKmXNueTCxR239TNmwFP9tRm/UT0Q+R3+W++7rcGhNd&#10;1Kt7az85r8W5R5Xb89gZnmAY/dyDzHGfWskNjk9P/OukDNtP57ZtpM14uzs+a0xoUWXulVNrEj6b&#10;o0rLuPL/I/U4dq85qFY/ZSsznZbfhliiQSvYG5QShvay7u6oS7klPgUGeXqpuUUdshilnre1/upk&#10;pjtW4a7pJ4Yg2ca1RIEWssV9CM9ZAKJlXIQlCnVMuTDeNHVMZUoWBN1nPa+F8lvEte2aMtetp+3l&#10;I+0Uy9y9gB7JgoF63bbNtCFb2WIiy6Kc9T6TEblR/VyWuA+XaWeBY1+viQMRKpAoxJMwLEqyAMxI&#10;olCPhGFBkgVgNhKF+iQMi5EsEMkkQW8ShXa070IyJQsCb2wShbVl6H+JQh4Z4qGFVc4zVbLAuJYZ&#10;MHyUof8lCn2sfDli9vP7pUeyEP1ikNV4zTf8JlHoa+WEYRl/eleggVleIxo56CLfJtdqMpBk8olE&#10;IYev1/F7bPTN4FonC60m/JIF7P07Ue+riMqut+W0ShK2v3P3JTIlx7jS50flldaV+Xh8cz4Shon1&#10;3lmIDp7SCeR7898Zg7hmkvDpfEuP13Mn4ex3M/bj7HpsM9vazmuVhGG5GGyVLLTYUbjySWMb0J+C&#10;+Gvz871ySpyV9amco0F3RWm7lByvxQAp2VZebqA2lLltz3aZMi5EmduzlhEThhX76ZLayUKPyw5X&#10;FvDSHYaohXuv7KOfRR73rG1+Hu8sgXq94vu3tB/32iXrREQb+j+PERMGDjxJFu4sYgLkt5L2eJIw&#10;3O2j3lvL4oRP3nEx4g4Dv+mnwfS+ZyFC5CJzdXdBwMcYKamZXdZvw/xUkjRk0Wp+yNgWI43REeK+&#10;qyfPWfja+XckUwP79Lyv5dstM8UE1/WMY/e05DfrMxgyz99V1NhZaJlNfvqkX9Pouwsj1DV7/RjD&#10;CLG+CvcvTKDWExxnzSaj9Bwc2dr/ys4UbJlrxqCfBlfznoXW16uyLzS9ru3ufWvg/XN4qve1aZ9c&#10;xzBbP/WO+6Z6vUiqxvMDWnnyQKO9v+/FeyaI0juufXIdw2z91Dvum6mdLMwWGHf1/tR1ZqW+YF7m&#10;mzHopwG12FmYMfO6u7vQqy1KE4aRBupIdaUdC9EY9NNgel2GeFshKLKcY+kNhFnq+8n3a7ykhvYs&#10;ROPTT8m0ShYM3jw7LFnqUUqCwB2jxfmKRnouz/Ja7izUHrytA+vpjY49ne0y9D6PvQTB1yyJ0Du+&#10;+UvCMIjelyHeZg2I7OeVbcE9SxDgiswJMX8Z2wNonSzMNnhLdxcyD4a9hbhlfxwlCcyh16Wk2eac&#10;Wc061qe5hNpjZyEqKHovcGd616X38Z+YdeJYVe9YlDCMYbZxP1VsZbkM8Tbyw5p+yvLCqBEeFpWh&#10;v2gj40unXi8xmMlsCcPrNck59UoWag/cO2Xc3S6aIhCgkkwLsYSBVqaLp547CxEDN2rw13pXQoZE&#10;onXQ9nrjKDEi2zVjH0kY7mvVPj3mzdnj/rGSZOHoxR9PtdhhOCun9nmMapTLJ6OpOZ6uqH28Tzes&#10;3v3bs/9/VY15p2e/1jp29sfU35E57lOL+I5rRGMcHafVUwefnketILnbNlfrc7f+e/U7ugF1+7M7&#10;ZRz5VH6GQZvlkeARO3dXy38aT3fKanWcnv1a69hP5+QokfNq5rhPr3TSflJmqZ4JQ43Jp0VQHx3v&#10;yQIc8SlwT8S3WN5l1B78T7T4FFwqw05NzV3EyEW99Dit6rxVa47udT4l7t4wnj3uhxJ9z8KThjmb&#10;TM46/s738iO/y58tKI6en7D9d/Y3Z8d5+rulZWzrV/J32fplRTX7YLX+rXW+mdsxc92OjFrvjzKf&#10;TMQ22JVP1xFq3SgZocW2YkR7393Km/ZaIZB6bgUAAAAAAAAAAAAAAAAAAAAAAAAAAAAAAAAAAAAA&#10;AAAAAAAAAAAAAAAAAAAAAAAA+vkfjCeHecl15v0AAAAASUVORK5CYIJQSwMECgAAAAAAAAAhACWV&#10;e8NQAgAAUAIAABQAAABkcnMvbWVkaWEvaW1hZ2UyLnBuZ4lQTkcNChoKAAAADUlIRFIAAAB9AAAA&#10;VQgGAAAAZH/rfgAAAAZQTFRFAAAA////pdmf3QAAAAZiS0dEAP8A/wD/oL2nkwAAAAlwSFlzAAAO&#10;xAAADsQBlSsOGwAAAd5JREFUeJzt3NFuwyAMhWF32vu/cnezShFKQwI2PsD/SdMu1qaEExNYkpoB&#10;AAAAAAAAAAAAAADAXv+/3w3vifCkHaXIdi3lp+E9PcFkbBeFb9VRC2BUVV21g8puVOs4hU4/awOB&#10;d2gZ3j+yhmMC71QLvWck8ELIznoqHZPyCJ1Z92R+nbbztvmG4W0niE9Df9n3yp4h+NqodPy7+r40&#10;axnerzpDeagv2/Yqfs5er7w/zVrP6bMFfxZ46Sr8pfRM5GYJ/k7gW+mdvat3YMvBt3y1R67TFTtK&#10;/SAdwiN01WHe+zKt4kHcxKvSVYPHCc/hneAn4X1OJ/gJREzkCF5c1Oyd4IVFLtmyg/eegS+z3Mu8&#10;nq5c8cpt6xYdenZ1eH1+9n64GlHp2cP8089c/n/1o4b3zOCfnNuXD9zs3k553ljQeku1VxtUnuRJ&#10;5XW71F3Zd94ct8/tUgNlB39sx5aylmxqk7utZK7TCT6J8sMOBB8kO3SFx6a2kx26GcEPpxC62cYz&#10;6QwqoZsR/DBKoZsR/BBqoZsRfDjF0BHsaeijZtJUe6Ba6JnLJYIPchX63WvOkQg+QO1SY+u2vG3x&#10;ZQGjHCtduTOV2zad8no6nQsAAAAAAAAAAAAAAAAAAAAAUPIHKgpDZsT4WesAAAAASUVORK5CYIJQ&#10;SwMECgAAAAAAAAAhAEtDEtmVAwAAlQMAABQAAABkcnMvbWVkaWEvaW1hZ2UzLnBuZ4lQTkcNChoK&#10;AAAADUlIRFIAAACWAAAAVQgGAAAAq30d+AAAAAZQTFRFAAAA////pdmf3QAAAAZiS0dEAP8A/wD/&#10;oL2nkwAAAAlwSFlzAAAOxAAADsQBlSsOGwAAAyNJREFUeJztnduSpCAQBXFj//+X2Scj3A7xAhyo&#10;g5mPMz0OVCWFCq1bzjkB9ObP7AbAmiAWSEAskIBYIAGxQAJigQTEAgmIBRIQCyQgFkhALJCAWCAB&#10;sUACYoEExAIJiAUS/s5ugJJt2053Meact9Ft+RpNYkVIXKkNMJft7dbkN4lUCNYqUuRqdda3yO29&#10;4nHFqkno/jeuwRnBXVyPv3eK46OK1WO66RWU2rZES8oq/ShxK9ZvAEodexKo1qDc/Q+boD+oQld9&#10;dejnpVg1ZViZfNdpYadXPB36XryPVZvEEZ12COwV6sodgdsbpDVBiHg1OJvaCxnXQXQqlvJqzl2Q&#10;Gr7YZ9mSjmqkOY7gvc2Oba+lKNaXgjCCr8XzVKxoQfjiVHJFtPycYbcI7Xr5XYvroLIT64ynN3FX&#10;wKVvw/djvQ1M7Rql60g/4jxglqhYJZwXwd1XGcKL1bI2efysU3LcpUppsFg9g/R7rKfbTyInaoXp&#10;e0cm1ugg7cI4Jueqza7nWa93kD4+8OSAOGw7WXlPlkSs2VKV2nFkZnJ6VdXIgoU/eW8h57xFmhrf&#10;3tx9ct4YVa7u97GiVKso/79Eznm7a9uTz0RFeoM0clBmVLLaXQ4tVW0WXcVa4f6Lmq/EpZtYUUdO&#10;Smsk061qSabCFRIJbXQRiylwDE6xbRYLqeCMJrGQCkpUi+UulWObnWieCknQfCLmoEqsiJe3V7i1&#10;dwVei+U+Babk224nXonVU6pV9qXPJuogebS7offC8sjdnNEWxVtwGoi3YqmkciPiKUCUdpxxORX2&#10;lmC0VL0Gxe9xZgwOt8pbrFil4LnsflRJdfx59OTO5PIxRq64je47HPvzX8VyFyqleEloPTeL1p+n&#10;THnliSo40ZLQem4WrT9vkH39ayTqBNQ+4ab2zR3OQu1YizXykUa9nyB9doyVHtFkJ1aE9/e8YeUv&#10;pV4RWqwVXxhwh0uf7ggtVkprnG/suFXbFsKLBZ7whlWQgFggAbFAAmKBBMQCCYgFEhALJCAWSEAs&#10;kIBYIAGxQAJigQTEAgmIBRIQCyQgFkhALJCAWCABsUDCP3xrCa3ftNBnAAAAAElFTkSuQmCCUEsD&#10;BAoAAAAAAAAAIQDJT6GGIwQAACMEAAAUAAAAZHJzL21lZGlhL2ltYWdlNC5wbmeJUE5HDQoaCgAA&#10;AA1JSERSAAABEQAAAFUIBgAAAG4q0EAAAAAGUExURQAAAP///6XZn90AAAAGYktHRAD/AP8A/6C9&#10;p5MAAAAJcEhZcwAADsQAAA7EAZUrDhsAAAOxSURBVHic7d3bdp0gEADQk67+/y+nD01XExMVcLjv&#10;/dgq6oAjoIe8XgAAAAAAAAAAAAAAAAAAAADAKt4e7v9esWxgAiU3+lXiiDwOMIGcm/uYPK72PUs0&#10;kgksJvWm/pwUniSe3P2Bwf1K2KY0gZRsD0zmLomUzH8cSSSwsKskkjMHckcigUWlDGcATp0lkYhh&#10;DLCBlj0RQxpYUOvhjEQCizEnAjySk0TMkwDf6IkAj5wlkbO5C70RetH2BlXSE1GZtKbNDax0OKNS&#10;aUVbG9xVErl7Hbty5a58bfynngP8vvn/t9d1oN8/bddajTVLUhpV1HEjf5uUq9Z6L9Er3dW6yXPr&#10;uTQuW6yrU7KeSER5pXIaVfS6JxEx6BnHWrGrUfaT5JEb/9R6jr5Xcsoc2iyBSX1qR6y+dtw3YjnI&#10;nktK1ohdzj6RdZIi5Rx+2j61PZypGeeh9X7ilBwzqjJ/2vZMySvv41CwtIwnWsYuddvanw/kJvC7&#10;IftZuVfHiIzz8GqPUyNvgtbrwaYe92kDvConan6nRuxyy3+yfc5+OeWdlZ1z7BZtdGglr3ifzjWM&#10;5up6Uq71bpvaE709zLjif049vx3+rfe5D630O5FjkK+U3ggRs+NPziHnmGfbRpRRonfsZnKXXJ4O&#10;01JNG+env52pnUhKTFsZA6gdu5yHz8qWaqN334mkSJ3dfn+VJ52lgl5Zj9jl1O0qtNEPkb/i3a0R&#10;8dW2N9HuInoin931SkqeWJJTuVqxO3st2vML5p52u94vaq0nsuIbiRmMErv31zjnUsPK15bNokSU&#10;qv35OpOomUQsbLS+1ESizhemJ8JTqa9tJZJF1U4iW084bUZdb+qYREZ8Wox4TrNoHbucLzxXsup1&#10;JfmpJ7J1QAihV7IRcyLUctYr8ZBaTI8/6F3yq1cNL02L2KkLbfSLmXoi21ZSgJ6JZKehzZZt9CqJ&#10;RARkhKeg7xT+Ers2tovzMYlErA16JfWpFDXDv+NvOVrFrkejH+lG00Y/pAxnIhYVer3iF91JWXqA&#10;73rHbtqbJVPvODeTM0HUY/3IWqt/px4jYtGllmWklpfq6ertJdtf7XtVxpOeU+8fjE6dWEtmmXO7&#10;cT2XjYvsitf4MxC1l21sGbuIhJN6rDNRw/Ha5/nkWMOp+XVhdHAi3wiMkgBaLXhc421Kqzc0qceJ&#10;fO3aouc8ffL4J/qp1iowEUOuXUXHrtYwIfU4o9b5bOcLAAAAAAAAAAAAAAAAAAAAAAAAAAAAAADA&#10;PP4AKcPXOwiCDb4AAAAASUVORK5CYIJQSwMECgAAAAAAAAAhAG104RrCBAAAwgQAABQAAABkcnMv&#10;bWVkaWEvaW1hZ2U1LnBuZ4lQTkcNChoKAAAADUlIRFIAAAE0AAAAVQgGAAAAx14Y1AAAAAZQTFRF&#10;AAAA////pdmf3QAAAAZiS0dEAP8A/wD/oL2nkwAAAAlwSFlzAAAOxAAADsQBlSsOGwAABFBJREFU&#10;eJzt3clu4zgQAFBnMP//yz2XNJAxLHErUizmPSCnyNxZomSZer0AAAAAAAAAAAAAAAAAAAAAAODO&#10;n+8/NvLv0wWAZASxjQloUCaIJfHP0wWAzQlmiQhocO/r6QJQT0CDMkEtCR2V08/LIH24zqfLT+2/&#10;ESu0fN4nlXs88E1Ay+UqeAlq8BLQgIMIaMAxBLRcrm5AuzENLwEto/fgJZjBNz99ykkQgw+s0IBj&#10;CGjAMQS0tTwvBhMJaOsIZjCZgLaGYAYL/JaAdup2ydnqlams2WjbV/1jG3eNFfUIwVUeo+nXdvSs&#10;nRRmDLSZg3dGP9SUNyrf93SeeMRl1lhuyevqmN4yrKxTt1JhWiZOT8VmpV/T+K1BYXRiReT1dNBv&#10;zavmJFGb912+EWnUuKvP7PHUUpa7Y1rynj3/w9VOnE/HjZwJaz/bmkepA74qjil9viRi9dQ66aPO&#10;uhH9UFvWnnbqDYZ3abSIXhlHLwJq27Z1HkXNz+lGA1XPUnY0SEWtKltXQTX5Rw34mn4pHV8ysx9m&#10;9sH7Sak3jR49aUaejKJO2C19Fz0/pypNnNYVSUvlZ6zoro5v+ezsNGasEEYuh2f1Q/QqoSeNq3Qi&#10;A9rK8VST1nt6LWVeNT+nef+Wc/USfpaIXSky1WtHd2WtqUfpmJ0uHWt8vfpXcZ/Sqv3fe76ZxlCz&#10;lY9tRO6Dv2pARg3AnTzdDxEnlcwnppnlKQW66NtHNWktFRXQSo01InPwOIl+mCtr+25V7tJzaH9e&#10;c57F2qoRCq5utEa1zUqZ++Eko9+2RztmXNSs0NJWDvhd3ldod6uRv/8flW1V83rtd0aNkLEfTrfD&#10;qv/p/Ie03kPr+e3gaYEgK/2wl10Cx1Hj4lNAW/U0PECoqxVabVAT2IBt3F1y1j6KIagBW6i5h7bL&#10;tT7ArdovBVqeMi45ZUWXPdCf0g/ESj0uWr/lzD6JYWfm16Cenz5drdZSR3Ygv58BbVZAOiH4bbM9&#10;yoAT+uEku7T9UeNiZPugtL/I53/0wx52O0mmHBdPv/Wpp9FWP/92wuqsJEM/sF66cfEpoM0oTPQ3&#10;pE8FlRk7j6x0Sj/spHfS//R0Ox4zLiJXaKM7iJYaLiIQ+B3qvVX98JvtFsxqpBkXd3uPz3g5QkSl&#10;V+3hHrWDZ8t7AEpnuKh96Vf0w87vdWhNIyqtqGA24wUwpXRrbfOSlJ6Jd3fMlZFGi84num695bjL&#10;b9Y21zP6IaKsu6TxyciLW0bHVW9/rcqnJ69wP/dD+1uYlt0reypwlU/NZ6LNOtO9p1Nb15UDYqd+&#10;yOauT1veyLSj1OOi92ZgdAVaVoejad6Z3TEz6hlp9/LtbOV8WS3NuNiuQIE+dcLJ9YVf7+nn0ADC&#10;CGjAMQQ04BgCGnAMAQ04hoAGHENAA44hoAHHENCAYwhowDEENOAYAhpwjFN/rH3yzgfAhZMm96oN&#10;8IBNueQEAAAAAAAAAABgxH+JPPFo+2TVjAAAAABJRU5ErkJgglBLAwQKAAAAAAAAACEAfjwAJDcH&#10;AAA3BwAAFAAAAGRycy9tZWRpYS9pbWFnZTcucG5niVBORw0KGgoAAAANSUhEUgAAAfIAAABVCAYA&#10;AACy/2YyAAAABlBMVEUAAAD///+l2Z/dAAAABmJLR0QA/wD/AP+gvaeTAAAACXBIWXMAAA7EAAAO&#10;xAGVKw4bAAAGxUlEQVR4nO3d627zNgwAUHfY+7/ytx9bgcyt75REyucAxS5tLNqiRUtx4mUBAAAA&#10;AAAAAAAAAAAAAAAAAAAAAAAAAAAAAAAAjv357wegpL9HBwCDKN7AFDIX8r2B9utFMRBH8Qamsy5G&#10;EQPdkwJ3p/3ogtoqhivbbXmR8KSPK1+8HO135X0DXizLjHw9yO4Nquu//f7vpwNxhhg+t9eisLx5&#10;Rvq1vHv/+Vf0uQrDHSXzmYEvsoBe2dZvsd2NZUQMWWaIb3v7YGt/Z9xX/u/KxTqU8dfB748SfVQR&#10;j2h7dAxfB6/vNXvcimHWQW7W/WLfb+fTbCs0fz5+eJGjQr4s7Qb60e/HZ4lhz6gTUrHjDWbK8623&#10;+3iBM4W8hcglrojl9FExnHltjxNypgEN1iLfhstoa4xQzF9iVCEHGGWmIg5DCnmGq8QMMVxRLV7I&#10;wg1uTG+WGXmGk7N1DIo58Ju33bDKyiyFfFlyJG1EDBnuZIcZvGk2vt63mfeVlZkK+UwUc4j1hsL2&#10;9fHDi2Qp5BmKU4YYPinmcN+T74eAUrIUcn6nmMN1ijivMqKQb51YPQtThhjOMhAxSsbz4Yyv1T9h&#10;atlm5BkGjgwxnFUpVmqpnluKOK+RrZAvS44BJEMMnyyx05OcgkJGFfIKX0uabTBTzJnBzLmaZd88&#10;OOVlRj6P/Oj50D2eG5whhiv24m31DPMsKj1+tHeskY/EbVUAzmw36ia13o/mPXvMWudFy+Ld67HL&#10;b3uscognz87unXwZnjLWYyA+00aLZM94p++VgWnUs+z3trkl4vjeGbRbrepc3e767yMK3NX4W/XB&#10;2X37TdQDoJ5u72i7e+60Obrvsox3t42ckV+VYcaZIYZlmX9mfvYbuf6s/n3EfveO9U57e+1mmYFH&#10;tvPbMdl6zOfVfng6+z56TcbVk6c5dradrbai+m5ve6XHzAwz8r02toxaomwVw92rw8iZeZYr1Ktf&#10;q3nnazij8rlHrE9ee7SfUYXg6sXB0VtaW9tdG9X3ESt4UeduqzHg7OvvHs+MfVe2mGcq5FvtbJmp&#10;mD8poi0GhFEJHXVBc+dGxl4XPhEDWKtYo8/zK++rXm078qLo6uu3tnF1e1FL4i3emmh5PozsuykL&#10;ebaPn2VYVsoQQ5Ts8XHs6QD7+ZreA9Vee+vffa3+X8tPaZxZvr2zjTO/O/N3vd8z7pljGfpuOtkK&#10;+bL8PKH3tCzmo2M4q+xV5ErkikDrPhkV65O2MuXJURHsuWpwtO2rrsaSqV+WpW2OZe+7sjIW8m8Z&#10;CmmGGM5oOXvJrtL+XY210r5Vk62AjlIxx1pcbJTOh+x3rX8f3KNka3nXYYYYzqh8J/vWXakZ9Yo1&#10;8zEYpddNt5nPlUg9cyxT363HyvL9nXlG/inDgc4Qw5E3z8xnVyH/qO1NOfb18VNe9hn5p6OZcY8r&#10;6QwxHKk8M1+W/PF9qhQrP539GBz56LsPVWbknzIMnhli2FNpZp4tnj29Yq10THoZvQw8m1mP5xv6&#10;7oeKhZxzKhVzAG6qWsijPn9ZPYYjijnA5KoWcmIo5gDFVS7kGd6nzhDDkdbftATAQD0LeYaCkSGG&#10;ESoV80yxHKkUKzCp3jPyDANfhhhGqLB6wLa35u0Ibz1XZsixV/Zd5aV1rntlkhekn36qcHNpJT1z&#10;TN81NqKQz/7d6NkH4WzxVXqa0ehYsx4X5iHHCjIjf6dsxfw3lQaUSsW80nFtrcf3f1dUIccinkv+&#10;/VPeqEIecfAyJNsUSZDYneM76uSMjrXFdwBUz1dLtLF65limvqv0kKZTehbydUdGH7yzT70ZHcOR&#10;XkmVaeYRNaB8/23LfcsS691Hol5tL9sg1/L51ZnOiQyicyxD3+09h6KsM4W85Y5HXfU9SZDRMYxM&#10;oCoD15lZdpYTMTLWMx8bPNNWjwuc0Z72/8zHZk+GHNN3D0V8vvjq+xLR24iaYfSM4SiWJ9u8I/LC&#10;6ImIYvwkpyNy+YqeN2c+bWvvRr87y6ZPc+zJeRyR7z3yKCI/qufY0WsjV5jKXhC0WGp+svR49bUt&#10;rv5axpD5yvMztpEJ/eQYRb4Pd2dQid7+iLauthM1hkRfDJ/9hEHr8zfqkw4Rx7nlF0NFjsUt+u6o&#10;zbvbS6F3IY9qJ8N70SOW0lsnWqYl2CvHqcUA1WqAbzUTjWzvydJ/70J+t81eS8CVCvndbVfou6M2&#10;M4x5t2UJPnoJv2oMo2Uq5J8i3g7ppWesrduqdNy/TTnjGihDPrdoL8sKJAAAAAAAAAAAAAAAAAAA&#10;AAAAAAAAAAAAAAAAAAAAAAAAAAAAAAAAAAAAAAAA7/MPPtmuR+LwTs0AAAAASUVORK5CYIJQSwEC&#10;LQAUAAYACAAAACEAsYJntgoBAAATAgAAEwAAAAAAAAAAAAAAAAAAAAAAW0NvbnRlbnRfVHlwZXNd&#10;LnhtbFBLAQItABQABgAIAAAAIQA4/SH/1gAAAJQBAAALAAAAAAAAAAAAAAAAADsBAABfcmVscy8u&#10;cmVsc1BLAQItABQABgAIAAAAIQChZ8UOsAMAAHMdAAAOAAAAAAAAAAAAAAAAADoCAABkcnMvZTJv&#10;RG9jLnhtbFBLAQItAAoAAAAAAAAAIQBsWcEGogMAAKIDAAAUAAAAAAAAAAAAAAAAABYGAABkcnMv&#10;bWVkaWEvaW1hZ2U5LnBuZ1BLAQItAAoAAAAAAAAAIQD6W3tzcgMAAHIDAAAVAAAAAAAAAAAAAAAA&#10;AOoJAABkcnMvbWVkaWEvaW1hZ2UxMC5wbmdQSwECLQAKAAAAAAAAACEAki3vMDUEAAA1BAAAFQAA&#10;AAAAAAAAAAAAAACPDQAAZHJzL21lZGlhL2ltYWdlMTIucG5nUEsBAi0AFAAGAAgAAAAhAB8xx8rj&#10;AAAADgEAAA8AAAAAAAAAAAAAAAAA9xEAAGRycy9kb3ducmV2LnhtbFBLAQItABQABgAIAAAAIQB9&#10;FATdBwEAANMGAAAZAAAAAAAAAAAAAAAAAAcTAABkcnMvX3JlbHMvZTJvRG9jLnhtbC5yZWxzUEsB&#10;Ai0ACgAAAAAAAAAhALJqOpASAwAAEgMAABUAAAAAAAAAAAAAAAAARRQAAGRycy9tZWRpYS9pbWFn&#10;ZTExLnBuZ1BLAQItAAoAAAAAAAAAIQDTqnjrVQMAAFUDAAAUAAAAAAAAAAAAAAAAAIoXAABkcnMv&#10;bWVkaWEvaW1hZ2U4LnBuZ1BLAQItAAoAAAAAAAAAIQC8oatcnwUAAJ8FAAAUAAAAAAAAAAAAAAAA&#10;ABEbAABkcnMvbWVkaWEvaW1hZ2U2LnBuZ1BLAQItAAoAAAAAAAAAIQDL/6yUYgcAAGIHAAAUAAAA&#10;AAAAAAAAAAAAAOIgAABkcnMvbWVkaWEvaW1hZ2UxLnBuZ1BLAQItAAoAAAAAAAAAIQAllXvDUAIA&#10;AFACAAAUAAAAAAAAAAAAAAAAAHYoAABkcnMvbWVkaWEvaW1hZ2UyLnBuZ1BLAQItAAoAAAAAAAAA&#10;IQBLQxLZlQMAAJUDAAAUAAAAAAAAAAAAAAAAAPgqAABkcnMvbWVkaWEvaW1hZ2UzLnBuZ1BLAQIt&#10;AAoAAAAAAAAAIQDJT6GGIwQAACMEAAAUAAAAAAAAAAAAAAAAAL8uAABkcnMvbWVkaWEvaW1hZ2U0&#10;LnBuZ1BLAQItAAoAAAAAAAAAIQBtdOEawgQAAMIEAAAUAAAAAAAAAAAAAAAAABQzAABkcnMvbWVk&#10;aWEvaW1hZ2U1LnBuZ1BLAQItAAoAAAAAAAAAIQB+PAAkNwcAADcHAAAUAAAAAAAAAAAAAAAAAAg4&#10;AABkcnMvbWVkaWEvaW1hZ2U3LnBuZ1BLBQYAAAAAEQARAFUEAABxPwAAAAA=&#10;">
              <v:shape id="Image 212" o:spid="_x0000_s1027" type="#_x0000_t75" style="position:absolute;left:2087;width:798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XmLPHAAAA3AAAAA8AAABkcnMvZG93bnJldi54bWw8j0FPwkAQhe8m/ofNkHAxsLVGlMJCCMEE&#10;AxfBA8dJd2iL3dnaXaHy65mD8Tgzb95733TeuVqdqQ2VZwOPwwQUce5txYWBz/3b4BVUiMgWa89k&#10;4JcCzGf3d1PMrL/wB513sVBiwiFDA2WMTaZ1yEtyGIa+IZbb0bcOo4xtoW2LFzF3tU6TZKQdViwJ&#10;JTa0LCn/2v04A02+Pj1s0sXTtovL63exej6E9N2Yfq9bTEBFkvW/+O97bQ28jKW+wAgI6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PXmLPHAAAA3AAAAA8AAAAAAAAAAAAA&#10;AAAAnwIAAGRycy9kb3ducmV2LnhtbFBLBQYAAAAABAAEAPcAAACTAwAAAAA=&#10;">
                <v:imagedata r:id="rId29" o:title=""/>
              </v:shape>
              <v:shape id="Image 213" o:spid="_x0000_s1028" type="#_x0000_t75" style="position:absolute;left:9574;width:191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94afCAAAA3AAAAA8AAABkcnMvZG93bnJldi54bWxEj09rAjEUxO8Fv0N4Qm81qy1VV6OIsGB7&#10;q3/uj81zs7h5WZLort/eCEKPw8z8hlmue9uIG/lQO1YwHmUgiEuna64UHA/FxwxEiMgaG8ek4E4B&#10;1qvB2xJz7Tr+o9s+ViJBOOSowMTY5lKG0pDFMHItcfLOzluMSfpKao9dgttGTrLsW1qsOS0YbGlr&#10;qLzsr1bBtvDF9dTZ34ve+J9d7L8+TeGUeh/2mwWISH38D7/aO61gOh/D80w6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eGnwgAAANwAAAAPAAAAAAAAAAAAAAAAAJ8C&#10;AABkcnMvZG93bnJldi54bWxQSwUGAAAAAAQABAD3AAAAjgMAAAAA&#10;">
                <v:imagedata r:id="rId30" o:title=""/>
              </v:shape>
              <v:shape id="Image 214" o:spid="_x0000_s1029" type="#_x0000_t75" style="position:absolute;left:11007;width:228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dzLCAAAA3AAAAA8AAABkcnMvZG93bnJldi54bWxEj0GLwjAUhO/C/ofwFvamqQpqq1FEEDwt&#10;WBWvr82zLTYvpYla/70RBI/DzHzDLFadqcWdWldZVjAcRCCIc6srLhQcD9v+DITzyBpry6TgSQ5W&#10;y5/eAhNtH7yne+oLESDsElRQet8kUrq8JINuYBvi4F1sa9AH2RZSt/gIcFPLURRNpMGKw0KJDW1K&#10;yq/pzSio9SUbn3dZnObPE/F2+L/J/E2pv99uPQfhqfPf8Ke90wqm8QjeZ8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3cywgAAANwAAAAPAAAAAAAAAAAAAAAAAJ8C&#10;AABkcnMvZG93bnJldi54bWxQSwUGAAAAAAQABAD3AAAAjgMAAAAA&#10;">
                <v:imagedata r:id="rId31" o:title=""/>
              </v:shape>
              <v:shape id="Image 215" o:spid="_x0000_s1030" type="#_x0000_t75" style="position:absolute;top:1295;width:416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pIPHAAAA3AAAAA8AAABkcnMvZG93bnJldi54bWxEj0trwkAUhfdC/8NwC90UndSA1dRRilTj&#10;optaH9tL5poEM3dCZpqk/fWOUHB5OI+PM1/2phItNa60rOBlFIEgzqwuOVew/14PpyCcR9ZYWSYF&#10;v+RguXgYzDHRtuMvanc+F2GEXYIKCu/rREqXFWTQjWxNHLyzbQz6IJtc6ga7MG4qOY6iiTRYciAU&#10;WNOqoOyy+zGBezz/palMD2XsP06b1efpMn6OlXp67N/fQHjq/T38395qBa+zGG5nwh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XpIPHAAAA3AAAAA8AAAAAAAAAAAAA&#10;AAAAnwIAAGRycy9kb3ducmV2LnhtbFBLBQYAAAAABAAEAPcAAACTAwAAAAA=&#10;">
                <v:imagedata r:id="rId32" o:title=""/>
              </v:shape>
              <v:shape id="Image 216" o:spid="_x0000_s1031" type="#_x0000_t75" style="position:absolute;left:3752;top:1295;width:4694;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BmDFAAAA3AAAAA8AAABkcnMvZG93bnJldi54bWxEj81qwzAQhO+BvoPYQm+N3B/S2olsSnGI&#10;obnk5wE21sY2sVbGUmL77atCIcdhZr5hVtloWnGj3jWWFbzMIxDEpdUNVwqOh/XzJwjnkTW2lknB&#10;RA6y9GG2wkTbgXd02/tKBAi7BBXU3neJlK6syaCb2444eGfbG/RB9pXUPQ4Bblr5GkULabDhsFBj&#10;R981lZf91Sg4nI4c59uFe5t4l2+6vPi5xoVST4/j1xKEp9Hfw//tQiv4iN/h70w4Aj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iwZgxQAAANwAAAAPAAAAAAAAAAAAAAAA&#10;AJ8CAABkcnMvZG93bnJldi54bWxQSwUGAAAAAAQABAD3AAAAkQMAAAAA&#10;">
                <v:imagedata r:id="rId33" o:title=""/>
              </v:shape>
              <v:shape id="Image 217" o:spid="_x0000_s1032" type="#_x0000_t75" style="position:absolute;left:8020;top:1295;width:521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QpvFAAAA3AAAAA8AAABkcnMvZG93bnJldi54bWxEj0FrwkAQhe+F/odlCt6ajcXamrqRIgh6&#10;q0nF67A7TWKysyG7avz33YLQ4+PN+9685Wq0nbjQ4BvHCqZJCoJYO9NwpeC73Dy/g/AB2WDnmBTc&#10;yMMqf3xYYmbclfd0KUIlIoR9hgrqEPpMSq9rsugT1xNH78cNFkOUQyXNgNcIt518SdO5tNhwbKix&#10;p3VNui3ONr5xKPS2/NrbsTw1h+Os1f3u5pWaPI2fHyACjeH/+J7eGgVvi1f4GxM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6UKbxQAAANwAAAAPAAAAAAAAAAAAAAAA&#10;AJ8CAABkcnMvZG93bnJldi54bWxQSwUGAAAAAAQABAD3AAAAkQMAAAAA&#10;">
                <v:imagedata r:id="rId34" o:title=""/>
              </v:shape>
              <v:shape id="Image 218" o:spid="_x0000_s1033" type="#_x0000_t75" style="position:absolute;left:1203;top:2590;width:759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nbHAAAA3AAAAA8AAABkcnMvZG93bnJldi54bWxEj09LAzEUxO9Cv0N4BS/SZqvY2rVpqQWh&#10;gof+A6+Pzetm3c3LksTd9dsbQfA4zMxvmNVmsI3oyIfKsYLZNANBXDhdcangcn6dPIEIEVlj45gU&#10;fFOAzXp0s8Jcu56P1J1iKRKEQ44KTIxtLmUoDFkMU9cSJ+/qvMWYpC+l9tgnuG3kfZbNpcWK04LB&#10;lnaGivr0ZRXUD++f5e7uspcv/q0w3cehfuwPSt2Oh+0ziEhD/A//tfdawWI5h98z6QjI9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H/LnbHAAAA3AAAAA8AAAAAAAAAAAAA&#10;AAAAnwIAAGRycy9kb3ducmV2LnhtbFBLBQYAAAAABAAEAPcAAACTAwAAAAA=&#10;">
                <v:imagedata r:id="rId35" o:title=""/>
              </v:shape>
              <v:shape id="Image 219" o:spid="_x0000_s1034" type="#_x0000_t75" style="position:absolute;left:8401;top:2590;width:2552;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A6LGAAAA3AAAAA8AAABkcnMvZG93bnJldi54bWxEj09rwkAUxO+FfoflFXqrm0rxT8xGSq3g&#10;SWzSi7dH9pnEZt+G3a1GP71bKHgcZn4zTLYcTCdO5HxrWcHrKAFBXFndcq3gu1y/zED4gKyxs0wK&#10;LuRhmT8+ZJhqe+YvOhWhFrGEfYoKmhD6VEpfNWTQj2xPHL2DdQZDlK6W2uE5lptOjpNkIg22HBca&#10;7Omjoeqn+DUKptcdba/9oZuV69XubbsvK/d5VOr5aXhfgAg0hHv4n97oyM2n8HcmHgGZ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IDosYAAADcAAAADwAAAAAAAAAAAAAA&#10;AACfAgAAZHJzL2Rvd25yZXYueG1sUEsFBgAAAAAEAAQA9wAAAJIDAAAAAA==&#10;">
                <v:imagedata r:id="rId36" o:title=""/>
              </v:shape>
              <v:shape id="Image 220" o:spid="_x0000_s1035" type="#_x0000_t75" style="position:absolute;left:10443;top:2590;width:2853;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x1DBAAAA3AAAAA8AAABkcnMvZG93bnJldi54bWxET8uKwjAU3Qv+Q7iCmzKmio+ZapRBEAQR&#10;fDHrS3Nti81Np4m2/r1ZCC4P571YtaYUD6pdYVnBcBCDIE6tLjhTcDlvvr5BOI+ssbRMCp7kYLXs&#10;dhaYaNvwkR4nn4kQwi5BBbn3VSKlS3My6Aa2Ig7c1dYGfYB1JnWNTQg3pRzF8VQaLDg05FjROqf0&#10;drobBff97fo/iSL5PPAfRrN9dtmNG6X6vfZ3DsJT6z/it3urFcx+wtpwJhw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vx1DBAAAA3AAAAA8AAAAAAAAAAAAAAAAAnwIA&#10;AGRycy9kb3ducmV2LnhtbFBLBQYAAAAABAAEAPcAAACNAwAAAAA=&#10;">
                <v:imagedata r:id="rId37" o:title=""/>
              </v:shape>
              <v:shape id="Image 221" o:spid="_x0000_s1036" type="#_x0000_t75" style="position:absolute;left:5764;top:3886;width:3076;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g6t/FAAAA3AAAAA8AAABkcnMvZG93bnJldi54bWxEj0FrAjEUhO+C/yG8Qi9Sswpq3RpFREFB&#10;CrU9tLfH5nWzdPMSklS3/74RBI/DzHzDLFadbcWZQmwcKxgNCxDEldMN1wo+3ndPzyBiQtbYOiYF&#10;fxRhtez3Flhqd+E3Op9SLTKEY4kKTEq+lDJWhizGofPE2ft2wWLKMtRSB7xkuG3luCim0mLDecGg&#10;p42h6uf0axW8br0dHD/Hs0kwcrr23ddhZw5KPT506xcQibp0D9/ae61gNp/D9Uw+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OrfxQAAANwAAAAPAAAAAAAAAAAAAAAA&#10;AJ8CAABkcnMvZG93bnJldi54bWxQSwUGAAAAAAQABAD3AAAAkQMAAAAA&#10;">
                <v:imagedata r:id="rId38" o:title=""/>
              </v:shape>
              <v:shape id="Image 222" o:spid="_x0000_s1037" type="#_x0000_t75" style="position:absolute;left:8401;top:3886;width:2552;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D9K8AAAA3AAAAA8AAABkcnMvZG93bnJldi54bWxET7sKwjAU3QX/IVzBzaYKSq1GEVHQ0cfg&#10;eGmubbG5KU1s69+bQXA8nPd625tKtNS40rKCaRSDIM6sLjlXcL8dJwkI55E1VpZJwYccbDfDwRpT&#10;bTu+UHv1uQgh7FJUUHhfp1K6rCCDLrI1ceCetjHoA2xyqRvsQrip5CyOF9JgyaGhwJr2BWWv69so&#10;WPrP/HasH4ek2726PHu0Bs+tUuNRv1uB8NT7v/jnPmkFSRzmhzPhCMjN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t2Q/SvAAAANwAAAAPAAAAAAAAAAAAAAAAAJ8CAABkcnMv&#10;ZG93bnJldi54bWxQSwUGAAAAAAQABAD3AAAAiAMAAAAA&#10;">
                <v:imagedata r:id="rId39" o:title=""/>
              </v:shape>
              <v:shape id="Image 223" o:spid="_x0000_s1038" type="#_x0000_t75" style="position:absolute;left:10443;top:3886;width:2853;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tXvTFAAAA3AAAAA8AAABkcnMvZG93bnJldi54bWxEj1FLw0AQhN8F/8OxQt/sJUJLib2WIgql&#10;otIafV5y2ySa2wt32zb9955Q6OMwM98w8+XgOnWkEFvPBvJxBoq48rbl2kD5+XI/AxUF2WLnmQyc&#10;KcJycXszx8L6E2/puJNaJQjHAg00In2hdawachjHvidO3t4Hh5JkqLUNeEpw1+mHLJtqhy2nhQZ7&#10;emqo+t0dnIGvt/x1Uh7E0v5nI98fodyu3p+NGd0Nq0dQQoNcw5f22hqYZTn8n0lH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7V70xQAAANwAAAAPAAAAAAAAAAAAAAAA&#10;AJ8CAABkcnMvZG93bnJldi54bWxQSwUGAAAAAAQABAD3AAAAkQMAAAAA&#10;">
                <v:imagedata r:id="rId40" o:title=""/>
              </v:shape>
              <w10:wrap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mc:AlternateContent>
        <mc:Choice Requires="wps">
          <w:drawing>
            <wp:anchor distT="0" distB="0" distL="0" distR="0" simplePos="0" relativeHeight="486162432" behindDoc="1" locked="0" layoutInCell="1" allowOverlap="1" wp14:anchorId="61BFCB93" wp14:editId="15F1BD51">
              <wp:simplePos x="0" y="0"/>
              <wp:positionH relativeFrom="page">
                <wp:posOffset>7026275</wp:posOffset>
              </wp:positionH>
              <wp:positionV relativeFrom="page">
                <wp:posOffset>9514840</wp:posOffset>
              </wp:positionV>
              <wp:extent cx="241300" cy="219710"/>
              <wp:effectExtent l="0" t="0" r="0" b="0"/>
              <wp:wrapNone/>
              <wp:docPr id="80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8" type="#_x0000_t202" style="position:absolute;margin-left:553.25pt;margin-top:749.2pt;width:19pt;height:17.3pt;z-index:-171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RDrgEAAEgDAAAOAAAAZHJzL2Uyb0RvYy54bWysU9tu2zAMfR+wfxD03vjSoe2MOMW2YkOB&#10;YhvQ9gNkWYqFWaImKrHz96OUOC22t2IvNCUekeeQ9Pp2tiPbq4AGXMurVcmZchJ647Ytf376enHD&#10;GUbhejGCUy0/KOS3m/fv1pNvVA0DjL0KjJI4bCbf8iFG3xQFykFZgSvwylFQQ7Ai0jFsiz6IibLb&#10;sajL8qqYIPQ+gFSIdHt3DPJNzq+1kvGH1qgiG1tO3GK2Idsu2WKzFs02CD8YeaIh3sDCCuOo6DnV&#10;nYiC7YL5J5U1MgCCjisJtgCtjVRZA6mpyr/UPA7Cq6yFmoP+3Cb8f2nl9/3PwEzf8puy5swJS0N6&#10;UnPsYGZVlfozeWwI9ugJGOfPMNOcs1b0DyB/IUGKV5jjAyR06sesg01fUsroIY3gcG47VWGSLusP&#10;1WVJEUmhuvp4XeWxFC+PfcD4TYFlyWl5oKlmAmL/gDGVF80COXE5lk+s4tzNWd/VoqWD/kBSJhp6&#10;y/H3TgTF2XjvqKtpQxYnLE63OCGOXyDvUVLk4NMugjaZQKp0zHsiQOPKvE6rlfbh9TmjXn6AzR8A&#10;AAD//wMAUEsDBBQABgAIAAAAIQCXyeMW4wAAAA8BAAAPAAAAZHJzL2Rvd25yZXYueG1sTI/BTsMw&#10;EETvSPyDtUjcqJ02KSXEqVBRxQFxaAGJoxubOCJeR7Gbun/P9gS3md3R7NtqnVzPJjOGzqOEbCaA&#10;GWy87rCV8PG+vVsBC1GhVr1HI+FsAqzr66tKldqfcGemfWwZlWAolQQb41ByHhprnAozPxik3bcf&#10;nYpkx5brUZ2o3PV8LsSSO9UhXbBqMBtrmp/90Un43Azb1/Rl1dtU6Jfn+f3uPDZJytub9PQILJoU&#10;/8JwwSd0qInp4I+oA+vJZ2JZUJZU/rDKgV0yWZ7T7ECqWCwE8Lri//+ofwEAAP//AwBQSwECLQAU&#10;AAYACAAAACEAtoM4kv4AAADhAQAAEwAAAAAAAAAAAAAAAAAAAAAAW0NvbnRlbnRfVHlwZXNdLnht&#10;bFBLAQItABQABgAIAAAAIQA4/SH/1gAAAJQBAAALAAAAAAAAAAAAAAAAAC8BAABfcmVscy8ucmVs&#10;c1BLAQItABQABgAIAAAAIQBjNxRDrgEAAEgDAAAOAAAAAAAAAAAAAAAAAC4CAABkcnMvZTJvRG9j&#10;LnhtbFBLAQItABQABgAIAAAAIQCXyeMW4wAAAA8BAAAPAAAAAAAAAAAAAAAAAAgEAABkcnMvZG93&#10;bnJldi54bWxQSwUGAAAAAAQABADzAAAAGAUAAAAA&#10;" filled="f" stroked="f">
              <v:path arrowok="t"/>
              <v:textbox inset="0,0,0,0">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48</w:t>
                    </w:r>
                  </w:p>
                </w:txbxContent>
              </v:textbox>
              <w10:wrap anchorx="page" anchory="page"/>
            </v:shape>
          </w:pict>
        </mc:Fallback>
      </mc:AlternateContent>
    </w:r>
    <w:r>
      <w:rPr>
        <w:noProof/>
        <w:lang w:val="es-VE" w:eastAsia="es-VE"/>
      </w:rPr>
      <mc:AlternateContent>
        <mc:Choice Requires="wps">
          <w:drawing>
            <wp:anchor distT="0" distB="0" distL="0" distR="0" simplePos="0" relativeHeight="486125568" behindDoc="1" locked="0" layoutInCell="1" allowOverlap="1" wp14:anchorId="3E54B465" wp14:editId="529964E0">
              <wp:simplePos x="0" y="0"/>
              <wp:positionH relativeFrom="page">
                <wp:posOffset>6924675</wp:posOffset>
              </wp:positionH>
              <wp:positionV relativeFrom="page">
                <wp:posOffset>8938259</wp:posOffset>
              </wp:positionV>
              <wp:extent cx="1270" cy="79565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31" o:spid="_x0000_s1026" style="position:absolute;margin-left:545.25pt;margin-top:703.8pt;width:.1pt;height:62.65pt;z-index:-17190912;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nJIAIAAIAEAAAOAAAAZHJzL2Uyb0RvYy54bWysVMtu2zAQvBfoPxC817JdOGkEy0ERI0GB&#10;IA0QBz3TFGURpbjskraUv++SeiRObkV1IJbc4T5mllpfd41hJ4Vegy34YjbnTFkJpbaHgj/vbr98&#10;48wHYUthwKqCvyjPrzefP61bl6sl1GBKhYyCWJ+3ruB1CC7PMi9r1Qg/A6csOSvARgTa4iErUbQU&#10;vTHZcj6/yFrA0iFI5T2dbnsn36T4VaVk+FlVXgVmCk61hbRiWvdxzTZrkR9QuFrLoQzxD1U0QltK&#10;OoXaiiDYEfWHUI2WCB6qMJPQZFBVWqrUA3WzmL/r5qkWTqVeiBzvJpr8/wsrH06PyHRZ8OXXBWdW&#10;NCTS3cBHPCKCWudzwj25R4wtencP8rcnR3bmiRs/YLoKm4ilBlmX2H6Z2FZdYJIOF8tLUkSS4/Jq&#10;dbFaxVSZyMer8ujDnYIURpzufeilKkdL1KMlOzuaSIJHqU2SOnBGUiNnJPW+l9qJEO/F2qLJ6il7&#10;PGrgpHaQnOFd3VTZq9fYj6izJnoA3YlJUltTYjp825qxrC341Wq5SvPjwejyVhsTi/B42N8YZCcR&#10;pzd9A0lnMIc+bIWve1xyDTBjB5F6XaJCeyhfSPGWJC64/3MUqDgzPyzNVHwfo4GjsR8NDOYG0itK&#10;/FDOXfdLoGMxfcEDyfoA48SKfJQscjBh400L348BKh31TAPUVzRsaMwTXcOTjO/o7T6hXn8cm78A&#10;AAD//wMAUEsDBBQABgAIAAAAIQAVcoLQ4AAAAA8BAAAPAAAAZHJzL2Rvd25yZXYueG1sTI9BT8Mw&#10;DIXvSPyHyEjcWMJgHStNJ5i0E+zQMe5pY9qKxumabC3/Hu8Et/fsp+fP2XpynTjjEFpPGu5nCgRS&#10;5W1LtYbDx/buCUSIhqzpPKGGHwywzq+vMpNaP1KB532sBZdQSI2GJsY+lTJUDToTZr5H4t2XH5yJ&#10;bIda2sGMXO46OVcqkc60xBca0+Omwep7f3IajjtKXnef7m0zvhfbo+pUKMqD1rc308sziIhT/AvD&#10;BZ/RIWem0p/IBtGxVyu14CyrR7VMQFwyPFuCKFktHuYrkHkm//+R/wIAAP//AwBQSwECLQAUAAYA&#10;CAAAACEAtoM4kv4AAADhAQAAEwAAAAAAAAAAAAAAAAAAAAAAW0NvbnRlbnRfVHlwZXNdLnhtbFBL&#10;AQItABQABgAIAAAAIQA4/SH/1gAAAJQBAAALAAAAAAAAAAAAAAAAAC8BAABfcmVscy8ucmVsc1BL&#10;AQItABQABgAIAAAAIQA57RnJIAIAAIAEAAAOAAAAAAAAAAAAAAAAAC4CAABkcnMvZTJvRG9jLnht&#10;bFBLAQItABQABgAIAAAAIQAVcoLQ4AAAAA8BAAAPAAAAAAAAAAAAAAAAAHoEAABkcnMvZG93bnJl&#10;di54bWxQSwUGAAAAAAQABADzAAAAhwUAAAAA&#10;" path="m,l,795655e" filled="f">
              <v:path arrowok="t"/>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mc:AlternateContent>
        <mc:Choice Requires="wps">
          <w:drawing>
            <wp:anchor distT="0" distB="0" distL="0" distR="0" simplePos="0" relativeHeight="486164480" behindDoc="1" locked="0" layoutInCell="1" allowOverlap="1" wp14:anchorId="09A3629F" wp14:editId="5C0B2881">
              <wp:simplePos x="0" y="0"/>
              <wp:positionH relativeFrom="page">
                <wp:posOffset>7021554</wp:posOffset>
              </wp:positionH>
              <wp:positionV relativeFrom="page">
                <wp:posOffset>9516690</wp:posOffset>
              </wp:positionV>
              <wp:extent cx="241300" cy="219710"/>
              <wp:effectExtent l="0" t="0" r="0" b="0"/>
              <wp:wrapNone/>
              <wp:docPr id="803"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margin-left:552.9pt;margin-top:749.35pt;width:19pt;height:17.3pt;z-index:-171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fJrQEAAEgDAAAOAAAAZHJzL2Uyb0RvYy54bWysU1Fv0zAQfkfiP1h+p046xEbUdAImENIE&#10;kzZ+gOPYjUXsMz63Sf89Z7fpJnhDvFzOvs9333d32dzObmQHHdGCb3m9qjjTXkFv/a7lP54+v7nh&#10;DJP0vRzB65YfNfLb7etXmyk0eg0DjL2OjJJ4bKbQ8iGl0AiBatBO4gqC9hQ0EJ1MdIw70Uc5UXY3&#10;inVVvRMTxD5EUBqRbu9OQb4t+Y3RKn03BnViY8uJWyo2FttlK7Yb2eyiDINVZxryH1g4aT0VvaS6&#10;k0myfbR/pXJWRUAwaaXACTDGKl00kJq6+kPN4yCDLlqoORgubcL/l1Z9OzxEZvuW31RXnHnpaEhP&#10;ek4dzKyuc3+mgA3BHgMB0/wRZppz0YrhHtRPJIh4gTk9QELnfswmuvwlpYwe0giOl7ZTFabocv22&#10;vqoooii0rt9f12Us4vlxiJi+aHAsOy2PNNVCQB7uMeXyslkgZy6n8plVmru56LtetHTQH0nKRENv&#10;Of7ay6g5G7966mrekMWJi9MtTkzjJyh7lBV5+LBPYGwhkCud8p4J0LgKr/Nq5X14eS6o5x9g+xsA&#10;AP//AwBQSwMEFAAGAAgAAAAhAHpc12DjAAAADwEAAA8AAABkcnMvZG93bnJldi54bWxMj8FOwzAQ&#10;RO9I/IO1SNyok6ahJcSpUFHFAXFoAYmjG5s4Il5Htpu6f8/2BLeZ3dHs23qd7MAm7UPvUEA+y4Bp&#10;bJ3qsRPw8b69WwELUaKSg0Mt4KwDrJvrq1pWyp1wp6d97BiVYKikABPjWHEeWqOtDDM3aqTdt/NW&#10;RrK+48rLE5Xbgc+z7J5b2SNdMHLUG6Pbn/3RCvjcjNvX9GXk21Sql+f5cnf2bRLi9iY9PQKLOsW/&#10;MFzwCR0aYjq4I6rABvJ5VhJ7JLV4WC2BXTL5oqDZgVRZFAXwpub//2h+AQAA//8DAFBLAQItABQA&#10;BgAIAAAAIQC2gziS/gAAAOEBAAATAAAAAAAAAAAAAAAAAAAAAABbQ29udGVudF9UeXBlc10ueG1s&#10;UEsBAi0AFAAGAAgAAAAhADj9If/WAAAAlAEAAAsAAAAAAAAAAAAAAAAALwEAAF9yZWxzLy5yZWxz&#10;UEsBAi0AFAAGAAgAAAAhAJnnJ8mtAQAASAMAAA4AAAAAAAAAAAAAAAAALgIAAGRycy9lMm9Eb2Mu&#10;eG1sUEsBAi0AFAAGAAgAAAAhAHpc12DjAAAADwEAAA8AAAAAAAAAAAAAAAAABwQAAGRycy9kb3du&#10;cmV2LnhtbFBLBQYAAAAABAAEAPMAAAAXBQAAAAA=&#10;" filled="f" stroked="f">
              <v:path arrowok="t"/>
              <v:textbox inset="0,0,0,0">
                <w:txbxContent>
                  <w:p w:rsidR="005502A0" w:rsidRPr="00F442AC" w:rsidRDefault="005502A0" w:rsidP="005502A0">
                    <w:pPr>
                      <w:spacing w:before="16"/>
                      <w:ind w:left="60"/>
                      <w:rPr>
                        <w:rFonts w:ascii="Times New Roman"/>
                        <w:sz w:val="24"/>
                        <w:lang w:val="es-VE"/>
                      </w:rPr>
                    </w:pPr>
                    <w:r>
                      <w:rPr>
                        <w:rFonts w:ascii="Times New Roman"/>
                        <w:spacing w:val="-5"/>
                        <w:sz w:val="24"/>
                        <w:lang w:val="es-VE"/>
                      </w:rPr>
                      <w:t>49</w:t>
                    </w:r>
                  </w:p>
                </w:txbxContent>
              </v:textbox>
              <w10:wrap anchorx="page" anchory="page"/>
            </v:shape>
          </w:pict>
        </mc:Fallback>
      </mc:AlternateContent>
    </w:r>
    <w:r>
      <w:rPr>
        <w:noProof/>
        <w:lang w:val="es-VE" w:eastAsia="es-VE"/>
      </w:rPr>
      <mc:AlternateContent>
        <mc:Choice Requires="wps">
          <w:drawing>
            <wp:anchor distT="0" distB="0" distL="0" distR="0" simplePos="0" relativeHeight="486127616" behindDoc="1" locked="0" layoutInCell="1" allowOverlap="1">
              <wp:simplePos x="0" y="0"/>
              <wp:positionH relativeFrom="page">
                <wp:posOffset>6924675</wp:posOffset>
              </wp:positionH>
              <wp:positionV relativeFrom="page">
                <wp:posOffset>8938259</wp:posOffset>
              </wp:positionV>
              <wp:extent cx="1270" cy="795655"/>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7188864" from="545.25pt,703.799988pt" to="545.25pt,766.449988pt" stroked="true" strokeweight=".75pt" strokecolor="#000000">
              <v:stroke dashstyle="solid"/>
              <w10:wrap type="none"/>
            </v:lin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7D41F0">
    <w:pPr>
      <w:pStyle w:val="Textoindependiente"/>
      <w:spacing w:line="14" w:lineRule="auto"/>
      <w:rPr>
        <w:sz w:val="20"/>
      </w:rPr>
    </w:pPr>
    <w:r>
      <w:rPr>
        <w:noProof/>
        <w:lang w:val="es-VE" w:eastAsia="es-VE"/>
      </w:rPr>
      <mc:AlternateContent>
        <mc:Choice Requires="wps">
          <w:drawing>
            <wp:anchor distT="0" distB="0" distL="0" distR="0" simplePos="0" relativeHeight="486166528" behindDoc="1" locked="0" layoutInCell="1" allowOverlap="1" wp14:anchorId="30E682D6" wp14:editId="16360D4F">
              <wp:simplePos x="0" y="0"/>
              <wp:positionH relativeFrom="page">
                <wp:posOffset>7024425</wp:posOffset>
              </wp:positionH>
              <wp:positionV relativeFrom="page">
                <wp:posOffset>9520886</wp:posOffset>
              </wp:positionV>
              <wp:extent cx="241300" cy="219710"/>
              <wp:effectExtent l="0" t="0" r="0" b="0"/>
              <wp:wrapNone/>
              <wp:docPr id="805"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19710"/>
                      </a:xfrm>
                      <a:prstGeom prst="rect">
                        <a:avLst/>
                      </a:prstGeom>
                    </wps:spPr>
                    <wps:txbx>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margin-left:553.1pt;margin-top:749.7pt;width:19pt;height:17.3pt;z-index:-171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UJrQEAAEgDAAAOAAAAZHJzL2Uyb0RvYy54bWysU9tu2zAMfR/QfxD0vtjObp0Rp2hXbBhQ&#10;bAPafYAsS7FQS9REJXb+fpQcp8X6VuyFpsQj8hyS3lxNdmAHFdCAa3i1KjlTTkJn3K7hvx++vr3k&#10;DKNwnRjAqYYfFfKr7cWbzehrtYYehk4FRkkc1qNveB+jr4sCZa+swBV45SioIVgR6Rh2RRfESNnt&#10;UKzL8mMxQuh8AKkQ6fZ2DvJtzq+1kvGn1qgiGxpO3GK2Ids22WK7EfUuCN8beaIhXsHCCuOo6DnV&#10;rYiC7YN5kcoaGQBBx5UEW4DWRqqsgdRU5T9q7nvhVdZCzUF/bhP+v7Tyx+FXYKZr+GX5gTMnLA3p&#10;QU2xhYlVVerP6LEm2L0nYJxuYKI5Z63o70A+IkGKZ5j5ARI69WPSwaYvKWX0kEZwPLedqjBJl+v3&#10;1buSIpJC6+rzpyqPpXh67APGbwosS07DA001ExCHO4ypvKgXyInLXD6xilM7zfoWLS10R5Iy0tAb&#10;jn/2IijOhu+Oupo2ZHHC4rSLE+LwBfIeJUUOrvcRtMkEUqU574kAjSvzOq1W2ofn54x6+gG2fwEA&#10;AP//AwBQSwMEFAAGAAgAAAAhAAU177DjAAAADwEAAA8AAABkcnMvZG93bnJldi54bWxMj8FOwzAQ&#10;RO9I/IO1SNyoneAWGuJUqKjigHpoAYmjG5s4IrYj203dv2d7gtvM7mj2bb3KdiCTDrH3TkAxY0C0&#10;a73qXSfg431z9wgkJumUHLzTAs46wqq5vqplpfzJ7fS0Tx3BEhcrKcCkNFaUxtZoK+PMj9rh7tsH&#10;KxPa0FEV5AnL7UBLxhbUyt7hBSNHvTa6/dkfrYDP9bh5y19Gbqe5en0pH3bn0GYhbm/y8xOQpHP6&#10;C8MFH9GhQaaDPzoVyYC+YIsSs6j4csmBXDIF5zg7oJrfcwa0qen/P5pfAAAA//8DAFBLAQItABQA&#10;BgAIAAAAIQC2gziS/gAAAOEBAAATAAAAAAAAAAAAAAAAAAAAAABbQ29udGVudF9UeXBlc10ueG1s&#10;UEsBAi0AFAAGAAgAAAAhADj9If/WAAAAlAEAAAsAAAAAAAAAAAAAAAAALwEAAF9yZWxzLy5yZWxz&#10;UEsBAi0AFAAGAAgAAAAhAPofRQmtAQAASAMAAA4AAAAAAAAAAAAAAAAALgIAAGRycy9lMm9Eb2Mu&#10;eG1sUEsBAi0AFAAGAAgAAAAhAAU177DjAAAADwEAAA8AAAAAAAAAAAAAAAAABwQAAGRycy9kb3du&#10;cmV2LnhtbFBLBQYAAAAABAAEAPMAAAAXBQAAAAA=&#10;" filled="f" stroked="f">
              <v:path arrowok="t"/>
              <v:textbox inset="0,0,0,0">
                <w:txbxContent>
                  <w:p w:rsidR="007D41F0" w:rsidRPr="00F442AC" w:rsidRDefault="007D41F0" w:rsidP="007D41F0">
                    <w:pPr>
                      <w:spacing w:before="16"/>
                      <w:ind w:left="60"/>
                      <w:rPr>
                        <w:rFonts w:ascii="Times New Roman"/>
                        <w:sz w:val="24"/>
                        <w:lang w:val="es-VE"/>
                      </w:rPr>
                    </w:pPr>
                    <w:r>
                      <w:rPr>
                        <w:rFonts w:ascii="Times New Roman"/>
                        <w:spacing w:val="-5"/>
                        <w:sz w:val="24"/>
                        <w:lang w:val="es-VE"/>
                      </w:rPr>
                      <w:t>50</w:t>
                    </w:r>
                  </w:p>
                </w:txbxContent>
              </v:textbox>
              <w10:wrap anchorx="page" anchory="page"/>
            </v:shape>
          </w:pict>
        </mc:Fallback>
      </mc:AlternateContent>
    </w:r>
    <w:r w:rsidR="005502A0">
      <w:rPr>
        <w:noProof/>
        <w:lang w:val="es-VE" w:eastAsia="es-VE"/>
      </w:rPr>
      <mc:AlternateContent>
        <mc:Choice Requires="wps">
          <w:drawing>
            <wp:anchor distT="0" distB="0" distL="0" distR="0" simplePos="0" relativeHeight="486129664" behindDoc="1" locked="0" layoutInCell="1" allowOverlap="1">
              <wp:simplePos x="0" y="0"/>
              <wp:positionH relativeFrom="page">
                <wp:posOffset>6924675</wp:posOffset>
              </wp:positionH>
              <wp:positionV relativeFrom="page">
                <wp:posOffset>8938259</wp:posOffset>
              </wp:positionV>
              <wp:extent cx="1270" cy="79565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95655"/>
                      </a:xfrm>
                      <a:custGeom>
                        <a:avLst/>
                        <a:gdLst/>
                        <a:ahLst/>
                        <a:cxnLst/>
                        <a:rect l="l" t="t" r="r" b="b"/>
                        <a:pathLst>
                          <a:path h="795655">
                            <a:moveTo>
                              <a:pt x="0" y="0"/>
                            </a:moveTo>
                            <a:lnTo>
                              <a:pt x="0" y="79565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04" o:spid="_x0000_s1026" style="position:absolute;margin-left:545.25pt;margin-top:703.8pt;width:.1pt;height:62.65pt;z-index:-17186816;visibility:visible;mso-wrap-style:square;mso-wrap-distance-left:0;mso-wrap-distance-top:0;mso-wrap-distance-right:0;mso-wrap-distance-bottom:0;mso-position-horizontal:absolute;mso-position-horizontal-relative:page;mso-position-vertical:absolute;mso-position-vertical-relative:page;v-text-anchor:top" coordsize="1270,79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IAIAAIAEAAAOAAAAZHJzL2Uyb0RvYy54bWysVMtu2zAQvBfoPxC817LdOmkEy0ERI0GB&#10;IA0QFz3TFGURpbgsl7aUv++SeiRObkV1IJbc4T5mllpfd41hJ+VRgy34YjbnTFkJpbaHgv/c3X76&#10;yhkGYUthwKqCPyvk15uPH9aty9USajCl8oyCWMxbV/A6BJdnGcpaNQJn4JQlZwW+EYG2/pCVXrQU&#10;vTHZcj6/yFrwpfMgFSKdbnsn36T4VaVk+FFVqAIzBafaQlp9WvdxzTZrkR+8cLWWQxniH6pohLaU&#10;dAq1FUGwo9fvQjVaekCowkxCk0FVaalSD9TNYv6mm6daOJV6IXLQTTTh/wsrH06Pnumy4J/nXziz&#10;oiGR7gY+4hER1DrMCffkHn1sEd09yN9IjuzMEzc4YLrKNxFLDbIusf08sa26wCQdLpaXpIgkx+XV&#10;6mK1iqkykY9X5RHDnYIURpzuMfRSlaMl6tGSnR1NT4JHqU2SOnBGUnvOSOp9L7UTId6LtUWT1VP2&#10;eNTASe0gOcObuqmyF6+x71FnTfQAuhOTpLamxHT4ujVjWVvwq9VyleYHwejyVhsTi0B/2N8Yz04i&#10;Tm/6BpLOYM5j2Aqse1xyDTBjB5F6XaJCeyifSfGWJC44/jkKrzgz3y3NVHwfo+FHYz8aPpgbSK8o&#10;8UM5d90v4R2L6QseSNYHGCdW5KNkkYMJG29a+HYMUOmoZxqgvqJhQ2Oe6BqeZHxHr/cJ9fLj2PwF&#10;AAD//wMAUEsDBBQABgAIAAAAIQAVcoLQ4AAAAA8BAAAPAAAAZHJzL2Rvd25yZXYueG1sTI9BT8Mw&#10;DIXvSPyHyEjcWMJgHStNJ5i0E+zQMe5pY9qKxumabC3/Hu8Et/fsp+fP2XpynTjjEFpPGu5nCgRS&#10;5W1LtYbDx/buCUSIhqzpPKGGHwywzq+vMpNaP1KB532sBZdQSI2GJsY+lTJUDToTZr5H4t2XH5yJ&#10;bIda2sGMXO46OVcqkc60xBca0+Omwep7f3IajjtKXnef7m0zvhfbo+pUKMqD1rc308sziIhT/AvD&#10;BZ/RIWem0p/IBtGxVyu14CyrR7VMQFwyPFuCKFktHuYrkHkm//+R/wIAAP//AwBQSwECLQAUAAYA&#10;CAAAACEAtoM4kv4AAADhAQAAEwAAAAAAAAAAAAAAAAAAAAAAW0NvbnRlbnRfVHlwZXNdLnhtbFBL&#10;AQItABQABgAIAAAAIQA4/SH/1gAAAJQBAAALAAAAAAAAAAAAAAAAAC8BAABfcmVscy8ucmVsc1BL&#10;AQItABQABgAIAAAAIQC/MF+wIAIAAIAEAAAOAAAAAAAAAAAAAAAAAC4CAABkcnMvZTJvRG9jLnht&#10;bFBLAQItABQABgAIAAAAIQAVcoLQ4AAAAA8BAAAPAAAAAAAAAAAAAAAAAHoEAABkcnMvZG93bnJl&#10;di54bWxQSwUGAAAAAAQABADzAAAAhwUAAAAA&#10;" path="m,l,795655e" filled="f">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5FD" w:rsidRDefault="006A55FD">
      <w:r>
        <w:separator/>
      </w:r>
    </w:p>
  </w:footnote>
  <w:footnote w:type="continuationSeparator" w:id="0">
    <w:p w:rsidR="006A55FD" w:rsidRDefault="006A5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rsidP="005502A0">
    <w:pPr>
      <w:pStyle w:val="Textoindependiente"/>
      <w:spacing w:line="14" w:lineRule="auto"/>
    </w:pPr>
    <w:r>
      <w:rPr>
        <w:noProof/>
        <w:lang w:val="es-VE" w:eastAsia="es-VE"/>
      </w:rPr>
      <mc:AlternateContent>
        <mc:Choice Requires="wps">
          <w:drawing>
            <wp:anchor distT="0" distB="0" distL="0" distR="0" simplePos="0" relativeHeight="486139904" behindDoc="1" locked="0" layoutInCell="1" allowOverlap="1" wp14:anchorId="599A9EFB" wp14:editId="1BD1F740">
              <wp:simplePos x="0" y="0"/>
              <wp:positionH relativeFrom="page">
                <wp:posOffset>809625</wp:posOffset>
              </wp:positionH>
              <wp:positionV relativeFrom="page">
                <wp:posOffset>452119</wp:posOffset>
              </wp:positionV>
              <wp:extent cx="1270" cy="3397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9725"/>
                      </a:xfrm>
                      <a:custGeom>
                        <a:avLst/>
                        <a:gdLst/>
                        <a:ahLst/>
                        <a:cxnLst/>
                        <a:rect l="l" t="t" r="r" b="b"/>
                        <a:pathLst>
                          <a:path h="339725">
                            <a:moveTo>
                              <a:pt x="0" y="0"/>
                            </a:moveTo>
                            <a:lnTo>
                              <a:pt x="0" y="33972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 o:spid="_x0000_s1026" style="position:absolute;margin-left:63.75pt;margin-top:35.6pt;width:.1pt;height:26.75pt;z-index:-17176576;visibility:visible;mso-wrap-style:square;mso-wrap-distance-left:0;mso-wrap-distance-top:0;mso-wrap-distance-right:0;mso-wrap-distance-bottom:0;mso-position-horizontal:absolute;mso-position-horizontal-relative:page;mso-position-vertical:absolute;mso-position-vertical-relative:page;v-text-anchor:top" coordsize="1270,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c6GwIAAHwEAAAOAAAAZHJzL2Uyb0RvYy54bWysVMtu2zAQvBfoPxC817IdpGkEy0ERI0GB&#10;IA0QBz3TFGURpbjskrbkv++SeiRObkV1IHa5w33MkFrddI1hR4Vegy34YjbnTFkJpbb7gr9s7758&#10;48wHYUthwKqCn5TnN+vPn1aty9USajClQkZJrM9bV/A6BJdnmZe1aoSfgVOWghVgIwK5uM9KFC1l&#10;b0y2nM+/Zi1g6RCk8p52N32Qr1P+qlIy/KwqrwIzBafeQloxrbu4ZuuVyPcoXK3l0Ib4hy4aoS0V&#10;nVJtRBDsgPpDqkZLBA9VmEloMqgqLVWagaZZzN9N81wLp9IsRI53E03+/6WVj8cnZLok7TizoiGJ&#10;7gc2FpGc1vmcMM/uCeN43j2A/O0pkJ1FouMHTFdhE7E0HOsS06eJadUFJmlzsbwiNSQFLi6ur5aX&#10;sVQm8vGoPPhwryClEccHH3qZytES9WjJzo4mkthRZpNkDpyRzMgZybzrZXYixHOxt2iyeqoetxo4&#10;qi2kYHjXN3X2GjX2I+psiB5AZ2KRNNZUmDbfjmYsawt+fUnzx7oejC7vtDHJwf3u1iA7inhz0zeQ&#10;dAZz6MNG+LrHpdAAM3YQqdclKrSD8kRqtyRwwf2fg0DFmflh6T7FtzEaOBq70cBgbiG9oMQP1dx2&#10;vwQ6FssXPJCsjzDeVpGPkkUOJmw8aeH7IUClo57pAvUdDQ5d8UTX8BzjG3rrJ9TrT2P9FwAA//8D&#10;AFBLAwQUAAYACAAAACEAwY1i0d8AAAAKAQAADwAAAGRycy9kb3ducmV2LnhtbEyPwU7DMAyG70i8&#10;Q2QkLoilK4xMpelUEFyZNuCwW9p4TUXjVE22Fp6e9AQ3//Kn35/zzWQ7dsbBt44kLBcJMKTa6ZYa&#10;CR/vr7drYD4o0qpzhBK+0cOmuLzIVabdSDs870PDYgn5TEkwIfQZ5742aJVfuB4p7o5usCrEODRc&#10;D2qM5bbjaZI8cKtaiheM6vHZYP21P1kJ5Wd1vFtVb1t7OPyYp5uufFnvRimvr6byEVjAKfzBMOtH&#10;dSiiU+VOpD3rYk7FKqISxDIFNgOpEMCqebgXwIuc/3+h+AUAAP//AwBQSwECLQAUAAYACAAAACEA&#10;toM4kv4AAADhAQAAEwAAAAAAAAAAAAAAAAAAAAAAW0NvbnRlbnRfVHlwZXNdLnhtbFBLAQItABQA&#10;BgAIAAAAIQA4/SH/1gAAAJQBAAALAAAAAAAAAAAAAAAAAC8BAABfcmVscy8ucmVsc1BLAQItABQA&#10;BgAIAAAAIQDSM2c6GwIAAHwEAAAOAAAAAAAAAAAAAAAAAC4CAABkcnMvZTJvRG9jLnhtbFBLAQIt&#10;ABQABgAIAAAAIQDBjWLR3wAAAAoBAAAPAAAAAAAAAAAAAAAAAHUEAABkcnMvZG93bnJldi54bWxQ&#10;SwUGAAAAAAQABADzAAAAgQUAAAAA&#10;" path="m,l,339725e" filled="f">
              <v:path arrowok="t"/>
              <w10:wrap anchorx="page" anchory="page"/>
            </v:shape>
          </w:pict>
        </mc:Fallback>
      </mc:AlternateContent>
    </w:r>
    <w:r>
      <w:rPr>
        <w:noProof/>
        <w:lang w:val="es-VE" w:eastAsia="es-VE"/>
      </w:rPr>
      <mc:AlternateContent>
        <mc:Choice Requires="wps">
          <w:drawing>
            <wp:anchor distT="0" distB="0" distL="0" distR="0" simplePos="0" relativeHeight="486140928" behindDoc="1" locked="0" layoutInCell="1" allowOverlap="1" wp14:anchorId="61071396" wp14:editId="67874A51">
              <wp:simplePos x="0" y="0"/>
              <wp:positionH relativeFrom="page">
                <wp:posOffset>886309</wp:posOffset>
              </wp:positionH>
              <wp:positionV relativeFrom="page">
                <wp:posOffset>437734</wp:posOffset>
              </wp:positionV>
              <wp:extent cx="1254125" cy="398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98780"/>
                      </a:xfrm>
                      <a:prstGeom prst="rect">
                        <a:avLst/>
                      </a:prstGeom>
                    </wps:spPr>
                    <wps:txbx>
                      <w:txbxContent>
                        <w:p w:rsidR="005502A0" w:rsidRDefault="005502A0" w:rsidP="005502A0">
                          <w:pPr>
                            <w:spacing w:before="18" w:line="266" w:lineRule="auto"/>
                            <w:ind w:left="20" w:right="18"/>
                            <w:rPr>
                              <w:rFonts w:ascii="Times New Roman" w:hAnsi="Times New Roman"/>
                              <w:sz w:val="15"/>
                            </w:rPr>
                          </w:pPr>
                          <w:r>
                            <w:rPr>
                              <w:rFonts w:ascii="Times New Roman" w:hAnsi="Times New Roman"/>
                              <w:sz w:val="16"/>
                            </w:rPr>
                            <w:t>F</w:t>
                          </w:r>
                          <w:r>
                            <w:rPr>
                              <w:rFonts w:ascii="Times New Roman" w:hAnsi="Times New Roman"/>
                              <w:sz w:val="15"/>
                            </w:rPr>
                            <w:t>echa de recepción 27/07/2022</w:t>
                          </w:r>
                          <w:r>
                            <w:rPr>
                              <w:rFonts w:ascii="Times New Roman" w:hAnsi="Times New Roman"/>
                              <w:spacing w:val="40"/>
                              <w:sz w:val="15"/>
                            </w:rPr>
                            <w:t xml:space="preserve"> </w:t>
                          </w:r>
                          <w:r>
                            <w:rPr>
                              <w:rFonts w:ascii="Times New Roman" w:hAnsi="Times New Roman"/>
                              <w:spacing w:val="-2"/>
                              <w:sz w:val="15"/>
                            </w:rPr>
                            <w:t>Fecha</w:t>
                          </w:r>
                          <w:r>
                            <w:rPr>
                              <w:rFonts w:ascii="Times New Roman" w:hAnsi="Times New Roman"/>
                              <w:spacing w:val="-8"/>
                              <w:sz w:val="15"/>
                            </w:rPr>
                            <w:t xml:space="preserve"> </w:t>
                          </w:r>
                          <w:r>
                            <w:rPr>
                              <w:rFonts w:ascii="Times New Roman" w:hAnsi="Times New Roman"/>
                              <w:spacing w:val="-2"/>
                              <w:sz w:val="15"/>
                            </w:rPr>
                            <w:t>de</w:t>
                          </w:r>
                          <w:r>
                            <w:rPr>
                              <w:rFonts w:ascii="Times New Roman" w:hAnsi="Times New Roman"/>
                              <w:spacing w:val="-7"/>
                              <w:sz w:val="15"/>
                            </w:rPr>
                            <w:t xml:space="preserve"> </w:t>
                          </w:r>
                          <w:r>
                            <w:rPr>
                              <w:rFonts w:ascii="Times New Roman" w:hAnsi="Times New Roman"/>
                              <w:spacing w:val="-2"/>
                              <w:sz w:val="15"/>
                            </w:rPr>
                            <w:t>aceptación:</w:t>
                          </w:r>
                          <w:r>
                            <w:rPr>
                              <w:rFonts w:ascii="Times New Roman" w:hAnsi="Times New Roman"/>
                              <w:spacing w:val="-8"/>
                              <w:sz w:val="15"/>
                            </w:rPr>
                            <w:t xml:space="preserve"> </w:t>
                          </w:r>
                          <w:r>
                            <w:rPr>
                              <w:rFonts w:ascii="Times New Roman" w:hAnsi="Times New Roman"/>
                              <w:spacing w:val="-2"/>
                              <w:sz w:val="15"/>
                            </w:rPr>
                            <w:t>22/05/2023</w:t>
                          </w:r>
                          <w:r>
                            <w:rPr>
                              <w:rFonts w:ascii="Times New Roman" w:hAnsi="Times New Roman"/>
                              <w:spacing w:val="40"/>
                              <w:sz w:val="15"/>
                            </w:rPr>
                            <w:t xml:space="preserve"> </w:t>
                          </w:r>
                          <w:proofErr w:type="spellStart"/>
                          <w:r>
                            <w:rPr>
                              <w:rFonts w:ascii="Times New Roman" w:hAnsi="Times New Roman"/>
                              <w:sz w:val="15"/>
                            </w:rPr>
                            <w:t>Pp</w:t>
                          </w:r>
                          <w:proofErr w:type="spellEnd"/>
                          <w:r>
                            <w:rPr>
                              <w:rFonts w:ascii="Times New Roman" w:hAnsi="Times New Roman"/>
                              <w:sz w:val="15"/>
                            </w:rPr>
                            <w:t xml:space="preserve"> 42 – Pp. 58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2" type="#_x0000_t202" style="position:absolute;margin-left:69.8pt;margin-top:34.45pt;width:98.75pt;height:31.4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fYpwEAAD8DAAAOAAAAZHJzL2Uyb0RvYy54bWysUl9v2yAQf5/U74B4X0i9f5kVp2pXbZpU&#10;bZPafQCMIUY1HONI7Hz7HcRJq/Wt2oPxAcfvz92tryY3sL2OaME3/HKx5Ex7BZ3124b/fvj6dsUZ&#10;Juk7OYDXDT9o5FebizfrMdS6gh6GTkdGIB7rMTS8TynUQqDqtZO4gKA9XRqITibaxq3oohwJ3Q2i&#10;Wi4/ihFiFyIojUint8dLvin4xmiVfhqDOrGh4aQtlTWWtc2r2KxlvY0y9FbNMuQrVDhpPZGeoW5l&#10;kmwX7QsoZ1UEBJMWCpwAY6zSxQO5uVz+4+a+l0EXL1QcDOcy4f+DVT/2vyKzXcMrzrx01KIHPaUW&#10;Jlbl4owBa8q5D5SVphuYqMnFKIY7UI9IKeJZzvEBUnYuxmSiy3+yyegh1f9wrjmRMJXRqg/v6eNM&#10;0d27z6tPq9IU8fQ6REzfNDiWg4ZH6mlRIPd3mDK/rE8ps5gjf5aVpnaaXbTQHcjESL1uOP7Zyag5&#10;G757KmYejFMQT0F7CmIavkAZn+zFw/UugbGFOVMccWdm6lIRNE9UHoPn+5L1NPebvwAAAP//AwBQ&#10;SwMEFAAGAAgAAAAhAGGM/2/gAAAACgEAAA8AAABkcnMvZG93bnJldi54bWxMj8FOwzAQRO9I/IO1&#10;SNyok0YkbRqnQkUVB8ShBaQet7GJI+J1FLup+/e4p3IczdPs22odTM8mNbrOkoB0lgBT1FjZUSvg&#10;63P7tADmPJLE3pIScFEO1vX9XYWltGfaqWnvWxZHyJUoQHs/lJy7RiuDbmYHRbH7saNBH+PYcjni&#10;OY6bns+TJOcGO4oXNA5qo1Xzuz8ZAd+bYfseDho/pmf59jovdpexCUI8PoSXFTCvgr/BcNWP6lBH&#10;p6M9kXSsjzlb5hEVkC+WwCKQZUUK7Hht0gJ4XfH/L9R/AAAA//8DAFBLAQItABQABgAIAAAAIQC2&#10;gziS/gAAAOEBAAATAAAAAAAAAAAAAAAAAAAAAABbQ29udGVudF9UeXBlc10ueG1sUEsBAi0AFAAG&#10;AAgAAAAhADj9If/WAAAAlAEAAAsAAAAAAAAAAAAAAAAALwEAAF9yZWxzLy5yZWxzUEsBAi0AFAAG&#10;AAgAAAAhAPxOV9inAQAAPwMAAA4AAAAAAAAAAAAAAAAALgIAAGRycy9lMm9Eb2MueG1sUEsBAi0A&#10;FAAGAAgAAAAhAGGM/2/gAAAACgEAAA8AAAAAAAAAAAAAAAAAAQQAAGRycy9kb3ducmV2LnhtbFBL&#10;BQYAAAAABAAEAPMAAAAOBQAAAAA=&#10;" filled="f" stroked="f">
              <v:path arrowok="t"/>
              <v:textbox inset="0,0,0,0">
                <w:txbxContent>
                  <w:p w:rsidR="005502A0" w:rsidRDefault="005502A0" w:rsidP="005502A0">
                    <w:pPr>
                      <w:spacing w:before="18" w:line="266" w:lineRule="auto"/>
                      <w:ind w:left="20" w:right="18"/>
                      <w:rPr>
                        <w:rFonts w:ascii="Times New Roman" w:hAnsi="Times New Roman"/>
                        <w:sz w:val="15"/>
                      </w:rPr>
                    </w:pPr>
                    <w:r>
                      <w:rPr>
                        <w:rFonts w:ascii="Times New Roman" w:hAnsi="Times New Roman"/>
                        <w:sz w:val="16"/>
                      </w:rPr>
                      <w:t>F</w:t>
                    </w:r>
                    <w:r>
                      <w:rPr>
                        <w:rFonts w:ascii="Times New Roman" w:hAnsi="Times New Roman"/>
                        <w:sz w:val="15"/>
                      </w:rPr>
                      <w:t>echa de recepción 27/07/2022</w:t>
                    </w:r>
                    <w:r>
                      <w:rPr>
                        <w:rFonts w:ascii="Times New Roman" w:hAnsi="Times New Roman"/>
                        <w:spacing w:val="40"/>
                        <w:sz w:val="15"/>
                      </w:rPr>
                      <w:t xml:space="preserve"> </w:t>
                    </w:r>
                    <w:r>
                      <w:rPr>
                        <w:rFonts w:ascii="Times New Roman" w:hAnsi="Times New Roman"/>
                        <w:spacing w:val="-2"/>
                        <w:sz w:val="15"/>
                      </w:rPr>
                      <w:t>Fecha</w:t>
                    </w:r>
                    <w:r>
                      <w:rPr>
                        <w:rFonts w:ascii="Times New Roman" w:hAnsi="Times New Roman"/>
                        <w:spacing w:val="-8"/>
                        <w:sz w:val="15"/>
                      </w:rPr>
                      <w:t xml:space="preserve"> </w:t>
                    </w:r>
                    <w:r>
                      <w:rPr>
                        <w:rFonts w:ascii="Times New Roman" w:hAnsi="Times New Roman"/>
                        <w:spacing w:val="-2"/>
                        <w:sz w:val="15"/>
                      </w:rPr>
                      <w:t>de</w:t>
                    </w:r>
                    <w:r>
                      <w:rPr>
                        <w:rFonts w:ascii="Times New Roman" w:hAnsi="Times New Roman"/>
                        <w:spacing w:val="-7"/>
                        <w:sz w:val="15"/>
                      </w:rPr>
                      <w:t xml:space="preserve"> </w:t>
                    </w:r>
                    <w:r>
                      <w:rPr>
                        <w:rFonts w:ascii="Times New Roman" w:hAnsi="Times New Roman"/>
                        <w:spacing w:val="-2"/>
                        <w:sz w:val="15"/>
                      </w:rPr>
                      <w:t>aceptación:</w:t>
                    </w:r>
                    <w:r>
                      <w:rPr>
                        <w:rFonts w:ascii="Times New Roman" w:hAnsi="Times New Roman"/>
                        <w:spacing w:val="-8"/>
                        <w:sz w:val="15"/>
                      </w:rPr>
                      <w:t xml:space="preserve"> </w:t>
                    </w:r>
                    <w:r>
                      <w:rPr>
                        <w:rFonts w:ascii="Times New Roman" w:hAnsi="Times New Roman"/>
                        <w:spacing w:val="-2"/>
                        <w:sz w:val="15"/>
                      </w:rPr>
                      <w:t>22/05/2023</w:t>
                    </w:r>
                    <w:r>
                      <w:rPr>
                        <w:rFonts w:ascii="Times New Roman" w:hAnsi="Times New Roman"/>
                        <w:spacing w:val="40"/>
                        <w:sz w:val="15"/>
                      </w:rPr>
                      <w:t xml:space="preserve"> </w:t>
                    </w:r>
                    <w:proofErr w:type="spellStart"/>
                    <w:r>
                      <w:rPr>
                        <w:rFonts w:ascii="Times New Roman" w:hAnsi="Times New Roman"/>
                        <w:sz w:val="15"/>
                      </w:rPr>
                      <w:t>Pp</w:t>
                    </w:r>
                    <w:proofErr w:type="spellEnd"/>
                    <w:r>
                      <w:rPr>
                        <w:rFonts w:ascii="Times New Roman" w:hAnsi="Times New Roman"/>
                        <w:sz w:val="15"/>
                      </w:rPr>
                      <w:t xml:space="preserve"> 42 – Pp. 58</w:t>
                    </w:r>
                  </w:p>
                </w:txbxContent>
              </v:textbox>
              <w10:wrap anchorx="page" anchory="page"/>
            </v:shape>
          </w:pict>
        </mc:Fallback>
      </mc:AlternateContent>
    </w:r>
  </w:p>
  <w:p w:rsidR="005502A0" w:rsidRPr="005502A0" w:rsidRDefault="005502A0" w:rsidP="005502A0">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36320"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36832"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489" name="Image 489"/>
                        <pic:cNvPicPr/>
                      </pic:nvPicPr>
                      <pic:blipFill>
                        <a:blip r:embed="rId2" cstate="print"/>
                        <a:stretch>
                          <a:fillRect/>
                        </a:stretch>
                      </pic:blipFill>
                      <pic:spPr>
                        <a:xfrm>
                          <a:off x="3582542" y="11557"/>
                          <a:ext cx="2813812" cy="178307"/>
                        </a:xfrm>
                        <a:prstGeom prst="rect">
                          <a:avLst/>
                        </a:prstGeom>
                      </pic:spPr>
                    </pic:pic>
                    <wps:wsp>
                      <wps:cNvPr id="490" name="Graphic 490"/>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79648" id="docshapegroup419" coordorigin="1262,1009" coordsize="10073,299">
              <v:shape style="position:absolute;left:6903;top:1027;width:4432;height:281" type="#_x0000_t75" id="docshape420" stroked="false">
                <v:imagedata r:id="rId3" o:title=""/>
              </v:shape>
              <v:line style="position:absolute" from="11057,1014" to="1262,1014" stroked="true" strokeweight=".5pt" strokecolor="#000000">
                <v:stroke dashstyle="solid"/>
              </v:line>
              <w10:wrap type="non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37344"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530" name="Image 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37856"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532" name="Image 532"/>
                        <pic:cNvPicPr/>
                      </pic:nvPicPr>
                      <pic:blipFill>
                        <a:blip r:embed="rId2" cstate="print"/>
                        <a:stretch>
                          <a:fillRect/>
                        </a:stretch>
                      </pic:blipFill>
                      <pic:spPr>
                        <a:xfrm>
                          <a:off x="3582542" y="11557"/>
                          <a:ext cx="2813812" cy="178307"/>
                        </a:xfrm>
                        <a:prstGeom prst="rect">
                          <a:avLst/>
                        </a:prstGeom>
                      </pic:spPr>
                    </pic:pic>
                    <wps:wsp>
                      <wps:cNvPr id="533" name="Graphic 533"/>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78624" id="docshapegroup456" coordorigin="1262,1009" coordsize="10073,299">
              <v:shape style="position:absolute;left:6903;top:1027;width:4432;height:281" type="#_x0000_t75" id="docshape457" stroked="false">
                <v:imagedata r:id="rId3" o:title=""/>
              </v:shape>
              <v:line style="position:absolute" from="11057,1014" to="1262,1014" stroked="true" strokeweight=".5pt" strokecolor="#000000">
                <v:stroke dashstyle="solid"/>
              </v:line>
              <w10:wrap type="non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22496"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23008"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196" name="Image 196"/>
                        <pic:cNvPicPr/>
                      </pic:nvPicPr>
                      <pic:blipFill>
                        <a:blip r:embed="rId2" cstate="print"/>
                        <a:stretch>
                          <a:fillRect/>
                        </a:stretch>
                      </pic:blipFill>
                      <pic:spPr>
                        <a:xfrm>
                          <a:off x="3582542" y="11557"/>
                          <a:ext cx="2813812" cy="178307"/>
                        </a:xfrm>
                        <a:prstGeom prst="rect">
                          <a:avLst/>
                        </a:prstGeom>
                      </pic:spPr>
                    </pic:pic>
                    <wps:wsp>
                      <wps:cNvPr id="197" name="Graphic 197"/>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93472" id="docshapegroup189" coordorigin="1262,1009" coordsize="10073,299">
              <v:shape style="position:absolute;left:6903;top:1027;width:4432;height:281" type="#_x0000_t75" id="docshape190" stroked="false">
                <v:imagedata r:id="rId3" o:title=""/>
              </v:shape>
              <v:line style="position:absolute" from="11057,1014" to="1262,1014" stroked="true" strokeweight=".5pt" strokecolor="#000000">
                <v:stroke dashstyle="solid"/>
              </v:line>
              <w10:wrap type="non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26592"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27104"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269" name="Image 269"/>
                        <pic:cNvPicPr/>
                      </pic:nvPicPr>
                      <pic:blipFill>
                        <a:blip r:embed="rId2" cstate="print"/>
                        <a:stretch>
                          <a:fillRect/>
                        </a:stretch>
                      </pic:blipFill>
                      <pic:spPr>
                        <a:xfrm>
                          <a:off x="3582542" y="11557"/>
                          <a:ext cx="2813812" cy="178307"/>
                        </a:xfrm>
                        <a:prstGeom prst="rect">
                          <a:avLst/>
                        </a:prstGeom>
                      </pic:spPr>
                    </pic:pic>
                    <wps:wsp>
                      <wps:cNvPr id="270" name="Graphic 270"/>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89376" id="docshapegroup250" coordorigin="1262,1009" coordsize="10073,299">
              <v:shape style="position:absolute;left:6903;top:1027;width:4432;height:281" type="#_x0000_t75" id="docshape251" stroked="false">
                <v:imagedata r:id="rId3" o:title=""/>
              </v:shape>
              <v:line style="position:absolute" from="11057,1014" to="1262,1014" stroked="true" strokeweight=".5pt" strokecolor="#000000">
                <v:stroke dashstyle="solid"/>
              </v:line>
              <w10:wrap type="non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28640"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29152"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302" name="Image 302"/>
                        <pic:cNvPicPr/>
                      </pic:nvPicPr>
                      <pic:blipFill>
                        <a:blip r:embed="rId2" cstate="print"/>
                        <a:stretch>
                          <a:fillRect/>
                        </a:stretch>
                      </pic:blipFill>
                      <pic:spPr>
                        <a:xfrm>
                          <a:off x="3582542" y="11557"/>
                          <a:ext cx="2813812" cy="178307"/>
                        </a:xfrm>
                        <a:prstGeom prst="rect">
                          <a:avLst/>
                        </a:prstGeom>
                      </pic:spPr>
                    </pic:pic>
                    <wps:wsp>
                      <wps:cNvPr id="303" name="Graphic 303"/>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87328" id="docshapegroup276" coordorigin="1262,1009" coordsize="10073,299">
              <v:shape style="position:absolute;left:6903;top:1027;width:4432;height:281" type="#_x0000_t75" id="docshape277" stroked="false">
                <v:imagedata r:id="rId3" o:title=""/>
              </v:shape>
              <v:line style="position:absolute" from="11057,1014" to="1262,1014" stroked="true" strokeweight=".5pt" strokecolor="#000000">
                <v:stroke dashstyle="solid"/>
              </v:line>
              <w10:wrap type="non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30176"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30688"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337" name="Image 337"/>
                        <pic:cNvPicPr/>
                      </pic:nvPicPr>
                      <pic:blipFill>
                        <a:blip r:embed="rId2" cstate="print"/>
                        <a:stretch>
                          <a:fillRect/>
                        </a:stretch>
                      </pic:blipFill>
                      <pic:spPr>
                        <a:xfrm>
                          <a:off x="3582542" y="11557"/>
                          <a:ext cx="2813812" cy="178307"/>
                        </a:xfrm>
                        <a:prstGeom prst="rect">
                          <a:avLst/>
                        </a:prstGeom>
                      </pic:spPr>
                    </pic:pic>
                    <wps:wsp>
                      <wps:cNvPr id="338" name="Graphic 338"/>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85792" id="docshapegroup305" coordorigin="1262,1009" coordsize="10073,299">
              <v:shape style="position:absolute;left:6903;top:1027;width:4432;height:281" type="#_x0000_t75" id="docshape306" stroked="false">
                <v:imagedata r:id="rId3" o:title=""/>
              </v:shape>
              <v:line style="position:absolute" from="11057,1014" to="1262,1014" stroked="true" strokeweight=".5pt" strokecolor="#000000">
                <v:stroke dashstyle="solid"/>
              </v:line>
              <w10:wrap type="non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33248" behindDoc="1" locked="0" layoutInCell="1" allowOverlap="1" wp14:anchorId="6C9345C0" wp14:editId="68E7D514">
          <wp:simplePos x="0" y="0"/>
          <wp:positionH relativeFrom="page">
            <wp:posOffset>809244</wp:posOffset>
          </wp:positionH>
          <wp:positionV relativeFrom="page">
            <wp:posOffset>452627</wp:posOffset>
          </wp:positionV>
          <wp:extent cx="6043422" cy="175259"/>
          <wp:effectExtent l="0" t="0" r="0" b="0"/>
          <wp:wrapNone/>
          <wp:docPr id="861"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33760" behindDoc="1" locked="0" layoutInCell="1" allowOverlap="1" wp14:anchorId="20E6438C" wp14:editId="3CBA1F30">
              <wp:simplePos x="0" y="0"/>
              <wp:positionH relativeFrom="page">
                <wp:posOffset>801369</wp:posOffset>
              </wp:positionH>
              <wp:positionV relativeFrom="page">
                <wp:posOffset>640715</wp:posOffset>
              </wp:positionV>
              <wp:extent cx="6396355" cy="18986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378" name="Image 378"/>
                        <pic:cNvPicPr/>
                      </pic:nvPicPr>
                      <pic:blipFill>
                        <a:blip r:embed="rId2" cstate="print"/>
                        <a:stretch>
                          <a:fillRect/>
                        </a:stretch>
                      </pic:blipFill>
                      <pic:spPr>
                        <a:xfrm>
                          <a:off x="3582542" y="11557"/>
                          <a:ext cx="2813812" cy="178307"/>
                        </a:xfrm>
                        <a:prstGeom prst="rect">
                          <a:avLst/>
                        </a:prstGeom>
                      </pic:spPr>
                    </pic:pic>
                    <wps:wsp>
                      <wps:cNvPr id="379" name="Graphic 379"/>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82720" id="docshapegroup337" coordorigin="1262,1009" coordsize="10073,299">
              <v:shape style="position:absolute;left:6903;top:1027;width:4432;height:281" type="#_x0000_t75" id="docshape338" stroked="false">
                <v:imagedata r:id="rId3" o:title=""/>
              </v:shape>
              <v:line style="position:absolute" from="11057,1014" to="1262,1014" stroked="true" strokeweight=".5pt" strokecolor="#000000">
                <v:stroke dashstyle="solid"/>
              </v:line>
              <w10:wrap type="non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34272"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34784"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414" name="Image 414"/>
                        <pic:cNvPicPr/>
                      </pic:nvPicPr>
                      <pic:blipFill>
                        <a:blip r:embed="rId2" cstate="print"/>
                        <a:stretch>
                          <a:fillRect/>
                        </a:stretch>
                      </pic:blipFill>
                      <pic:spPr>
                        <a:xfrm>
                          <a:off x="3582542" y="11557"/>
                          <a:ext cx="2813812" cy="178307"/>
                        </a:xfrm>
                        <a:prstGeom prst="rect">
                          <a:avLst/>
                        </a:prstGeom>
                      </pic:spPr>
                    </pic:pic>
                    <wps:wsp>
                      <wps:cNvPr id="415" name="Graphic 415"/>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81696" id="docshapegroup363" coordorigin="1262,1009" coordsize="10073,299">
              <v:shape style="position:absolute;left:6903;top:1027;width:4432;height:281" type="#_x0000_t75" id="docshape364" stroked="false">
                <v:imagedata r:id="rId3" o:title=""/>
              </v:shape>
              <v:line style="position:absolute" from="11057,1014" to="1262,1014" stroked="true" strokeweight=".5pt" strokecolor="#000000">
                <v:stroke dashstyle="solid"/>
              </v:line>
              <w10:wrap type="non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2A0" w:rsidRDefault="005502A0">
    <w:pPr>
      <w:pStyle w:val="Textoindependiente"/>
      <w:spacing w:line="14" w:lineRule="auto"/>
      <w:rPr>
        <w:sz w:val="20"/>
      </w:rPr>
    </w:pPr>
    <w:r>
      <w:rPr>
        <w:noProof/>
        <w:lang w:val="es-VE" w:eastAsia="es-VE"/>
      </w:rPr>
      <w:drawing>
        <wp:anchor distT="0" distB="0" distL="0" distR="0" simplePos="0" relativeHeight="486135296" behindDoc="1" locked="0" layoutInCell="1" allowOverlap="1">
          <wp:simplePos x="0" y="0"/>
          <wp:positionH relativeFrom="page">
            <wp:posOffset>809244</wp:posOffset>
          </wp:positionH>
          <wp:positionV relativeFrom="page">
            <wp:posOffset>452627</wp:posOffset>
          </wp:positionV>
          <wp:extent cx="6043422" cy="175259"/>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 cstate="print"/>
                  <a:stretch>
                    <a:fillRect/>
                  </a:stretch>
                </pic:blipFill>
                <pic:spPr>
                  <a:xfrm>
                    <a:off x="0" y="0"/>
                    <a:ext cx="6043422" cy="175259"/>
                  </a:xfrm>
                  <a:prstGeom prst="rect">
                    <a:avLst/>
                  </a:prstGeom>
                </pic:spPr>
              </pic:pic>
            </a:graphicData>
          </a:graphic>
        </wp:anchor>
      </w:drawing>
    </w:r>
    <w:r>
      <w:rPr>
        <w:noProof/>
        <w:lang w:val="es-VE" w:eastAsia="es-VE"/>
      </w:rPr>
      <mc:AlternateContent>
        <mc:Choice Requires="wps">
          <w:drawing>
            <wp:anchor distT="0" distB="0" distL="0" distR="0" simplePos="0" relativeHeight="486135808" behindDoc="1" locked="0" layoutInCell="1" allowOverlap="1">
              <wp:simplePos x="0" y="0"/>
              <wp:positionH relativeFrom="page">
                <wp:posOffset>801369</wp:posOffset>
              </wp:positionH>
              <wp:positionV relativeFrom="page">
                <wp:posOffset>640715</wp:posOffset>
              </wp:positionV>
              <wp:extent cx="6396355" cy="18986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89865"/>
                        <a:chOff x="0" y="0"/>
                        <a:chExt cx="6396355" cy="189865"/>
                      </a:xfrm>
                    </wpg:grpSpPr>
                    <pic:pic xmlns:pic="http://schemas.openxmlformats.org/drawingml/2006/picture">
                      <pic:nvPicPr>
                        <pic:cNvPr id="452" name="Image 452"/>
                        <pic:cNvPicPr/>
                      </pic:nvPicPr>
                      <pic:blipFill>
                        <a:blip r:embed="rId2" cstate="print"/>
                        <a:stretch>
                          <a:fillRect/>
                        </a:stretch>
                      </pic:blipFill>
                      <pic:spPr>
                        <a:xfrm>
                          <a:off x="3582542" y="11557"/>
                          <a:ext cx="2813812" cy="178307"/>
                        </a:xfrm>
                        <a:prstGeom prst="rect">
                          <a:avLst/>
                        </a:prstGeom>
                      </pic:spPr>
                    </pic:pic>
                    <wps:wsp>
                      <wps:cNvPr id="453" name="Graphic 453"/>
                      <wps:cNvSpPr/>
                      <wps:spPr>
                        <a:xfrm>
                          <a:off x="0" y="3175"/>
                          <a:ext cx="6219825" cy="1270"/>
                        </a:xfrm>
                        <a:custGeom>
                          <a:avLst/>
                          <a:gdLst/>
                          <a:ahLst/>
                          <a:cxnLst/>
                          <a:rect l="l" t="t" r="r" b="b"/>
                          <a:pathLst>
                            <a:path w="6219825">
                              <a:moveTo>
                                <a:pt x="6219825" y="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099998pt;margin-top:50.450001pt;width:503.65pt;height:14.95pt;mso-position-horizontal-relative:page;mso-position-vertical-relative:page;z-index:-17180672" id="docshapegroup393" coordorigin="1262,1009" coordsize="10073,299">
              <v:shape style="position:absolute;left:6903;top:1027;width:4432;height:281" type="#_x0000_t75" id="docshape394" stroked="false">
                <v:imagedata r:id="rId3" o:title=""/>
              </v:shape>
              <v:line style="position:absolute" from="11057,1014" to="1262,1014" stroked="true" strokeweight=".5pt" strokecolor="#000000">
                <v:stroke dashstyle="solid"/>
              </v:line>
              <w10:wrap type="non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D5A6B"/>
    <w:multiLevelType w:val="hybridMultilevel"/>
    <w:tmpl w:val="1D0CB800"/>
    <w:lvl w:ilvl="0" w:tplc="561E2A1E">
      <w:numFmt w:val="bullet"/>
      <w:lvlText w:val=""/>
      <w:lvlJc w:val="left"/>
      <w:pPr>
        <w:ind w:left="666" w:hanging="358"/>
      </w:pPr>
      <w:rPr>
        <w:rFonts w:ascii="Symbol" w:eastAsia="Symbol" w:hAnsi="Symbol" w:cs="Symbol" w:hint="default"/>
        <w:b w:val="0"/>
        <w:bCs w:val="0"/>
        <w:i w:val="0"/>
        <w:iCs w:val="0"/>
        <w:spacing w:val="0"/>
        <w:w w:val="100"/>
        <w:sz w:val="22"/>
        <w:szCs w:val="22"/>
        <w:lang w:val="es-ES" w:eastAsia="en-US" w:bidi="ar-SA"/>
      </w:rPr>
    </w:lvl>
    <w:lvl w:ilvl="1" w:tplc="3BE64628">
      <w:numFmt w:val="bullet"/>
      <w:lvlText w:val=""/>
      <w:lvlJc w:val="left"/>
      <w:pPr>
        <w:ind w:left="811" w:hanging="360"/>
      </w:pPr>
      <w:rPr>
        <w:rFonts w:ascii="Symbol" w:eastAsia="Symbol" w:hAnsi="Symbol" w:cs="Symbol" w:hint="default"/>
        <w:b w:val="0"/>
        <w:bCs w:val="0"/>
        <w:i w:val="0"/>
        <w:iCs w:val="0"/>
        <w:spacing w:val="0"/>
        <w:w w:val="100"/>
        <w:sz w:val="22"/>
        <w:szCs w:val="22"/>
        <w:lang w:val="es-ES" w:eastAsia="en-US" w:bidi="ar-SA"/>
      </w:rPr>
    </w:lvl>
    <w:lvl w:ilvl="2" w:tplc="D2B2867A">
      <w:numFmt w:val="bullet"/>
      <w:lvlText w:val=""/>
      <w:lvlJc w:val="left"/>
      <w:pPr>
        <w:ind w:left="952" w:hanging="360"/>
      </w:pPr>
      <w:rPr>
        <w:rFonts w:ascii="Symbol" w:eastAsia="Symbol" w:hAnsi="Symbol" w:cs="Symbol" w:hint="default"/>
        <w:spacing w:val="0"/>
        <w:w w:val="100"/>
        <w:lang w:val="es-ES" w:eastAsia="en-US" w:bidi="ar-SA"/>
      </w:rPr>
    </w:lvl>
    <w:lvl w:ilvl="3" w:tplc="A12478AE">
      <w:numFmt w:val="bullet"/>
      <w:lvlText w:val="•"/>
      <w:lvlJc w:val="left"/>
      <w:pPr>
        <w:ind w:left="795" w:hanging="360"/>
      </w:pPr>
      <w:rPr>
        <w:rFonts w:hint="default"/>
        <w:lang w:val="es-ES" w:eastAsia="en-US" w:bidi="ar-SA"/>
      </w:rPr>
    </w:lvl>
    <w:lvl w:ilvl="4" w:tplc="338CFC86">
      <w:numFmt w:val="bullet"/>
      <w:lvlText w:val="•"/>
      <w:lvlJc w:val="left"/>
      <w:pPr>
        <w:ind w:left="630" w:hanging="360"/>
      </w:pPr>
      <w:rPr>
        <w:rFonts w:hint="default"/>
        <w:lang w:val="es-ES" w:eastAsia="en-US" w:bidi="ar-SA"/>
      </w:rPr>
    </w:lvl>
    <w:lvl w:ilvl="5" w:tplc="2304CE82">
      <w:numFmt w:val="bullet"/>
      <w:lvlText w:val="•"/>
      <w:lvlJc w:val="left"/>
      <w:pPr>
        <w:ind w:left="466" w:hanging="360"/>
      </w:pPr>
      <w:rPr>
        <w:rFonts w:hint="default"/>
        <w:lang w:val="es-ES" w:eastAsia="en-US" w:bidi="ar-SA"/>
      </w:rPr>
    </w:lvl>
    <w:lvl w:ilvl="6" w:tplc="E5DA645A">
      <w:numFmt w:val="bullet"/>
      <w:lvlText w:val="•"/>
      <w:lvlJc w:val="left"/>
      <w:pPr>
        <w:ind w:left="301" w:hanging="360"/>
      </w:pPr>
      <w:rPr>
        <w:rFonts w:hint="default"/>
        <w:lang w:val="es-ES" w:eastAsia="en-US" w:bidi="ar-SA"/>
      </w:rPr>
    </w:lvl>
    <w:lvl w:ilvl="7" w:tplc="32E250D0">
      <w:numFmt w:val="bullet"/>
      <w:lvlText w:val="•"/>
      <w:lvlJc w:val="left"/>
      <w:pPr>
        <w:ind w:left="137" w:hanging="360"/>
      </w:pPr>
      <w:rPr>
        <w:rFonts w:hint="default"/>
        <w:lang w:val="es-ES" w:eastAsia="en-US" w:bidi="ar-SA"/>
      </w:rPr>
    </w:lvl>
    <w:lvl w:ilvl="8" w:tplc="A3BA9C84">
      <w:numFmt w:val="bullet"/>
      <w:lvlText w:val="•"/>
      <w:lvlJc w:val="left"/>
      <w:pPr>
        <w:ind w:left="-28" w:hanging="360"/>
      </w:pPr>
      <w:rPr>
        <w:rFonts w:hint="default"/>
        <w:lang w:val="es-ES" w:eastAsia="en-US" w:bidi="ar-SA"/>
      </w:rPr>
    </w:lvl>
  </w:abstractNum>
  <w:abstractNum w:abstractNumId="1">
    <w:nsid w:val="0C6108B1"/>
    <w:multiLevelType w:val="hybridMultilevel"/>
    <w:tmpl w:val="28B06AEE"/>
    <w:lvl w:ilvl="0" w:tplc="B3AC405E">
      <w:numFmt w:val="bullet"/>
      <w:lvlText w:val=""/>
      <w:lvlJc w:val="left"/>
      <w:pPr>
        <w:ind w:left="592" w:hanging="358"/>
      </w:pPr>
      <w:rPr>
        <w:rFonts w:ascii="Symbol" w:eastAsia="Symbol" w:hAnsi="Symbol" w:cs="Symbol" w:hint="default"/>
        <w:b w:val="0"/>
        <w:bCs w:val="0"/>
        <w:i w:val="0"/>
        <w:iCs w:val="0"/>
        <w:spacing w:val="0"/>
        <w:w w:val="100"/>
        <w:sz w:val="22"/>
        <w:szCs w:val="22"/>
        <w:lang w:val="es-ES" w:eastAsia="en-US" w:bidi="ar-SA"/>
      </w:rPr>
    </w:lvl>
    <w:lvl w:ilvl="1" w:tplc="CC7894A0">
      <w:numFmt w:val="bullet"/>
      <w:lvlText w:val=""/>
      <w:lvlJc w:val="left"/>
      <w:pPr>
        <w:ind w:left="878" w:hanging="360"/>
      </w:pPr>
      <w:rPr>
        <w:rFonts w:ascii="Symbol" w:eastAsia="Symbol" w:hAnsi="Symbol" w:cs="Symbol" w:hint="default"/>
        <w:b w:val="0"/>
        <w:bCs w:val="0"/>
        <w:i w:val="0"/>
        <w:iCs w:val="0"/>
        <w:spacing w:val="0"/>
        <w:w w:val="100"/>
        <w:sz w:val="22"/>
        <w:szCs w:val="22"/>
        <w:lang w:val="es-ES" w:eastAsia="en-US" w:bidi="ar-SA"/>
      </w:rPr>
    </w:lvl>
    <w:lvl w:ilvl="2" w:tplc="3DEE27BE">
      <w:numFmt w:val="bullet"/>
      <w:lvlText w:val="•"/>
      <w:lvlJc w:val="left"/>
      <w:pPr>
        <w:ind w:left="702" w:hanging="360"/>
      </w:pPr>
      <w:rPr>
        <w:rFonts w:hint="default"/>
        <w:lang w:val="es-ES" w:eastAsia="en-US" w:bidi="ar-SA"/>
      </w:rPr>
    </w:lvl>
    <w:lvl w:ilvl="3" w:tplc="EEC461E2">
      <w:numFmt w:val="bullet"/>
      <w:lvlText w:val="•"/>
      <w:lvlJc w:val="left"/>
      <w:pPr>
        <w:ind w:left="525" w:hanging="360"/>
      </w:pPr>
      <w:rPr>
        <w:rFonts w:hint="default"/>
        <w:lang w:val="es-ES" w:eastAsia="en-US" w:bidi="ar-SA"/>
      </w:rPr>
    </w:lvl>
    <w:lvl w:ilvl="4" w:tplc="87B6DFF6">
      <w:numFmt w:val="bullet"/>
      <w:lvlText w:val="•"/>
      <w:lvlJc w:val="left"/>
      <w:pPr>
        <w:ind w:left="348" w:hanging="360"/>
      </w:pPr>
      <w:rPr>
        <w:rFonts w:hint="default"/>
        <w:lang w:val="es-ES" w:eastAsia="en-US" w:bidi="ar-SA"/>
      </w:rPr>
    </w:lvl>
    <w:lvl w:ilvl="5" w:tplc="6AA47312">
      <w:numFmt w:val="bullet"/>
      <w:lvlText w:val="•"/>
      <w:lvlJc w:val="left"/>
      <w:pPr>
        <w:ind w:left="171" w:hanging="360"/>
      </w:pPr>
      <w:rPr>
        <w:rFonts w:hint="default"/>
        <w:lang w:val="es-ES" w:eastAsia="en-US" w:bidi="ar-SA"/>
      </w:rPr>
    </w:lvl>
    <w:lvl w:ilvl="6" w:tplc="1778CABC">
      <w:numFmt w:val="bullet"/>
      <w:lvlText w:val="•"/>
      <w:lvlJc w:val="left"/>
      <w:pPr>
        <w:ind w:left="-6" w:hanging="360"/>
      </w:pPr>
      <w:rPr>
        <w:rFonts w:hint="default"/>
        <w:lang w:val="es-ES" w:eastAsia="en-US" w:bidi="ar-SA"/>
      </w:rPr>
    </w:lvl>
    <w:lvl w:ilvl="7" w:tplc="2D12851A">
      <w:numFmt w:val="bullet"/>
      <w:lvlText w:val="•"/>
      <w:lvlJc w:val="left"/>
      <w:pPr>
        <w:ind w:left="-184" w:hanging="360"/>
      </w:pPr>
      <w:rPr>
        <w:rFonts w:hint="default"/>
        <w:lang w:val="es-ES" w:eastAsia="en-US" w:bidi="ar-SA"/>
      </w:rPr>
    </w:lvl>
    <w:lvl w:ilvl="8" w:tplc="996C5150">
      <w:numFmt w:val="bullet"/>
      <w:lvlText w:val="•"/>
      <w:lvlJc w:val="left"/>
      <w:pPr>
        <w:ind w:left="-361" w:hanging="360"/>
      </w:pPr>
      <w:rPr>
        <w:rFonts w:hint="default"/>
        <w:lang w:val="es-ES" w:eastAsia="en-US" w:bidi="ar-SA"/>
      </w:rPr>
    </w:lvl>
  </w:abstractNum>
  <w:abstractNum w:abstractNumId="2">
    <w:nsid w:val="3E7E1A2F"/>
    <w:multiLevelType w:val="hybridMultilevel"/>
    <w:tmpl w:val="6AAA8F96"/>
    <w:lvl w:ilvl="0" w:tplc="DC28A304">
      <w:start w:val="1"/>
      <w:numFmt w:val="lowerRoman"/>
      <w:lvlText w:val="%1."/>
      <w:lvlJc w:val="left"/>
      <w:pPr>
        <w:ind w:left="2126" w:hanging="360"/>
        <w:jc w:val="right"/>
      </w:pPr>
      <w:rPr>
        <w:rFonts w:ascii="Arial MT" w:eastAsia="Arial MT" w:hAnsi="Arial MT" w:cs="Arial MT" w:hint="default"/>
        <w:b w:val="0"/>
        <w:bCs w:val="0"/>
        <w:i w:val="0"/>
        <w:iCs w:val="0"/>
        <w:spacing w:val="-2"/>
        <w:w w:val="100"/>
        <w:sz w:val="22"/>
        <w:szCs w:val="22"/>
        <w:lang w:val="es-ES" w:eastAsia="en-US" w:bidi="ar-SA"/>
      </w:rPr>
    </w:lvl>
    <w:lvl w:ilvl="1" w:tplc="3E12C344">
      <w:numFmt w:val="bullet"/>
      <w:lvlText w:val="•"/>
      <w:lvlJc w:val="left"/>
      <w:pPr>
        <w:ind w:left="2396" w:hanging="360"/>
      </w:pPr>
      <w:rPr>
        <w:rFonts w:hint="default"/>
        <w:lang w:val="es-ES" w:eastAsia="en-US" w:bidi="ar-SA"/>
      </w:rPr>
    </w:lvl>
    <w:lvl w:ilvl="2" w:tplc="7A22E572">
      <w:numFmt w:val="bullet"/>
      <w:lvlText w:val="•"/>
      <w:lvlJc w:val="left"/>
      <w:pPr>
        <w:ind w:left="2672" w:hanging="360"/>
      </w:pPr>
      <w:rPr>
        <w:rFonts w:hint="default"/>
        <w:lang w:val="es-ES" w:eastAsia="en-US" w:bidi="ar-SA"/>
      </w:rPr>
    </w:lvl>
    <w:lvl w:ilvl="3" w:tplc="FD00ABB4">
      <w:numFmt w:val="bullet"/>
      <w:lvlText w:val="•"/>
      <w:lvlJc w:val="left"/>
      <w:pPr>
        <w:ind w:left="2949" w:hanging="360"/>
      </w:pPr>
      <w:rPr>
        <w:rFonts w:hint="default"/>
        <w:lang w:val="es-ES" w:eastAsia="en-US" w:bidi="ar-SA"/>
      </w:rPr>
    </w:lvl>
    <w:lvl w:ilvl="4" w:tplc="ACF22F9A">
      <w:numFmt w:val="bullet"/>
      <w:lvlText w:val="•"/>
      <w:lvlJc w:val="left"/>
      <w:pPr>
        <w:ind w:left="3225" w:hanging="360"/>
      </w:pPr>
      <w:rPr>
        <w:rFonts w:hint="default"/>
        <w:lang w:val="es-ES" w:eastAsia="en-US" w:bidi="ar-SA"/>
      </w:rPr>
    </w:lvl>
    <w:lvl w:ilvl="5" w:tplc="8602A446">
      <w:numFmt w:val="bullet"/>
      <w:lvlText w:val="•"/>
      <w:lvlJc w:val="left"/>
      <w:pPr>
        <w:ind w:left="3502" w:hanging="360"/>
      </w:pPr>
      <w:rPr>
        <w:rFonts w:hint="default"/>
        <w:lang w:val="es-ES" w:eastAsia="en-US" w:bidi="ar-SA"/>
      </w:rPr>
    </w:lvl>
    <w:lvl w:ilvl="6" w:tplc="8A740318">
      <w:numFmt w:val="bullet"/>
      <w:lvlText w:val="•"/>
      <w:lvlJc w:val="left"/>
      <w:pPr>
        <w:ind w:left="3778" w:hanging="360"/>
      </w:pPr>
      <w:rPr>
        <w:rFonts w:hint="default"/>
        <w:lang w:val="es-ES" w:eastAsia="en-US" w:bidi="ar-SA"/>
      </w:rPr>
    </w:lvl>
    <w:lvl w:ilvl="7" w:tplc="ED58D83A">
      <w:numFmt w:val="bullet"/>
      <w:lvlText w:val="•"/>
      <w:lvlJc w:val="left"/>
      <w:pPr>
        <w:ind w:left="4055" w:hanging="360"/>
      </w:pPr>
      <w:rPr>
        <w:rFonts w:hint="default"/>
        <w:lang w:val="es-ES" w:eastAsia="en-US" w:bidi="ar-SA"/>
      </w:rPr>
    </w:lvl>
    <w:lvl w:ilvl="8" w:tplc="BD0CEDA0">
      <w:numFmt w:val="bullet"/>
      <w:lvlText w:val="•"/>
      <w:lvlJc w:val="left"/>
      <w:pPr>
        <w:ind w:left="4331" w:hanging="360"/>
      </w:pPr>
      <w:rPr>
        <w:rFonts w:hint="default"/>
        <w:lang w:val="es-ES" w:eastAsia="en-US" w:bidi="ar-SA"/>
      </w:rPr>
    </w:lvl>
  </w:abstractNum>
  <w:abstractNum w:abstractNumId="3">
    <w:nsid w:val="698E3615"/>
    <w:multiLevelType w:val="hybridMultilevel"/>
    <w:tmpl w:val="1818AC36"/>
    <w:lvl w:ilvl="0" w:tplc="FE6C234A">
      <w:start w:val="1"/>
      <w:numFmt w:val="lowerLetter"/>
      <w:lvlText w:val="%1."/>
      <w:lvlJc w:val="left"/>
      <w:pPr>
        <w:ind w:left="518" w:hanging="284"/>
        <w:jc w:val="left"/>
      </w:pPr>
      <w:rPr>
        <w:rFonts w:ascii="Arial" w:eastAsia="Arial" w:hAnsi="Arial" w:cs="Arial" w:hint="default"/>
        <w:b w:val="0"/>
        <w:bCs w:val="0"/>
        <w:i/>
        <w:iCs/>
        <w:spacing w:val="-1"/>
        <w:w w:val="100"/>
        <w:sz w:val="22"/>
        <w:szCs w:val="22"/>
        <w:lang w:val="es-ES" w:eastAsia="en-US" w:bidi="ar-SA"/>
      </w:rPr>
    </w:lvl>
    <w:lvl w:ilvl="1" w:tplc="3B9A0062">
      <w:numFmt w:val="bullet"/>
      <w:lvlText w:val=""/>
      <w:lvlJc w:val="left"/>
      <w:pPr>
        <w:ind w:left="875" w:hanging="358"/>
      </w:pPr>
      <w:rPr>
        <w:rFonts w:ascii="Symbol" w:eastAsia="Symbol" w:hAnsi="Symbol" w:cs="Symbol" w:hint="default"/>
        <w:b w:val="0"/>
        <w:bCs w:val="0"/>
        <w:i w:val="0"/>
        <w:iCs w:val="0"/>
        <w:spacing w:val="0"/>
        <w:w w:val="100"/>
        <w:sz w:val="22"/>
        <w:szCs w:val="22"/>
        <w:lang w:val="es-ES" w:eastAsia="en-US" w:bidi="ar-SA"/>
      </w:rPr>
    </w:lvl>
    <w:lvl w:ilvl="2" w:tplc="175EF85C">
      <w:numFmt w:val="bullet"/>
      <w:lvlText w:val="•"/>
      <w:lvlJc w:val="left"/>
      <w:pPr>
        <w:ind w:left="750" w:hanging="358"/>
      </w:pPr>
      <w:rPr>
        <w:rFonts w:hint="default"/>
        <w:lang w:val="es-ES" w:eastAsia="en-US" w:bidi="ar-SA"/>
      </w:rPr>
    </w:lvl>
    <w:lvl w:ilvl="3" w:tplc="81D8DA94">
      <w:numFmt w:val="bullet"/>
      <w:lvlText w:val="•"/>
      <w:lvlJc w:val="left"/>
      <w:pPr>
        <w:ind w:left="620" w:hanging="358"/>
      </w:pPr>
      <w:rPr>
        <w:rFonts w:hint="default"/>
        <w:lang w:val="es-ES" w:eastAsia="en-US" w:bidi="ar-SA"/>
      </w:rPr>
    </w:lvl>
    <w:lvl w:ilvl="4" w:tplc="FB360170">
      <w:numFmt w:val="bullet"/>
      <w:lvlText w:val="•"/>
      <w:lvlJc w:val="left"/>
      <w:pPr>
        <w:ind w:left="490" w:hanging="358"/>
      </w:pPr>
      <w:rPr>
        <w:rFonts w:hint="default"/>
        <w:lang w:val="es-ES" w:eastAsia="en-US" w:bidi="ar-SA"/>
      </w:rPr>
    </w:lvl>
    <w:lvl w:ilvl="5" w:tplc="669CC452">
      <w:numFmt w:val="bullet"/>
      <w:lvlText w:val="•"/>
      <w:lvlJc w:val="left"/>
      <w:pPr>
        <w:ind w:left="360" w:hanging="358"/>
      </w:pPr>
      <w:rPr>
        <w:rFonts w:hint="default"/>
        <w:lang w:val="es-ES" w:eastAsia="en-US" w:bidi="ar-SA"/>
      </w:rPr>
    </w:lvl>
    <w:lvl w:ilvl="6" w:tplc="0C1602E4">
      <w:numFmt w:val="bullet"/>
      <w:lvlText w:val="•"/>
      <w:lvlJc w:val="left"/>
      <w:pPr>
        <w:ind w:left="230" w:hanging="358"/>
      </w:pPr>
      <w:rPr>
        <w:rFonts w:hint="default"/>
        <w:lang w:val="es-ES" w:eastAsia="en-US" w:bidi="ar-SA"/>
      </w:rPr>
    </w:lvl>
    <w:lvl w:ilvl="7" w:tplc="5B1C9298">
      <w:numFmt w:val="bullet"/>
      <w:lvlText w:val="•"/>
      <w:lvlJc w:val="left"/>
      <w:pPr>
        <w:ind w:left="100" w:hanging="358"/>
      </w:pPr>
      <w:rPr>
        <w:rFonts w:hint="default"/>
        <w:lang w:val="es-ES" w:eastAsia="en-US" w:bidi="ar-SA"/>
      </w:rPr>
    </w:lvl>
    <w:lvl w:ilvl="8" w:tplc="3CC4AFEC">
      <w:numFmt w:val="bullet"/>
      <w:lvlText w:val="•"/>
      <w:lvlJc w:val="left"/>
      <w:pPr>
        <w:ind w:left="-30" w:hanging="358"/>
      </w:pPr>
      <w:rPr>
        <w:rFonts w:hint="default"/>
        <w:lang w:val="es-ES" w:eastAsia="en-US" w:bidi="ar-SA"/>
      </w:rPr>
    </w:lvl>
  </w:abstractNum>
  <w:abstractNum w:abstractNumId="4">
    <w:nsid w:val="6D8600DF"/>
    <w:multiLevelType w:val="hybridMultilevel"/>
    <w:tmpl w:val="155CDC00"/>
    <w:lvl w:ilvl="0" w:tplc="A08EE578">
      <w:numFmt w:val="bullet"/>
      <w:lvlText w:val=""/>
      <w:lvlJc w:val="left"/>
      <w:pPr>
        <w:ind w:left="891" w:hanging="358"/>
      </w:pPr>
      <w:rPr>
        <w:rFonts w:ascii="Symbol" w:eastAsia="Symbol" w:hAnsi="Symbol" w:cs="Symbol" w:hint="default"/>
        <w:b w:val="0"/>
        <w:bCs w:val="0"/>
        <w:i w:val="0"/>
        <w:iCs w:val="0"/>
        <w:spacing w:val="0"/>
        <w:w w:val="100"/>
        <w:sz w:val="22"/>
        <w:szCs w:val="22"/>
        <w:lang w:val="es-ES" w:eastAsia="en-US" w:bidi="ar-SA"/>
      </w:rPr>
    </w:lvl>
    <w:lvl w:ilvl="1" w:tplc="DD7426C6">
      <w:numFmt w:val="bullet"/>
      <w:lvlText w:val="•"/>
      <w:lvlJc w:val="left"/>
      <w:pPr>
        <w:ind w:left="1362" w:hanging="358"/>
      </w:pPr>
      <w:rPr>
        <w:rFonts w:hint="default"/>
        <w:lang w:val="es-ES" w:eastAsia="en-US" w:bidi="ar-SA"/>
      </w:rPr>
    </w:lvl>
    <w:lvl w:ilvl="2" w:tplc="DEC4AACE">
      <w:numFmt w:val="bullet"/>
      <w:lvlText w:val="•"/>
      <w:lvlJc w:val="left"/>
      <w:pPr>
        <w:ind w:left="1825" w:hanging="358"/>
      </w:pPr>
      <w:rPr>
        <w:rFonts w:hint="default"/>
        <w:lang w:val="es-ES" w:eastAsia="en-US" w:bidi="ar-SA"/>
      </w:rPr>
    </w:lvl>
    <w:lvl w:ilvl="3" w:tplc="1FDCB94E">
      <w:numFmt w:val="bullet"/>
      <w:lvlText w:val="•"/>
      <w:lvlJc w:val="left"/>
      <w:pPr>
        <w:ind w:left="2288" w:hanging="358"/>
      </w:pPr>
      <w:rPr>
        <w:rFonts w:hint="default"/>
        <w:lang w:val="es-ES" w:eastAsia="en-US" w:bidi="ar-SA"/>
      </w:rPr>
    </w:lvl>
    <w:lvl w:ilvl="4" w:tplc="6BB8F66E">
      <w:numFmt w:val="bullet"/>
      <w:lvlText w:val="•"/>
      <w:lvlJc w:val="left"/>
      <w:pPr>
        <w:ind w:left="2751" w:hanging="358"/>
      </w:pPr>
      <w:rPr>
        <w:rFonts w:hint="default"/>
        <w:lang w:val="es-ES" w:eastAsia="en-US" w:bidi="ar-SA"/>
      </w:rPr>
    </w:lvl>
    <w:lvl w:ilvl="5" w:tplc="97CCF67A">
      <w:numFmt w:val="bullet"/>
      <w:lvlText w:val="•"/>
      <w:lvlJc w:val="left"/>
      <w:pPr>
        <w:ind w:left="3213" w:hanging="358"/>
      </w:pPr>
      <w:rPr>
        <w:rFonts w:hint="default"/>
        <w:lang w:val="es-ES" w:eastAsia="en-US" w:bidi="ar-SA"/>
      </w:rPr>
    </w:lvl>
    <w:lvl w:ilvl="6" w:tplc="3FF2BA4A">
      <w:numFmt w:val="bullet"/>
      <w:lvlText w:val="•"/>
      <w:lvlJc w:val="left"/>
      <w:pPr>
        <w:ind w:left="3676" w:hanging="358"/>
      </w:pPr>
      <w:rPr>
        <w:rFonts w:hint="default"/>
        <w:lang w:val="es-ES" w:eastAsia="en-US" w:bidi="ar-SA"/>
      </w:rPr>
    </w:lvl>
    <w:lvl w:ilvl="7" w:tplc="39E80854">
      <w:numFmt w:val="bullet"/>
      <w:lvlText w:val="•"/>
      <w:lvlJc w:val="left"/>
      <w:pPr>
        <w:ind w:left="4139" w:hanging="358"/>
      </w:pPr>
      <w:rPr>
        <w:rFonts w:hint="default"/>
        <w:lang w:val="es-ES" w:eastAsia="en-US" w:bidi="ar-SA"/>
      </w:rPr>
    </w:lvl>
    <w:lvl w:ilvl="8" w:tplc="CFBABF4A">
      <w:numFmt w:val="bullet"/>
      <w:lvlText w:val="•"/>
      <w:lvlJc w:val="left"/>
      <w:pPr>
        <w:ind w:left="4602" w:hanging="358"/>
      </w:pPr>
      <w:rPr>
        <w:rFonts w:hint="default"/>
        <w:lang w:val="es-ES" w:eastAsia="en-US" w:bidi="ar-SA"/>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A1243"/>
    <w:rsid w:val="003A1243"/>
    <w:rsid w:val="005502A0"/>
    <w:rsid w:val="006A55FD"/>
    <w:rsid w:val="007D41F0"/>
    <w:rsid w:val="00EE6DD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666"/>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666" w:hanging="358"/>
      <w:jc w:val="both"/>
    </w:pPr>
  </w:style>
  <w:style w:type="paragraph" w:customStyle="1" w:styleId="TableParagraph">
    <w:name w:val="Table Paragraph"/>
    <w:basedOn w:val="Normal"/>
    <w:uiPriority w:val="1"/>
    <w:qFormat/>
    <w:pPr>
      <w:ind w:left="11"/>
      <w:jc w:val="center"/>
    </w:pPr>
  </w:style>
  <w:style w:type="paragraph" w:styleId="Encabezado">
    <w:name w:val="header"/>
    <w:basedOn w:val="Normal"/>
    <w:link w:val="EncabezadoCar"/>
    <w:uiPriority w:val="99"/>
    <w:unhideWhenUsed/>
    <w:rsid w:val="005502A0"/>
    <w:pPr>
      <w:tabs>
        <w:tab w:val="center" w:pos="4419"/>
        <w:tab w:val="right" w:pos="8838"/>
      </w:tabs>
    </w:pPr>
  </w:style>
  <w:style w:type="character" w:customStyle="1" w:styleId="EncabezadoCar">
    <w:name w:val="Encabezado Car"/>
    <w:basedOn w:val="Fuentedeprrafopredeter"/>
    <w:link w:val="Encabezado"/>
    <w:uiPriority w:val="99"/>
    <w:rsid w:val="005502A0"/>
    <w:rPr>
      <w:rFonts w:ascii="Arial MT" w:eastAsia="Arial MT" w:hAnsi="Arial MT" w:cs="Arial MT"/>
      <w:lang w:val="es-ES"/>
    </w:rPr>
  </w:style>
  <w:style w:type="paragraph" w:styleId="Piedepgina">
    <w:name w:val="footer"/>
    <w:basedOn w:val="Normal"/>
    <w:link w:val="PiedepginaCar"/>
    <w:uiPriority w:val="99"/>
    <w:unhideWhenUsed/>
    <w:rsid w:val="005502A0"/>
    <w:pPr>
      <w:tabs>
        <w:tab w:val="center" w:pos="4419"/>
        <w:tab w:val="right" w:pos="8838"/>
      </w:tabs>
    </w:pPr>
  </w:style>
  <w:style w:type="character" w:customStyle="1" w:styleId="PiedepginaCar">
    <w:name w:val="Pie de página Car"/>
    <w:basedOn w:val="Fuentedeprrafopredeter"/>
    <w:link w:val="Piedepgina"/>
    <w:uiPriority w:val="99"/>
    <w:rsid w:val="005502A0"/>
    <w:rPr>
      <w:rFonts w:ascii="Arial MT" w:eastAsia="Arial MT" w:hAnsi="Arial MT" w:cs="Arial MT"/>
      <w:lang w:val="es-ES"/>
    </w:rPr>
  </w:style>
  <w:style w:type="paragraph" w:styleId="Textodeglobo">
    <w:name w:val="Balloon Text"/>
    <w:basedOn w:val="Normal"/>
    <w:link w:val="TextodegloboCar"/>
    <w:uiPriority w:val="99"/>
    <w:semiHidden/>
    <w:unhideWhenUsed/>
    <w:rsid w:val="005502A0"/>
    <w:rPr>
      <w:rFonts w:ascii="Tahoma" w:hAnsi="Tahoma" w:cs="Tahoma"/>
      <w:sz w:val="16"/>
      <w:szCs w:val="16"/>
    </w:rPr>
  </w:style>
  <w:style w:type="character" w:customStyle="1" w:styleId="TextodegloboCar">
    <w:name w:val="Texto de globo Car"/>
    <w:basedOn w:val="Fuentedeprrafopredeter"/>
    <w:link w:val="Textodeglobo"/>
    <w:uiPriority w:val="99"/>
    <w:semiHidden/>
    <w:rsid w:val="005502A0"/>
    <w:rPr>
      <w:rFonts w:ascii="Tahoma" w:eastAsia="Arial MT"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666"/>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666" w:hanging="358"/>
      <w:jc w:val="both"/>
    </w:pPr>
  </w:style>
  <w:style w:type="paragraph" w:customStyle="1" w:styleId="TableParagraph">
    <w:name w:val="Table Paragraph"/>
    <w:basedOn w:val="Normal"/>
    <w:uiPriority w:val="1"/>
    <w:qFormat/>
    <w:pPr>
      <w:ind w:left="11"/>
      <w:jc w:val="center"/>
    </w:pPr>
  </w:style>
  <w:style w:type="paragraph" w:styleId="Encabezado">
    <w:name w:val="header"/>
    <w:basedOn w:val="Normal"/>
    <w:link w:val="EncabezadoCar"/>
    <w:uiPriority w:val="99"/>
    <w:unhideWhenUsed/>
    <w:rsid w:val="005502A0"/>
    <w:pPr>
      <w:tabs>
        <w:tab w:val="center" w:pos="4419"/>
        <w:tab w:val="right" w:pos="8838"/>
      </w:tabs>
    </w:pPr>
  </w:style>
  <w:style w:type="character" w:customStyle="1" w:styleId="EncabezadoCar">
    <w:name w:val="Encabezado Car"/>
    <w:basedOn w:val="Fuentedeprrafopredeter"/>
    <w:link w:val="Encabezado"/>
    <w:uiPriority w:val="99"/>
    <w:rsid w:val="005502A0"/>
    <w:rPr>
      <w:rFonts w:ascii="Arial MT" w:eastAsia="Arial MT" w:hAnsi="Arial MT" w:cs="Arial MT"/>
      <w:lang w:val="es-ES"/>
    </w:rPr>
  </w:style>
  <w:style w:type="paragraph" w:styleId="Piedepgina">
    <w:name w:val="footer"/>
    <w:basedOn w:val="Normal"/>
    <w:link w:val="PiedepginaCar"/>
    <w:uiPriority w:val="99"/>
    <w:unhideWhenUsed/>
    <w:rsid w:val="005502A0"/>
    <w:pPr>
      <w:tabs>
        <w:tab w:val="center" w:pos="4419"/>
        <w:tab w:val="right" w:pos="8838"/>
      </w:tabs>
    </w:pPr>
  </w:style>
  <w:style w:type="character" w:customStyle="1" w:styleId="PiedepginaCar">
    <w:name w:val="Pie de página Car"/>
    <w:basedOn w:val="Fuentedeprrafopredeter"/>
    <w:link w:val="Piedepgina"/>
    <w:uiPriority w:val="99"/>
    <w:rsid w:val="005502A0"/>
    <w:rPr>
      <w:rFonts w:ascii="Arial MT" w:eastAsia="Arial MT" w:hAnsi="Arial MT" w:cs="Arial MT"/>
      <w:lang w:val="es-ES"/>
    </w:rPr>
  </w:style>
  <w:style w:type="paragraph" w:styleId="Textodeglobo">
    <w:name w:val="Balloon Text"/>
    <w:basedOn w:val="Normal"/>
    <w:link w:val="TextodegloboCar"/>
    <w:uiPriority w:val="99"/>
    <w:semiHidden/>
    <w:unhideWhenUsed/>
    <w:rsid w:val="005502A0"/>
    <w:rPr>
      <w:rFonts w:ascii="Tahoma" w:hAnsi="Tahoma" w:cs="Tahoma"/>
      <w:sz w:val="16"/>
      <w:szCs w:val="16"/>
    </w:rPr>
  </w:style>
  <w:style w:type="character" w:customStyle="1" w:styleId="TextodegloboCar">
    <w:name w:val="Texto de globo Car"/>
    <w:basedOn w:val="Fuentedeprrafopredeter"/>
    <w:link w:val="Textodeglobo"/>
    <w:uiPriority w:val="99"/>
    <w:semiHidden/>
    <w:rsid w:val="005502A0"/>
    <w:rPr>
      <w:rFonts w:ascii="Tahoma" w:eastAsia="Arial MT"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460.png"/><Relationship Id="rId299" Type="http://schemas.openxmlformats.org/officeDocument/2006/relationships/image" Target="media/image174.jpeg"/><Relationship Id="rId21" Type="http://schemas.openxmlformats.org/officeDocument/2006/relationships/image" Target="media/image710.png"/><Relationship Id="rId63" Type="http://schemas.openxmlformats.org/officeDocument/2006/relationships/image" Target="media/image38.png"/><Relationship Id="rId159" Type="http://schemas.openxmlformats.org/officeDocument/2006/relationships/image" Target="media/image85.png"/><Relationship Id="rId324" Type="http://schemas.openxmlformats.org/officeDocument/2006/relationships/image" Target="media/image174.png"/><Relationship Id="rId366" Type="http://schemas.openxmlformats.org/officeDocument/2006/relationships/image" Target="media/image215.png"/><Relationship Id="rId531" Type="http://schemas.openxmlformats.org/officeDocument/2006/relationships/image" Target="media/image2840.png"/><Relationship Id="rId170" Type="http://schemas.openxmlformats.org/officeDocument/2006/relationships/image" Target="media/image96.png"/><Relationship Id="rId226" Type="http://schemas.openxmlformats.org/officeDocument/2006/relationships/image" Target="media/image125.png"/><Relationship Id="rId433" Type="http://schemas.openxmlformats.org/officeDocument/2006/relationships/image" Target="media/image251.png"/><Relationship Id="rId268" Type="http://schemas.openxmlformats.org/officeDocument/2006/relationships/image" Target="media/image160.jpeg"/><Relationship Id="rId475" Type="http://schemas.openxmlformats.org/officeDocument/2006/relationships/image" Target="media/image2540.png"/><Relationship Id="rId32" Type="http://schemas.openxmlformats.org/officeDocument/2006/relationships/image" Target="media/image18.png"/><Relationship Id="rId74" Type="http://schemas.openxmlformats.org/officeDocument/2006/relationships/image" Target="media/image49.png"/><Relationship Id="rId128" Type="http://schemas.openxmlformats.org/officeDocument/2006/relationships/image" Target="media/image570.png"/><Relationship Id="rId335" Type="http://schemas.openxmlformats.org/officeDocument/2006/relationships/image" Target="media/image195.png"/><Relationship Id="rId377" Type="http://schemas.openxmlformats.org/officeDocument/2006/relationships/image" Target="media/image219.png"/><Relationship Id="rId500" Type="http://schemas.openxmlformats.org/officeDocument/2006/relationships/image" Target="media/image281.png"/><Relationship Id="rId542" Type="http://schemas.openxmlformats.org/officeDocument/2006/relationships/image" Target="media/image306.png"/><Relationship Id="rId5" Type="http://schemas.openxmlformats.org/officeDocument/2006/relationships/webSettings" Target="webSettings.xml"/><Relationship Id="rId181" Type="http://schemas.openxmlformats.org/officeDocument/2006/relationships/image" Target="media/image830.png"/><Relationship Id="rId237" Type="http://schemas.openxmlformats.org/officeDocument/2006/relationships/image" Target="media/image1111.png"/><Relationship Id="rId402" Type="http://schemas.openxmlformats.org/officeDocument/2006/relationships/image" Target="media/image239.png"/><Relationship Id="rId279" Type="http://schemas.openxmlformats.org/officeDocument/2006/relationships/footer" Target="footer7.xml"/><Relationship Id="rId444" Type="http://schemas.openxmlformats.org/officeDocument/2006/relationships/image" Target="media/image2390.png"/><Relationship Id="rId486" Type="http://schemas.openxmlformats.org/officeDocument/2006/relationships/image" Target="media/image276.png"/><Relationship Id="rId43" Type="http://schemas.openxmlformats.org/officeDocument/2006/relationships/image" Target="media/image1910.png"/><Relationship Id="rId139" Type="http://schemas.openxmlformats.org/officeDocument/2006/relationships/image" Target="media/image680.png"/><Relationship Id="rId290" Type="http://schemas.openxmlformats.org/officeDocument/2006/relationships/image" Target="media/image1330.png"/><Relationship Id="rId304" Type="http://schemas.openxmlformats.org/officeDocument/2006/relationships/footer" Target="footer12.xml"/><Relationship Id="rId346" Type="http://schemas.openxmlformats.org/officeDocument/2006/relationships/image" Target="media/image204.png"/><Relationship Id="rId388" Type="http://schemas.openxmlformats.org/officeDocument/2006/relationships/image" Target="media/image225.png"/><Relationship Id="rId511" Type="http://schemas.openxmlformats.org/officeDocument/2006/relationships/image" Target="media/image292.png"/><Relationship Id="rId553" Type="http://schemas.openxmlformats.org/officeDocument/2006/relationships/image" Target="media/image2940.png"/><Relationship Id="rId85" Type="http://schemas.openxmlformats.org/officeDocument/2006/relationships/image" Target="media/image60.png"/><Relationship Id="rId150" Type="http://schemas.openxmlformats.org/officeDocument/2006/relationships/image" Target="media/image760.png"/><Relationship Id="rId192" Type="http://schemas.openxmlformats.org/officeDocument/2006/relationships/image" Target="media/image940.png"/><Relationship Id="rId206" Type="http://schemas.openxmlformats.org/officeDocument/2006/relationships/image" Target="media/image105.png"/><Relationship Id="rId413" Type="http://schemas.openxmlformats.org/officeDocument/2006/relationships/image" Target="media/image2200.png"/><Relationship Id="rId248" Type="http://schemas.openxmlformats.org/officeDocument/2006/relationships/image" Target="media/image1220.png"/><Relationship Id="rId455" Type="http://schemas.openxmlformats.org/officeDocument/2006/relationships/image" Target="media/image2460.png"/><Relationship Id="rId497" Type="http://schemas.openxmlformats.org/officeDocument/2006/relationships/image" Target="media/image2670.png"/><Relationship Id="rId12" Type="http://schemas.openxmlformats.org/officeDocument/2006/relationships/image" Target="media/image5.png"/><Relationship Id="rId108" Type="http://schemas.openxmlformats.org/officeDocument/2006/relationships/image" Target="media/image370.png"/><Relationship Id="rId315" Type="http://schemas.openxmlformats.org/officeDocument/2006/relationships/image" Target="media/image183.jpeg"/><Relationship Id="rId357" Type="http://schemas.openxmlformats.org/officeDocument/2006/relationships/image" Target="media/image209.png"/><Relationship Id="rId522" Type="http://schemas.openxmlformats.org/officeDocument/2006/relationships/image" Target="media/image2750.png"/><Relationship Id="rId54" Type="http://schemas.openxmlformats.org/officeDocument/2006/relationships/image" Target="media/image29.png"/><Relationship Id="rId96" Type="http://schemas.openxmlformats.org/officeDocument/2006/relationships/image" Target="media/image71.png"/><Relationship Id="rId161" Type="http://schemas.openxmlformats.org/officeDocument/2006/relationships/image" Target="media/image87.png"/><Relationship Id="rId217" Type="http://schemas.openxmlformats.org/officeDocument/2006/relationships/image" Target="media/image116.png"/><Relationship Id="rId399" Type="http://schemas.openxmlformats.org/officeDocument/2006/relationships/image" Target="media/image236.png"/><Relationship Id="rId259" Type="http://schemas.openxmlformats.org/officeDocument/2006/relationships/footer" Target="footer4.xml"/><Relationship Id="rId424" Type="http://schemas.openxmlformats.org/officeDocument/2006/relationships/image" Target="media/image242.png"/><Relationship Id="rId466" Type="http://schemas.openxmlformats.org/officeDocument/2006/relationships/image" Target="media/image263.png"/><Relationship Id="rId23" Type="http://schemas.openxmlformats.org/officeDocument/2006/relationships/image" Target="media/image910.png"/><Relationship Id="rId119" Type="http://schemas.openxmlformats.org/officeDocument/2006/relationships/image" Target="media/image480.png"/><Relationship Id="rId270" Type="http://schemas.openxmlformats.org/officeDocument/2006/relationships/image" Target="media/image162.png"/><Relationship Id="rId326" Type="http://schemas.openxmlformats.org/officeDocument/2006/relationships/image" Target="media/image190.jpeg"/><Relationship Id="rId533" Type="http://schemas.openxmlformats.org/officeDocument/2006/relationships/image" Target="media/image297.png"/><Relationship Id="rId65" Type="http://schemas.openxmlformats.org/officeDocument/2006/relationships/image" Target="media/image40.png"/><Relationship Id="rId130" Type="http://schemas.openxmlformats.org/officeDocument/2006/relationships/image" Target="media/image590.png"/><Relationship Id="rId368" Type="http://schemas.openxmlformats.org/officeDocument/2006/relationships/image" Target="media/image217.png"/><Relationship Id="rId172" Type="http://schemas.openxmlformats.org/officeDocument/2006/relationships/image" Target="media/image98.png"/><Relationship Id="rId228" Type="http://schemas.openxmlformats.org/officeDocument/2006/relationships/image" Target="media/image127.png"/><Relationship Id="rId435" Type="http://schemas.openxmlformats.org/officeDocument/2006/relationships/image" Target="media/image253.png"/><Relationship Id="rId477" Type="http://schemas.openxmlformats.org/officeDocument/2006/relationships/image" Target="media/image2560.png"/><Relationship Id="rId281" Type="http://schemas.openxmlformats.org/officeDocument/2006/relationships/header" Target="header4.xml"/><Relationship Id="rId337" Type="http://schemas.openxmlformats.org/officeDocument/2006/relationships/image" Target="media/image197.png"/><Relationship Id="rId502" Type="http://schemas.openxmlformats.org/officeDocument/2006/relationships/image" Target="media/image283.png"/><Relationship Id="rId34" Type="http://schemas.openxmlformats.org/officeDocument/2006/relationships/image" Target="media/image20.png"/><Relationship Id="rId76" Type="http://schemas.openxmlformats.org/officeDocument/2006/relationships/image" Target="media/image51.png"/><Relationship Id="rId141" Type="http://schemas.openxmlformats.org/officeDocument/2006/relationships/image" Target="media/image700.png"/><Relationship Id="rId379" Type="http://schemas.openxmlformats.org/officeDocument/2006/relationships/image" Target="media/image221.png"/><Relationship Id="rId544" Type="http://schemas.openxmlformats.org/officeDocument/2006/relationships/image" Target="media/image2850.png"/><Relationship Id="rId7" Type="http://schemas.openxmlformats.org/officeDocument/2006/relationships/endnotes" Target="endnotes.xml"/><Relationship Id="rId183" Type="http://schemas.openxmlformats.org/officeDocument/2006/relationships/image" Target="media/image850.png"/><Relationship Id="rId239" Type="http://schemas.openxmlformats.org/officeDocument/2006/relationships/image" Target="media/image1130.png"/><Relationship Id="rId390" Type="http://schemas.openxmlformats.org/officeDocument/2006/relationships/image" Target="media/image227.png"/><Relationship Id="rId404" Type="http://schemas.openxmlformats.org/officeDocument/2006/relationships/image" Target="media/image241.png"/><Relationship Id="rId446" Type="http://schemas.openxmlformats.org/officeDocument/2006/relationships/image" Target="media/image2411.png"/><Relationship Id="rId250" Type="http://schemas.openxmlformats.org/officeDocument/2006/relationships/image" Target="media/image1240.png"/><Relationship Id="rId292" Type="http://schemas.openxmlformats.org/officeDocument/2006/relationships/image" Target="media/image169.jpeg"/><Relationship Id="rId306" Type="http://schemas.openxmlformats.org/officeDocument/2006/relationships/image" Target="media/image177.jpeg"/><Relationship Id="rId488" Type="http://schemas.openxmlformats.org/officeDocument/2006/relationships/image" Target="media/image278.png"/><Relationship Id="rId45" Type="http://schemas.openxmlformats.org/officeDocument/2006/relationships/image" Target="media/image2110.png"/><Relationship Id="rId87" Type="http://schemas.openxmlformats.org/officeDocument/2006/relationships/image" Target="media/image62.png"/><Relationship Id="rId110" Type="http://schemas.openxmlformats.org/officeDocument/2006/relationships/image" Target="media/image390.png"/><Relationship Id="rId348" Type="http://schemas.openxmlformats.org/officeDocument/2006/relationships/image" Target="media/image206.png"/><Relationship Id="rId513" Type="http://schemas.openxmlformats.org/officeDocument/2006/relationships/image" Target="media/image294.png"/><Relationship Id="rId555" Type="http://schemas.openxmlformats.org/officeDocument/2006/relationships/image" Target="media/image2960.png"/><Relationship Id="rId152" Type="http://schemas.openxmlformats.org/officeDocument/2006/relationships/image" Target="media/image78.png"/><Relationship Id="rId194" Type="http://schemas.openxmlformats.org/officeDocument/2006/relationships/image" Target="media/image960.png"/><Relationship Id="rId208" Type="http://schemas.openxmlformats.org/officeDocument/2006/relationships/image" Target="media/image107.png"/><Relationship Id="rId415" Type="http://schemas.openxmlformats.org/officeDocument/2006/relationships/image" Target="media/image2220.png"/><Relationship Id="rId457" Type="http://schemas.openxmlformats.org/officeDocument/2006/relationships/image" Target="media/image259.png"/><Relationship Id="rId261" Type="http://schemas.openxmlformats.org/officeDocument/2006/relationships/image" Target="media/image157.png"/><Relationship Id="rId499" Type="http://schemas.openxmlformats.org/officeDocument/2006/relationships/image" Target="media/image280.png"/><Relationship Id="rId14" Type="http://schemas.openxmlformats.org/officeDocument/2006/relationships/image" Target="media/image7.png"/><Relationship Id="rId56" Type="http://schemas.openxmlformats.org/officeDocument/2006/relationships/image" Target="media/image31.png"/><Relationship Id="rId317" Type="http://schemas.openxmlformats.org/officeDocument/2006/relationships/image" Target="media/image185.jpeg"/><Relationship Id="rId359" Type="http://schemas.openxmlformats.org/officeDocument/2006/relationships/image" Target="media/image1960.png"/><Relationship Id="rId524" Type="http://schemas.openxmlformats.org/officeDocument/2006/relationships/image" Target="media/image2770.png"/><Relationship Id="rId98" Type="http://schemas.openxmlformats.org/officeDocument/2006/relationships/image" Target="media/image73.png"/><Relationship Id="rId121" Type="http://schemas.openxmlformats.org/officeDocument/2006/relationships/image" Target="media/image500.png"/><Relationship Id="rId163" Type="http://schemas.openxmlformats.org/officeDocument/2006/relationships/image" Target="media/image89.png"/><Relationship Id="rId219" Type="http://schemas.openxmlformats.org/officeDocument/2006/relationships/image" Target="media/image118.png"/><Relationship Id="rId370" Type="http://schemas.openxmlformats.org/officeDocument/2006/relationships/image" Target="media/image2011.png"/><Relationship Id="rId426" Type="http://schemas.openxmlformats.org/officeDocument/2006/relationships/image" Target="media/image244.png"/><Relationship Id="rId230" Type="http://schemas.openxmlformats.org/officeDocument/2006/relationships/image" Target="media/image1040.png"/><Relationship Id="rId468" Type="http://schemas.openxmlformats.org/officeDocument/2006/relationships/image" Target="media/image265.png"/><Relationship Id="rId25" Type="http://schemas.openxmlformats.org/officeDocument/2006/relationships/image" Target="media/image1110.png"/><Relationship Id="rId67" Type="http://schemas.openxmlformats.org/officeDocument/2006/relationships/image" Target="media/image42.png"/><Relationship Id="rId272" Type="http://schemas.openxmlformats.org/officeDocument/2006/relationships/image" Target="media/image1420.png"/><Relationship Id="rId328" Type="http://schemas.openxmlformats.org/officeDocument/2006/relationships/footer" Target="footer14.xml"/><Relationship Id="rId535" Type="http://schemas.openxmlformats.org/officeDocument/2006/relationships/image" Target="media/image299.png"/><Relationship Id="rId132" Type="http://schemas.openxmlformats.org/officeDocument/2006/relationships/image" Target="media/image611.png"/><Relationship Id="rId174" Type="http://schemas.openxmlformats.org/officeDocument/2006/relationships/image" Target="media/image100.png"/><Relationship Id="rId381" Type="http://schemas.openxmlformats.org/officeDocument/2006/relationships/image" Target="media/image2070.png"/><Relationship Id="rId241" Type="http://schemas.openxmlformats.org/officeDocument/2006/relationships/image" Target="media/image1150.png"/><Relationship Id="rId437" Type="http://schemas.openxmlformats.org/officeDocument/2006/relationships/image" Target="media/image2320.png"/><Relationship Id="rId479" Type="http://schemas.openxmlformats.org/officeDocument/2006/relationships/image" Target="media/image2580.png"/><Relationship Id="rId36" Type="http://schemas.openxmlformats.org/officeDocument/2006/relationships/image" Target="media/image22.png"/><Relationship Id="rId283" Type="http://schemas.openxmlformats.org/officeDocument/2006/relationships/image" Target="media/image141.png"/><Relationship Id="rId339" Type="http://schemas.openxmlformats.org/officeDocument/2006/relationships/image" Target="media/image199.png"/><Relationship Id="rId490" Type="http://schemas.openxmlformats.org/officeDocument/2006/relationships/image" Target="media/image2600.png"/><Relationship Id="rId504" Type="http://schemas.openxmlformats.org/officeDocument/2006/relationships/image" Target="media/image285.png"/><Relationship Id="rId546" Type="http://schemas.openxmlformats.org/officeDocument/2006/relationships/image" Target="media/image2870.png"/><Relationship Id="rId78" Type="http://schemas.openxmlformats.org/officeDocument/2006/relationships/image" Target="media/image53.png"/><Relationship Id="rId99" Type="http://schemas.openxmlformats.org/officeDocument/2006/relationships/image" Target="media/image2810.png"/><Relationship Id="rId101" Type="http://schemas.openxmlformats.org/officeDocument/2006/relationships/image" Target="media/image308.png"/><Relationship Id="rId122" Type="http://schemas.openxmlformats.org/officeDocument/2006/relationships/image" Target="media/image510.png"/><Relationship Id="rId143" Type="http://schemas.openxmlformats.org/officeDocument/2006/relationships/image" Target="media/image720.png"/><Relationship Id="rId164" Type="http://schemas.openxmlformats.org/officeDocument/2006/relationships/image" Target="media/image90.png"/><Relationship Id="rId185" Type="http://schemas.openxmlformats.org/officeDocument/2006/relationships/image" Target="media/image870.png"/><Relationship Id="rId350" Type="http://schemas.openxmlformats.org/officeDocument/2006/relationships/image" Target="media/image190.png"/><Relationship Id="rId371" Type="http://schemas.openxmlformats.org/officeDocument/2006/relationships/image" Target="media/image2020.png"/><Relationship Id="rId406" Type="http://schemas.openxmlformats.org/officeDocument/2006/relationships/image" Target="media/image2130.png"/><Relationship Id="rId9" Type="http://schemas.openxmlformats.org/officeDocument/2006/relationships/image" Target="media/image2.png"/><Relationship Id="rId210" Type="http://schemas.openxmlformats.org/officeDocument/2006/relationships/image" Target="media/image109.png"/><Relationship Id="rId392" Type="http://schemas.openxmlformats.org/officeDocument/2006/relationships/image" Target="media/image229.png"/><Relationship Id="rId427" Type="http://schemas.openxmlformats.org/officeDocument/2006/relationships/image" Target="media/image245.png"/><Relationship Id="rId448" Type="http://schemas.openxmlformats.org/officeDocument/2006/relationships/image" Target="media/image254.png"/><Relationship Id="rId469" Type="http://schemas.openxmlformats.org/officeDocument/2006/relationships/image" Target="media/image266.png"/><Relationship Id="rId26" Type="http://schemas.openxmlformats.org/officeDocument/2006/relationships/image" Target="media/image1210.png"/><Relationship Id="rId231" Type="http://schemas.openxmlformats.org/officeDocument/2006/relationships/image" Target="media/image1050.png"/><Relationship Id="rId252" Type="http://schemas.openxmlformats.org/officeDocument/2006/relationships/image" Target="media/image1260.png"/><Relationship Id="rId273" Type="http://schemas.openxmlformats.org/officeDocument/2006/relationships/image" Target="media/image1430.png"/><Relationship Id="rId294" Type="http://schemas.openxmlformats.org/officeDocument/2006/relationships/image" Target="media/image171.jpeg"/><Relationship Id="rId308" Type="http://schemas.openxmlformats.org/officeDocument/2006/relationships/image" Target="media/image162.jpeg"/><Relationship Id="rId329" Type="http://schemas.openxmlformats.org/officeDocument/2006/relationships/image" Target="media/image191.png"/><Relationship Id="rId480" Type="http://schemas.openxmlformats.org/officeDocument/2006/relationships/image" Target="media/image270.png"/><Relationship Id="rId515" Type="http://schemas.openxmlformats.org/officeDocument/2006/relationships/image" Target="media/image2680.png"/><Relationship Id="rId536" Type="http://schemas.openxmlformats.org/officeDocument/2006/relationships/image" Target="media/image300.png"/><Relationship Id="rId47" Type="http://schemas.openxmlformats.org/officeDocument/2006/relationships/image" Target="media/image2310.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410.png"/><Relationship Id="rId133" Type="http://schemas.openxmlformats.org/officeDocument/2006/relationships/image" Target="media/image620.png"/><Relationship Id="rId154" Type="http://schemas.openxmlformats.org/officeDocument/2006/relationships/image" Target="media/image80.png"/><Relationship Id="rId175" Type="http://schemas.openxmlformats.org/officeDocument/2006/relationships/image" Target="media/image770.png"/><Relationship Id="rId340" Type="http://schemas.openxmlformats.org/officeDocument/2006/relationships/header" Target="header10.xml"/><Relationship Id="rId361" Type="http://schemas.openxmlformats.org/officeDocument/2006/relationships/image" Target="media/image1980.png"/><Relationship Id="rId557" Type="http://schemas.openxmlformats.org/officeDocument/2006/relationships/footer" Target="footer17.xml"/><Relationship Id="rId196" Type="http://schemas.openxmlformats.org/officeDocument/2006/relationships/image" Target="media/image980.png"/><Relationship Id="rId200" Type="http://schemas.openxmlformats.org/officeDocument/2006/relationships/footer" Target="footer1.xml"/><Relationship Id="rId382" Type="http://schemas.openxmlformats.org/officeDocument/2006/relationships/image" Target="media/image2080.png"/><Relationship Id="rId417" Type="http://schemas.openxmlformats.org/officeDocument/2006/relationships/image" Target="media/image2240.png"/><Relationship Id="rId438" Type="http://schemas.openxmlformats.org/officeDocument/2006/relationships/image" Target="media/image2330.png"/><Relationship Id="rId459" Type="http://schemas.openxmlformats.org/officeDocument/2006/relationships/image" Target="media/image261.png"/><Relationship Id="rId16" Type="http://schemas.openxmlformats.org/officeDocument/2006/relationships/image" Target="media/image9.png"/><Relationship Id="rId221" Type="http://schemas.openxmlformats.org/officeDocument/2006/relationships/image" Target="media/image120.png"/><Relationship Id="rId242" Type="http://schemas.openxmlformats.org/officeDocument/2006/relationships/image" Target="media/image1160.png"/><Relationship Id="rId263" Type="http://schemas.openxmlformats.org/officeDocument/2006/relationships/image" Target="media/image159.png"/><Relationship Id="rId284" Type="http://schemas.openxmlformats.org/officeDocument/2006/relationships/image" Target="media/image1340.png"/><Relationship Id="rId319" Type="http://schemas.openxmlformats.org/officeDocument/2006/relationships/header" Target="header7.xml"/><Relationship Id="rId470" Type="http://schemas.openxmlformats.org/officeDocument/2006/relationships/image" Target="media/image267.png"/><Relationship Id="rId491" Type="http://schemas.openxmlformats.org/officeDocument/2006/relationships/image" Target="media/image2611.png"/><Relationship Id="rId505" Type="http://schemas.openxmlformats.org/officeDocument/2006/relationships/image" Target="media/image286.png"/><Relationship Id="rId526" Type="http://schemas.openxmlformats.org/officeDocument/2006/relationships/image" Target="media/image2790.png"/><Relationship Id="rId37" Type="http://schemas.openxmlformats.org/officeDocument/2006/relationships/image" Target="media/image23.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310.png"/><Relationship Id="rId123" Type="http://schemas.openxmlformats.org/officeDocument/2006/relationships/image" Target="media/image520.png"/><Relationship Id="rId144" Type="http://schemas.openxmlformats.org/officeDocument/2006/relationships/image" Target="media/image730.png"/><Relationship Id="rId330" Type="http://schemas.openxmlformats.org/officeDocument/2006/relationships/image" Target="media/image192.jpeg"/><Relationship Id="rId547" Type="http://schemas.openxmlformats.org/officeDocument/2006/relationships/image" Target="media/image2880.png"/><Relationship Id="rId90" Type="http://schemas.openxmlformats.org/officeDocument/2006/relationships/image" Target="media/image65.png"/><Relationship Id="rId165" Type="http://schemas.openxmlformats.org/officeDocument/2006/relationships/image" Target="media/image91.png"/><Relationship Id="rId186" Type="http://schemas.openxmlformats.org/officeDocument/2006/relationships/image" Target="media/image880.png"/><Relationship Id="rId351" Type="http://schemas.openxmlformats.org/officeDocument/2006/relationships/image" Target="media/image1911.png"/><Relationship Id="rId372" Type="http://schemas.openxmlformats.org/officeDocument/2006/relationships/image" Target="media/image2030.png"/><Relationship Id="rId393" Type="http://schemas.openxmlformats.org/officeDocument/2006/relationships/image" Target="media/image230.png"/><Relationship Id="rId407" Type="http://schemas.openxmlformats.org/officeDocument/2006/relationships/image" Target="media/image2140.png"/><Relationship Id="rId428" Type="http://schemas.openxmlformats.org/officeDocument/2006/relationships/image" Target="media/image246.png"/><Relationship Id="rId449" Type="http://schemas.openxmlformats.org/officeDocument/2006/relationships/image" Target="media/image255.png"/><Relationship Id="rId211" Type="http://schemas.openxmlformats.org/officeDocument/2006/relationships/image" Target="media/image110.png"/><Relationship Id="rId232" Type="http://schemas.openxmlformats.org/officeDocument/2006/relationships/image" Target="media/image1060.png"/><Relationship Id="rId253" Type="http://schemas.openxmlformats.org/officeDocument/2006/relationships/image" Target="media/image1270.png"/><Relationship Id="rId274" Type="http://schemas.openxmlformats.org/officeDocument/2006/relationships/image" Target="media/image1440.png"/><Relationship Id="rId295" Type="http://schemas.openxmlformats.org/officeDocument/2006/relationships/image" Target="media/image172.jpeg"/><Relationship Id="rId309" Type="http://schemas.openxmlformats.org/officeDocument/2006/relationships/image" Target="media/image1630.png"/><Relationship Id="rId460" Type="http://schemas.openxmlformats.org/officeDocument/2006/relationships/image" Target="media/image262.png"/><Relationship Id="rId481" Type="http://schemas.openxmlformats.org/officeDocument/2006/relationships/image" Target="media/image271.png"/><Relationship Id="rId516" Type="http://schemas.openxmlformats.org/officeDocument/2006/relationships/image" Target="media/image2690.png"/><Relationship Id="rId27" Type="http://schemas.openxmlformats.org/officeDocument/2006/relationships/image" Target="media/image13.png"/><Relationship Id="rId48" Type="http://schemas.openxmlformats.org/officeDocument/2006/relationships/image" Target="media/image2410.png"/><Relationship Id="rId69" Type="http://schemas.openxmlformats.org/officeDocument/2006/relationships/image" Target="media/image44.png"/><Relationship Id="rId113" Type="http://schemas.openxmlformats.org/officeDocument/2006/relationships/image" Target="media/image420.png"/><Relationship Id="rId134" Type="http://schemas.openxmlformats.org/officeDocument/2006/relationships/image" Target="media/image630.png"/><Relationship Id="rId320" Type="http://schemas.openxmlformats.org/officeDocument/2006/relationships/footer" Target="footer13.xml"/><Relationship Id="rId537" Type="http://schemas.openxmlformats.org/officeDocument/2006/relationships/image" Target="media/image301.png"/><Relationship Id="rId558" Type="http://schemas.openxmlformats.org/officeDocument/2006/relationships/fontTable" Target="fontTable.xml"/><Relationship Id="rId80" Type="http://schemas.openxmlformats.org/officeDocument/2006/relationships/image" Target="media/image55.png"/><Relationship Id="rId155" Type="http://schemas.openxmlformats.org/officeDocument/2006/relationships/image" Target="media/image81.png"/><Relationship Id="rId176" Type="http://schemas.openxmlformats.org/officeDocument/2006/relationships/image" Target="media/image780.png"/><Relationship Id="rId197" Type="http://schemas.openxmlformats.org/officeDocument/2006/relationships/image" Target="media/image990.png"/><Relationship Id="rId341" Type="http://schemas.openxmlformats.org/officeDocument/2006/relationships/footer" Target="footer16.xml"/><Relationship Id="rId362" Type="http://schemas.openxmlformats.org/officeDocument/2006/relationships/image" Target="media/image211.png"/><Relationship Id="rId383" Type="http://schemas.openxmlformats.org/officeDocument/2006/relationships/image" Target="media/image2090.png"/><Relationship Id="rId418" Type="http://schemas.openxmlformats.org/officeDocument/2006/relationships/image" Target="media/image2250.png"/><Relationship Id="rId439" Type="http://schemas.openxmlformats.org/officeDocument/2006/relationships/image" Target="media/image2340.png"/><Relationship Id="rId201" Type="http://schemas.openxmlformats.org/officeDocument/2006/relationships/image" Target="media/image101.png"/><Relationship Id="rId222" Type="http://schemas.openxmlformats.org/officeDocument/2006/relationships/image" Target="media/image121.png"/><Relationship Id="rId243" Type="http://schemas.openxmlformats.org/officeDocument/2006/relationships/image" Target="media/image1170.png"/><Relationship Id="rId264" Type="http://schemas.openxmlformats.org/officeDocument/2006/relationships/image" Target="media/image1370.png"/><Relationship Id="rId285" Type="http://schemas.openxmlformats.org/officeDocument/2006/relationships/image" Target="media/image1350.png"/><Relationship Id="rId450" Type="http://schemas.openxmlformats.org/officeDocument/2006/relationships/image" Target="media/image256.png"/><Relationship Id="rId471" Type="http://schemas.openxmlformats.org/officeDocument/2006/relationships/image" Target="media/image268.png"/><Relationship Id="rId506" Type="http://schemas.openxmlformats.org/officeDocument/2006/relationships/image" Target="media/image287.png"/><Relationship Id="rId17" Type="http://schemas.openxmlformats.org/officeDocument/2006/relationships/image" Target="media/image10.png"/><Relationship Id="rId38" Type="http://schemas.openxmlformats.org/officeDocument/2006/relationships/image" Target="media/image24.png"/><Relationship Id="rId59" Type="http://schemas.openxmlformats.org/officeDocument/2006/relationships/image" Target="media/image34.png"/><Relationship Id="rId103" Type="http://schemas.openxmlformats.org/officeDocument/2006/relationships/image" Target="media/image320.png"/><Relationship Id="rId124" Type="http://schemas.openxmlformats.org/officeDocument/2006/relationships/image" Target="media/image530.png"/><Relationship Id="rId310" Type="http://schemas.openxmlformats.org/officeDocument/2006/relationships/image" Target="media/image179.jpeg"/><Relationship Id="rId492" Type="http://schemas.openxmlformats.org/officeDocument/2006/relationships/image" Target="media/image2620.png"/><Relationship Id="rId527" Type="http://schemas.openxmlformats.org/officeDocument/2006/relationships/image" Target="media/image2800.png"/><Relationship Id="rId548" Type="http://schemas.openxmlformats.org/officeDocument/2006/relationships/image" Target="media/image2890.png"/><Relationship Id="rId70" Type="http://schemas.openxmlformats.org/officeDocument/2006/relationships/image" Target="media/image45.png"/><Relationship Id="rId91" Type="http://schemas.openxmlformats.org/officeDocument/2006/relationships/image" Target="media/image66.png"/><Relationship Id="rId145" Type="http://schemas.openxmlformats.org/officeDocument/2006/relationships/image" Target="media/image74.png"/><Relationship Id="rId166" Type="http://schemas.openxmlformats.org/officeDocument/2006/relationships/image" Target="media/image92.png"/><Relationship Id="rId187" Type="http://schemas.openxmlformats.org/officeDocument/2006/relationships/image" Target="media/image890.png"/><Relationship Id="rId331" Type="http://schemas.openxmlformats.org/officeDocument/2006/relationships/header" Target="header9.xml"/><Relationship Id="rId352" Type="http://schemas.openxmlformats.org/officeDocument/2006/relationships/image" Target="media/image192.png"/><Relationship Id="rId373" Type="http://schemas.openxmlformats.org/officeDocument/2006/relationships/image" Target="media/image2040.png"/><Relationship Id="rId394" Type="http://schemas.openxmlformats.org/officeDocument/2006/relationships/image" Target="media/image231.png"/><Relationship Id="rId408" Type="http://schemas.openxmlformats.org/officeDocument/2006/relationships/image" Target="media/image2150.png"/><Relationship Id="rId429" Type="http://schemas.openxmlformats.org/officeDocument/2006/relationships/image" Target="media/image247.png"/><Relationship Id="rId1" Type="http://schemas.openxmlformats.org/officeDocument/2006/relationships/numbering" Target="numbering.xml"/><Relationship Id="rId212" Type="http://schemas.openxmlformats.org/officeDocument/2006/relationships/image" Target="media/image111.png"/><Relationship Id="rId233" Type="http://schemas.openxmlformats.org/officeDocument/2006/relationships/image" Target="media/image1070.png"/><Relationship Id="rId254" Type="http://schemas.openxmlformats.org/officeDocument/2006/relationships/image" Target="media/image1280.png"/><Relationship Id="rId440" Type="http://schemas.openxmlformats.org/officeDocument/2006/relationships/image" Target="media/image2350.png"/><Relationship Id="rId28" Type="http://schemas.openxmlformats.org/officeDocument/2006/relationships/image" Target="media/image14.png"/><Relationship Id="rId49" Type="http://schemas.openxmlformats.org/officeDocument/2006/relationships/image" Target="media/image2510.png"/><Relationship Id="rId114" Type="http://schemas.openxmlformats.org/officeDocument/2006/relationships/image" Target="media/image430.png"/><Relationship Id="rId275" Type="http://schemas.openxmlformats.org/officeDocument/2006/relationships/image" Target="media/image164.jpeg"/><Relationship Id="rId296" Type="http://schemas.openxmlformats.org/officeDocument/2006/relationships/header" Target="header5.xml"/><Relationship Id="rId300" Type="http://schemas.openxmlformats.org/officeDocument/2006/relationships/header" Target="header6.xml"/><Relationship Id="rId461" Type="http://schemas.openxmlformats.org/officeDocument/2006/relationships/image" Target="media/image2470.png"/><Relationship Id="rId482" Type="http://schemas.openxmlformats.org/officeDocument/2006/relationships/image" Target="media/image272.png"/><Relationship Id="rId517" Type="http://schemas.openxmlformats.org/officeDocument/2006/relationships/image" Target="media/image2700.png"/><Relationship Id="rId538" Type="http://schemas.openxmlformats.org/officeDocument/2006/relationships/image" Target="media/image302.png"/><Relationship Id="rId559" Type="http://schemas.openxmlformats.org/officeDocument/2006/relationships/theme" Target="theme/theme1.xml"/><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640.png"/><Relationship Id="rId156" Type="http://schemas.openxmlformats.org/officeDocument/2006/relationships/image" Target="media/image82.png"/><Relationship Id="rId177" Type="http://schemas.openxmlformats.org/officeDocument/2006/relationships/image" Target="media/image790.png"/><Relationship Id="rId198" Type="http://schemas.openxmlformats.org/officeDocument/2006/relationships/image" Target="media/image1000.png"/><Relationship Id="rId321" Type="http://schemas.openxmlformats.org/officeDocument/2006/relationships/image" Target="media/image187.png"/><Relationship Id="rId342" Type="http://schemas.openxmlformats.org/officeDocument/2006/relationships/image" Target="media/image200.png"/><Relationship Id="rId363" Type="http://schemas.openxmlformats.org/officeDocument/2006/relationships/image" Target="media/image212.png"/><Relationship Id="rId384" Type="http://schemas.openxmlformats.org/officeDocument/2006/relationships/image" Target="media/image2100.png"/><Relationship Id="rId419" Type="http://schemas.openxmlformats.org/officeDocument/2006/relationships/image" Target="media/image2260.png"/><Relationship Id="rId202" Type="http://schemas.openxmlformats.org/officeDocument/2006/relationships/image" Target="media/image102.png"/><Relationship Id="rId223" Type="http://schemas.openxmlformats.org/officeDocument/2006/relationships/image" Target="media/image122.png"/><Relationship Id="rId244" Type="http://schemas.openxmlformats.org/officeDocument/2006/relationships/image" Target="media/image1180.png"/><Relationship Id="rId430" Type="http://schemas.openxmlformats.org/officeDocument/2006/relationships/image" Target="media/image248.png"/><Relationship Id="rId18" Type="http://schemas.openxmlformats.org/officeDocument/2006/relationships/image" Target="media/image11.png"/><Relationship Id="rId39" Type="http://schemas.openxmlformats.org/officeDocument/2006/relationships/image" Target="media/image25.png"/><Relationship Id="rId265" Type="http://schemas.openxmlformats.org/officeDocument/2006/relationships/image" Target="media/image1380.png"/><Relationship Id="rId286" Type="http://schemas.openxmlformats.org/officeDocument/2006/relationships/image" Target="media/image1360.png"/><Relationship Id="rId451" Type="http://schemas.openxmlformats.org/officeDocument/2006/relationships/image" Target="media/image257.png"/><Relationship Id="rId472" Type="http://schemas.openxmlformats.org/officeDocument/2006/relationships/image" Target="media/image269.png"/><Relationship Id="rId493" Type="http://schemas.openxmlformats.org/officeDocument/2006/relationships/image" Target="media/image2630.png"/><Relationship Id="rId507" Type="http://schemas.openxmlformats.org/officeDocument/2006/relationships/image" Target="media/image288.png"/><Relationship Id="rId528" Type="http://schemas.openxmlformats.org/officeDocument/2006/relationships/image" Target="media/image2811.png"/><Relationship Id="rId549" Type="http://schemas.openxmlformats.org/officeDocument/2006/relationships/image" Target="media/image2900.png"/><Relationship Id="rId50" Type="http://schemas.openxmlformats.org/officeDocument/2006/relationships/image" Target="media/image2610.png"/><Relationship Id="rId104" Type="http://schemas.openxmlformats.org/officeDocument/2006/relationships/image" Target="media/image330.png"/><Relationship Id="rId125" Type="http://schemas.openxmlformats.org/officeDocument/2006/relationships/image" Target="media/image540.png"/><Relationship Id="rId146" Type="http://schemas.openxmlformats.org/officeDocument/2006/relationships/image" Target="media/image75.png"/><Relationship Id="rId167" Type="http://schemas.openxmlformats.org/officeDocument/2006/relationships/image" Target="media/image93.png"/><Relationship Id="rId188" Type="http://schemas.openxmlformats.org/officeDocument/2006/relationships/image" Target="media/image900.png"/><Relationship Id="rId311" Type="http://schemas.openxmlformats.org/officeDocument/2006/relationships/image" Target="media/image180.jpeg"/><Relationship Id="rId332" Type="http://schemas.openxmlformats.org/officeDocument/2006/relationships/footer" Target="footer15.xml"/><Relationship Id="rId353" Type="http://schemas.openxmlformats.org/officeDocument/2006/relationships/image" Target="media/image1930.png"/><Relationship Id="rId374" Type="http://schemas.openxmlformats.org/officeDocument/2006/relationships/image" Target="media/image2050.png"/><Relationship Id="rId395" Type="http://schemas.openxmlformats.org/officeDocument/2006/relationships/image" Target="media/image232.png"/><Relationship Id="rId409" Type="http://schemas.openxmlformats.org/officeDocument/2006/relationships/image" Target="media/image2160.png"/><Relationship Id="rId71" Type="http://schemas.openxmlformats.org/officeDocument/2006/relationships/image" Target="media/image46.png"/><Relationship Id="rId92" Type="http://schemas.openxmlformats.org/officeDocument/2006/relationships/image" Target="media/image67.png"/><Relationship Id="rId213" Type="http://schemas.openxmlformats.org/officeDocument/2006/relationships/image" Target="media/image112.png"/><Relationship Id="rId234" Type="http://schemas.openxmlformats.org/officeDocument/2006/relationships/image" Target="media/image1080.png"/><Relationship Id="rId420" Type="http://schemas.openxmlformats.org/officeDocument/2006/relationships/image" Target="media/image2270.png"/><Relationship Id="rId2" Type="http://schemas.openxmlformats.org/officeDocument/2006/relationships/styles" Target="styles.xml"/><Relationship Id="rId29" Type="http://schemas.openxmlformats.org/officeDocument/2006/relationships/image" Target="media/image15.png"/><Relationship Id="rId255" Type="http://schemas.openxmlformats.org/officeDocument/2006/relationships/footer" Target="footer2.xml"/><Relationship Id="rId276" Type="http://schemas.openxmlformats.org/officeDocument/2006/relationships/image" Target="media/image165.jpeg"/><Relationship Id="rId297" Type="http://schemas.openxmlformats.org/officeDocument/2006/relationships/footer" Target="footer9.xml"/><Relationship Id="rId441" Type="http://schemas.openxmlformats.org/officeDocument/2006/relationships/image" Target="media/image2360.png"/><Relationship Id="rId462" Type="http://schemas.openxmlformats.org/officeDocument/2006/relationships/image" Target="media/image2480.png"/><Relationship Id="rId483" Type="http://schemas.openxmlformats.org/officeDocument/2006/relationships/image" Target="media/image273.png"/><Relationship Id="rId518" Type="http://schemas.openxmlformats.org/officeDocument/2006/relationships/image" Target="media/image2711.png"/><Relationship Id="rId539" Type="http://schemas.openxmlformats.org/officeDocument/2006/relationships/image" Target="media/image303.png"/><Relationship Id="rId40" Type="http://schemas.openxmlformats.org/officeDocument/2006/relationships/image" Target="media/image26.png"/><Relationship Id="rId115" Type="http://schemas.openxmlformats.org/officeDocument/2006/relationships/image" Target="media/image440.png"/><Relationship Id="rId136" Type="http://schemas.openxmlformats.org/officeDocument/2006/relationships/image" Target="media/image650.png"/><Relationship Id="rId157" Type="http://schemas.openxmlformats.org/officeDocument/2006/relationships/image" Target="media/image83.png"/><Relationship Id="rId178" Type="http://schemas.openxmlformats.org/officeDocument/2006/relationships/image" Target="media/image800.png"/><Relationship Id="rId301" Type="http://schemas.openxmlformats.org/officeDocument/2006/relationships/footer" Target="footer10.xml"/><Relationship Id="rId322" Type="http://schemas.openxmlformats.org/officeDocument/2006/relationships/image" Target="media/image188.png"/><Relationship Id="rId343" Type="http://schemas.openxmlformats.org/officeDocument/2006/relationships/image" Target="media/image201.png"/><Relationship Id="rId364" Type="http://schemas.openxmlformats.org/officeDocument/2006/relationships/image" Target="media/image213.png"/><Relationship Id="rId550" Type="http://schemas.openxmlformats.org/officeDocument/2006/relationships/image" Target="media/image2911.png"/><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header" Target="header1.xml"/><Relationship Id="rId203" Type="http://schemas.openxmlformats.org/officeDocument/2006/relationships/image" Target="media/image1020.png"/><Relationship Id="rId385" Type="http://schemas.openxmlformats.org/officeDocument/2006/relationships/image" Target="media/image2111.png"/><Relationship Id="rId19" Type="http://schemas.openxmlformats.org/officeDocument/2006/relationships/image" Target="media/image12.png"/><Relationship Id="rId224" Type="http://schemas.openxmlformats.org/officeDocument/2006/relationships/image" Target="media/image123.png"/><Relationship Id="rId245" Type="http://schemas.openxmlformats.org/officeDocument/2006/relationships/image" Target="media/image1190.png"/><Relationship Id="rId266" Type="http://schemas.openxmlformats.org/officeDocument/2006/relationships/image" Target="media/image1390.png"/><Relationship Id="rId287" Type="http://schemas.openxmlformats.org/officeDocument/2006/relationships/image" Target="media/image131.png"/><Relationship Id="rId410" Type="http://schemas.openxmlformats.org/officeDocument/2006/relationships/image" Target="media/image2170.png"/><Relationship Id="rId431" Type="http://schemas.openxmlformats.org/officeDocument/2006/relationships/image" Target="media/image249.png"/><Relationship Id="rId452" Type="http://schemas.openxmlformats.org/officeDocument/2006/relationships/image" Target="media/image2430.png"/><Relationship Id="rId473" Type="http://schemas.openxmlformats.org/officeDocument/2006/relationships/image" Target="media/image2520.png"/><Relationship Id="rId494" Type="http://schemas.openxmlformats.org/officeDocument/2006/relationships/image" Target="media/image2640.png"/><Relationship Id="rId508" Type="http://schemas.openxmlformats.org/officeDocument/2006/relationships/image" Target="media/image289.png"/><Relationship Id="rId529" Type="http://schemas.openxmlformats.org/officeDocument/2006/relationships/image" Target="media/image2820.png"/><Relationship Id="rId30" Type="http://schemas.openxmlformats.org/officeDocument/2006/relationships/image" Target="media/image16.png"/><Relationship Id="rId105" Type="http://schemas.openxmlformats.org/officeDocument/2006/relationships/image" Target="media/image340.png"/><Relationship Id="rId126" Type="http://schemas.openxmlformats.org/officeDocument/2006/relationships/image" Target="media/image550.png"/><Relationship Id="rId147" Type="http://schemas.openxmlformats.org/officeDocument/2006/relationships/image" Target="media/image76.png"/><Relationship Id="rId168" Type="http://schemas.openxmlformats.org/officeDocument/2006/relationships/image" Target="media/image94.png"/><Relationship Id="rId312" Type="http://schemas.openxmlformats.org/officeDocument/2006/relationships/image" Target="media/image1650.jpeg"/><Relationship Id="rId333" Type="http://schemas.openxmlformats.org/officeDocument/2006/relationships/image" Target="media/image193.png"/><Relationship Id="rId354" Type="http://schemas.openxmlformats.org/officeDocument/2006/relationships/image" Target="media/image194.png"/><Relationship Id="rId540" Type="http://schemas.openxmlformats.org/officeDocument/2006/relationships/image" Target="media/image304.png"/><Relationship Id="rId51" Type="http://schemas.openxmlformats.org/officeDocument/2006/relationships/image" Target="media/image2710.png"/><Relationship Id="rId72" Type="http://schemas.openxmlformats.org/officeDocument/2006/relationships/image" Target="media/image47.png"/><Relationship Id="rId93" Type="http://schemas.openxmlformats.org/officeDocument/2006/relationships/image" Target="media/image68.png"/><Relationship Id="rId189" Type="http://schemas.openxmlformats.org/officeDocument/2006/relationships/image" Target="media/image911.png"/><Relationship Id="rId375" Type="http://schemas.openxmlformats.org/officeDocument/2006/relationships/image" Target="media/image2060.png"/><Relationship Id="rId396" Type="http://schemas.openxmlformats.org/officeDocument/2006/relationships/image" Target="media/image233.png"/><Relationship Id="rId3" Type="http://schemas.microsoft.com/office/2007/relationships/stylesWithEffects" Target="stylesWithEffects.xml"/><Relationship Id="rId214" Type="http://schemas.openxmlformats.org/officeDocument/2006/relationships/image" Target="media/image113.png"/><Relationship Id="rId235" Type="http://schemas.openxmlformats.org/officeDocument/2006/relationships/image" Target="media/image1090.png"/><Relationship Id="rId256" Type="http://schemas.openxmlformats.org/officeDocument/2006/relationships/header" Target="header2.xml"/><Relationship Id="rId277" Type="http://schemas.openxmlformats.org/officeDocument/2006/relationships/image" Target="media/image166.jpeg"/><Relationship Id="rId298" Type="http://schemas.openxmlformats.org/officeDocument/2006/relationships/image" Target="media/image173.jpeg"/><Relationship Id="rId400" Type="http://schemas.openxmlformats.org/officeDocument/2006/relationships/image" Target="media/image237.png"/><Relationship Id="rId421" Type="http://schemas.openxmlformats.org/officeDocument/2006/relationships/image" Target="media/image2280.png"/><Relationship Id="rId442" Type="http://schemas.openxmlformats.org/officeDocument/2006/relationships/image" Target="media/image2370.png"/><Relationship Id="rId463" Type="http://schemas.openxmlformats.org/officeDocument/2006/relationships/image" Target="media/image2490.png"/><Relationship Id="rId484" Type="http://schemas.openxmlformats.org/officeDocument/2006/relationships/image" Target="media/image274.png"/><Relationship Id="rId519" Type="http://schemas.openxmlformats.org/officeDocument/2006/relationships/image" Target="media/image2720.png"/><Relationship Id="rId116" Type="http://schemas.openxmlformats.org/officeDocument/2006/relationships/image" Target="media/image450.png"/><Relationship Id="rId137" Type="http://schemas.openxmlformats.org/officeDocument/2006/relationships/image" Target="media/image660.png"/><Relationship Id="rId158" Type="http://schemas.openxmlformats.org/officeDocument/2006/relationships/image" Target="media/image84.png"/><Relationship Id="rId302" Type="http://schemas.openxmlformats.org/officeDocument/2006/relationships/footer" Target="footer11.xml"/><Relationship Id="rId323" Type="http://schemas.openxmlformats.org/officeDocument/2006/relationships/image" Target="media/image173.png"/><Relationship Id="rId344" Type="http://schemas.openxmlformats.org/officeDocument/2006/relationships/image" Target="media/image202.png"/><Relationship Id="rId530" Type="http://schemas.openxmlformats.org/officeDocument/2006/relationships/image" Target="media/image2830.png"/><Relationship Id="rId20" Type="http://schemas.openxmlformats.org/officeDocument/2006/relationships/image" Target="media/image610.png"/><Relationship Id="rId41" Type="http://schemas.openxmlformats.org/officeDocument/2006/relationships/image" Target="media/image27.png"/><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image" Target="media/image811.png"/><Relationship Id="rId365" Type="http://schemas.openxmlformats.org/officeDocument/2006/relationships/image" Target="media/image214.png"/><Relationship Id="rId386" Type="http://schemas.openxmlformats.org/officeDocument/2006/relationships/image" Target="media/image223.png"/><Relationship Id="rId551" Type="http://schemas.openxmlformats.org/officeDocument/2006/relationships/image" Target="media/image2920.png"/><Relationship Id="rId190" Type="http://schemas.openxmlformats.org/officeDocument/2006/relationships/image" Target="media/image920.png"/><Relationship Id="rId204" Type="http://schemas.openxmlformats.org/officeDocument/2006/relationships/image" Target="media/image103.png"/><Relationship Id="rId225" Type="http://schemas.openxmlformats.org/officeDocument/2006/relationships/image" Target="media/image124.png"/><Relationship Id="rId246" Type="http://schemas.openxmlformats.org/officeDocument/2006/relationships/image" Target="media/image1200.png"/><Relationship Id="rId267" Type="http://schemas.openxmlformats.org/officeDocument/2006/relationships/footer" Target="footer6.xml"/><Relationship Id="rId288" Type="http://schemas.openxmlformats.org/officeDocument/2006/relationships/image" Target="media/image132.png"/><Relationship Id="rId411" Type="http://schemas.openxmlformats.org/officeDocument/2006/relationships/image" Target="media/image2180.png"/><Relationship Id="rId432" Type="http://schemas.openxmlformats.org/officeDocument/2006/relationships/image" Target="media/image250.png"/><Relationship Id="rId453" Type="http://schemas.openxmlformats.org/officeDocument/2006/relationships/image" Target="media/image2440.png"/><Relationship Id="rId474" Type="http://schemas.openxmlformats.org/officeDocument/2006/relationships/image" Target="media/image2530.png"/><Relationship Id="rId509" Type="http://schemas.openxmlformats.org/officeDocument/2006/relationships/image" Target="media/image290.png"/><Relationship Id="rId106" Type="http://schemas.openxmlformats.org/officeDocument/2006/relationships/image" Target="media/image350.png"/><Relationship Id="rId127" Type="http://schemas.openxmlformats.org/officeDocument/2006/relationships/image" Target="media/image560.png"/><Relationship Id="rId313" Type="http://schemas.openxmlformats.org/officeDocument/2006/relationships/image" Target="media/image181.jpeg"/><Relationship Id="rId495" Type="http://schemas.openxmlformats.org/officeDocument/2006/relationships/image" Target="media/image2650.png"/><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28.png"/><Relationship Id="rId73" Type="http://schemas.openxmlformats.org/officeDocument/2006/relationships/image" Target="media/image48.png"/><Relationship Id="rId94" Type="http://schemas.openxmlformats.org/officeDocument/2006/relationships/image" Target="media/image69.png"/><Relationship Id="rId148" Type="http://schemas.openxmlformats.org/officeDocument/2006/relationships/image" Target="media/image740.png"/><Relationship Id="rId169" Type="http://schemas.openxmlformats.org/officeDocument/2006/relationships/image" Target="media/image95.png"/><Relationship Id="rId334" Type="http://schemas.openxmlformats.org/officeDocument/2006/relationships/image" Target="media/image194.jpeg"/><Relationship Id="rId355" Type="http://schemas.openxmlformats.org/officeDocument/2006/relationships/image" Target="media/image207.png"/><Relationship Id="rId376" Type="http://schemas.openxmlformats.org/officeDocument/2006/relationships/image" Target="media/image218.png"/><Relationship Id="rId397" Type="http://schemas.openxmlformats.org/officeDocument/2006/relationships/image" Target="media/image234.png"/><Relationship Id="rId520" Type="http://schemas.openxmlformats.org/officeDocument/2006/relationships/image" Target="media/image2730.png"/><Relationship Id="rId541" Type="http://schemas.openxmlformats.org/officeDocument/2006/relationships/image" Target="media/image305.png"/><Relationship Id="rId4" Type="http://schemas.openxmlformats.org/officeDocument/2006/relationships/settings" Target="settings.xml"/><Relationship Id="rId180" Type="http://schemas.openxmlformats.org/officeDocument/2006/relationships/image" Target="media/image820.png"/><Relationship Id="rId215" Type="http://schemas.openxmlformats.org/officeDocument/2006/relationships/image" Target="media/image114.png"/><Relationship Id="rId236" Type="http://schemas.openxmlformats.org/officeDocument/2006/relationships/image" Target="media/image1100.png"/><Relationship Id="rId257" Type="http://schemas.openxmlformats.org/officeDocument/2006/relationships/footer" Target="footer3.xml"/><Relationship Id="rId278" Type="http://schemas.openxmlformats.org/officeDocument/2006/relationships/header" Target="header3.xml"/><Relationship Id="rId401" Type="http://schemas.openxmlformats.org/officeDocument/2006/relationships/image" Target="media/image238.png"/><Relationship Id="rId422" Type="http://schemas.openxmlformats.org/officeDocument/2006/relationships/image" Target="media/image2290.png"/><Relationship Id="rId443" Type="http://schemas.openxmlformats.org/officeDocument/2006/relationships/image" Target="media/image2380.png"/><Relationship Id="rId464" Type="http://schemas.openxmlformats.org/officeDocument/2006/relationships/image" Target="media/image2500.png"/><Relationship Id="rId303" Type="http://schemas.openxmlformats.org/officeDocument/2006/relationships/image" Target="media/image175.png"/><Relationship Id="rId485" Type="http://schemas.openxmlformats.org/officeDocument/2006/relationships/image" Target="media/image275.png"/><Relationship Id="rId42" Type="http://schemas.openxmlformats.org/officeDocument/2006/relationships/image" Target="media/image180.png"/><Relationship Id="rId84" Type="http://schemas.openxmlformats.org/officeDocument/2006/relationships/image" Target="media/image59.png"/><Relationship Id="rId138" Type="http://schemas.openxmlformats.org/officeDocument/2006/relationships/image" Target="media/image670.png"/><Relationship Id="rId345" Type="http://schemas.openxmlformats.org/officeDocument/2006/relationships/image" Target="media/image203.png"/><Relationship Id="rId387" Type="http://schemas.openxmlformats.org/officeDocument/2006/relationships/image" Target="media/image224.png"/><Relationship Id="rId510" Type="http://schemas.openxmlformats.org/officeDocument/2006/relationships/image" Target="media/image291.png"/><Relationship Id="rId552" Type="http://schemas.openxmlformats.org/officeDocument/2006/relationships/image" Target="media/image2930.png"/><Relationship Id="rId191" Type="http://schemas.openxmlformats.org/officeDocument/2006/relationships/image" Target="media/image930.png"/><Relationship Id="rId205" Type="http://schemas.openxmlformats.org/officeDocument/2006/relationships/image" Target="media/image104.png"/><Relationship Id="rId247" Type="http://schemas.openxmlformats.org/officeDocument/2006/relationships/image" Target="media/image1211.png"/><Relationship Id="rId412" Type="http://schemas.openxmlformats.org/officeDocument/2006/relationships/image" Target="media/image2190.png"/><Relationship Id="rId107" Type="http://schemas.openxmlformats.org/officeDocument/2006/relationships/image" Target="media/image360.png"/><Relationship Id="rId289" Type="http://schemas.openxmlformats.org/officeDocument/2006/relationships/image" Target="media/image1320.png"/><Relationship Id="rId454" Type="http://schemas.openxmlformats.org/officeDocument/2006/relationships/image" Target="media/image2450.png"/><Relationship Id="rId496" Type="http://schemas.openxmlformats.org/officeDocument/2006/relationships/image" Target="media/image2660.png"/><Relationship Id="rId11" Type="http://schemas.openxmlformats.org/officeDocument/2006/relationships/image" Target="media/image4.png"/><Relationship Id="rId53" Type="http://schemas.openxmlformats.org/officeDocument/2006/relationships/hyperlink" Target="https://revistasenlinea.saber.ucab.edu.ve/index.php/tekhne/article/view/5680" TargetMode="External"/><Relationship Id="rId149" Type="http://schemas.openxmlformats.org/officeDocument/2006/relationships/image" Target="media/image750.png"/><Relationship Id="rId314" Type="http://schemas.openxmlformats.org/officeDocument/2006/relationships/image" Target="media/image182.jpeg"/><Relationship Id="rId356" Type="http://schemas.openxmlformats.org/officeDocument/2006/relationships/image" Target="media/image208.png"/><Relationship Id="rId398" Type="http://schemas.openxmlformats.org/officeDocument/2006/relationships/image" Target="media/image235.png"/><Relationship Id="rId521" Type="http://schemas.openxmlformats.org/officeDocument/2006/relationships/image" Target="media/image2740.png"/><Relationship Id="rId95" Type="http://schemas.openxmlformats.org/officeDocument/2006/relationships/image" Target="media/image70.png"/><Relationship Id="rId160" Type="http://schemas.openxmlformats.org/officeDocument/2006/relationships/image" Target="media/image86.png"/><Relationship Id="rId216" Type="http://schemas.openxmlformats.org/officeDocument/2006/relationships/image" Target="media/image115.png"/><Relationship Id="rId423" Type="http://schemas.openxmlformats.org/officeDocument/2006/relationships/image" Target="media/image2300.png"/><Relationship Id="rId258" Type="http://schemas.openxmlformats.org/officeDocument/2006/relationships/image" Target="media/image144.png"/><Relationship Id="rId465" Type="http://schemas.openxmlformats.org/officeDocument/2006/relationships/image" Target="media/image2511.png"/><Relationship Id="rId22" Type="http://schemas.openxmlformats.org/officeDocument/2006/relationships/image" Target="media/image810.png"/><Relationship Id="rId64" Type="http://schemas.openxmlformats.org/officeDocument/2006/relationships/image" Target="media/image39.png"/><Relationship Id="rId118" Type="http://schemas.openxmlformats.org/officeDocument/2006/relationships/image" Target="media/image470.png"/><Relationship Id="rId325" Type="http://schemas.openxmlformats.org/officeDocument/2006/relationships/image" Target="media/image189.jpeg"/><Relationship Id="rId367" Type="http://schemas.openxmlformats.org/officeDocument/2006/relationships/image" Target="media/image216.png"/><Relationship Id="rId532" Type="http://schemas.openxmlformats.org/officeDocument/2006/relationships/image" Target="media/image296.png"/><Relationship Id="rId171" Type="http://schemas.openxmlformats.org/officeDocument/2006/relationships/image" Target="media/image97.png"/><Relationship Id="rId227" Type="http://schemas.openxmlformats.org/officeDocument/2006/relationships/image" Target="media/image126.png"/><Relationship Id="rId269" Type="http://schemas.openxmlformats.org/officeDocument/2006/relationships/image" Target="media/image161.png"/><Relationship Id="rId434" Type="http://schemas.openxmlformats.org/officeDocument/2006/relationships/image" Target="media/image252.png"/><Relationship Id="rId476" Type="http://schemas.openxmlformats.org/officeDocument/2006/relationships/image" Target="media/image2550.png"/><Relationship Id="rId33" Type="http://schemas.openxmlformats.org/officeDocument/2006/relationships/image" Target="media/image19.png"/><Relationship Id="rId129" Type="http://schemas.openxmlformats.org/officeDocument/2006/relationships/image" Target="media/image580.png"/><Relationship Id="rId280" Type="http://schemas.openxmlformats.org/officeDocument/2006/relationships/image" Target="media/image167.jpeg"/><Relationship Id="rId336" Type="http://schemas.openxmlformats.org/officeDocument/2006/relationships/image" Target="media/image196.png"/><Relationship Id="rId501" Type="http://schemas.openxmlformats.org/officeDocument/2006/relationships/image" Target="media/image282.png"/><Relationship Id="rId543" Type="http://schemas.openxmlformats.org/officeDocument/2006/relationships/image" Target="media/image307.png"/><Relationship Id="rId75" Type="http://schemas.openxmlformats.org/officeDocument/2006/relationships/image" Target="media/image50.png"/><Relationship Id="rId140" Type="http://schemas.openxmlformats.org/officeDocument/2006/relationships/image" Target="media/image690.png"/><Relationship Id="rId182" Type="http://schemas.openxmlformats.org/officeDocument/2006/relationships/image" Target="media/image840.png"/><Relationship Id="rId378" Type="http://schemas.openxmlformats.org/officeDocument/2006/relationships/image" Target="media/image220.png"/><Relationship Id="rId403" Type="http://schemas.openxmlformats.org/officeDocument/2006/relationships/image" Target="media/image240.png"/><Relationship Id="rId6" Type="http://schemas.openxmlformats.org/officeDocument/2006/relationships/footnotes" Target="footnotes.xml"/><Relationship Id="rId238" Type="http://schemas.openxmlformats.org/officeDocument/2006/relationships/image" Target="media/image1120.png"/><Relationship Id="rId445" Type="http://schemas.openxmlformats.org/officeDocument/2006/relationships/image" Target="media/image2400.png"/><Relationship Id="rId487" Type="http://schemas.openxmlformats.org/officeDocument/2006/relationships/image" Target="media/image277.png"/><Relationship Id="rId291" Type="http://schemas.openxmlformats.org/officeDocument/2006/relationships/image" Target="media/image168.jpeg"/><Relationship Id="rId305" Type="http://schemas.openxmlformats.org/officeDocument/2006/relationships/image" Target="media/image176.png"/><Relationship Id="rId347" Type="http://schemas.openxmlformats.org/officeDocument/2006/relationships/image" Target="media/image205.png"/><Relationship Id="rId512" Type="http://schemas.openxmlformats.org/officeDocument/2006/relationships/image" Target="media/image293.png"/><Relationship Id="rId44" Type="http://schemas.openxmlformats.org/officeDocument/2006/relationships/image" Target="media/image2010.png"/><Relationship Id="rId86" Type="http://schemas.openxmlformats.org/officeDocument/2006/relationships/image" Target="media/image61.png"/><Relationship Id="rId151" Type="http://schemas.openxmlformats.org/officeDocument/2006/relationships/image" Target="media/image77.png"/><Relationship Id="rId389" Type="http://schemas.openxmlformats.org/officeDocument/2006/relationships/image" Target="media/image226.png"/><Relationship Id="rId554" Type="http://schemas.openxmlformats.org/officeDocument/2006/relationships/image" Target="media/image2950.png"/><Relationship Id="rId193" Type="http://schemas.openxmlformats.org/officeDocument/2006/relationships/image" Target="media/image950.png"/><Relationship Id="rId207" Type="http://schemas.openxmlformats.org/officeDocument/2006/relationships/image" Target="media/image106.png"/><Relationship Id="rId249" Type="http://schemas.openxmlformats.org/officeDocument/2006/relationships/image" Target="media/image1230.png"/><Relationship Id="rId414" Type="http://schemas.openxmlformats.org/officeDocument/2006/relationships/image" Target="media/image2211.png"/><Relationship Id="rId456" Type="http://schemas.openxmlformats.org/officeDocument/2006/relationships/image" Target="media/image258.png"/><Relationship Id="rId498" Type="http://schemas.openxmlformats.org/officeDocument/2006/relationships/image" Target="media/image279.png"/><Relationship Id="rId13" Type="http://schemas.openxmlformats.org/officeDocument/2006/relationships/image" Target="media/image6.png"/><Relationship Id="rId109" Type="http://schemas.openxmlformats.org/officeDocument/2006/relationships/image" Target="media/image380.png"/><Relationship Id="rId260" Type="http://schemas.openxmlformats.org/officeDocument/2006/relationships/footer" Target="footer5.xml"/><Relationship Id="rId316" Type="http://schemas.openxmlformats.org/officeDocument/2006/relationships/image" Target="media/image184.jpeg"/><Relationship Id="rId523" Type="http://schemas.openxmlformats.org/officeDocument/2006/relationships/image" Target="media/image2760.png"/><Relationship Id="rId55" Type="http://schemas.openxmlformats.org/officeDocument/2006/relationships/image" Target="media/image30.png"/><Relationship Id="rId97" Type="http://schemas.openxmlformats.org/officeDocument/2006/relationships/image" Target="media/image72.png"/><Relationship Id="rId120" Type="http://schemas.openxmlformats.org/officeDocument/2006/relationships/image" Target="media/image490.png"/><Relationship Id="rId358" Type="http://schemas.openxmlformats.org/officeDocument/2006/relationships/image" Target="media/image210.png"/><Relationship Id="rId162" Type="http://schemas.openxmlformats.org/officeDocument/2006/relationships/image" Target="media/image88.png"/><Relationship Id="rId218" Type="http://schemas.openxmlformats.org/officeDocument/2006/relationships/image" Target="media/image117.png"/><Relationship Id="rId425" Type="http://schemas.openxmlformats.org/officeDocument/2006/relationships/image" Target="media/image243.png"/><Relationship Id="rId467" Type="http://schemas.openxmlformats.org/officeDocument/2006/relationships/image" Target="media/image264.png"/><Relationship Id="rId271" Type="http://schemas.openxmlformats.org/officeDocument/2006/relationships/image" Target="media/image163.png"/><Relationship Id="rId24" Type="http://schemas.openxmlformats.org/officeDocument/2006/relationships/image" Target="media/image1010.png"/><Relationship Id="rId66" Type="http://schemas.openxmlformats.org/officeDocument/2006/relationships/image" Target="media/image41.png"/><Relationship Id="rId131" Type="http://schemas.openxmlformats.org/officeDocument/2006/relationships/image" Target="media/image600.png"/><Relationship Id="rId327" Type="http://schemas.openxmlformats.org/officeDocument/2006/relationships/header" Target="header8.xml"/><Relationship Id="rId369" Type="http://schemas.openxmlformats.org/officeDocument/2006/relationships/image" Target="media/image2000.png"/><Relationship Id="rId534" Type="http://schemas.openxmlformats.org/officeDocument/2006/relationships/image" Target="media/image298.png"/><Relationship Id="rId173" Type="http://schemas.openxmlformats.org/officeDocument/2006/relationships/image" Target="media/image99.png"/><Relationship Id="rId229" Type="http://schemas.openxmlformats.org/officeDocument/2006/relationships/image" Target="media/image128.png"/><Relationship Id="rId380" Type="http://schemas.openxmlformats.org/officeDocument/2006/relationships/image" Target="media/image222.png"/><Relationship Id="rId436" Type="http://schemas.openxmlformats.org/officeDocument/2006/relationships/image" Target="media/image2311.png"/><Relationship Id="rId240" Type="http://schemas.openxmlformats.org/officeDocument/2006/relationships/image" Target="media/image1140.png"/><Relationship Id="rId478" Type="http://schemas.openxmlformats.org/officeDocument/2006/relationships/image" Target="media/image2570.png"/><Relationship Id="rId35" Type="http://schemas.openxmlformats.org/officeDocument/2006/relationships/image" Target="media/image21.png"/><Relationship Id="rId77" Type="http://schemas.openxmlformats.org/officeDocument/2006/relationships/image" Target="media/image52.png"/><Relationship Id="rId100" Type="http://schemas.openxmlformats.org/officeDocument/2006/relationships/image" Target="media/image2910.png"/><Relationship Id="rId282" Type="http://schemas.openxmlformats.org/officeDocument/2006/relationships/footer" Target="footer8.xml"/><Relationship Id="rId338" Type="http://schemas.openxmlformats.org/officeDocument/2006/relationships/image" Target="media/image198.png"/><Relationship Id="rId503" Type="http://schemas.openxmlformats.org/officeDocument/2006/relationships/image" Target="media/image284.png"/><Relationship Id="rId545" Type="http://schemas.openxmlformats.org/officeDocument/2006/relationships/image" Target="media/image2860.png"/><Relationship Id="rId8" Type="http://schemas.openxmlformats.org/officeDocument/2006/relationships/image" Target="media/image1.png"/><Relationship Id="rId142" Type="http://schemas.openxmlformats.org/officeDocument/2006/relationships/image" Target="media/image711.png"/><Relationship Id="rId184" Type="http://schemas.openxmlformats.org/officeDocument/2006/relationships/image" Target="media/image860.png"/><Relationship Id="rId391" Type="http://schemas.openxmlformats.org/officeDocument/2006/relationships/image" Target="media/image228.png"/><Relationship Id="rId405" Type="http://schemas.openxmlformats.org/officeDocument/2006/relationships/image" Target="media/image2120.png"/><Relationship Id="rId447" Type="http://schemas.openxmlformats.org/officeDocument/2006/relationships/image" Target="media/image2420.png"/><Relationship Id="rId251" Type="http://schemas.openxmlformats.org/officeDocument/2006/relationships/image" Target="media/image1250.png"/><Relationship Id="rId489" Type="http://schemas.openxmlformats.org/officeDocument/2006/relationships/image" Target="media/image2590.png"/><Relationship Id="rId46" Type="http://schemas.openxmlformats.org/officeDocument/2006/relationships/image" Target="media/image2210.png"/><Relationship Id="rId293" Type="http://schemas.openxmlformats.org/officeDocument/2006/relationships/image" Target="media/image170.jpeg"/><Relationship Id="rId307" Type="http://schemas.openxmlformats.org/officeDocument/2006/relationships/image" Target="media/image178.png"/><Relationship Id="rId349" Type="http://schemas.openxmlformats.org/officeDocument/2006/relationships/image" Target="media/image189.png"/><Relationship Id="rId514" Type="http://schemas.openxmlformats.org/officeDocument/2006/relationships/image" Target="media/image295.png"/><Relationship Id="rId556" Type="http://schemas.openxmlformats.org/officeDocument/2006/relationships/header" Target="header11.xml"/><Relationship Id="rId88" Type="http://schemas.openxmlformats.org/officeDocument/2006/relationships/image" Target="media/image63.png"/><Relationship Id="rId111" Type="http://schemas.openxmlformats.org/officeDocument/2006/relationships/image" Target="media/image400.png"/><Relationship Id="rId153" Type="http://schemas.openxmlformats.org/officeDocument/2006/relationships/image" Target="media/image79.png"/><Relationship Id="rId195" Type="http://schemas.openxmlformats.org/officeDocument/2006/relationships/image" Target="media/image970.png"/><Relationship Id="rId209" Type="http://schemas.openxmlformats.org/officeDocument/2006/relationships/image" Target="media/image108.png"/><Relationship Id="rId360" Type="http://schemas.openxmlformats.org/officeDocument/2006/relationships/image" Target="media/image1970.png"/><Relationship Id="rId416" Type="http://schemas.openxmlformats.org/officeDocument/2006/relationships/image" Target="media/image2230.png"/><Relationship Id="rId220" Type="http://schemas.openxmlformats.org/officeDocument/2006/relationships/image" Target="media/image119.png"/><Relationship Id="rId458" Type="http://schemas.openxmlformats.org/officeDocument/2006/relationships/image" Target="media/image260.png"/><Relationship Id="rId15" Type="http://schemas.openxmlformats.org/officeDocument/2006/relationships/image" Target="media/image8.png"/><Relationship Id="rId57" Type="http://schemas.openxmlformats.org/officeDocument/2006/relationships/image" Target="media/image32.png"/><Relationship Id="rId262" Type="http://schemas.openxmlformats.org/officeDocument/2006/relationships/image" Target="media/image158.png"/><Relationship Id="rId318" Type="http://schemas.openxmlformats.org/officeDocument/2006/relationships/image" Target="media/image186.jpeg"/><Relationship Id="rId525" Type="http://schemas.openxmlformats.org/officeDocument/2006/relationships/image" Target="media/image2780.png"/></Relationships>
</file>

<file path=word/_rels/footer10.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137.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image" Target="media/image21.png"/><Relationship Id="rId21" Type="http://schemas.openxmlformats.org/officeDocument/2006/relationships/image" Target="media/image142.png"/><Relationship Id="rId34" Type="http://schemas.openxmlformats.org/officeDocument/2006/relationships/image" Target="media/image1360.png"/><Relationship Id="rId7" Type="http://schemas.openxmlformats.org/officeDocument/2006/relationships/image" Target="media/image132.png"/><Relationship Id="rId12" Type="http://schemas.openxmlformats.org/officeDocument/2006/relationships/image" Target="media/image136.png"/><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350.png"/><Relationship Id="rId38" Type="http://schemas.openxmlformats.org/officeDocument/2006/relationships/image" Target="media/image15.png"/><Relationship Id="rId2" Type="http://schemas.openxmlformats.org/officeDocument/2006/relationships/image" Target="media/image20.png"/><Relationship Id="rId16" Type="http://schemas.openxmlformats.org/officeDocument/2006/relationships/image" Target="media/image140.png"/><Relationship Id="rId20" Type="http://schemas.openxmlformats.org/officeDocument/2006/relationships/image" Target="media/image4.png"/><Relationship Id="rId29" Type="http://schemas.openxmlformats.org/officeDocument/2006/relationships/image" Target="media/image610.png"/><Relationship Id="rId1" Type="http://schemas.openxmlformats.org/officeDocument/2006/relationships/image" Target="media/image131.png"/><Relationship Id="rId6" Type="http://schemas.openxmlformats.org/officeDocument/2006/relationships/image" Target="media/image24.png"/><Relationship Id="rId11" Type="http://schemas.openxmlformats.org/officeDocument/2006/relationships/image" Target="media/image135.png"/><Relationship Id="rId24" Type="http://schemas.openxmlformats.org/officeDocument/2006/relationships/image" Target="media/image8.png"/><Relationship Id="rId32" Type="http://schemas.openxmlformats.org/officeDocument/2006/relationships/image" Target="media/image910.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image" Target="media/image23.png"/><Relationship Id="rId15" Type="http://schemas.openxmlformats.org/officeDocument/2006/relationships/image" Target="media/image139.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image" Target="media/image134.png"/><Relationship Id="rId19" Type="http://schemas.openxmlformats.org/officeDocument/2006/relationships/image" Target="media/image141.png"/><Relationship Id="rId31" Type="http://schemas.openxmlformats.org/officeDocument/2006/relationships/image" Target="media/image1340.png"/><Relationship Id="rId4" Type="http://schemas.openxmlformats.org/officeDocument/2006/relationships/image" Target="media/image22.png"/><Relationship Id="rId9" Type="http://schemas.openxmlformats.org/officeDocument/2006/relationships/image" Target="media/image133.png"/><Relationship Id="rId14" Type="http://schemas.openxmlformats.org/officeDocument/2006/relationships/image" Target="media/image138.png"/><Relationship Id="rId22" Type="http://schemas.openxmlformats.org/officeDocument/2006/relationships/image" Target="media/image143.png"/><Relationship Id="rId27" Type="http://schemas.openxmlformats.org/officeDocument/2006/relationships/image" Target="media/image11.png"/><Relationship Id="rId30" Type="http://schemas.openxmlformats.org/officeDocument/2006/relationships/image" Target="media/image710.png"/><Relationship Id="rId35" Type="http://schemas.openxmlformats.org/officeDocument/2006/relationships/image" Target="media/image1210.png"/></Relationships>
</file>

<file path=word/_rels/footer11.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137.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55.png"/><Relationship Id="rId3" Type="http://schemas.openxmlformats.org/officeDocument/2006/relationships/image" Target="media/image21.png"/><Relationship Id="rId21" Type="http://schemas.openxmlformats.org/officeDocument/2006/relationships/image" Target="media/image142.png"/><Relationship Id="rId34" Type="http://schemas.openxmlformats.org/officeDocument/2006/relationships/image" Target="media/image150.png"/><Relationship Id="rId7" Type="http://schemas.openxmlformats.org/officeDocument/2006/relationships/image" Target="media/image132.png"/><Relationship Id="rId12" Type="http://schemas.openxmlformats.org/officeDocument/2006/relationships/image" Target="media/image136.png"/><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49.png"/><Relationship Id="rId38" Type="http://schemas.openxmlformats.org/officeDocument/2006/relationships/image" Target="media/image154.png"/><Relationship Id="rId2" Type="http://schemas.openxmlformats.org/officeDocument/2006/relationships/image" Target="media/image20.png"/><Relationship Id="rId16" Type="http://schemas.openxmlformats.org/officeDocument/2006/relationships/image" Target="media/image140.png"/><Relationship Id="rId20" Type="http://schemas.openxmlformats.org/officeDocument/2006/relationships/image" Target="media/image4.png"/><Relationship Id="rId29" Type="http://schemas.openxmlformats.org/officeDocument/2006/relationships/image" Target="media/image145.png"/><Relationship Id="rId1" Type="http://schemas.openxmlformats.org/officeDocument/2006/relationships/image" Target="media/image131.png"/><Relationship Id="rId6" Type="http://schemas.openxmlformats.org/officeDocument/2006/relationships/image" Target="media/image24.png"/><Relationship Id="rId11" Type="http://schemas.openxmlformats.org/officeDocument/2006/relationships/image" Target="media/image135.png"/><Relationship Id="rId24" Type="http://schemas.openxmlformats.org/officeDocument/2006/relationships/image" Target="media/image8.png"/><Relationship Id="rId32" Type="http://schemas.openxmlformats.org/officeDocument/2006/relationships/image" Target="media/image148.png"/><Relationship Id="rId37" Type="http://schemas.openxmlformats.org/officeDocument/2006/relationships/image" Target="media/image153.png"/><Relationship Id="rId40" Type="http://schemas.openxmlformats.org/officeDocument/2006/relationships/image" Target="media/image156.png"/><Relationship Id="rId5" Type="http://schemas.openxmlformats.org/officeDocument/2006/relationships/image" Target="media/image23.png"/><Relationship Id="rId15" Type="http://schemas.openxmlformats.org/officeDocument/2006/relationships/image" Target="media/image139.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2.png"/><Relationship Id="rId10" Type="http://schemas.openxmlformats.org/officeDocument/2006/relationships/image" Target="media/image134.png"/><Relationship Id="rId19" Type="http://schemas.openxmlformats.org/officeDocument/2006/relationships/image" Target="media/image141.png"/><Relationship Id="rId31" Type="http://schemas.openxmlformats.org/officeDocument/2006/relationships/image" Target="media/image147.png"/><Relationship Id="rId4" Type="http://schemas.openxmlformats.org/officeDocument/2006/relationships/image" Target="media/image22.png"/><Relationship Id="rId9" Type="http://schemas.openxmlformats.org/officeDocument/2006/relationships/image" Target="media/image133.png"/><Relationship Id="rId14" Type="http://schemas.openxmlformats.org/officeDocument/2006/relationships/image" Target="media/image138.png"/><Relationship Id="rId22" Type="http://schemas.openxmlformats.org/officeDocument/2006/relationships/image" Target="media/image143.png"/><Relationship Id="rId27" Type="http://schemas.openxmlformats.org/officeDocument/2006/relationships/image" Target="media/image11.png"/><Relationship Id="rId30" Type="http://schemas.openxmlformats.org/officeDocument/2006/relationships/image" Target="media/image146.png"/><Relationship Id="rId35" Type="http://schemas.openxmlformats.org/officeDocument/2006/relationships/image" Target="media/image151.png"/></Relationships>
</file>

<file path=word/_rels/footer12.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137.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55.png"/><Relationship Id="rId3" Type="http://schemas.openxmlformats.org/officeDocument/2006/relationships/image" Target="media/image21.png"/><Relationship Id="rId21" Type="http://schemas.openxmlformats.org/officeDocument/2006/relationships/image" Target="media/image142.png"/><Relationship Id="rId34" Type="http://schemas.openxmlformats.org/officeDocument/2006/relationships/image" Target="media/image150.png"/><Relationship Id="rId7" Type="http://schemas.openxmlformats.org/officeDocument/2006/relationships/image" Target="media/image132.png"/><Relationship Id="rId12" Type="http://schemas.openxmlformats.org/officeDocument/2006/relationships/image" Target="media/image136.png"/><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49.png"/><Relationship Id="rId38" Type="http://schemas.openxmlformats.org/officeDocument/2006/relationships/image" Target="media/image154.png"/><Relationship Id="rId2" Type="http://schemas.openxmlformats.org/officeDocument/2006/relationships/image" Target="media/image20.png"/><Relationship Id="rId16" Type="http://schemas.openxmlformats.org/officeDocument/2006/relationships/image" Target="media/image140.png"/><Relationship Id="rId20" Type="http://schemas.openxmlformats.org/officeDocument/2006/relationships/image" Target="media/image4.png"/><Relationship Id="rId29" Type="http://schemas.openxmlformats.org/officeDocument/2006/relationships/image" Target="media/image145.png"/><Relationship Id="rId1" Type="http://schemas.openxmlformats.org/officeDocument/2006/relationships/image" Target="media/image131.png"/><Relationship Id="rId6" Type="http://schemas.openxmlformats.org/officeDocument/2006/relationships/image" Target="media/image24.png"/><Relationship Id="rId11" Type="http://schemas.openxmlformats.org/officeDocument/2006/relationships/image" Target="media/image135.png"/><Relationship Id="rId24" Type="http://schemas.openxmlformats.org/officeDocument/2006/relationships/image" Target="media/image8.png"/><Relationship Id="rId32" Type="http://schemas.openxmlformats.org/officeDocument/2006/relationships/image" Target="media/image148.png"/><Relationship Id="rId37" Type="http://schemas.openxmlformats.org/officeDocument/2006/relationships/image" Target="media/image153.png"/><Relationship Id="rId40" Type="http://schemas.openxmlformats.org/officeDocument/2006/relationships/image" Target="media/image156.png"/><Relationship Id="rId5" Type="http://schemas.openxmlformats.org/officeDocument/2006/relationships/image" Target="media/image23.png"/><Relationship Id="rId15" Type="http://schemas.openxmlformats.org/officeDocument/2006/relationships/image" Target="media/image139.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2.png"/><Relationship Id="rId10" Type="http://schemas.openxmlformats.org/officeDocument/2006/relationships/image" Target="media/image134.png"/><Relationship Id="rId19" Type="http://schemas.openxmlformats.org/officeDocument/2006/relationships/image" Target="media/image141.png"/><Relationship Id="rId31" Type="http://schemas.openxmlformats.org/officeDocument/2006/relationships/image" Target="media/image147.png"/><Relationship Id="rId4" Type="http://schemas.openxmlformats.org/officeDocument/2006/relationships/image" Target="media/image22.png"/><Relationship Id="rId9" Type="http://schemas.openxmlformats.org/officeDocument/2006/relationships/image" Target="media/image133.png"/><Relationship Id="rId14" Type="http://schemas.openxmlformats.org/officeDocument/2006/relationships/image" Target="media/image138.png"/><Relationship Id="rId22" Type="http://schemas.openxmlformats.org/officeDocument/2006/relationships/image" Target="media/image143.png"/><Relationship Id="rId27" Type="http://schemas.openxmlformats.org/officeDocument/2006/relationships/image" Target="media/image11.png"/><Relationship Id="rId30" Type="http://schemas.openxmlformats.org/officeDocument/2006/relationships/image" Target="media/image146.png"/><Relationship Id="rId35" Type="http://schemas.openxmlformats.org/officeDocument/2006/relationships/image" Target="media/image151.png"/></Relationships>
</file>

<file path=word/_rels/footer3.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137.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6.png"/><Relationship Id="rId3" Type="http://schemas.openxmlformats.org/officeDocument/2006/relationships/image" Target="media/image21.png"/><Relationship Id="rId21" Type="http://schemas.openxmlformats.org/officeDocument/2006/relationships/image" Target="media/image142.png"/><Relationship Id="rId34" Type="http://schemas.openxmlformats.org/officeDocument/2006/relationships/image" Target="media/image1360.png"/><Relationship Id="rId7" Type="http://schemas.openxmlformats.org/officeDocument/2006/relationships/image" Target="media/image132.png"/><Relationship Id="rId12" Type="http://schemas.openxmlformats.org/officeDocument/2006/relationships/image" Target="media/image136.png"/><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350.png"/><Relationship Id="rId38" Type="http://schemas.openxmlformats.org/officeDocument/2006/relationships/image" Target="media/image15.png"/><Relationship Id="rId2" Type="http://schemas.openxmlformats.org/officeDocument/2006/relationships/image" Target="media/image20.png"/><Relationship Id="rId16" Type="http://schemas.openxmlformats.org/officeDocument/2006/relationships/image" Target="media/image140.png"/><Relationship Id="rId20" Type="http://schemas.openxmlformats.org/officeDocument/2006/relationships/image" Target="media/image4.png"/><Relationship Id="rId29" Type="http://schemas.openxmlformats.org/officeDocument/2006/relationships/image" Target="media/image610.png"/><Relationship Id="rId1" Type="http://schemas.openxmlformats.org/officeDocument/2006/relationships/image" Target="media/image131.png"/><Relationship Id="rId6" Type="http://schemas.openxmlformats.org/officeDocument/2006/relationships/image" Target="media/image24.png"/><Relationship Id="rId11" Type="http://schemas.openxmlformats.org/officeDocument/2006/relationships/image" Target="media/image135.png"/><Relationship Id="rId24" Type="http://schemas.openxmlformats.org/officeDocument/2006/relationships/image" Target="media/image8.png"/><Relationship Id="rId32" Type="http://schemas.openxmlformats.org/officeDocument/2006/relationships/image" Target="media/image910.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image" Target="media/image23.png"/><Relationship Id="rId15" Type="http://schemas.openxmlformats.org/officeDocument/2006/relationships/image" Target="media/image139.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3.png"/><Relationship Id="rId10" Type="http://schemas.openxmlformats.org/officeDocument/2006/relationships/image" Target="media/image134.png"/><Relationship Id="rId19" Type="http://schemas.openxmlformats.org/officeDocument/2006/relationships/image" Target="media/image141.png"/><Relationship Id="rId31" Type="http://schemas.openxmlformats.org/officeDocument/2006/relationships/image" Target="media/image1340.png"/><Relationship Id="rId4" Type="http://schemas.openxmlformats.org/officeDocument/2006/relationships/image" Target="media/image22.png"/><Relationship Id="rId9" Type="http://schemas.openxmlformats.org/officeDocument/2006/relationships/image" Target="media/image133.png"/><Relationship Id="rId14" Type="http://schemas.openxmlformats.org/officeDocument/2006/relationships/image" Target="media/image138.png"/><Relationship Id="rId22" Type="http://schemas.openxmlformats.org/officeDocument/2006/relationships/image" Target="media/image143.png"/><Relationship Id="rId27" Type="http://schemas.openxmlformats.org/officeDocument/2006/relationships/image" Target="media/image11.png"/><Relationship Id="rId30" Type="http://schemas.openxmlformats.org/officeDocument/2006/relationships/image" Target="media/image710.png"/><Relationship Id="rId35" Type="http://schemas.openxmlformats.org/officeDocument/2006/relationships/image" Target="media/image1210.png"/></Relationships>
</file>

<file path=word/_rels/footer4.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137.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55.png"/><Relationship Id="rId3" Type="http://schemas.openxmlformats.org/officeDocument/2006/relationships/image" Target="media/image21.png"/><Relationship Id="rId21" Type="http://schemas.openxmlformats.org/officeDocument/2006/relationships/image" Target="media/image142.png"/><Relationship Id="rId34" Type="http://schemas.openxmlformats.org/officeDocument/2006/relationships/image" Target="media/image150.png"/><Relationship Id="rId7" Type="http://schemas.openxmlformats.org/officeDocument/2006/relationships/image" Target="media/image132.png"/><Relationship Id="rId12" Type="http://schemas.openxmlformats.org/officeDocument/2006/relationships/image" Target="media/image136.png"/><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49.png"/><Relationship Id="rId38" Type="http://schemas.openxmlformats.org/officeDocument/2006/relationships/image" Target="media/image154.png"/><Relationship Id="rId2" Type="http://schemas.openxmlformats.org/officeDocument/2006/relationships/image" Target="media/image20.png"/><Relationship Id="rId16" Type="http://schemas.openxmlformats.org/officeDocument/2006/relationships/image" Target="media/image140.png"/><Relationship Id="rId20" Type="http://schemas.openxmlformats.org/officeDocument/2006/relationships/image" Target="media/image4.png"/><Relationship Id="rId29" Type="http://schemas.openxmlformats.org/officeDocument/2006/relationships/image" Target="media/image145.png"/><Relationship Id="rId1" Type="http://schemas.openxmlformats.org/officeDocument/2006/relationships/image" Target="media/image131.png"/><Relationship Id="rId6" Type="http://schemas.openxmlformats.org/officeDocument/2006/relationships/image" Target="media/image24.png"/><Relationship Id="rId11" Type="http://schemas.openxmlformats.org/officeDocument/2006/relationships/image" Target="media/image135.png"/><Relationship Id="rId24" Type="http://schemas.openxmlformats.org/officeDocument/2006/relationships/image" Target="media/image8.png"/><Relationship Id="rId32" Type="http://schemas.openxmlformats.org/officeDocument/2006/relationships/image" Target="media/image148.png"/><Relationship Id="rId37" Type="http://schemas.openxmlformats.org/officeDocument/2006/relationships/image" Target="media/image153.png"/><Relationship Id="rId40" Type="http://schemas.openxmlformats.org/officeDocument/2006/relationships/image" Target="media/image156.png"/><Relationship Id="rId5" Type="http://schemas.openxmlformats.org/officeDocument/2006/relationships/image" Target="media/image23.png"/><Relationship Id="rId15" Type="http://schemas.openxmlformats.org/officeDocument/2006/relationships/image" Target="media/image139.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2.png"/><Relationship Id="rId10" Type="http://schemas.openxmlformats.org/officeDocument/2006/relationships/image" Target="media/image134.png"/><Relationship Id="rId19" Type="http://schemas.openxmlformats.org/officeDocument/2006/relationships/image" Target="media/image141.png"/><Relationship Id="rId31" Type="http://schemas.openxmlformats.org/officeDocument/2006/relationships/image" Target="media/image147.png"/><Relationship Id="rId4" Type="http://schemas.openxmlformats.org/officeDocument/2006/relationships/image" Target="media/image22.png"/><Relationship Id="rId9" Type="http://schemas.openxmlformats.org/officeDocument/2006/relationships/image" Target="media/image133.png"/><Relationship Id="rId14" Type="http://schemas.openxmlformats.org/officeDocument/2006/relationships/image" Target="media/image138.png"/><Relationship Id="rId22" Type="http://schemas.openxmlformats.org/officeDocument/2006/relationships/image" Target="media/image143.png"/><Relationship Id="rId27" Type="http://schemas.openxmlformats.org/officeDocument/2006/relationships/image" Target="media/image11.png"/><Relationship Id="rId30" Type="http://schemas.openxmlformats.org/officeDocument/2006/relationships/image" Target="media/image146.png"/><Relationship Id="rId35" Type="http://schemas.openxmlformats.org/officeDocument/2006/relationships/image" Target="media/image151.png"/></Relationships>
</file>

<file path=word/_rels/footer5.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137.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55.png"/><Relationship Id="rId3" Type="http://schemas.openxmlformats.org/officeDocument/2006/relationships/image" Target="media/image21.png"/><Relationship Id="rId21" Type="http://schemas.openxmlformats.org/officeDocument/2006/relationships/image" Target="media/image142.png"/><Relationship Id="rId34" Type="http://schemas.openxmlformats.org/officeDocument/2006/relationships/image" Target="media/image150.png"/><Relationship Id="rId7" Type="http://schemas.openxmlformats.org/officeDocument/2006/relationships/image" Target="media/image132.png"/><Relationship Id="rId12" Type="http://schemas.openxmlformats.org/officeDocument/2006/relationships/image" Target="media/image136.png"/><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49.png"/><Relationship Id="rId38" Type="http://schemas.openxmlformats.org/officeDocument/2006/relationships/image" Target="media/image154.png"/><Relationship Id="rId2" Type="http://schemas.openxmlformats.org/officeDocument/2006/relationships/image" Target="media/image20.png"/><Relationship Id="rId16" Type="http://schemas.openxmlformats.org/officeDocument/2006/relationships/image" Target="media/image140.png"/><Relationship Id="rId20" Type="http://schemas.openxmlformats.org/officeDocument/2006/relationships/image" Target="media/image4.png"/><Relationship Id="rId29" Type="http://schemas.openxmlformats.org/officeDocument/2006/relationships/image" Target="media/image145.png"/><Relationship Id="rId1" Type="http://schemas.openxmlformats.org/officeDocument/2006/relationships/image" Target="media/image131.png"/><Relationship Id="rId6" Type="http://schemas.openxmlformats.org/officeDocument/2006/relationships/image" Target="media/image24.png"/><Relationship Id="rId11" Type="http://schemas.openxmlformats.org/officeDocument/2006/relationships/image" Target="media/image135.png"/><Relationship Id="rId24" Type="http://schemas.openxmlformats.org/officeDocument/2006/relationships/image" Target="media/image8.png"/><Relationship Id="rId32" Type="http://schemas.openxmlformats.org/officeDocument/2006/relationships/image" Target="media/image148.png"/><Relationship Id="rId37" Type="http://schemas.openxmlformats.org/officeDocument/2006/relationships/image" Target="media/image153.png"/><Relationship Id="rId40" Type="http://schemas.openxmlformats.org/officeDocument/2006/relationships/image" Target="media/image156.png"/><Relationship Id="rId5" Type="http://schemas.openxmlformats.org/officeDocument/2006/relationships/image" Target="media/image23.png"/><Relationship Id="rId15" Type="http://schemas.openxmlformats.org/officeDocument/2006/relationships/image" Target="media/image139.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2.png"/><Relationship Id="rId10" Type="http://schemas.openxmlformats.org/officeDocument/2006/relationships/image" Target="media/image134.png"/><Relationship Id="rId19" Type="http://schemas.openxmlformats.org/officeDocument/2006/relationships/image" Target="media/image141.png"/><Relationship Id="rId31" Type="http://schemas.openxmlformats.org/officeDocument/2006/relationships/image" Target="media/image147.png"/><Relationship Id="rId4" Type="http://schemas.openxmlformats.org/officeDocument/2006/relationships/image" Target="media/image22.png"/><Relationship Id="rId9" Type="http://schemas.openxmlformats.org/officeDocument/2006/relationships/image" Target="media/image133.png"/><Relationship Id="rId14" Type="http://schemas.openxmlformats.org/officeDocument/2006/relationships/image" Target="media/image138.png"/><Relationship Id="rId22" Type="http://schemas.openxmlformats.org/officeDocument/2006/relationships/image" Target="media/image143.png"/><Relationship Id="rId27" Type="http://schemas.openxmlformats.org/officeDocument/2006/relationships/image" Target="media/image11.png"/><Relationship Id="rId30" Type="http://schemas.openxmlformats.org/officeDocument/2006/relationships/image" Target="media/image146.png"/><Relationship Id="rId35" Type="http://schemas.openxmlformats.org/officeDocument/2006/relationships/image" Target="media/image151.png"/></Relationships>
</file>

<file path=word/_rels/footer6.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image" Target="media/image137.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55.png"/><Relationship Id="rId3" Type="http://schemas.openxmlformats.org/officeDocument/2006/relationships/image" Target="media/image21.png"/><Relationship Id="rId21" Type="http://schemas.openxmlformats.org/officeDocument/2006/relationships/image" Target="media/image142.png"/><Relationship Id="rId34" Type="http://schemas.openxmlformats.org/officeDocument/2006/relationships/image" Target="media/image150.png"/><Relationship Id="rId7" Type="http://schemas.openxmlformats.org/officeDocument/2006/relationships/image" Target="media/image132.png"/><Relationship Id="rId12" Type="http://schemas.openxmlformats.org/officeDocument/2006/relationships/image" Target="media/image136.png"/><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49.png"/><Relationship Id="rId38" Type="http://schemas.openxmlformats.org/officeDocument/2006/relationships/image" Target="media/image154.png"/><Relationship Id="rId2" Type="http://schemas.openxmlformats.org/officeDocument/2006/relationships/image" Target="media/image20.png"/><Relationship Id="rId16" Type="http://schemas.openxmlformats.org/officeDocument/2006/relationships/image" Target="media/image140.png"/><Relationship Id="rId20" Type="http://schemas.openxmlformats.org/officeDocument/2006/relationships/image" Target="media/image4.png"/><Relationship Id="rId29" Type="http://schemas.openxmlformats.org/officeDocument/2006/relationships/image" Target="media/image145.png"/><Relationship Id="rId1" Type="http://schemas.openxmlformats.org/officeDocument/2006/relationships/image" Target="media/image131.png"/><Relationship Id="rId6" Type="http://schemas.openxmlformats.org/officeDocument/2006/relationships/image" Target="media/image24.png"/><Relationship Id="rId11" Type="http://schemas.openxmlformats.org/officeDocument/2006/relationships/image" Target="media/image135.png"/><Relationship Id="rId24" Type="http://schemas.openxmlformats.org/officeDocument/2006/relationships/image" Target="media/image8.png"/><Relationship Id="rId32" Type="http://schemas.openxmlformats.org/officeDocument/2006/relationships/image" Target="media/image148.png"/><Relationship Id="rId37" Type="http://schemas.openxmlformats.org/officeDocument/2006/relationships/image" Target="media/image153.png"/><Relationship Id="rId40" Type="http://schemas.openxmlformats.org/officeDocument/2006/relationships/image" Target="media/image156.png"/><Relationship Id="rId5" Type="http://schemas.openxmlformats.org/officeDocument/2006/relationships/image" Target="media/image23.png"/><Relationship Id="rId15" Type="http://schemas.openxmlformats.org/officeDocument/2006/relationships/image" Target="media/image139.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2.png"/><Relationship Id="rId10" Type="http://schemas.openxmlformats.org/officeDocument/2006/relationships/image" Target="media/image134.png"/><Relationship Id="rId19" Type="http://schemas.openxmlformats.org/officeDocument/2006/relationships/image" Target="media/image141.png"/><Relationship Id="rId31" Type="http://schemas.openxmlformats.org/officeDocument/2006/relationships/image" Target="media/image147.png"/><Relationship Id="rId4" Type="http://schemas.openxmlformats.org/officeDocument/2006/relationships/image" Target="media/image22.png"/><Relationship Id="rId9" Type="http://schemas.openxmlformats.org/officeDocument/2006/relationships/image" Target="media/image133.png"/><Relationship Id="rId14" Type="http://schemas.openxmlformats.org/officeDocument/2006/relationships/image" Target="media/image138.png"/><Relationship Id="rId22" Type="http://schemas.openxmlformats.org/officeDocument/2006/relationships/image" Target="media/image143.png"/><Relationship Id="rId27" Type="http://schemas.openxmlformats.org/officeDocument/2006/relationships/image" Target="media/image11.png"/><Relationship Id="rId30" Type="http://schemas.openxmlformats.org/officeDocument/2006/relationships/image" Target="media/image146.png"/><Relationship Id="rId35" Type="http://schemas.openxmlformats.org/officeDocument/2006/relationships/image" Target="media/image151.png"/></Relationships>
</file>

<file path=word/_rels/header10.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11.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2.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4.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5.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6.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7.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8.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_rels/header9.xml.rels><?xml version="1.0" encoding="UTF-8" standalone="yes"?>
<Relationships xmlns="http://schemas.openxmlformats.org/package/2006/relationships"><Relationship Id="rId3" Type="http://schemas.openxmlformats.org/officeDocument/2006/relationships/image" Target="media/image1300.png"/><Relationship Id="rId2" Type="http://schemas.openxmlformats.org/officeDocument/2006/relationships/image" Target="media/image130.png"/><Relationship Id="rId1"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3788</Words>
  <Characters>20834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CIDI</cp:lastModifiedBy>
  <cp:revision>2</cp:revision>
  <dcterms:created xsi:type="dcterms:W3CDTF">2024-04-09T12:37:00Z</dcterms:created>
  <dcterms:modified xsi:type="dcterms:W3CDTF">2024-04-10T15:19:00Z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Microsoft® Word 2010</vt:lpwstr>
  </property>
  <property fmtid="{D5CDD505-2E9C-101B-9397-08002B2CF9AE}" pid="4" name="LastSaved">
    <vt:filetime>2024-04-09T00:00:00Z</vt:filetime>
  </property>
  <property fmtid="{D5CDD505-2E9C-101B-9397-08002B2CF9AE}" pid="5" name="Producer">
    <vt:lpwstr>Microsoft® Word 2010</vt:lpwstr>
  </property>
</Properties>
</file>